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67" w:rsidRPr="00C21398" w:rsidRDefault="00932FC1" w:rsidP="00AC6FC2">
      <w:pPr>
        <w:jc w:val="center"/>
        <w:rPr>
          <w:b/>
          <w:sz w:val="32"/>
          <w:szCs w:val="32"/>
        </w:rPr>
      </w:pPr>
      <w:proofErr w:type="spellStart"/>
      <w:r w:rsidRPr="00C21398">
        <w:rPr>
          <w:rFonts w:hint="eastAsia"/>
          <w:b/>
          <w:sz w:val="32"/>
          <w:szCs w:val="32"/>
        </w:rPr>
        <w:t>AppLog</w:t>
      </w:r>
      <w:proofErr w:type="spellEnd"/>
      <w:r w:rsidR="00C21398">
        <w:rPr>
          <w:rFonts w:hint="eastAsia"/>
          <w:b/>
          <w:sz w:val="32"/>
          <w:szCs w:val="32"/>
        </w:rPr>
        <w:t>初步设计</w:t>
      </w:r>
    </w:p>
    <w:p w:rsidR="00932FC1" w:rsidRPr="00AC6FC2" w:rsidRDefault="00825DE3" w:rsidP="00F80BEC">
      <w:pPr>
        <w:pStyle w:val="1"/>
        <w:rPr>
          <w:sz w:val="28"/>
          <w:szCs w:val="28"/>
        </w:rPr>
      </w:pPr>
      <w:r w:rsidRPr="00AC6FC2">
        <w:rPr>
          <w:rFonts w:hint="eastAsia"/>
          <w:sz w:val="28"/>
          <w:szCs w:val="28"/>
        </w:rPr>
        <w:t>目的</w:t>
      </w:r>
    </w:p>
    <w:p w:rsidR="00825DE3" w:rsidRPr="00AA4C2B" w:rsidRDefault="00825DE3" w:rsidP="008F2C9B">
      <w:pPr>
        <w:rPr>
          <w:rFonts w:ascii="微软雅黑" w:eastAsia="微软雅黑" w:hAnsi="微软雅黑"/>
          <w:sz w:val="20"/>
          <w:szCs w:val="20"/>
        </w:rPr>
      </w:pPr>
      <w:r w:rsidRPr="00AA4C2B">
        <w:rPr>
          <w:rFonts w:ascii="微软雅黑" w:eastAsia="微软雅黑" w:hAnsi="微软雅黑" w:hint="eastAsia"/>
          <w:sz w:val="20"/>
          <w:szCs w:val="20"/>
        </w:rPr>
        <w:t>提供各个</w:t>
      </w:r>
      <w:r w:rsidR="00D45BFE" w:rsidRPr="00AA4C2B">
        <w:rPr>
          <w:rFonts w:ascii="微软雅黑" w:eastAsia="微软雅黑" w:hAnsi="微软雅黑" w:hint="eastAsia"/>
          <w:sz w:val="20"/>
          <w:szCs w:val="20"/>
        </w:rPr>
        <w:t>App</w:t>
      </w:r>
      <w:r w:rsidRPr="00AA4C2B">
        <w:rPr>
          <w:rFonts w:ascii="微软雅黑" w:eastAsia="微软雅黑" w:hAnsi="微软雅黑" w:hint="eastAsia"/>
          <w:sz w:val="20"/>
          <w:szCs w:val="20"/>
        </w:rPr>
        <w:t>统一的日志监控服务，通知</w:t>
      </w:r>
      <w:r w:rsidR="008D14A1" w:rsidRPr="00AA4C2B">
        <w:rPr>
          <w:rFonts w:ascii="微软雅黑" w:eastAsia="微软雅黑" w:hAnsi="微软雅黑" w:hint="eastAsia"/>
          <w:sz w:val="20"/>
          <w:szCs w:val="20"/>
        </w:rPr>
        <w:t>App</w:t>
      </w:r>
      <w:r w:rsidR="00197A84" w:rsidRPr="00AA4C2B">
        <w:rPr>
          <w:rFonts w:ascii="微软雅黑" w:eastAsia="微软雅黑" w:hAnsi="微软雅黑" w:hint="eastAsia"/>
          <w:sz w:val="20"/>
          <w:szCs w:val="20"/>
        </w:rPr>
        <w:t>联系人</w:t>
      </w:r>
      <w:r w:rsidRPr="00AA4C2B">
        <w:rPr>
          <w:rFonts w:ascii="微软雅黑" w:eastAsia="微软雅黑" w:hAnsi="微软雅黑" w:hint="eastAsia"/>
          <w:sz w:val="20"/>
          <w:szCs w:val="20"/>
        </w:rPr>
        <w:t>报警信息</w:t>
      </w:r>
    </w:p>
    <w:p w:rsidR="00825DE3" w:rsidRPr="00AC6FC2" w:rsidRDefault="00197A84" w:rsidP="00F80BEC">
      <w:pPr>
        <w:pStyle w:val="1"/>
        <w:rPr>
          <w:sz w:val="28"/>
          <w:szCs w:val="28"/>
        </w:rPr>
      </w:pPr>
      <w:r w:rsidRPr="00AC6FC2">
        <w:rPr>
          <w:rFonts w:hint="eastAsia"/>
          <w:sz w:val="28"/>
          <w:szCs w:val="28"/>
        </w:rPr>
        <w:t>业务功能</w:t>
      </w:r>
    </w:p>
    <w:p w:rsidR="00197A84" w:rsidRPr="00AA4C2B" w:rsidRDefault="00192489" w:rsidP="008F2C9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197A84" w:rsidRPr="00AA4C2B">
        <w:rPr>
          <w:rFonts w:ascii="微软雅黑" w:eastAsia="微软雅黑" w:hAnsi="微软雅黑" w:hint="eastAsia"/>
          <w:sz w:val="20"/>
          <w:szCs w:val="20"/>
        </w:rPr>
        <w:t>收集App日志信息</w:t>
      </w:r>
    </w:p>
    <w:p w:rsidR="00291CDA" w:rsidRPr="00AA4C2B" w:rsidRDefault="00192489" w:rsidP="008F2C9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197A84" w:rsidRPr="00AA4C2B">
        <w:rPr>
          <w:rFonts w:ascii="微软雅黑" w:eastAsia="微软雅黑" w:hAnsi="微软雅黑" w:hint="eastAsia"/>
          <w:sz w:val="20"/>
          <w:szCs w:val="20"/>
        </w:rPr>
        <w:t>通知App联系人</w:t>
      </w:r>
    </w:p>
    <w:p w:rsidR="00572214" w:rsidRDefault="005E29A8" w:rsidP="00F80BEC">
      <w:pPr>
        <w:pStyle w:val="1"/>
        <w:rPr>
          <w:sz w:val="28"/>
          <w:szCs w:val="28"/>
        </w:rPr>
      </w:pPr>
      <w:r w:rsidRPr="00AC6FC2">
        <w:rPr>
          <w:rFonts w:hint="eastAsia"/>
          <w:sz w:val="28"/>
          <w:szCs w:val="28"/>
        </w:rPr>
        <w:t>接口设计</w:t>
      </w:r>
    </w:p>
    <w:p w:rsidR="00F30443" w:rsidRDefault="00F30443" w:rsidP="00F30443">
      <w:pPr>
        <w:pStyle w:val="2"/>
        <w:rPr>
          <w:sz w:val="24"/>
          <w:szCs w:val="24"/>
        </w:rPr>
      </w:pPr>
      <w:r w:rsidRPr="00F30443">
        <w:rPr>
          <w:rFonts w:hint="eastAsia"/>
          <w:sz w:val="24"/>
          <w:szCs w:val="24"/>
        </w:rPr>
        <w:t>接口名：</w:t>
      </w:r>
      <w:proofErr w:type="spellStart"/>
      <w:r w:rsidRPr="00F30443">
        <w:rPr>
          <w:sz w:val="24"/>
          <w:szCs w:val="24"/>
        </w:rPr>
        <w:t>AppLogger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35"/>
        <w:gridCol w:w="3828"/>
        <w:gridCol w:w="2459"/>
      </w:tblGrid>
      <w:tr w:rsidR="008F33B5" w:rsidRPr="00AA4C2B" w:rsidTr="00E94DBD">
        <w:trPr>
          <w:trHeight w:val="133"/>
        </w:trPr>
        <w:tc>
          <w:tcPr>
            <w:tcW w:w="1311" w:type="pct"/>
            <w:shd w:val="clear" w:color="auto" w:fill="92CDDC" w:themeFill="accent5" w:themeFillTint="99"/>
          </w:tcPr>
          <w:p w:rsidR="008F33B5" w:rsidRPr="00AA4C2B" w:rsidRDefault="008F33B5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服务名称</w:t>
            </w:r>
          </w:p>
        </w:tc>
        <w:tc>
          <w:tcPr>
            <w:tcW w:w="2246" w:type="pct"/>
            <w:shd w:val="clear" w:color="auto" w:fill="92CDDC" w:themeFill="accent5" w:themeFillTint="99"/>
          </w:tcPr>
          <w:p w:rsidR="008F33B5" w:rsidRPr="00AA4C2B" w:rsidRDefault="008F33B5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服务定义</w:t>
            </w:r>
          </w:p>
        </w:tc>
        <w:tc>
          <w:tcPr>
            <w:tcW w:w="1443" w:type="pct"/>
            <w:shd w:val="clear" w:color="auto" w:fill="92CDDC" w:themeFill="accent5" w:themeFillTint="99"/>
          </w:tcPr>
          <w:p w:rsidR="008F33B5" w:rsidRPr="00AA4C2B" w:rsidRDefault="008F33B5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描述</w:t>
            </w:r>
          </w:p>
        </w:tc>
      </w:tr>
      <w:tr w:rsidR="008F33B5" w:rsidRPr="00AA4C2B" w:rsidTr="00E94DBD">
        <w:tc>
          <w:tcPr>
            <w:tcW w:w="1311" w:type="pct"/>
            <w:vAlign w:val="center"/>
          </w:tcPr>
          <w:p w:rsidR="008F33B5" w:rsidRPr="00AA4C2B" w:rsidRDefault="008F33B5" w:rsidP="008F33B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记录日志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  <w:tc>
          <w:tcPr>
            <w:tcW w:w="2246" w:type="pct"/>
            <w:vAlign w:val="center"/>
          </w:tcPr>
          <w:p w:rsidR="008F33B5" w:rsidRPr="00AA4C2B" w:rsidRDefault="008F33B5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F30443">
              <w:rPr>
                <w:sz w:val="24"/>
                <w:szCs w:val="24"/>
              </w:rPr>
              <w:t>AppLogger</w:t>
            </w:r>
            <w:proofErr w:type="spellEnd"/>
          </w:p>
        </w:tc>
        <w:tc>
          <w:tcPr>
            <w:tcW w:w="1443" w:type="pct"/>
            <w:vAlign w:val="center"/>
          </w:tcPr>
          <w:p w:rsidR="008F33B5" w:rsidRPr="00AA4C2B" w:rsidRDefault="008F33B5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记录日志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</w:tr>
    </w:tbl>
    <w:p w:rsidR="008F33B5" w:rsidRPr="008F33B5" w:rsidRDefault="008F33B5" w:rsidP="008F33B5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918"/>
        <w:gridCol w:w="4604"/>
      </w:tblGrid>
      <w:tr w:rsidR="00206C3A" w:rsidRPr="00AA4C2B" w:rsidTr="00206C3A">
        <w:trPr>
          <w:trHeight w:val="133"/>
        </w:trPr>
        <w:tc>
          <w:tcPr>
            <w:tcW w:w="2299" w:type="pct"/>
            <w:shd w:val="clear" w:color="auto" w:fill="92CDDC" w:themeFill="accent5" w:themeFillTint="99"/>
          </w:tcPr>
          <w:p w:rsidR="00206C3A" w:rsidRPr="00AA4C2B" w:rsidRDefault="00206C3A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方法声明</w:t>
            </w:r>
          </w:p>
        </w:tc>
        <w:tc>
          <w:tcPr>
            <w:tcW w:w="2701" w:type="pct"/>
            <w:shd w:val="clear" w:color="auto" w:fill="92CDDC" w:themeFill="accent5" w:themeFillTint="99"/>
          </w:tcPr>
          <w:p w:rsidR="00206C3A" w:rsidRPr="00AA4C2B" w:rsidRDefault="00206C3A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描述</w:t>
            </w:r>
          </w:p>
        </w:tc>
      </w:tr>
      <w:tr w:rsidR="00206C3A" w:rsidRPr="00AA4C2B" w:rsidTr="00206C3A">
        <w:tc>
          <w:tcPr>
            <w:tcW w:w="2299" w:type="pct"/>
            <w:vAlign w:val="center"/>
          </w:tcPr>
          <w:p w:rsidR="00206C3A" w:rsidRPr="00AA4C2B" w:rsidRDefault="00206C3A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30443">
              <w:rPr>
                <w:rFonts w:ascii="微软雅黑" w:eastAsia="微软雅黑" w:hAnsi="微软雅黑"/>
                <w:sz w:val="20"/>
                <w:szCs w:val="20"/>
              </w:rPr>
              <w:t>info(</w:t>
            </w:r>
            <w:proofErr w:type="spellStart"/>
            <w:r w:rsidRPr="00F30443">
              <w:rPr>
                <w:rFonts w:ascii="微软雅黑" w:eastAsia="微软雅黑" w:hAnsi="微软雅黑"/>
                <w:sz w:val="20"/>
                <w:szCs w:val="20"/>
              </w:rPr>
              <w:t>AppLog</w:t>
            </w:r>
            <w:proofErr w:type="spellEnd"/>
            <w:r w:rsidRPr="00F3044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F30443">
              <w:rPr>
                <w:rFonts w:ascii="微软雅黑" w:eastAsia="微软雅黑" w:hAnsi="微软雅黑"/>
                <w:sz w:val="20"/>
                <w:szCs w:val="20"/>
              </w:rPr>
              <w:t>appLog</w:t>
            </w:r>
            <w:proofErr w:type="spellEnd"/>
            <w:r w:rsidRPr="00F30443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</w:tc>
        <w:tc>
          <w:tcPr>
            <w:tcW w:w="2701" w:type="pct"/>
            <w:vAlign w:val="center"/>
          </w:tcPr>
          <w:p w:rsidR="00206C3A" w:rsidRPr="00AA4C2B" w:rsidRDefault="00206C3A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记录INFO级别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</w:tr>
      <w:tr w:rsidR="00206C3A" w:rsidRPr="00AA4C2B" w:rsidTr="00206C3A">
        <w:tc>
          <w:tcPr>
            <w:tcW w:w="2299" w:type="pct"/>
            <w:vAlign w:val="center"/>
          </w:tcPr>
          <w:p w:rsidR="00206C3A" w:rsidRPr="00AA4C2B" w:rsidRDefault="00206C3A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error</w:t>
            </w:r>
            <w:r w:rsidRPr="00F30443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F30443">
              <w:rPr>
                <w:rFonts w:ascii="微软雅黑" w:eastAsia="微软雅黑" w:hAnsi="微软雅黑"/>
                <w:sz w:val="20"/>
                <w:szCs w:val="20"/>
              </w:rPr>
              <w:t>AppLog</w:t>
            </w:r>
            <w:proofErr w:type="spellEnd"/>
            <w:r w:rsidRPr="00F3044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F30443">
              <w:rPr>
                <w:rFonts w:ascii="微软雅黑" w:eastAsia="微软雅黑" w:hAnsi="微软雅黑"/>
                <w:sz w:val="20"/>
                <w:szCs w:val="20"/>
              </w:rPr>
              <w:t>appLog</w:t>
            </w:r>
            <w:proofErr w:type="spellEnd"/>
            <w:r w:rsidRPr="00F30443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</w:tc>
        <w:tc>
          <w:tcPr>
            <w:tcW w:w="2701" w:type="pct"/>
            <w:vAlign w:val="center"/>
          </w:tcPr>
          <w:p w:rsidR="00206C3A" w:rsidRPr="00AA4C2B" w:rsidRDefault="00206C3A" w:rsidP="0073348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记录ERROR级别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</w:tr>
    </w:tbl>
    <w:p w:rsidR="00E55D77" w:rsidRPr="0049666B" w:rsidRDefault="006D4978" w:rsidP="0049666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 w:rsidR="00102391" w:rsidRPr="0049666B">
        <w:rPr>
          <w:rFonts w:hint="eastAsia"/>
          <w:sz w:val="24"/>
          <w:szCs w:val="24"/>
        </w:rPr>
        <w:t>参数说明</w:t>
      </w:r>
    </w:p>
    <w:p w:rsidR="007D6AE0" w:rsidRPr="00AA4C2B" w:rsidRDefault="00CA41CD" w:rsidP="008F2C9B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AppLog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80"/>
        <w:gridCol w:w="1798"/>
        <w:gridCol w:w="4544"/>
      </w:tblGrid>
      <w:tr w:rsidR="00E57CC1" w:rsidRPr="00AA4C2B" w:rsidTr="005A2EE8">
        <w:tc>
          <w:tcPr>
            <w:tcW w:w="1279" w:type="pct"/>
            <w:shd w:val="clear" w:color="auto" w:fill="92CDDC" w:themeFill="accent5" w:themeFillTint="99"/>
          </w:tcPr>
          <w:p w:rsidR="00E57CC1" w:rsidRPr="00AA4C2B" w:rsidRDefault="00E57CC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字段名</w:t>
            </w:r>
          </w:p>
        </w:tc>
        <w:tc>
          <w:tcPr>
            <w:tcW w:w="1055" w:type="pct"/>
            <w:shd w:val="clear" w:color="auto" w:fill="92CDDC" w:themeFill="accent5" w:themeFillTint="99"/>
          </w:tcPr>
          <w:p w:rsidR="00E57CC1" w:rsidRPr="00AA4C2B" w:rsidRDefault="00E57CC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2666" w:type="pct"/>
            <w:shd w:val="clear" w:color="auto" w:fill="92CDDC" w:themeFill="accent5" w:themeFillTint="99"/>
          </w:tcPr>
          <w:p w:rsidR="00E57CC1" w:rsidRPr="00AA4C2B" w:rsidRDefault="00E57CC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描述</w:t>
            </w:r>
          </w:p>
        </w:tc>
      </w:tr>
      <w:tr w:rsidR="00CD6C67" w:rsidRPr="00AA4C2B" w:rsidTr="005A2EE8">
        <w:tc>
          <w:tcPr>
            <w:tcW w:w="1279" w:type="pct"/>
          </w:tcPr>
          <w:p w:rsidR="00CD6C67" w:rsidRPr="00AA4C2B" w:rsidRDefault="00CD6C67" w:rsidP="00F12CA1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app</w:t>
            </w:r>
            <w:r w:rsidR="00C31E1E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55" w:type="pct"/>
          </w:tcPr>
          <w:p w:rsidR="00CD6C67" w:rsidRPr="00AA4C2B" w:rsidRDefault="00CD6C67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2666" w:type="pct"/>
          </w:tcPr>
          <w:p w:rsidR="00CD6C67" w:rsidRPr="00AA4C2B" w:rsidRDefault="00CD6C67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应用ID</w:t>
            </w:r>
          </w:p>
        </w:tc>
      </w:tr>
      <w:tr w:rsidR="00CD6C67" w:rsidRPr="00AA4C2B" w:rsidTr="005A2EE8">
        <w:tc>
          <w:tcPr>
            <w:tcW w:w="1279" w:type="pct"/>
          </w:tcPr>
          <w:p w:rsidR="00CD6C67" w:rsidRPr="00AA4C2B" w:rsidRDefault="00CD6C67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</w:p>
        </w:tc>
        <w:tc>
          <w:tcPr>
            <w:tcW w:w="1055" w:type="pct"/>
          </w:tcPr>
          <w:p w:rsidR="00CD6C67" w:rsidRPr="00AA4C2B" w:rsidRDefault="00CD6C67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2666" w:type="pct"/>
          </w:tcPr>
          <w:p w:rsidR="00CD6C67" w:rsidRPr="00AA4C2B" w:rsidRDefault="00CD6C67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</w:tr>
      <w:tr w:rsidR="006D3410" w:rsidRPr="00AA4C2B" w:rsidTr="005A2EE8">
        <w:tc>
          <w:tcPr>
            <w:tcW w:w="1279" w:type="pct"/>
          </w:tcPr>
          <w:p w:rsidR="006D3410" w:rsidRPr="00AA4C2B" w:rsidRDefault="006D3410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message</w:t>
            </w:r>
          </w:p>
        </w:tc>
        <w:tc>
          <w:tcPr>
            <w:tcW w:w="1055" w:type="pct"/>
          </w:tcPr>
          <w:p w:rsidR="006D3410" w:rsidRPr="00AA4C2B" w:rsidRDefault="006D3410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2666" w:type="pct"/>
          </w:tcPr>
          <w:p w:rsidR="006D3410" w:rsidRPr="00AA4C2B" w:rsidRDefault="006D3410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消息内容</w:t>
            </w:r>
          </w:p>
        </w:tc>
      </w:tr>
    </w:tbl>
    <w:p w:rsidR="005E29A8" w:rsidRPr="00AC6FC2" w:rsidRDefault="005E29A8" w:rsidP="00F80BEC">
      <w:pPr>
        <w:pStyle w:val="1"/>
        <w:rPr>
          <w:sz w:val="28"/>
          <w:szCs w:val="28"/>
        </w:rPr>
      </w:pPr>
      <w:r w:rsidRPr="00AC6FC2">
        <w:rPr>
          <w:rFonts w:hint="eastAsia"/>
          <w:sz w:val="28"/>
          <w:szCs w:val="28"/>
        </w:rPr>
        <w:t>数据库设计</w:t>
      </w:r>
    </w:p>
    <w:p w:rsidR="00A40844" w:rsidRPr="00800C10" w:rsidRDefault="00B55575" w:rsidP="00800C10">
      <w:pPr>
        <w:pStyle w:val="2"/>
        <w:rPr>
          <w:sz w:val="24"/>
          <w:szCs w:val="24"/>
        </w:rPr>
      </w:pPr>
      <w:proofErr w:type="spellStart"/>
      <w:r w:rsidRPr="00800C10">
        <w:rPr>
          <w:sz w:val="24"/>
          <w:szCs w:val="24"/>
        </w:rPr>
        <w:t>A</w:t>
      </w:r>
      <w:r w:rsidRPr="00800C10">
        <w:rPr>
          <w:rFonts w:hint="eastAsia"/>
          <w:sz w:val="24"/>
          <w:szCs w:val="24"/>
        </w:rPr>
        <w:t>pp_info</w:t>
      </w:r>
      <w:proofErr w:type="spellEnd"/>
      <w:r w:rsidRPr="00800C10">
        <w:rPr>
          <w:rFonts w:hint="eastAsia"/>
          <w:sz w:val="24"/>
          <w:szCs w:val="24"/>
        </w:rPr>
        <w:t xml:space="preserve"> </w:t>
      </w:r>
      <w:r w:rsidRPr="00800C10">
        <w:rPr>
          <w:rFonts w:hint="eastAsia"/>
          <w:sz w:val="24"/>
          <w:szCs w:val="24"/>
        </w:rPr>
        <w:t>应用信息配置表</w:t>
      </w:r>
      <w:r w:rsidR="00A40844" w:rsidRPr="00800C10">
        <w:rPr>
          <w:rFonts w:hint="eastAsia"/>
          <w:sz w:val="24"/>
          <w:szCs w:val="24"/>
        </w:rPr>
        <w:t>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9"/>
        <w:gridCol w:w="2804"/>
        <w:gridCol w:w="1692"/>
        <w:gridCol w:w="2327"/>
      </w:tblGrid>
      <w:tr w:rsidR="00F801EB" w:rsidRPr="00AA4C2B" w:rsidTr="00DF31C9">
        <w:trPr>
          <w:trHeight w:val="243"/>
        </w:trPr>
        <w:tc>
          <w:tcPr>
            <w:tcW w:w="997" w:type="pct"/>
            <w:shd w:val="clear" w:color="auto" w:fill="92CDDC" w:themeFill="accent5" w:themeFillTint="99"/>
          </w:tcPr>
          <w:p w:rsidR="0083497D" w:rsidRPr="00AA4C2B" w:rsidRDefault="0083497D" w:rsidP="00A4084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字段名</w:t>
            </w:r>
          </w:p>
        </w:tc>
        <w:tc>
          <w:tcPr>
            <w:tcW w:w="1645" w:type="pct"/>
            <w:shd w:val="clear" w:color="auto" w:fill="92CDDC" w:themeFill="accent5" w:themeFillTint="99"/>
          </w:tcPr>
          <w:p w:rsidR="0083497D" w:rsidRPr="00AA4C2B" w:rsidRDefault="0083497D" w:rsidP="00A4084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993" w:type="pct"/>
            <w:shd w:val="clear" w:color="auto" w:fill="92CDDC" w:themeFill="accent5" w:themeFillTint="99"/>
          </w:tcPr>
          <w:p w:rsidR="0083497D" w:rsidRPr="00AA4C2B" w:rsidRDefault="0083497D" w:rsidP="00A4084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描述</w:t>
            </w:r>
          </w:p>
        </w:tc>
        <w:tc>
          <w:tcPr>
            <w:tcW w:w="1365" w:type="pct"/>
            <w:shd w:val="clear" w:color="auto" w:fill="92CDDC" w:themeFill="accent5" w:themeFillTint="99"/>
          </w:tcPr>
          <w:p w:rsidR="0083497D" w:rsidRPr="00AA4C2B" w:rsidRDefault="0083497D" w:rsidP="00A4084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其他（业务说明）</w:t>
            </w:r>
          </w:p>
        </w:tc>
      </w:tr>
      <w:tr w:rsidR="0083497D" w:rsidRPr="00AA4C2B" w:rsidTr="00F801EB">
        <w:tc>
          <w:tcPr>
            <w:tcW w:w="997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645" w:type="pct"/>
          </w:tcPr>
          <w:p w:rsidR="0083497D" w:rsidRPr="00AA4C2B" w:rsidRDefault="007F2D29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 w:rsidR="00F519CC">
              <w:rPr>
                <w:rFonts w:ascii="微软雅黑" w:eastAsia="微软雅黑" w:hAnsi="微软雅黑" w:hint="eastAsia"/>
                <w:sz w:val="20"/>
                <w:szCs w:val="20"/>
              </w:rPr>
              <w:t>nteger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 PK</w:t>
            </w:r>
          </w:p>
        </w:tc>
        <w:tc>
          <w:tcPr>
            <w:tcW w:w="993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365" w:type="pct"/>
          </w:tcPr>
          <w:p w:rsidR="0083497D" w:rsidRPr="00AA4C2B" w:rsidRDefault="00F519CC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</w:t>
            </w:r>
          </w:p>
        </w:tc>
      </w:tr>
      <w:tr w:rsidR="0083497D" w:rsidRPr="00AA4C2B" w:rsidTr="00F801EB">
        <w:tc>
          <w:tcPr>
            <w:tcW w:w="997" w:type="pct"/>
          </w:tcPr>
          <w:p w:rsidR="0083497D" w:rsidRPr="00AA4C2B" w:rsidRDefault="000F4D13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 w:rsidR="00BA3360" w:rsidRPr="00AA4C2B">
              <w:rPr>
                <w:rFonts w:ascii="微软雅黑" w:eastAsia="微软雅黑" w:hAnsi="微软雅黑" w:hint="eastAsia"/>
                <w:sz w:val="20"/>
                <w:szCs w:val="20"/>
              </w:rPr>
              <w:t>pp_name</w:t>
            </w:r>
            <w:proofErr w:type="spellEnd"/>
          </w:p>
        </w:tc>
        <w:tc>
          <w:tcPr>
            <w:tcW w:w="1645" w:type="pct"/>
          </w:tcPr>
          <w:p w:rsidR="0083497D" w:rsidRPr="00AA4C2B" w:rsidRDefault="0083497D" w:rsidP="00BA336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varchar</w:t>
            </w:r>
            <w:proofErr w:type="spellEnd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 w:rsidR="00BA3360" w:rsidRPr="00AA4C2B">
              <w:rPr>
                <w:rFonts w:ascii="微软雅黑" w:eastAsia="微软雅黑" w:hAnsi="微软雅黑" w:hint="eastAsia"/>
                <w:sz w:val="20"/>
                <w:szCs w:val="20"/>
              </w:rPr>
              <w:t>64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  <w:r w:rsidR="009E0E3E">
              <w:rPr>
                <w:rFonts w:ascii="微软雅黑" w:eastAsia="微软雅黑" w:hAnsi="微软雅黑" w:hint="eastAsia"/>
                <w:sz w:val="20"/>
                <w:szCs w:val="20"/>
              </w:rPr>
              <w:t>, unique index</w:t>
            </w:r>
          </w:p>
        </w:tc>
        <w:tc>
          <w:tcPr>
            <w:tcW w:w="993" w:type="pct"/>
          </w:tcPr>
          <w:p w:rsidR="0083497D" w:rsidRPr="00AA4C2B" w:rsidRDefault="00BA3360" w:rsidP="00F801E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应用</w:t>
            </w:r>
            <w:r w:rsidR="00F801EB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  <w:tc>
          <w:tcPr>
            <w:tcW w:w="1365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3497D" w:rsidRPr="00AA4C2B" w:rsidTr="00F801EB">
        <w:tc>
          <w:tcPr>
            <w:tcW w:w="997" w:type="pct"/>
          </w:tcPr>
          <w:p w:rsidR="0083497D" w:rsidRPr="00AA4C2B" w:rsidRDefault="000759FC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="00CE1159" w:rsidRPr="00AA4C2B">
              <w:rPr>
                <w:rFonts w:ascii="微软雅黑" w:eastAsia="微软雅黑" w:hAnsi="微软雅黑" w:hint="eastAsia"/>
                <w:sz w:val="20"/>
                <w:szCs w:val="20"/>
              </w:rPr>
              <w:t>ontact</w:t>
            </w:r>
            <w:r w:rsidR="00CC7248">
              <w:rPr>
                <w:rFonts w:ascii="微软雅黑" w:eastAsia="微软雅黑" w:hAnsi="微软雅黑" w:hint="eastAsia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1645" w:type="pct"/>
          </w:tcPr>
          <w:p w:rsidR="0083497D" w:rsidRPr="00AA4C2B" w:rsidRDefault="00AB2FE1" w:rsidP="00AB2FE1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r w:rsidR="0083497D" w:rsidRPr="00AA4C2B">
              <w:rPr>
                <w:rFonts w:ascii="微软雅黑" w:eastAsia="微软雅黑" w:hAnsi="微软雅黑" w:hint="eastAsia"/>
                <w:sz w:val="20"/>
                <w:szCs w:val="20"/>
              </w:rPr>
              <w:t>char</w:t>
            </w:r>
            <w:proofErr w:type="spellEnd"/>
            <w:r w:rsidR="0083497D" w:rsidRPr="00AA4C2B"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83497D" w:rsidRPr="00AA4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pct"/>
          </w:tcPr>
          <w:p w:rsidR="0083497D" w:rsidRPr="00AA4C2B" w:rsidRDefault="00A11C13" w:rsidP="00050C6F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联系</w:t>
            </w:r>
            <w:r w:rsidR="00050C6F"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1365" w:type="pct"/>
          </w:tcPr>
          <w:p w:rsidR="004947DE" w:rsidRDefault="0039791E" w:rsidP="006959E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  <w:r w:rsidR="00A22C51">
              <w:rPr>
                <w:rFonts w:ascii="微软雅黑" w:eastAsia="微软雅黑" w:hAnsi="微软雅黑" w:hint="eastAsia"/>
                <w:sz w:val="20"/>
                <w:szCs w:val="20"/>
              </w:rPr>
              <w:t>：邮件</w:t>
            </w:r>
            <w:r w:rsidR="00A22C51">
              <w:rPr>
                <w:rFonts w:ascii="微软雅黑" w:eastAsia="微软雅黑" w:hAnsi="微软雅黑" w:hint="eastAsia"/>
                <w:sz w:val="20"/>
                <w:szCs w:val="20"/>
              </w:rPr>
              <w:t>（default）</w:t>
            </w:r>
          </w:p>
          <w:p w:rsidR="0083497D" w:rsidRDefault="0039791E" w:rsidP="006959E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SMS</w:t>
            </w:r>
            <w:r w:rsidR="00A22C51">
              <w:rPr>
                <w:rFonts w:ascii="微软雅黑" w:eastAsia="微软雅黑" w:hAnsi="微软雅黑" w:hint="eastAsia"/>
                <w:sz w:val="20"/>
                <w:szCs w:val="20"/>
              </w:rPr>
              <w:t>：短信</w:t>
            </w:r>
          </w:p>
          <w:p w:rsidR="00A22C51" w:rsidRPr="00AA4C2B" w:rsidRDefault="00A22C5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C7248" w:rsidRPr="00AA4C2B" w:rsidTr="00F801EB">
        <w:tc>
          <w:tcPr>
            <w:tcW w:w="997" w:type="pct"/>
          </w:tcPr>
          <w:p w:rsidR="00CC7248" w:rsidRPr="00AA4C2B" w:rsidRDefault="00CC724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contact_info</w:t>
            </w:r>
            <w:proofErr w:type="spellEnd"/>
          </w:p>
        </w:tc>
        <w:tc>
          <w:tcPr>
            <w:tcW w:w="1645" w:type="pct"/>
          </w:tcPr>
          <w:p w:rsidR="00CC7248" w:rsidRPr="00AA4C2B" w:rsidRDefault="00CC724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varchar</w:t>
            </w:r>
            <w:proofErr w:type="spellEnd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(255)</w:t>
            </w:r>
          </w:p>
        </w:tc>
        <w:tc>
          <w:tcPr>
            <w:tcW w:w="993" w:type="pct"/>
          </w:tcPr>
          <w:p w:rsidR="00CC7248" w:rsidRPr="00AA4C2B" w:rsidRDefault="00CC724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联系方式</w:t>
            </w:r>
          </w:p>
        </w:tc>
        <w:tc>
          <w:tcPr>
            <w:tcW w:w="1365" w:type="pct"/>
          </w:tcPr>
          <w:p w:rsidR="00CC7248" w:rsidRPr="00AA4C2B" w:rsidRDefault="00CC724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46F0C" w:rsidRPr="00AA4C2B" w:rsidTr="00F801EB">
        <w:tc>
          <w:tcPr>
            <w:tcW w:w="997" w:type="pct"/>
          </w:tcPr>
          <w:p w:rsidR="00D46F0C" w:rsidRPr="00AA4C2B" w:rsidRDefault="00D46F0C" w:rsidP="006959E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subject</w:t>
            </w:r>
          </w:p>
        </w:tc>
        <w:tc>
          <w:tcPr>
            <w:tcW w:w="1645" w:type="pct"/>
          </w:tcPr>
          <w:p w:rsidR="00D46F0C" w:rsidRPr="00AA4C2B" w:rsidRDefault="00D46F0C" w:rsidP="006959E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varchar</w:t>
            </w:r>
            <w:proofErr w:type="spellEnd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(255)</w:t>
            </w:r>
          </w:p>
        </w:tc>
        <w:tc>
          <w:tcPr>
            <w:tcW w:w="993" w:type="pct"/>
          </w:tcPr>
          <w:p w:rsidR="00D46F0C" w:rsidRDefault="00D46F0C" w:rsidP="006959E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邮件主题</w:t>
            </w:r>
          </w:p>
        </w:tc>
        <w:tc>
          <w:tcPr>
            <w:tcW w:w="1365" w:type="pct"/>
          </w:tcPr>
          <w:p w:rsidR="00D46F0C" w:rsidRPr="00AA4C2B" w:rsidRDefault="00D46F0C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3497D" w:rsidRPr="00AA4C2B" w:rsidTr="00F801EB">
        <w:tc>
          <w:tcPr>
            <w:tcW w:w="997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record_crt_time</w:t>
            </w:r>
            <w:proofErr w:type="spellEnd"/>
          </w:p>
        </w:tc>
        <w:tc>
          <w:tcPr>
            <w:tcW w:w="1645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93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1365" w:type="pct"/>
          </w:tcPr>
          <w:p w:rsidR="0083497D" w:rsidRPr="00AA4C2B" w:rsidRDefault="0083497D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3497D" w:rsidRPr="00800C10" w:rsidRDefault="0062527C" w:rsidP="00800C10">
      <w:pPr>
        <w:pStyle w:val="2"/>
        <w:rPr>
          <w:sz w:val="24"/>
          <w:szCs w:val="24"/>
        </w:rPr>
      </w:pPr>
      <w:r w:rsidRPr="00800C10">
        <w:rPr>
          <w:sz w:val="24"/>
          <w:szCs w:val="24"/>
        </w:rPr>
        <w:t>M</w:t>
      </w:r>
      <w:r w:rsidR="00864F79" w:rsidRPr="00800C10">
        <w:rPr>
          <w:rFonts w:hint="eastAsia"/>
          <w:sz w:val="24"/>
          <w:szCs w:val="24"/>
        </w:rPr>
        <w:t>essage</w:t>
      </w:r>
      <w:r w:rsidRPr="00800C10">
        <w:rPr>
          <w:rFonts w:hint="eastAsia"/>
          <w:sz w:val="24"/>
          <w:szCs w:val="24"/>
        </w:rPr>
        <w:t>消息</w:t>
      </w:r>
      <w:r w:rsidR="00B55575" w:rsidRPr="00800C10">
        <w:rPr>
          <w:rFonts w:hint="eastAsia"/>
          <w:sz w:val="24"/>
          <w:szCs w:val="24"/>
        </w:rPr>
        <w:t>通知表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2267"/>
        <w:gridCol w:w="3027"/>
      </w:tblGrid>
      <w:tr w:rsidR="00CB09F1" w:rsidRPr="00AA4C2B" w:rsidTr="00EA643B">
        <w:tc>
          <w:tcPr>
            <w:tcW w:w="1061" w:type="pct"/>
            <w:shd w:val="clear" w:color="auto" w:fill="92CDDC" w:themeFill="accent5" w:themeFillTint="99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字段名</w:t>
            </w:r>
          </w:p>
        </w:tc>
        <w:tc>
          <w:tcPr>
            <w:tcW w:w="833" w:type="pct"/>
            <w:shd w:val="clear" w:color="auto" w:fill="92CDDC" w:themeFill="accent5" w:themeFillTint="99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1330" w:type="pct"/>
            <w:shd w:val="clear" w:color="auto" w:fill="92CDDC" w:themeFill="accent5" w:themeFillTint="99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描述</w:t>
            </w:r>
          </w:p>
        </w:tc>
        <w:tc>
          <w:tcPr>
            <w:tcW w:w="1776" w:type="pct"/>
            <w:shd w:val="clear" w:color="auto" w:fill="92CDDC" w:themeFill="accent5" w:themeFillTint="99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其他</w:t>
            </w:r>
            <w:r w:rsidR="00F52507" w:rsidRPr="00AA4C2B">
              <w:rPr>
                <w:rFonts w:ascii="微软雅黑" w:eastAsia="微软雅黑" w:hAnsi="微软雅黑" w:hint="eastAsia"/>
                <w:sz w:val="20"/>
                <w:szCs w:val="20"/>
              </w:rPr>
              <w:t>（业务说明）</w:t>
            </w:r>
          </w:p>
        </w:tc>
      </w:tr>
      <w:tr w:rsidR="00CB09F1" w:rsidRPr="00AA4C2B" w:rsidTr="00EA643B">
        <w:tc>
          <w:tcPr>
            <w:tcW w:w="1061" w:type="pct"/>
          </w:tcPr>
          <w:p w:rsidR="003F7927" w:rsidRPr="00AA4C2B" w:rsidRDefault="009271FF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r w:rsidR="003F7927" w:rsidRPr="00AA4C2B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</w:p>
        </w:tc>
        <w:tc>
          <w:tcPr>
            <w:tcW w:w="833" w:type="pct"/>
          </w:tcPr>
          <w:p w:rsidR="003F7927" w:rsidRPr="00AA4C2B" w:rsidRDefault="007A1F4B" w:rsidP="007A1F4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integer</w:t>
            </w:r>
            <w:r w:rsidR="00C411E8" w:rsidRPr="00AA4C2B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8B211D" w:rsidRPr="00AA4C2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C411E8" w:rsidRPr="00AA4C2B"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330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776" w:type="pct"/>
          </w:tcPr>
          <w:p w:rsidR="003F7927" w:rsidRPr="00AA4C2B" w:rsidRDefault="00FE452D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自增</w:t>
            </w:r>
          </w:p>
        </w:tc>
      </w:tr>
      <w:tr w:rsidR="00CB09F1" w:rsidRPr="00AA4C2B" w:rsidTr="00EA643B">
        <w:tc>
          <w:tcPr>
            <w:tcW w:w="1061" w:type="pct"/>
          </w:tcPr>
          <w:p w:rsidR="00B2478C" w:rsidRPr="00AA4C2B" w:rsidRDefault="00B2478C" w:rsidP="009E0E3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app_</w:t>
            </w:r>
            <w:r w:rsidR="009E0E3E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33" w:type="pct"/>
          </w:tcPr>
          <w:p w:rsidR="00B2478C" w:rsidRPr="00AA4C2B" w:rsidRDefault="00B2478C" w:rsidP="007A1F4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char(4</w:t>
            </w:r>
            <w:r w:rsidR="007A1F4B" w:rsidRPr="00AA4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330" w:type="pct"/>
          </w:tcPr>
          <w:p w:rsidR="00B2478C" w:rsidRPr="00AA4C2B" w:rsidRDefault="00B2478C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应用ID</w:t>
            </w:r>
            <w:bookmarkStart w:id="0" w:name="_GoBack"/>
            <w:bookmarkEnd w:id="0"/>
          </w:p>
        </w:tc>
        <w:tc>
          <w:tcPr>
            <w:tcW w:w="1776" w:type="pct"/>
          </w:tcPr>
          <w:p w:rsidR="00B2478C" w:rsidRPr="00AA4C2B" w:rsidRDefault="00B2478C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本系统给其他APP分配</w:t>
            </w:r>
          </w:p>
        </w:tc>
      </w:tr>
      <w:tr w:rsidR="00CB09F1" w:rsidRPr="00AA4C2B" w:rsidTr="00EA643B">
        <w:tc>
          <w:tcPr>
            <w:tcW w:w="1061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</w:p>
        </w:tc>
        <w:tc>
          <w:tcPr>
            <w:tcW w:w="833" w:type="pct"/>
          </w:tcPr>
          <w:p w:rsidR="003F7927" w:rsidRPr="00AA4C2B" w:rsidRDefault="004D3191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char</w:t>
            </w:r>
            <w:proofErr w:type="spellEnd"/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 w:rsidR="006A2763" w:rsidRPr="00AA4C2B">
              <w:rPr>
                <w:rFonts w:ascii="微软雅黑" w:eastAsia="微软雅黑" w:hAnsi="微软雅黑" w:hint="eastAsia"/>
                <w:sz w:val="20"/>
                <w:szCs w:val="20"/>
              </w:rPr>
              <w:t>128</w:t>
            </w:r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330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1776" w:type="pct"/>
          </w:tcPr>
          <w:p w:rsidR="003F7927" w:rsidRPr="00AA4C2B" w:rsidRDefault="00F5250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标示业务系统的位置</w:t>
            </w:r>
          </w:p>
        </w:tc>
      </w:tr>
      <w:tr w:rsidR="00CB09F1" w:rsidRPr="00AA4C2B" w:rsidTr="00EA643B">
        <w:tc>
          <w:tcPr>
            <w:tcW w:w="1061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level</w:t>
            </w:r>
          </w:p>
        </w:tc>
        <w:tc>
          <w:tcPr>
            <w:tcW w:w="833" w:type="pct"/>
          </w:tcPr>
          <w:p w:rsidR="003F7927" w:rsidRPr="00AA4C2B" w:rsidRDefault="00CC5D26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var</w:t>
            </w:r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char</w:t>
            </w:r>
            <w:proofErr w:type="spellEnd"/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F4527C" w:rsidRPr="00AA4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330" w:type="pct"/>
          </w:tcPr>
          <w:p w:rsidR="003F7927" w:rsidRPr="00AA4C2B" w:rsidRDefault="00E5504B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消息的</w:t>
            </w:r>
            <w:r w:rsidR="00F52507" w:rsidRPr="00AA4C2B">
              <w:rPr>
                <w:rFonts w:ascii="微软雅黑" w:eastAsia="微软雅黑" w:hAnsi="微软雅黑" w:hint="eastAsia"/>
                <w:sz w:val="20"/>
                <w:szCs w:val="20"/>
              </w:rPr>
              <w:t>级别</w:t>
            </w:r>
          </w:p>
        </w:tc>
        <w:tc>
          <w:tcPr>
            <w:tcW w:w="1776" w:type="pct"/>
          </w:tcPr>
          <w:p w:rsidR="003F7927" w:rsidRPr="00AA4C2B" w:rsidRDefault="00F5250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参考枚举类Level</w:t>
            </w:r>
          </w:p>
        </w:tc>
      </w:tr>
      <w:tr w:rsidR="00CB09F1" w:rsidRPr="00AA4C2B" w:rsidTr="00EA643B">
        <w:tc>
          <w:tcPr>
            <w:tcW w:w="1061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message</w:t>
            </w:r>
          </w:p>
        </w:tc>
        <w:tc>
          <w:tcPr>
            <w:tcW w:w="833" w:type="pct"/>
          </w:tcPr>
          <w:p w:rsidR="003F7927" w:rsidRPr="00AA4C2B" w:rsidRDefault="00F4527C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330" w:type="pct"/>
          </w:tcPr>
          <w:p w:rsidR="003F7927" w:rsidRPr="00AA4C2B" w:rsidRDefault="00F5250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消息内容</w:t>
            </w:r>
          </w:p>
        </w:tc>
        <w:tc>
          <w:tcPr>
            <w:tcW w:w="1776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B09F1" w:rsidRPr="00AA4C2B" w:rsidTr="00EA643B">
        <w:tc>
          <w:tcPr>
            <w:tcW w:w="1061" w:type="pct"/>
          </w:tcPr>
          <w:p w:rsidR="003F7927" w:rsidRPr="00AA4C2B" w:rsidRDefault="00E4081A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r</w:t>
            </w:r>
            <w:r w:rsidR="003F7927" w:rsidRPr="00AA4C2B">
              <w:rPr>
                <w:rFonts w:ascii="微软雅黑" w:eastAsia="微软雅黑" w:hAnsi="微软雅黑" w:hint="eastAsia"/>
                <w:sz w:val="20"/>
                <w:szCs w:val="20"/>
              </w:rPr>
              <w:t>ecord_crt_time</w:t>
            </w:r>
            <w:proofErr w:type="spellEnd"/>
          </w:p>
        </w:tc>
        <w:tc>
          <w:tcPr>
            <w:tcW w:w="833" w:type="pct"/>
          </w:tcPr>
          <w:p w:rsidR="003F7927" w:rsidRPr="00AA4C2B" w:rsidRDefault="00576DF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30" w:type="pct"/>
          </w:tcPr>
          <w:p w:rsidR="003F7927" w:rsidRPr="00AA4C2B" w:rsidRDefault="005E1B9F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记录创建</w:t>
            </w:r>
            <w:r w:rsidR="00F52507" w:rsidRPr="00AA4C2B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1776" w:type="pct"/>
          </w:tcPr>
          <w:p w:rsidR="003F7927" w:rsidRPr="00AA4C2B" w:rsidRDefault="003F7927" w:rsidP="008F2C9B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5E29A8" w:rsidRPr="00AA4C2B" w:rsidRDefault="005E29A8" w:rsidP="008F2C9B">
      <w:pPr>
        <w:rPr>
          <w:rFonts w:ascii="微软雅黑" w:eastAsia="微软雅黑" w:hAnsi="微软雅黑"/>
          <w:sz w:val="20"/>
          <w:szCs w:val="20"/>
        </w:rPr>
      </w:pPr>
    </w:p>
    <w:p w:rsidR="00EA643B" w:rsidRPr="00C816AE" w:rsidRDefault="00EA643B" w:rsidP="00C816AE">
      <w:pPr>
        <w:pStyle w:val="1"/>
        <w:rPr>
          <w:sz w:val="28"/>
          <w:szCs w:val="28"/>
        </w:rPr>
      </w:pPr>
      <w:r w:rsidRPr="00C816AE">
        <w:rPr>
          <w:rFonts w:hint="eastAsia"/>
          <w:sz w:val="28"/>
          <w:szCs w:val="28"/>
        </w:rPr>
        <w:t>附录：</w:t>
      </w:r>
    </w:p>
    <w:p w:rsidR="005E29A8" w:rsidRPr="00F656C4" w:rsidRDefault="00EA643B" w:rsidP="00F656C4">
      <w:pPr>
        <w:pStyle w:val="2"/>
        <w:rPr>
          <w:sz w:val="24"/>
          <w:szCs w:val="24"/>
        </w:rPr>
      </w:pPr>
      <w:r w:rsidRPr="00F656C4">
        <w:rPr>
          <w:rFonts w:hint="eastAsia"/>
          <w:sz w:val="24"/>
          <w:szCs w:val="24"/>
        </w:rPr>
        <w:t>类说明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63"/>
        <w:gridCol w:w="5759"/>
      </w:tblGrid>
      <w:tr w:rsidR="00821571" w:rsidRPr="00AA4C2B" w:rsidTr="00EA643B">
        <w:tc>
          <w:tcPr>
            <w:tcW w:w="1621" w:type="pct"/>
            <w:shd w:val="clear" w:color="auto" w:fill="92CDDC" w:themeFill="accent5" w:themeFillTint="99"/>
          </w:tcPr>
          <w:p w:rsidR="00821571" w:rsidRPr="00AA4C2B" w:rsidRDefault="0082157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枚举类名</w:t>
            </w:r>
          </w:p>
        </w:tc>
        <w:tc>
          <w:tcPr>
            <w:tcW w:w="3379" w:type="pct"/>
            <w:shd w:val="clear" w:color="auto" w:fill="92CDDC" w:themeFill="accent5" w:themeFillTint="99"/>
          </w:tcPr>
          <w:p w:rsidR="00821571" w:rsidRPr="00AA4C2B" w:rsidRDefault="0082157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枚举值</w:t>
            </w:r>
            <w:proofErr w:type="gramEnd"/>
          </w:p>
        </w:tc>
      </w:tr>
      <w:tr w:rsidR="00821571" w:rsidRPr="00AA4C2B" w:rsidTr="00EA643B">
        <w:tc>
          <w:tcPr>
            <w:tcW w:w="1621" w:type="pct"/>
          </w:tcPr>
          <w:p w:rsidR="00821571" w:rsidRPr="00AA4C2B" w:rsidRDefault="00821571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Level</w:t>
            </w:r>
          </w:p>
        </w:tc>
        <w:tc>
          <w:tcPr>
            <w:tcW w:w="3379" w:type="pct"/>
          </w:tcPr>
          <w:p w:rsidR="00821571" w:rsidRPr="00AA4C2B" w:rsidRDefault="00E17D3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/>
                <w:sz w:val="20"/>
                <w:szCs w:val="20"/>
              </w:rPr>
              <w:t>INFO, ERROR</w:t>
            </w:r>
          </w:p>
        </w:tc>
      </w:tr>
      <w:tr w:rsidR="00821571" w:rsidRPr="00AA4C2B" w:rsidTr="00EA643B">
        <w:tc>
          <w:tcPr>
            <w:tcW w:w="1621" w:type="pct"/>
          </w:tcPr>
          <w:p w:rsidR="00821571" w:rsidRPr="00AA4C2B" w:rsidRDefault="002039BB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ContactType</w:t>
            </w:r>
            <w:proofErr w:type="spellEnd"/>
          </w:p>
        </w:tc>
        <w:tc>
          <w:tcPr>
            <w:tcW w:w="3379" w:type="pct"/>
          </w:tcPr>
          <w:p w:rsidR="00821571" w:rsidRPr="00AA4C2B" w:rsidRDefault="00E17D38" w:rsidP="006959E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A4C2B">
              <w:rPr>
                <w:rFonts w:ascii="微软雅黑" w:eastAsia="微软雅黑" w:hAnsi="微软雅黑" w:hint="eastAsia"/>
                <w:sz w:val="20"/>
                <w:szCs w:val="20"/>
              </w:rPr>
              <w:t>SMS, EMAIL</w:t>
            </w:r>
          </w:p>
        </w:tc>
      </w:tr>
    </w:tbl>
    <w:p w:rsidR="00F44891" w:rsidRPr="00AA4C2B" w:rsidRDefault="00F44891" w:rsidP="008F2C9B">
      <w:pPr>
        <w:rPr>
          <w:rFonts w:ascii="微软雅黑" w:eastAsia="微软雅黑" w:hAnsi="微软雅黑"/>
          <w:sz w:val="20"/>
          <w:szCs w:val="20"/>
        </w:rPr>
      </w:pPr>
    </w:p>
    <w:sectPr w:rsidR="00F44891" w:rsidRPr="00AA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A5" w:rsidRDefault="000113A5" w:rsidP="00C15086">
      <w:r>
        <w:separator/>
      </w:r>
    </w:p>
  </w:endnote>
  <w:endnote w:type="continuationSeparator" w:id="0">
    <w:p w:rsidR="000113A5" w:rsidRDefault="000113A5" w:rsidP="00C1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A5" w:rsidRDefault="000113A5" w:rsidP="00C15086">
      <w:r>
        <w:separator/>
      </w:r>
    </w:p>
  </w:footnote>
  <w:footnote w:type="continuationSeparator" w:id="0">
    <w:p w:rsidR="000113A5" w:rsidRDefault="000113A5" w:rsidP="00C1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185E"/>
    <w:multiLevelType w:val="hybridMultilevel"/>
    <w:tmpl w:val="6F4884D2"/>
    <w:lvl w:ilvl="0" w:tplc="4C389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A1"/>
    <w:rsid w:val="0001043D"/>
    <w:rsid w:val="000113A5"/>
    <w:rsid w:val="00025BA5"/>
    <w:rsid w:val="00040B97"/>
    <w:rsid w:val="0004242D"/>
    <w:rsid w:val="00050C6F"/>
    <w:rsid w:val="00056B43"/>
    <w:rsid w:val="00073E1B"/>
    <w:rsid w:val="000759FC"/>
    <w:rsid w:val="000847A1"/>
    <w:rsid w:val="00092F00"/>
    <w:rsid w:val="00095E2A"/>
    <w:rsid w:val="000B7038"/>
    <w:rsid w:val="000E74C8"/>
    <w:rsid w:val="000F4D13"/>
    <w:rsid w:val="00102391"/>
    <w:rsid w:val="00120E03"/>
    <w:rsid w:val="001256D2"/>
    <w:rsid w:val="001525ED"/>
    <w:rsid w:val="00172581"/>
    <w:rsid w:val="00192489"/>
    <w:rsid w:val="00196F5E"/>
    <w:rsid w:val="00197A84"/>
    <w:rsid w:val="001C4460"/>
    <w:rsid w:val="001E7631"/>
    <w:rsid w:val="002039BB"/>
    <w:rsid w:val="00206C3A"/>
    <w:rsid w:val="0022467B"/>
    <w:rsid w:val="00226C0C"/>
    <w:rsid w:val="0023122D"/>
    <w:rsid w:val="00256B29"/>
    <w:rsid w:val="00291CDA"/>
    <w:rsid w:val="002957CD"/>
    <w:rsid w:val="002A3DA2"/>
    <w:rsid w:val="002D3EC2"/>
    <w:rsid w:val="002F1BE2"/>
    <w:rsid w:val="002F1ECE"/>
    <w:rsid w:val="002F6589"/>
    <w:rsid w:val="003143B7"/>
    <w:rsid w:val="00315959"/>
    <w:rsid w:val="00323B47"/>
    <w:rsid w:val="003371AB"/>
    <w:rsid w:val="00357504"/>
    <w:rsid w:val="00365AFE"/>
    <w:rsid w:val="0036782F"/>
    <w:rsid w:val="00381915"/>
    <w:rsid w:val="00381FDC"/>
    <w:rsid w:val="003955E2"/>
    <w:rsid w:val="0039791E"/>
    <w:rsid w:val="003A5C67"/>
    <w:rsid w:val="003B0239"/>
    <w:rsid w:val="003E6AFA"/>
    <w:rsid w:val="003E77A9"/>
    <w:rsid w:val="003F5DB3"/>
    <w:rsid w:val="003F7927"/>
    <w:rsid w:val="0040395D"/>
    <w:rsid w:val="00414C5C"/>
    <w:rsid w:val="004200C8"/>
    <w:rsid w:val="00437319"/>
    <w:rsid w:val="004947DE"/>
    <w:rsid w:val="0049666B"/>
    <w:rsid w:val="004A3AF8"/>
    <w:rsid w:val="004C0A8B"/>
    <w:rsid w:val="004D3191"/>
    <w:rsid w:val="004E5CA0"/>
    <w:rsid w:val="004F2B2F"/>
    <w:rsid w:val="0052640C"/>
    <w:rsid w:val="00527BCE"/>
    <w:rsid w:val="00533AAD"/>
    <w:rsid w:val="00543A12"/>
    <w:rsid w:val="00572214"/>
    <w:rsid w:val="00575280"/>
    <w:rsid w:val="00576DF7"/>
    <w:rsid w:val="005A2EE8"/>
    <w:rsid w:val="005B448E"/>
    <w:rsid w:val="005E1B9F"/>
    <w:rsid w:val="005E29A8"/>
    <w:rsid w:val="005F4B02"/>
    <w:rsid w:val="006007AA"/>
    <w:rsid w:val="0060140D"/>
    <w:rsid w:val="006015A8"/>
    <w:rsid w:val="0062527C"/>
    <w:rsid w:val="00627A67"/>
    <w:rsid w:val="00641D18"/>
    <w:rsid w:val="0064396B"/>
    <w:rsid w:val="00646DD3"/>
    <w:rsid w:val="006715DC"/>
    <w:rsid w:val="006877DC"/>
    <w:rsid w:val="006A2763"/>
    <w:rsid w:val="006B2A36"/>
    <w:rsid w:val="006B5122"/>
    <w:rsid w:val="006C3E11"/>
    <w:rsid w:val="006D2F9E"/>
    <w:rsid w:val="006D3410"/>
    <w:rsid w:val="006D4978"/>
    <w:rsid w:val="00732695"/>
    <w:rsid w:val="00752660"/>
    <w:rsid w:val="007724E0"/>
    <w:rsid w:val="00776318"/>
    <w:rsid w:val="0078286A"/>
    <w:rsid w:val="0079158C"/>
    <w:rsid w:val="0079785D"/>
    <w:rsid w:val="00797AAF"/>
    <w:rsid w:val="007A1F4B"/>
    <w:rsid w:val="007D6AE0"/>
    <w:rsid w:val="007E5003"/>
    <w:rsid w:val="007E7843"/>
    <w:rsid w:val="007F2D29"/>
    <w:rsid w:val="007F495F"/>
    <w:rsid w:val="00800C10"/>
    <w:rsid w:val="00804B08"/>
    <w:rsid w:val="00811E4A"/>
    <w:rsid w:val="0081559C"/>
    <w:rsid w:val="00817A09"/>
    <w:rsid w:val="00821571"/>
    <w:rsid w:val="00825DE3"/>
    <w:rsid w:val="0083497D"/>
    <w:rsid w:val="00845DD7"/>
    <w:rsid w:val="00855B84"/>
    <w:rsid w:val="00864F79"/>
    <w:rsid w:val="00866518"/>
    <w:rsid w:val="00872081"/>
    <w:rsid w:val="00887895"/>
    <w:rsid w:val="00890630"/>
    <w:rsid w:val="008A0EF8"/>
    <w:rsid w:val="008A2BBA"/>
    <w:rsid w:val="008B211D"/>
    <w:rsid w:val="008C44F8"/>
    <w:rsid w:val="008D14A1"/>
    <w:rsid w:val="008D50F9"/>
    <w:rsid w:val="008E210A"/>
    <w:rsid w:val="008F0FFB"/>
    <w:rsid w:val="008F2C9B"/>
    <w:rsid w:val="008F33B5"/>
    <w:rsid w:val="00901E3B"/>
    <w:rsid w:val="00906E3A"/>
    <w:rsid w:val="009271FF"/>
    <w:rsid w:val="0093095F"/>
    <w:rsid w:val="00932FC1"/>
    <w:rsid w:val="009438F7"/>
    <w:rsid w:val="009635F3"/>
    <w:rsid w:val="0096530D"/>
    <w:rsid w:val="009A118F"/>
    <w:rsid w:val="009A5BE8"/>
    <w:rsid w:val="009B076A"/>
    <w:rsid w:val="009E0E3E"/>
    <w:rsid w:val="00A031E2"/>
    <w:rsid w:val="00A035C7"/>
    <w:rsid w:val="00A11C13"/>
    <w:rsid w:val="00A16545"/>
    <w:rsid w:val="00A22C51"/>
    <w:rsid w:val="00A40844"/>
    <w:rsid w:val="00A524AC"/>
    <w:rsid w:val="00A5494D"/>
    <w:rsid w:val="00A60BA5"/>
    <w:rsid w:val="00A62F6D"/>
    <w:rsid w:val="00A76A81"/>
    <w:rsid w:val="00A847C5"/>
    <w:rsid w:val="00AA4C2B"/>
    <w:rsid w:val="00AB2FE1"/>
    <w:rsid w:val="00AB7E74"/>
    <w:rsid w:val="00AC6FC2"/>
    <w:rsid w:val="00AD0185"/>
    <w:rsid w:val="00AE3233"/>
    <w:rsid w:val="00B2478C"/>
    <w:rsid w:val="00B26675"/>
    <w:rsid w:val="00B27052"/>
    <w:rsid w:val="00B52D8E"/>
    <w:rsid w:val="00B55575"/>
    <w:rsid w:val="00B64E09"/>
    <w:rsid w:val="00B6686C"/>
    <w:rsid w:val="00B97E0A"/>
    <w:rsid w:val="00BA3360"/>
    <w:rsid w:val="00BC37E2"/>
    <w:rsid w:val="00BD0400"/>
    <w:rsid w:val="00C15086"/>
    <w:rsid w:val="00C21398"/>
    <w:rsid w:val="00C31E1E"/>
    <w:rsid w:val="00C411E8"/>
    <w:rsid w:val="00C67F78"/>
    <w:rsid w:val="00C816AE"/>
    <w:rsid w:val="00C93852"/>
    <w:rsid w:val="00CA41CD"/>
    <w:rsid w:val="00CA4C84"/>
    <w:rsid w:val="00CB09F1"/>
    <w:rsid w:val="00CC3DD0"/>
    <w:rsid w:val="00CC5D26"/>
    <w:rsid w:val="00CC7248"/>
    <w:rsid w:val="00CD6C67"/>
    <w:rsid w:val="00CE1159"/>
    <w:rsid w:val="00CF7C9A"/>
    <w:rsid w:val="00D00071"/>
    <w:rsid w:val="00D023CD"/>
    <w:rsid w:val="00D31977"/>
    <w:rsid w:val="00D344D2"/>
    <w:rsid w:val="00D34589"/>
    <w:rsid w:val="00D455A5"/>
    <w:rsid w:val="00D45BFE"/>
    <w:rsid w:val="00D46F0C"/>
    <w:rsid w:val="00D706C0"/>
    <w:rsid w:val="00D75967"/>
    <w:rsid w:val="00D84ED6"/>
    <w:rsid w:val="00D90E28"/>
    <w:rsid w:val="00D9467B"/>
    <w:rsid w:val="00D96C34"/>
    <w:rsid w:val="00DD2105"/>
    <w:rsid w:val="00DE37E3"/>
    <w:rsid w:val="00DE5045"/>
    <w:rsid w:val="00DF1215"/>
    <w:rsid w:val="00DF31C9"/>
    <w:rsid w:val="00DF444D"/>
    <w:rsid w:val="00E034EA"/>
    <w:rsid w:val="00E04435"/>
    <w:rsid w:val="00E16841"/>
    <w:rsid w:val="00E17D38"/>
    <w:rsid w:val="00E4081A"/>
    <w:rsid w:val="00E43EFC"/>
    <w:rsid w:val="00E530AC"/>
    <w:rsid w:val="00E5504B"/>
    <w:rsid w:val="00E55D77"/>
    <w:rsid w:val="00E57CC1"/>
    <w:rsid w:val="00E6595F"/>
    <w:rsid w:val="00E77E8B"/>
    <w:rsid w:val="00E852CC"/>
    <w:rsid w:val="00E94DBD"/>
    <w:rsid w:val="00EA643B"/>
    <w:rsid w:val="00EA7E54"/>
    <w:rsid w:val="00EB5BF7"/>
    <w:rsid w:val="00EC19EC"/>
    <w:rsid w:val="00ED5215"/>
    <w:rsid w:val="00EE1609"/>
    <w:rsid w:val="00F12CA1"/>
    <w:rsid w:val="00F157E9"/>
    <w:rsid w:val="00F2605D"/>
    <w:rsid w:val="00F268CD"/>
    <w:rsid w:val="00F30443"/>
    <w:rsid w:val="00F37E00"/>
    <w:rsid w:val="00F44891"/>
    <w:rsid w:val="00F4527C"/>
    <w:rsid w:val="00F519CC"/>
    <w:rsid w:val="00F52507"/>
    <w:rsid w:val="00F656C4"/>
    <w:rsid w:val="00F801EB"/>
    <w:rsid w:val="00F80BEC"/>
    <w:rsid w:val="00F8479B"/>
    <w:rsid w:val="00F972E2"/>
    <w:rsid w:val="00FA4E72"/>
    <w:rsid w:val="00FA7093"/>
    <w:rsid w:val="00FE0EDE"/>
    <w:rsid w:val="00FE452D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0C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0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086"/>
    <w:rPr>
      <w:sz w:val="18"/>
      <w:szCs w:val="18"/>
    </w:rPr>
  </w:style>
  <w:style w:type="table" w:styleId="a6">
    <w:name w:val="Table Grid"/>
    <w:basedOn w:val="a1"/>
    <w:uiPriority w:val="59"/>
    <w:rsid w:val="0042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62F6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A62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62F6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C3E1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80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B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0C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0C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0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086"/>
    <w:rPr>
      <w:sz w:val="18"/>
      <w:szCs w:val="18"/>
    </w:rPr>
  </w:style>
  <w:style w:type="table" w:styleId="a6">
    <w:name w:val="Table Grid"/>
    <w:basedOn w:val="a1"/>
    <w:uiPriority w:val="59"/>
    <w:rsid w:val="0042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62F6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A62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62F6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C3E1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80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B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0C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122</Words>
  <Characters>698</Characters>
  <Application>Microsoft Office Word</Application>
  <DocSecurity>0</DocSecurity>
  <Lines>5</Lines>
  <Paragraphs>1</Paragraphs>
  <ScaleCrop>false</ScaleCrop>
  <Company>微软中国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303</cp:revision>
  <dcterms:created xsi:type="dcterms:W3CDTF">2014-08-08T01:36:00Z</dcterms:created>
  <dcterms:modified xsi:type="dcterms:W3CDTF">2014-08-19T07:19:00Z</dcterms:modified>
</cp:coreProperties>
</file>