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EBA71" w14:textId="7107FBFC" w:rsidR="00804856" w:rsidRDefault="00804856" w:rsidP="00804856">
      <w:pPr>
        <w:jc w:val="center"/>
      </w:pPr>
      <w:r>
        <w:t>CHARACTERS</w:t>
      </w:r>
    </w:p>
    <w:p w14:paraId="3C1A2207" w14:textId="77777777" w:rsidR="00804856" w:rsidRPr="00E1560A" w:rsidRDefault="00900EBB">
      <w:pPr>
        <w:rPr>
          <w:b/>
        </w:rPr>
      </w:pPr>
      <w:r w:rsidRPr="00E1560A">
        <w:rPr>
          <w:b/>
        </w:rPr>
        <w:t>M</w:t>
      </w:r>
      <w:r w:rsidR="00804856" w:rsidRPr="00E1560A">
        <w:rPr>
          <w:b/>
        </w:rPr>
        <w:t>ain</w:t>
      </w:r>
    </w:p>
    <w:p w14:paraId="3FF716F6" w14:textId="024A55C2" w:rsidR="00804856" w:rsidRDefault="00804856">
      <w:r>
        <w:t>M</w:t>
      </w:r>
      <w:r w:rsidR="001564EE">
        <w:t>egan</w:t>
      </w:r>
      <w:r w:rsidR="001678D0">
        <w:t xml:space="preserve"> (blind)</w:t>
      </w:r>
    </w:p>
    <w:p w14:paraId="734C7C92" w14:textId="1D9CAD68" w:rsidR="00804856" w:rsidRDefault="00804856" w:rsidP="00804856">
      <w:pPr>
        <w:pStyle w:val="ListParagraph"/>
        <w:numPr>
          <w:ilvl w:val="0"/>
          <w:numId w:val="1"/>
        </w:numPr>
      </w:pPr>
      <w:r>
        <w:t xml:space="preserve">Age- </w:t>
      </w:r>
      <w:r w:rsidR="008706FC">
        <w:t>10</w:t>
      </w:r>
    </w:p>
    <w:p w14:paraId="0D7C2B1D" w14:textId="430EDB59" w:rsidR="00B268C1" w:rsidRDefault="00B268C1" w:rsidP="00804856">
      <w:pPr>
        <w:pStyle w:val="ListParagraph"/>
        <w:numPr>
          <w:ilvl w:val="0"/>
          <w:numId w:val="1"/>
        </w:numPr>
      </w:pPr>
      <w:r>
        <w:t xml:space="preserve">Nationality- </w:t>
      </w:r>
      <w:proofErr w:type="spellStart"/>
      <w:r>
        <w:t>irish</w:t>
      </w:r>
      <w:proofErr w:type="spellEnd"/>
    </w:p>
    <w:p w14:paraId="2C01AC97" w14:textId="3F104055" w:rsidR="008C49C3" w:rsidRDefault="008C49C3" w:rsidP="00804856">
      <w:pPr>
        <w:pStyle w:val="ListParagraph"/>
        <w:numPr>
          <w:ilvl w:val="0"/>
          <w:numId w:val="1"/>
        </w:numPr>
      </w:pPr>
      <w:r>
        <w:t xml:space="preserve">Bio- </w:t>
      </w:r>
      <w:r w:rsidR="008706FC">
        <w:t xml:space="preserve">brash and outspoken, </w:t>
      </w:r>
      <w:proofErr w:type="spellStart"/>
      <w:r w:rsidR="008706FC">
        <w:t>megan</w:t>
      </w:r>
      <w:proofErr w:type="spellEnd"/>
      <w:r w:rsidR="008706FC">
        <w:t xml:space="preserve"> has a difficult time harnessing her unruly behavior. She was orphaned two years prior to the story, she and her younger brother—</w:t>
      </w:r>
      <w:proofErr w:type="spellStart"/>
      <w:r w:rsidR="008706FC">
        <w:t>liam</w:t>
      </w:r>
      <w:proofErr w:type="spellEnd"/>
      <w:r w:rsidR="008706FC">
        <w:t xml:space="preserve">—entered an orphanage. Being one of the older kids in the orphanage, </w:t>
      </w:r>
      <w:proofErr w:type="spellStart"/>
      <w:r w:rsidR="008706FC">
        <w:t>megan</w:t>
      </w:r>
      <w:proofErr w:type="spellEnd"/>
      <w:r w:rsidR="008706FC">
        <w:t xml:space="preserve"> tends to be quite bossy and brash, but well-meaning.</w:t>
      </w:r>
    </w:p>
    <w:p w14:paraId="6F8EA637" w14:textId="7B50B853" w:rsidR="00900EBB" w:rsidRDefault="00900EBB">
      <w:r>
        <w:t>Katelyn</w:t>
      </w:r>
      <w:r w:rsidR="001678D0">
        <w:t xml:space="preserve"> (deaf</w:t>
      </w:r>
      <w:r w:rsidR="00AC362E">
        <w:t>/mute</w:t>
      </w:r>
      <w:r w:rsidR="001678D0">
        <w:t>)</w:t>
      </w:r>
    </w:p>
    <w:p w14:paraId="508FAC72" w14:textId="25FB8F22" w:rsidR="00804856" w:rsidRDefault="00804856" w:rsidP="00804856">
      <w:pPr>
        <w:pStyle w:val="ListParagraph"/>
        <w:numPr>
          <w:ilvl w:val="0"/>
          <w:numId w:val="1"/>
        </w:numPr>
      </w:pPr>
      <w:r>
        <w:t>Age-</w:t>
      </w:r>
      <w:r w:rsidR="008706FC">
        <w:t xml:space="preserve"> 8</w:t>
      </w:r>
    </w:p>
    <w:p w14:paraId="4E8B6C0A" w14:textId="32D18FB7" w:rsidR="00B268C1" w:rsidRDefault="00B268C1" w:rsidP="00804856">
      <w:pPr>
        <w:pStyle w:val="ListParagraph"/>
        <w:numPr>
          <w:ilvl w:val="0"/>
          <w:numId w:val="1"/>
        </w:numPr>
      </w:pPr>
      <w:r>
        <w:t xml:space="preserve">Nationality- </w:t>
      </w:r>
      <w:proofErr w:type="spellStart"/>
      <w:r w:rsidR="008C49C3">
        <w:t>british</w:t>
      </w:r>
      <w:proofErr w:type="spellEnd"/>
    </w:p>
    <w:p w14:paraId="0E230F09" w14:textId="063FACE3" w:rsidR="008C49C3" w:rsidRDefault="008C49C3" w:rsidP="00804856">
      <w:pPr>
        <w:pStyle w:val="ListParagraph"/>
        <w:numPr>
          <w:ilvl w:val="0"/>
          <w:numId w:val="1"/>
        </w:numPr>
      </w:pPr>
      <w:r>
        <w:t xml:space="preserve">Bio- hailing from an affluent </w:t>
      </w:r>
      <w:proofErr w:type="spellStart"/>
      <w:r>
        <w:t>british</w:t>
      </w:r>
      <w:proofErr w:type="spellEnd"/>
      <w:r>
        <w:t xml:space="preserve"> family, </w:t>
      </w:r>
      <w:proofErr w:type="spellStart"/>
      <w:r>
        <w:t>katelyn’s</w:t>
      </w:r>
      <w:proofErr w:type="spellEnd"/>
      <w:r>
        <w:t xml:space="preserve"> life was one of privilege. </w:t>
      </w:r>
      <w:r w:rsidR="00392266">
        <w:t xml:space="preserve">Prim and proper, she knows how to conduct herself with a high level of </w:t>
      </w:r>
      <w:proofErr w:type="spellStart"/>
      <w:proofErr w:type="gramStart"/>
      <w:r w:rsidR="00392266">
        <w:t>coolheadedness</w:t>
      </w:r>
      <w:proofErr w:type="spellEnd"/>
      <w:r w:rsidR="00392266">
        <w:t>, but</w:t>
      </w:r>
      <w:proofErr w:type="gramEnd"/>
      <w:r w:rsidR="00392266">
        <w:t xml:space="preserve"> is incredibly naïve about matters outside of her existence. </w:t>
      </w:r>
    </w:p>
    <w:p w14:paraId="55BC9060" w14:textId="79DF8AFE" w:rsidR="00900EBB" w:rsidRDefault="00900EBB">
      <w:r>
        <w:t>Ian</w:t>
      </w:r>
      <w:r w:rsidR="00E1560A">
        <w:t xml:space="preserve"> Jackson</w:t>
      </w:r>
    </w:p>
    <w:p w14:paraId="0FE43B19" w14:textId="2DF636EB" w:rsidR="00E1560A" w:rsidRDefault="00E1560A" w:rsidP="00E1560A">
      <w:pPr>
        <w:pStyle w:val="ListParagraph"/>
        <w:numPr>
          <w:ilvl w:val="0"/>
          <w:numId w:val="2"/>
        </w:numPr>
      </w:pPr>
      <w:r>
        <w:t xml:space="preserve">Age- </w:t>
      </w:r>
      <w:r w:rsidR="004A522C">
        <w:t>28</w:t>
      </w:r>
    </w:p>
    <w:p w14:paraId="671E1A09" w14:textId="4B789445" w:rsidR="00E1560A" w:rsidRDefault="00E1560A" w:rsidP="00E1560A">
      <w:pPr>
        <w:pStyle w:val="ListParagraph"/>
        <w:numPr>
          <w:ilvl w:val="0"/>
          <w:numId w:val="2"/>
        </w:numPr>
      </w:pPr>
      <w:r>
        <w:t xml:space="preserve">Nationality- </w:t>
      </w:r>
      <w:r w:rsidR="008706FC">
        <w:t>American (Chicago)</w:t>
      </w:r>
    </w:p>
    <w:p w14:paraId="34CDB67F" w14:textId="65B52AD4" w:rsidR="00E1560A" w:rsidRDefault="00E1560A" w:rsidP="00E1560A">
      <w:pPr>
        <w:pStyle w:val="ListParagraph"/>
        <w:numPr>
          <w:ilvl w:val="0"/>
          <w:numId w:val="2"/>
        </w:numPr>
      </w:pPr>
      <w:r>
        <w:t xml:space="preserve">Bio- </w:t>
      </w:r>
      <w:proofErr w:type="spellStart"/>
      <w:r w:rsidR="008706FC">
        <w:t>ian</w:t>
      </w:r>
      <w:proofErr w:type="spellEnd"/>
      <w:r w:rsidR="008706FC">
        <w:t xml:space="preserve"> comes from a long line of prominent law enforcement personnel. His father became the youngest commissioner in the city; his other siblings entered various branches of law enforcement as well. Not knowing anything else, </w:t>
      </w:r>
      <w:proofErr w:type="spellStart"/>
      <w:r w:rsidR="008706FC">
        <w:t>ian</w:t>
      </w:r>
      <w:proofErr w:type="spellEnd"/>
      <w:r w:rsidR="008706FC">
        <w:t xml:space="preserve"> struggled to distance himself from the destined path, but through some behind-the-scenes dealing, his father managed to get him a high position as a detective</w:t>
      </w:r>
      <w:r w:rsidR="00505EA8">
        <w:t xml:space="preserve">, despite </w:t>
      </w:r>
      <w:proofErr w:type="spellStart"/>
      <w:r w:rsidR="00505EA8">
        <w:t>ian’s</w:t>
      </w:r>
      <w:proofErr w:type="spellEnd"/>
      <w:r w:rsidR="00505EA8">
        <w:t xml:space="preserve"> actual capabilities and/or desires. This has caused </w:t>
      </w:r>
      <w:proofErr w:type="spellStart"/>
      <w:r w:rsidR="00505EA8">
        <w:t>ian</w:t>
      </w:r>
      <w:proofErr w:type="spellEnd"/>
      <w:r w:rsidR="00505EA8">
        <w:t xml:space="preserve"> to be standoffish with others and extremely vocal about incompetence.</w:t>
      </w:r>
    </w:p>
    <w:p w14:paraId="4113E921" w14:textId="710A5DCE" w:rsidR="00C63D9B" w:rsidRDefault="00643644">
      <w:r>
        <w:t>Jana</w:t>
      </w:r>
      <w:r w:rsidR="00A9533F">
        <w:t xml:space="preserve"> “Jay”</w:t>
      </w:r>
    </w:p>
    <w:p w14:paraId="09EF1720" w14:textId="42B88DE1" w:rsidR="00E1560A" w:rsidRDefault="00E1560A" w:rsidP="00E1560A">
      <w:pPr>
        <w:pStyle w:val="ListParagraph"/>
        <w:numPr>
          <w:ilvl w:val="0"/>
          <w:numId w:val="2"/>
        </w:numPr>
      </w:pPr>
      <w:r>
        <w:t xml:space="preserve">Age- </w:t>
      </w:r>
      <w:r w:rsidR="004A522C">
        <w:t>27</w:t>
      </w:r>
    </w:p>
    <w:p w14:paraId="3456DDEC" w14:textId="6342EAA2" w:rsidR="00E1560A" w:rsidRDefault="00E1560A" w:rsidP="00E1560A">
      <w:pPr>
        <w:pStyle w:val="ListParagraph"/>
        <w:numPr>
          <w:ilvl w:val="0"/>
          <w:numId w:val="2"/>
        </w:numPr>
      </w:pPr>
      <w:r>
        <w:t xml:space="preserve">Nationality- </w:t>
      </w:r>
      <w:proofErr w:type="spellStart"/>
      <w:r w:rsidR="00B53C00">
        <w:t>icelandic</w:t>
      </w:r>
      <w:proofErr w:type="spellEnd"/>
      <w:r w:rsidR="00B53C00">
        <w:t xml:space="preserve"> (by birth, moved to </w:t>
      </w:r>
      <w:proofErr w:type="spellStart"/>
      <w:r w:rsidR="00B53C00">
        <w:t>ireland</w:t>
      </w:r>
      <w:proofErr w:type="spellEnd"/>
      <w:r w:rsidR="00B53C00">
        <w:t>)</w:t>
      </w:r>
    </w:p>
    <w:p w14:paraId="038C8287" w14:textId="1EED79CD" w:rsidR="00E1560A" w:rsidRDefault="00E1560A" w:rsidP="00E1560A">
      <w:pPr>
        <w:pStyle w:val="ListParagraph"/>
        <w:numPr>
          <w:ilvl w:val="0"/>
          <w:numId w:val="2"/>
        </w:numPr>
      </w:pPr>
      <w:r>
        <w:t xml:space="preserve">Bio- </w:t>
      </w:r>
      <w:r w:rsidR="00B53C00">
        <w:t xml:space="preserve">beautiful, sophisticated, yet approachable, “Jay” comes across as an extremely likable person. She also is intelligent and detail oriented, which has garnered the admiration of her co-workers and local townspeople. However, very little is known about her life prior to her moving to </w:t>
      </w:r>
      <w:r w:rsidR="00A15E48">
        <w:t>Ireland; because of this mystery, occasional rumors spread throughout the town about her real identity, something of which she keeps guarded.</w:t>
      </w:r>
    </w:p>
    <w:p w14:paraId="1BEA6345" w14:textId="43775475" w:rsidR="00E1560A" w:rsidRDefault="00A15E48">
      <w:r>
        <w:t>“</w:t>
      </w:r>
      <w:r w:rsidR="00E1560A">
        <w:t>Michel</w:t>
      </w:r>
      <w:r>
        <w:t>”</w:t>
      </w:r>
      <w:r w:rsidR="00A9533F">
        <w:t xml:space="preserve"> (Michael)</w:t>
      </w:r>
    </w:p>
    <w:p w14:paraId="7D484DBC" w14:textId="38433C14" w:rsidR="00E1560A" w:rsidRDefault="00E1560A" w:rsidP="00E1560A">
      <w:pPr>
        <w:pStyle w:val="ListParagraph"/>
        <w:numPr>
          <w:ilvl w:val="0"/>
          <w:numId w:val="2"/>
        </w:numPr>
      </w:pPr>
      <w:r>
        <w:t xml:space="preserve">Age- </w:t>
      </w:r>
      <w:r w:rsidR="004A522C">
        <w:t>34</w:t>
      </w:r>
    </w:p>
    <w:p w14:paraId="59DB1324" w14:textId="15F04557" w:rsidR="00E1560A" w:rsidRDefault="00E1560A" w:rsidP="00E1560A">
      <w:pPr>
        <w:pStyle w:val="ListParagraph"/>
        <w:numPr>
          <w:ilvl w:val="0"/>
          <w:numId w:val="2"/>
        </w:numPr>
      </w:pPr>
      <w:r>
        <w:t xml:space="preserve">Nationality- </w:t>
      </w:r>
      <w:proofErr w:type="spellStart"/>
      <w:r w:rsidR="00A9533F">
        <w:t>british</w:t>
      </w:r>
      <w:r w:rsidR="00516AF4">
        <w:t>-trinidadian</w:t>
      </w:r>
      <w:proofErr w:type="spellEnd"/>
      <w:r w:rsidR="00B53C00">
        <w:t xml:space="preserve"> (by birth, wants to be French)</w:t>
      </w:r>
    </w:p>
    <w:p w14:paraId="447A3102" w14:textId="4D0B181A" w:rsidR="00E1560A" w:rsidRDefault="00E1560A" w:rsidP="00E1560A">
      <w:pPr>
        <w:pStyle w:val="ListParagraph"/>
        <w:numPr>
          <w:ilvl w:val="0"/>
          <w:numId w:val="2"/>
        </w:numPr>
      </w:pPr>
      <w:r>
        <w:t xml:space="preserve">Bio- </w:t>
      </w:r>
      <w:r w:rsidR="00A15E48">
        <w:t>“</w:t>
      </w:r>
      <w:proofErr w:type="spellStart"/>
      <w:r w:rsidR="00A15E48">
        <w:t>michel</w:t>
      </w:r>
      <w:proofErr w:type="spellEnd"/>
      <w:r w:rsidR="00A15E48">
        <w:t xml:space="preserve">” is cheerful and flamboyant. Much like “Jay,” he is well-liked wherever he goes. He serves as a guard of </w:t>
      </w:r>
      <w:proofErr w:type="spellStart"/>
      <w:r w:rsidR="00A15E48">
        <w:t>katelyn’s</w:t>
      </w:r>
      <w:proofErr w:type="spellEnd"/>
      <w:r w:rsidR="00A15E48">
        <w:t xml:space="preserve">, though his direct relationship with the high society family isn’t one of a deep, personal level. However, he and </w:t>
      </w:r>
      <w:proofErr w:type="spellStart"/>
      <w:r w:rsidR="00A15E48">
        <w:t>katelyn</w:t>
      </w:r>
      <w:proofErr w:type="spellEnd"/>
      <w:r w:rsidR="00A15E48">
        <w:t xml:space="preserve"> seem to bond more than any of her </w:t>
      </w:r>
      <w:r w:rsidR="00A15E48">
        <w:lastRenderedPageBreak/>
        <w:t xml:space="preserve">other guards, probably because </w:t>
      </w:r>
      <w:proofErr w:type="spellStart"/>
      <w:r w:rsidR="00A15E48">
        <w:t>michel</w:t>
      </w:r>
      <w:proofErr w:type="spellEnd"/>
      <w:r w:rsidR="00A15E48">
        <w:t xml:space="preserve"> tends to pay more attention to her than anyone close to her. In the past, he was an officer, but he left for unknown reasons.</w:t>
      </w:r>
    </w:p>
    <w:p w14:paraId="16D17A2A" w14:textId="01733890" w:rsidR="00E1560A" w:rsidRDefault="00E1560A">
      <w:pPr>
        <w:rPr>
          <w:b/>
        </w:rPr>
      </w:pPr>
      <w:r w:rsidRPr="00E1560A">
        <w:rPr>
          <w:b/>
        </w:rPr>
        <w:t>Supporting</w:t>
      </w:r>
    </w:p>
    <w:p w14:paraId="3C4D91A1" w14:textId="73179546" w:rsidR="00A15E48" w:rsidRDefault="00A15E48">
      <w:r>
        <w:t>Liam</w:t>
      </w:r>
      <w:r w:rsidR="00516AF4">
        <w:t xml:space="preserve"> (meg)</w:t>
      </w:r>
      <w:r w:rsidR="003A1516">
        <w:t xml:space="preserve">- </w:t>
      </w:r>
      <w:proofErr w:type="spellStart"/>
      <w:r w:rsidR="003A1516">
        <w:t>megan’s</w:t>
      </w:r>
      <w:proofErr w:type="spellEnd"/>
      <w:r w:rsidR="003A1516">
        <w:t xml:space="preserve"> younger brother. They entered the local orphanage when their parents died in an accident. Relatively independent, </w:t>
      </w:r>
      <w:proofErr w:type="spellStart"/>
      <w:r w:rsidR="003A1516">
        <w:t>liam</w:t>
      </w:r>
      <w:proofErr w:type="spellEnd"/>
      <w:r w:rsidR="003A1516">
        <w:t xml:space="preserve"> looked up to his sister and usually did what she said. There were occasions where the siblings would argue, both demonstrating their signature fire-tongue lashings.</w:t>
      </w:r>
    </w:p>
    <w:p w14:paraId="791DDBC9" w14:textId="7A6B8BF3" w:rsidR="00293A56" w:rsidRDefault="00293A56" w:rsidP="00293A56">
      <w:r>
        <w:t>Bruce Jackson (</w:t>
      </w:r>
      <w:proofErr w:type="spellStart"/>
      <w:r>
        <w:t>ian</w:t>
      </w:r>
      <w:proofErr w:type="spellEnd"/>
      <w:r>
        <w:t xml:space="preserve">)- </w:t>
      </w:r>
      <w:proofErr w:type="spellStart"/>
      <w:r>
        <w:t>ian’s</w:t>
      </w:r>
      <w:proofErr w:type="spellEnd"/>
      <w:r>
        <w:t xml:space="preserve"> father. Well-known and well-respected</w:t>
      </w:r>
      <w:r>
        <w:t xml:space="preserve">, </w:t>
      </w:r>
      <w:proofErr w:type="spellStart"/>
      <w:r>
        <w:t>bruce</w:t>
      </w:r>
      <w:proofErr w:type="spellEnd"/>
      <w:r>
        <w:t xml:space="preserve"> is a </w:t>
      </w:r>
      <w:proofErr w:type="gramStart"/>
      <w:r>
        <w:t>no nonsense</w:t>
      </w:r>
      <w:proofErr w:type="gramEnd"/>
      <w:r>
        <w:t xml:space="preserve"> kind of guy. His views on criminal justice is black and white.</w:t>
      </w:r>
      <w:bookmarkStart w:id="0" w:name="_GoBack"/>
      <w:bookmarkEnd w:id="0"/>
    </w:p>
    <w:p w14:paraId="4D14A42E" w14:textId="403D949A" w:rsidR="00293A56" w:rsidRDefault="00293A56" w:rsidP="00293A56">
      <w:r>
        <w:t xml:space="preserve">Katelyn’s parents- </w:t>
      </w:r>
      <w:r>
        <w:t xml:space="preserve">Naomi (mother) and David (father) </w:t>
      </w:r>
    </w:p>
    <w:p w14:paraId="6715227D" w14:textId="32E68ABF" w:rsidR="00293A56" w:rsidRPr="00293A56" w:rsidRDefault="00293A56">
      <w:pPr>
        <w:rPr>
          <w:b/>
        </w:rPr>
      </w:pPr>
      <w:r w:rsidRPr="00293A56">
        <w:rPr>
          <w:b/>
        </w:rPr>
        <w:t>NPCs</w:t>
      </w:r>
    </w:p>
    <w:p w14:paraId="34FC9D3D" w14:textId="42A3DDED" w:rsidR="00A15E48" w:rsidRDefault="00A15E48">
      <w:r>
        <w:t>Townspeople</w:t>
      </w:r>
    </w:p>
    <w:p w14:paraId="593C3EF8" w14:textId="625E977E" w:rsidR="003A1516" w:rsidRDefault="003A1516">
      <w:r>
        <w:t>Orphanage dwellers</w:t>
      </w:r>
      <w:r w:rsidR="00293A56">
        <w:t xml:space="preserve"> </w:t>
      </w:r>
    </w:p>
    <w:p w14:paraId="726468C1" w14:textId="3C299874" w:rsidR="003A1516" w:rsidRDefault="003A1516">
      <w:r>
        <w:t>Town officers</w:t>
      </w:r>
    </w:p>
    <w:sectPr w:rsidR="003A1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5169"/>
    <w:multiLevelType w:val="hybridMultilevel"/>
    <w:tmpl w:val="D774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A4008"/>
    <w:multiLevelType w:val="hybridMultilevel"/>
    <w:tmpl w:val="9028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EE"/>
    <w:rsid w:val="001345B9"/>
    <w:rsid w:val="001564EE"/>
    <w:rsid w:val="001678D0"/>
    <w:rsid w:val="00293A56"/>
    <w:rsid w:val="00392266"/>
    <w:rsid w:val="003A1516"/>
    <w:rsid w:val="0049636C"/>
    <w:rsid w:val="004A522C"/>
    <w:rsid w:val="00505EA8"/>
    <w:rsid w:val="00516AF4"/>
    <w:rsid w:val="00643644"/>
    <w:rsid w:val="00804856"/>
    <w:rsid w:val="008706FC"/>
    <w:rsid w:val="008C49C3"/>
    <w:rsid w:val="00900EBB"/>
    <w:rsid w:val="009514C3"/>
    <w:rsid w:val="00A15E48"/>
    <w:rsid w:val="00A9533F"/>
    <w:rsid w:val="00AC362E"/>
    <w:rsid w:val="00B268C1"/>
    <w:rsid w:val="00B53C00"/>
    <w:rsid w:val="00C63D9B"/>
    <w:rsid w:val="00E1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1D4F"/>
  <w15:chartTrackingRefBased/>
  <w15:docId w15:val="{70548FB9-2B12-4DAD-84D2-253DC2F0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 Robins</dc:creator>
  <cp:keywords/>
  <dc:description/>
  <cp:lastModifiedBy>Lacey Robins</cp:lastModifiedBy>
  <cp:revision>9</cp:revision>
  <dcterms:created xsi:type="dcterms:W3CDTF">2018-01-28T20:16:00Z</dcterms:created>
  <dcterms:modified xsi:type="dcterms:W3CDTF">2018-02-05T03:01:00Z</dcterms:modified>
</cp:coreProperties>
</file>