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3D41" w14:textId="26D91954" w:rsidR="00A32394" w:rsidRDefault="001860A5">
      <w:r>
        <w:t>Product Specs:</w:t>
      </w:r>
    </w:p>
    <w:p w14:paraId="71AD6E46" w14:textId="57507BBB" w:rsidR="001860A5" w:rsidRDefault="001860A5">
      <w:proofErr w:type="spellStart"/>
      <w:r w:rsidRPr="001860A5">
        <w:t>Its</w:t>
      </w:r>
      <w:proofErr w:type="spellEnd"/>
      <w:r w:rsidRPr="001860A5">
        <w:t xml:space="preserve"> Not Easy Soundtrack</w:t>
      </w:r>
      <w:r>
        <w:t xml:space="preserve"> off of Judah Mann Album</w:t>
      </w:r>
    </w:p>
    <w:p w14:paraId="45A79A29" w14:textId="29270C90" w:rsidR="001860A5" w:rsidRDefault="001860A5">
      <w:r>
        <w:t>MP3 encoding</w:t>
      </w:r>
    </w:p>
    <w:p w14:paraId="17B1039E" w14:textId="0C56E9C7" w:rsidR="001860A5" w:rsidRDefault="001860A5">
      <w:r>
        <w:t>Song length: 1 min 24sec</w:t>
      </w:r>
    </w:p>
    <w:p w14:paraId="7D532119" w14:textId="510E5A20" w:rsidR="001860A5" w:rsidRDefault="001860A5">
      <w:r>
        <w:t>Rated Mature</w:t>
      </w:r>
    </w:p>
    <w:sectPr w:rsidR="0018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A5"/>
    <w:rsid w:val="001860A5"/>
    <w:rsid w:val="00A3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8D28"/>
  <w15:chartTrackingRefBased/>
  <w15:docId w15:val="{CF32AE5C-C27B-4F33-B912-E13FFFE9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6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Allen</dc:creator>
  <cp:keywords/>
  <dc:description/>
  <cp:lastModifiedBy>Joshua Allen</cp:lastModifiedBy>
  <cp:revision>1</cp:revision>
  <dcterms:created xsi:type="dcterms:W3CDTF">2021-12-12T01:19:00Z</dcterms:created>
  <dcterms:modified xsi:type="dcterms:W3CDTF">2021-12-12T01:23:00Z</dcterms:modified>
</cp:coreProperties>
</file>