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4AFE6" w14:textId="348312A3" w:rsidR="00487F02" w:rsidRDefault="00293A99" w:rsidP="00293A99">
      <w:pPr>
        <w:pStyle w:val="Title"/>
      </w:pPr>
      <w:r>
        <w:t>scrape_nuforc.py Changelog</w:t>
      </w:r>
    </w:p>
    <w:p w14:paraId="69DBBFD9" w14:textId="2E5BCCC3" w:rsidR="00293A99" w:rsidRDefault="00293A99" w:rsidP="00293A99">
      <w:r>
        <w:t>Project: NUFORC Project | File: scrape_nuforc.py</w:t>
      </w:r>
    </w:p>
    <w:p w14:paraId="15E4D0BE" w14:textId="0628C1F9" w:rsidR="00293A99" w:rsidRDefault="00293A99" w:rsidP="00293A99">
      <w:r>
        <w:t>This document tracks changes made to scrape_nuforc.py over time, in plain language, with the most recent changes listed first.</w:t>
      </w:r>
    </w:p>
    <w:p w14:paraId="548F3F64" w14:textId="77777777" w:rsidR="00293A99" w:rsidRDefault="00293A99" w:rsidP="00293A99"/>
    <w:p w14:paraId="3F4B1D23" w14:textId="3FA98BAD" w:rsidR="00293A99" w:rsidRDefault="00293A99" w:rsidP="00293A99">
      <w:pPr>
        <w:pStyle w:val="Heading1"/>
      </w:pPr>
      <w:r>
        <w:t>9/1/2026</w:t>
      </w:r>
    </w:p>
    <w:p w14:paraId="14EB734C" w14:textId="0890FA1C" w:rsidR="00293A99" w:rsidRDefault="00293A99" w:rsidP="00293A99">
      <w:pPr>
        <w:pStyle w:val="ListBullet"/>
      </w:pPr>
      <w:r>
        <w:t>Removed unused library imports (re, requests, upversion_csv, urllib's Request/urlopen, and BeautifulSoup) that weren't actually being used anywhere in the script. This trims down what needs to be installed to run the script.</w:t>
      </w:r>
    </w:p>
    <w:p w14:paraId="3CEEF2FC" w14:textId="4A9A7A99" w:rsidR="00293A99" w:rsidRDefault="00293A99" w:rsidP="00293A99">
      <w:pPr>
        <w:pStyle w:val="ListBullet"/>
      </w:pPr>
      <w:r>
        <w:t>Added an automatic check at the top of the script that installs any missing required libraries (pandas, selenium, lxml) before the rest of the script tries to import them. This means the script can now install what it needs on a new machine instead of crashing with an import error.</w:t>
      </w:r>
    </w:p>
    <w:p w14:paraId="6D0D69E0" w14:textId="77777777" w:rsidR="00293A99" w:rsidRDefault="00293A99" w:rsidP="00293A99">
      <w:pPr>
        <w:pStyle w:val="ListBullet"/>
      </w:pPr>
    </w:p>
    <w:p w14:paraId="419D3DB8" w14:textId="485580ED" w:rsidR="00293A99" w:rsidRDefault="00293A99" w:rsidP="00293A99">
      <w:pPr>
        <w:pStyle w:val="Heading1"/>
      </w:pPr>
      <w:r>
        <w:t>Background: Initial Code Review (prior to changelog)</w:t>
      </w:r>
    </w:p>
    <w:p w14:paraId="16E9B291" w14:textId="1E7417DB" w:rsidR="00293A99" w:rsidRDefault="00293A99" w:rsidP="00293A99">
      <w:r>
        <w:t>Before this changelog was started, a full code review of scrape_nuforc.py was completed. It identified the following known issues, which are being addressed over time as entries above:</w:t>
      </w:r>
    </w:p>
    <w:p w14:paraId="03CFA6F0" w14:textId="5043EB8D" w:rsidR="00293A99" w:rsidRDefault="00293A99" w:rsidP="00293A99">
      <w:pPr>
        <w:pStyle w:val="ListBullet"/>
      </w:pPr>
      <w:r>
        <w:t>The pagination loop doesn't actually stop on its own at the last page. NUFORC's 'next' button stays present but becomes unclickable, so the timeout-based exit condition never triggers and the script keeps re-scraping the final page.</w:t>
      </w:r>
    </w:p>
    <w:p w14:paraId="007BE97D" w14:textId="2CB91370" w:rsidR="00293A99" w:rsidRDefault="00293A99" w:rsidP="00293A99">
      <w:pPr>
        <w:pStyle w:val="ListBullet"/>
      </w:pPr>
      <w:r>
        <w:t>The script's comments say it opens a 'headless' browser, but no headless option is actually configured, so a visible Chrome window opens.</w:t>
      </w:r>
    </w:p>
    <w:p w14:paraId="468A5143" w14:textId="435C5201" w:rsidR="00293A99" w:rsidRDefault="00293A99" w:rsidP="00293A99">
      <w:pPr>
        <w:pStyle w:val="ListBullet"/>
      </w:pPr>
      <w:r>
        <w:t>The CSV output path is hardcoded to one specific user's machine, so the script won't work as-is on any other computer.</w:t>
      </w:r>
    </w:p>
    <w:p w14:paraId="1597CCCB" w14:textId="7B9833BA" w:rsidR="00293A99" w:rsidRDefault="00293A99" w:rsidP="00293A99">
      <w:pPr>
        <w:pStyle w:val="ListBullet"/>
      </w:pPr>
      <w:r>
        <w:t>There's no deduplication or incremental-update logic. Every run re-scrapes everything from scratch and overwrites the output file. A separate helper function (upversion_csv) exists for versioning output files but isn't wired into this script yet.</w:t>
      </w:r>
    </w:p>
    <w:p w14:paraId="7D19C4B5" w14:textId="68C94A43" w:rsidR="00293A99" w:rsidRDefault="00293A99" w:rsidP="00293A99">
      <w:pPr>
        <w:pStyle w:val="ListBullet"/>
      </w:pPr>
      <w:r>
        <w:t>A couple of smaller code cleanliness issues: an unused variable from a redundant element lookup, the browser quitting only on the expected exit path (so it can be left running if something else goes wrong), overly broad exception handling around the whole scrape loop, a stray index column in the exported CSV, and reliance on auto-generated HTML element IDs that could change if the NUFORC site is updated.</w:t>
      </w:r>
    </w:p>
    <w:p w14:paraId="741F93E2" w14:textId="77777777" w:rsidR="00293A99" w:rsidRPr="00293A99" w:rsidRDefault="00293A99" w:rsidP="00293A99">
      <w:pPr>
        <w:pStyle w:val="ListBullet"/>
      </w:pPr>
    </w:p>
    <w:sectPr w:rsidR="00293A99" w:rsidRPr="00293A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80AB7B4"/>
    <w:lvl w:ilvl="0">
      <w:start w:val="1"/>
      <w:numFmt w:val="bullet"/>
      <w:pStyle w:val="ListBullet"/>
      <w:lvlText w:val=""/>
      <w:lvlJc w:val="left"/>
      <w:pPr>
        <w:tabs>
          <w:tab w:val="num" w:pos="360"/>
        </w:tabs>
        <w:ind w:left="360" w:hanging="360"/>
      </w:pPr>
      <w:rPr>
        <w:rFonts w:ascii="Symbol" w:hAnsi="Symbol" w:hint="default"/>
      </w:rPr>
    </w:lvl>
  </w:abstractNum>
  <w:num w:numId="1" w16cid:durableId="736441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A99"/>
    <w:rsid w:val="00293A99"/>
    <w:rsid w:val="00482FCD"/>
    <w:rsid w:val="00487F02"/>
    <w:rsid w:val="004B3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B2977"/>
  <w15:chartTrackingRefBased/>
  <w15:docId w15:val="{DED325D0-3084-4837-AF13-96F99FD71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A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3A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3A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3A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3A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A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3A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3A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3A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3A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A99"/>
    <w:rPr>
      <w:rFonts w:eastAsiaTheme="majorEastAsia" w:cstheme="majorBidi"/>
      <w:color w:val="272727" w:themeColor="text1" w:themeTint="D8"/>
    </w:rPr>
  </w:style>
  <w:style w:type="paragraph" w:styleId="Title">
    <w:name w:val="Title"/>
    <w:basedOn w:val="Normal"/>
    <w:next w:val="Normal"/>
    <w:link w:val="TitleChar"/>
    <w:uiPriority w:val="10"/>
    <w:qFormat/>
    <w:rsid w:val="0029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A99"/>
    <w:pPr>
      <w:spacing w:before="160"/>
      <w:jc w:val="center"/>
    </w:pPr>
    <w:rPr>
      <w:i/>
      <w:iCs/>
      <w:color w:val="404040" w:themeColor="text1" w:themeTint="BF"/>
    </w:rPr>
  </w:style>
  <w:style w:type="character" w:customStyle="1" w:styleId="QuoteChar">
    <w:name w:val="Quote Char"/>
    <w:basedOn w:val="DefaultParagraphFont"/>
    <w:link w:val="Quote"/>
    <w:uiPriority w:val="29"/>
    <w:rsid w:val="00293A99"/>
    <w:rPr>
      <w:i/>
      <w:iCs/>
      <w:color w:val="404040" w:themeColor="text1" w:themeTint="BF"/>
    </w:rPr>
  </w:style>
  <w:style w:type="paragraph" w:styleId="ListParagraph">
    <w:name w:val="List Paragraph"/>
    <w:basedOn w:val="Normal"/>
    <w:uiPriority w:val="34"/>
    <w:qFormat/>
    <w:rsid w:val="00293A99"/>
    <w:pPr>
      <w:ind w:left="720"/>
      <w:contextualSpacing/>
    </w:pPr>
  </w:style>
  <w:style w:type="character" w:styleId="IntenseEmphasis">
    <w:name w:val="Intense Emphasis"/>
    <w:basedOn w:val="DefaultParagraphFont"/>
    <w:uiPriority w:val="21"/>
    <w:qFormat/>
    <w:rsid w:val="00293A99"/>
    <w:rPr>
      <w:i/>
      <w:iCs/>
      <w:color w:val="0F4761" w:themeColor="accent1" w:themeShade="BF"/>
    </w:rPr>
  </w:style>
  <w:style w:type="paragraph" w:styleId="IntenseQuote">
    <w:name w:val="Intense Quote"/>
    <w:basedOn w:val="Normal"/>
    <w:next w:val="Normal"/>
    <w:link w:val="IntenseQuoteChar"/>
    <w:uiPriority w:val="30"/>
    <w:qFormat/>
    <w:rsid w:val="00293A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3A99"/>
    <w:rPr>
      <w:i/>
      <w:iCs/>
      <w:color w:val="0F4761" w:themeColor="accent1" w:themeShade="BF"/>
    </w:rPr>
  </w:style>
  <w:style w:type="character" w:styleId="IntenseReference">
    <w:name w:val="Intense Reference"/>
    <w:basedOn w:val="DefaultParagraphFont"/>
    <w:uiPriority w:val="32"/>
    <w:qFormat/>
    <w:rsid w:val="00293A99"/>
    <w:rPr>
      <w:b/>
      <w:bCs/>
      <w:smallCaps/>
      <w:color w:val="0F4761" w:themeColor="accent1" w:themeShade="BF"/>
      <w:spacing w:val="5"/>
    </w:rPr>
  </w:style>
  <w:style w:type="paragraph" w:styleId="ListBullet">
    <w:name w:val="List Bullet"/>
    <w:basedOn w:val="Normal"/>
    <w:uiPriority w:val="99"/>
    <w:unhideWhenUsed/>
    <w:rsid w:val="00293A99"/>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314</Words>
  <Characters>1792</Characters>
  <Application>Microsoft Office Word</Application>
  <DocSecurity>0</DocSecurity>
  <Lines>14</Lines>
  <Paragraphs>4</Paragraphs>
  <ScaleCrop>false</ScaleCrop>
  <Company/>
  <LinksUpToDate>false</LinksUpToDate>
  <CharactersWithSpaces>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Alton</dc:creator>
  <cp:keywords/>
  <dc:description/>
  <cp:lastModifiedBy>Josh Alton</cp:lastModifiedBy>
  <cp:revision>1</cp:revision>
  <dcterms:created xsi:type="dcterms:W3CDTF">2026-09-02T03:57:00Z</dcterms:created>
  <dcterms:modified xsi:type="dcterms:W3CDTF">2026-09-02T03:57:00Z</dcterms:modified>
</cp:coreProperties>
</file>