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crape_nuforcpy-overview-changelog"/>
      </w:pPr>
      <w:bookmarkStart w:id="0" w:name="scrape_nuforcpy_overview_changelog"/>
      <w:r>
        <w:t>scrape_nuforc.py — Overview &amp; Changelog</w:t>
      </w:r>
      <w:bookmarkEnd w:id="0"/>
    </w:p>
    <w:p>
      <w:r>
        <w:rPr>
          <w:b/>
        </w:rPr>
        <w:t>Project:</w:t>
      </w:r>
      <w:r>
        <w:t xml:space="preserve"> NUFORC Project </w:t>
      </w:r>
      <w:r>
        <w:rPr>
          <w:b/>
        </w:rPr>
        <w:t>Last updated:</w:t>
      </w:r>
      <w:r>
        <w:t xml:space="preserve"> September 2, 2026</w:t>
      </w:r>
    </w:p>
    <w:p>
      <w:pPr>
        <w:pStyle w:val="Heading2"/>
        <ck:id v="overview"/>
      </w:pPr>
      <w:bookmarkStart w:id="1" w:name="overview"/>
      <w:r>
        <w:t>Overview</w:t>
      </w:r>
      <w:bookmarkEnd w:id="1"/>
    </w:p>
    <w:p>
      <w:r>
        <w:rPr>
          <w:rStyle w:val="CkCode"/>
        </w:rPr>
        <w:t>scrape_nuforc.py</w:t>
      </w:r>
      <w:r>
        <w:t xml:space="preserve"> scrapes the full submission index from the National UFO Reporting Center (NUFORC) website at </w:t>
      </w:r>
      <w:r>
        <w:rPr>
          <w:rStyle w:val="CkCode"/>
        </w:rPr>
        <w:t>https://nuforc.org/subndx/?id=all</w:t>
      </w:r>
      <w:r>
        <w:t xml:space="preserve"> and writes every row into a PostgreSQL table.</w:t>
      </w:r>
    </w:p>
    <w:p>
      <w:r>
        <w:t>The script runs in four stages: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Dependency check.</w:t>
      </w:r>
      <w:r>
        <w:t xml:space="preserve"> A </w:t>
      </w:r>
      <w:r>
        <w:rPr>
          <w:rStyle w:val="CkCode"/>
        </w:rPr>
        <w:t>required_packages</w:t>
      </w:r>
      <w:r>
        <w:t xml:space="preserve"> block checks for </w:t>
      </w:r>
      <w:r>
        <w:rPr>
          <w:rStyle w:val="CkCode"/>
        </w:rPr>
        <w:t>pandas</w:t>
      </w:r>
      <w:r>
        <w:t xml:space="preserve">, </w:t>
      </w:r>
      <w:r>
        <w:rPr>
          <w:rStyle w:val="CkCode"/>
        </w:rPr>
        <w:t>selenium</w:t>
      </w:r>
      <w:r>
        <w:t xml:space="preserve">, </w:t>
      </w:r>
      <w:r>
        <w:rPr>
          <w:rStyle w:val="CkCode"/>
        </w:rPr>
        <w:t>lxml</w:t>
      </w:r>
      <w:r>
        <w:t xml:space="preserve">, </w:t>
      </w:r>
      <w:r>
        <w:rPr>
          <w:rStyle w:val="CkCode"/>
        </w:rPr>
        <w:t>sqlalchemy</w:t>
      </w:r>
      <w:r>
        <w:t xml:space="preserve">, </w:t>
      </w:r>
      <w:r>
        <w:rPr>
          <w:rStyle w:val="CkCode"/>
        </w:rPr>
        <w:t>psycopg2-binary</w:t>
      </w:r>
      <w:r>
        <w:t xml:space="preserve">, and </w:t>
      </w:r>
      <w:r>
        <w:rPr>
          <w:rStyle w:val="CkCode"/>
        </w:rPr>
        <w:t>undetected-chromedriver</w:t>
      </w:r>
      <w:r>
        <w:t xml:space="preserve">, auto-installing any that are missing (via </w:t>
      </w:r>
      <w:r>
        <w:rPr>
          <w:rStyle w:val="CkCode"/>
        </w:rPr>
        <w:t>uv</w:t>
      </w:r>
      <w:r>
        <w:t xml:space="preserve">, falling back to plain </w:t>
      </w:r>
      <w:r>
        <w:rPr>
          <w:rStyle w:val="CkCode"/>
        </w:rPr>
        <w:t>pip</w:t>
      </w:r>
      <w:r>
        <w:t>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Postgres connection check.</w:t>
      </w:r>
      <w:r>
        <w:t xml:space="preserve"> Before anything else runs, the script prompts for the Postgres password (via </w:t>
      </w:r>
      <w:r>
        <w:rPr>
          <w:rStyle w:val="CkCode"/>
        </w:rPr>
        <w:t>getpass</w:t>
      </w:r>
      <w:r>
        <w:t xml:space="preserve">, so it isn't echoed to the terminal), builds a SQLAlchemy engine for the </w:t>
      </w:r>
      <w:r>
        <w:rPr>
          <w:rStyle w:val="CkCode"/>
        </w:rPr>
        <w:t>nuforc</w:t>
      </w:r>
      <w:r>
        <w:t xml:space="preserve"> database, and verifies the connection immediately. A bad password or unreachable server fails here, in a couple of seconds, rather than after a long scrape.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Scrape loop.</w:t>
      </w:r>
      <w:r>
        <w:t xml:space="preserve"> A visible (non-headless, deliberately — see below) Chrome browser, driven by </w:t>
      </w:r>
      <w:r>
        <w:rPr>
          <w:rStyle w:val="CkCode"/>
        </w:rPr>
        <w:t>undetected_chromedriver</w:t>
      </w:r>
      <w:r>
        <w:t>, opens the NUFORC index and pages through its results table, appending each page's rows to a running DataFrame. It also handles Cloudflare's bot-verification challenge, a JavaScript-based pagination click, and page-transition timing (see the changelog for how each of these was solved).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Write to Postgres.</w:t>
      </w:r>
      <w:r>
        <w:t xml:space="preserve"> The completed DataFrame is written to the </w:t>
      </w:r>
      <w:r>
        <w:rPr>
          <w:rStyle w:val="CkCode"/>
        </w:rPr>
        <w:t>nuforc_ufo_data</w:t>
      </w:r>
      <w:r>
        <w:t xml:space="preserve"> table via </w:t>
      </w:r>
      <w:r>
        <w:rPr>
          <w:rStyle w:val="CkCode"/>
        </w:rPr>
        <w:t>pandas.DataFrame.to_sql()</w:t>
      </w:r>
      <w:r>
        <w:t>, replacing the table's contents on each run.</w:t>
      </w:r>
    </w:p>
    <w:p>
      <w:r>
        <w:t>The browser window is intentionally left visible rather than headless: Cloudflare's verification challenge is solved by hand when it appears, which requires a visible window.</w:t>
      </w:r>
    </w:p>
    <w:p>
      <w:pPr>
        <w:pStyle w:val="Heading2"/>
        <ck:id v="changelog"/>
      </w:pPr>
      <w:bookmarkStart w:id="2" w:name="changelog"/>
      <w:r>
        <w:t>Changelog</w:t>
      </w:r>
      <w:bookmarkEnd w:id="2"/>
    </w:p>
    <w:p>
      <w:pPr>
        <w:pStyle w:val="Heading3"/>
        <ck:id v="september-1-2026"/>
      </w:pPr>
      <w:bookmarkStart w:id="3" w:name="september_1_2026"/>
      <w:r>
        <w:t>September 1,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</w:rPr>
        <w:t>Postgres output.</w:t>
      </w:r>
      <w:r>
        <w:t xml:space="preserve"> Replaced the original </w:t>
      </w:r>
      <w:r>
        <w:rPr>
          <w:rStyle w:val="CkCode"/>
        </w:rPr>
        <w:t>df.to_csv(...)</w:t>
      </w:r>
      <w:r>
        <w:t xml:space="preserve"> export with </w:t>
      </w:r>
      <w:r>
        <w:rPr>
          <w:rStyle w:val="CkCode"/>
        </w:rPr>
        <w:t>df.to_sql(...)</w:t>
      </w:r>
      <w:r>
        <w:t xml:space="preserve"> via a SQLAlchemy engine, writing to the </w:t>
      </w:r>
      <w:r>
        <w:rPr>
          <w:rStyle w:val="CkCode"/>
        </w:rPr>
        <w:t>nuforc_ufo_data</w:t>
      </w:r>
      <w:r>
        <w:t xml:space="preserve"> table in the </w:t>
      </w:r>
      <w:r>
        <w:rPr>
          <w:rStyle w:val="CkCode"/>
        </w:rPr>
        <w:t>nuforc</w:t>
      </w:r>
      <w:r>
        <w:t xml:space="preserve"> database instead of a local CSV file.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Self-installing dependencies.</w:t>
      </w:r>
      <w:r>
        <w:t xml:space="preserve"> Added </w:t>
      </w:r>
      <w:r>
        <w:rPr>
          <w:rStyle w:val="CkCode"/>
        </w:rPr>
        <w:t>sqlalchemy</w:t>
      </w:r>
      <w:r>
        <w:t xml:space="preserve">, </w:t>
      </w:r>
      <w:r>
        <w:rPr>
          <w:rStyle w:val="CkCode"/>
        </w:rPr>
        <w:t>psycopg2-binary</w:t>
      </w:r>
      <w:r>
        <w:t xml:space="preserve">, and later </w:t>
      </w:r>
      <w:r>
        <w:rPr>
          <w:rStyle w:val="CkCode"/>
        </w:rPr>
        <w:t>undetected-chromedriver</w:t>
      </w:r>
      <w:r>
        <w:t xml:space="preserve"> to the script's existing </w:t>
      </w:r>
      <w:r>
        <w:rPr>
          <w:rStyle w:val="CkCode"/>
        </w:rPr>
        <w:t>required_packages</w:t>
      </w:r>
      <w:r>
        <w:t xml:space="preserve"> auto-install block.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Naming fix.</w:t>
      </w:r>
      <w:r>
        <w:t xml:space="preserve"> Corrected a </w:t>
      </w:r>
      <w:r>
        <w:rPr>
          <w:rStyle w:val="CkCode"/>
        </w:rPr>
        <w:t>DB_NAME</w:t>
      </w:r>
      <w:r>
        <w:t xml:space="preserve"> typo (</w:t>
      </w:r>
      <w:r>
        <w:rPr>
          <w:rStyle w:val="CkCode"/>
        </w:rPr>
        <w:t>"nuforce"</w:t>
      </w:r>
      <w:r>
        <w:t xml:space="preserve"> → </w:t>
      </w:r>
      <w:r>
        <w:rPr>
          <w:rStyle w:val="CkCode"/>
        </w:rPr>
        <w:t>"nuforc"</w:t>
      </w:r>
      <w:r>
        <w:t>) to match the database actually created in pgAdmin.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Cloudflare bot-detection bypass.</w:t>
      </w:r>
      <w:r>
        <w:t xml:space="preserve"> Swapped </w:t>
      </w:r>
      <w:r>
        <w:rPr>
          <w:rStyle w:val="CkCode"/>
        </w:rPr>
        <w:t>selenium.webdriver.Chrome()</w:t>
      </w:r>
      <w:r>
        <w:t xml:space="preserve"> for </w:t>
      </w:r>
      <w:r>
        <w:rPr>
          <w:rStyle w:val="CkCode"/>
        </w:rPr>
        <w:t>undetected_chromedriver.Chrome()</w:t>
      </w:r>
      <w:r>
        <w:t>, paired with a persistent Chrome profile directory (</w:t>
      </w:r>
      <w:r>
        <w:rPr>
          <w:rStyle w:val="CkCode"/>
        </w:rPr>
        <w:t>chrome_profile/</w:t>
      </w:r>
      <w:r>
        <w:t>) so a manually-cleared Cloudflare challenge carries over to future runs.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Python 3.12+ compatibility shim.</w:t>
      </w:r>
      <w:r>
        <w:t xml:space="preserve"> Added a hand-rolled </w:t>
      </w:r>
      <w:r>
        <w:rPr>
          <w:rStyle w:val="CkCode"/>
        </w:rPr>
        <w:t>LooseVersion</w:t>
      </w:r>
      <w:r>
        <w:t xml:space="preserve">-compatible class, since </w:t>
      </w:r>
      <w:r>
        <w:rPr>
          <w:rStyle w:val="CkCode"/>
        </w:rPr>
        <w:t>undetected_chromedriver</w:t>
      </w:r>
      <w:r>
        <w:t xml:space="preserve"> internally imports </w:t>
      </w:r>
      <w:r>
        <w:rPr>
          <w:rStyle w:val="CkCode"/>
        </w:rPr>
        <w:t>distutils.version.LooseVersion</w:t>
      </w:r>
      <w:r>
        <w:t>, which Python 3.12+ removed from the standard library.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Page load strategy.</w:t>
      </w:r>
      <w:r>
        <w:t xml:space="preserve"> Set Chrome's </w:t>
      </w:r>
      <w:r>
        <w:rPr>
          <w:rStyle w:val="CkCode"/>
        </w:rPr>
        <w:t>page_load_strategy</w:t>
      </w:r>
      <w:r>
        <w:t xml:space="preserve"> to </w:t>
      </w:r>
      <w:r>
        <w:rPr>
          <w:rStyle w:val="CkCode"/>
        </w:rPr>
        <w:t>"eager"</w:t>
      </w:r>
      <w:r>
        <w:t xml:space="preserve"> so </w:t>
      </w:r>
      <w:r>
        <w:rPr>
          <w:rStyle w:val="CkCode"/>
        </w:rPr>
        <w:t>driver.get()</w:t>
      </w:r>
      <w:r>
        <w:t xml:space="preserve"> can't hang indefinitely if a Cloudflare challenge loop prevents the page </w:t>
      </w:r>
      <w:r>
        <w:rPr>
          <w:rStyle w:val="CkCode"/>
        </w:rPr>
        <w:t>load</w:t>
      </w:r>
      <w:r>
        <w:t xml:space="preserve"> event from firing, and added a window (now 180 seconds) to clear a Cloudflare checkbox by hand.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Chrome/ChromeDriver version matching.</w:t>
      </w:r>
      <w:r>
        <w:t xml:space="preserve"> Added </w:t>
      </w:r>
      <w:r>
        <w:rPr>
          <w:rStyle w:val="CkCode"/>
        </w:rPr>
        <w:t>_detect_chrome_major_version()</w:t>
      </w:r>
      <w:r>
        <w:t xml:space="preserve">, reading the installed Chrome version from the Windows registry (falling back to </w:t>
      </w:r>
      <w:r>
        <w:rPr>
          <w:rStyle w:val="CkCode"/>
        </w:rPr>
        <w:t>chrome.exe --version</w:t>
      </w:r>
      <w:r>
        <w:t xml:space="preserve">), and passed it to </w:t>
      </w:r>
      <w:r>
        <w:rPr>
          <w:rStyle w:val="CkCode"/>
        </w:rPr>
        <w:t>undetected_chromedriver</w:t>
      </w:r>
      <w:r>
        <w:t xml:space="preserve"> as </w:t>
      </w:r>
      <w:r>
        <w:rPr>
          <w:rStyle w:val="CkCode"/>
        </w:rPr>
        <w:t>version_main</w:t>
      </w:r>
      <w:r>
        <w:t xml:space="preserve"> to fix a </w:t>
      </w:r>
      <w:r>
        <w:rPr>
          <w:rStyle w:val="CkCode"/>
        </w:rPr>
        <w:t>SessionNotCreatedException</w:t>
      </w:r>
      <w:r>
        <w:t xml:space="preserve"> from mismatched versions.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Stale driver cache.</w:t>
      </w:r>
      <w:r>
        <w:t xml:space="preserve"> Added a step to delete </w:t>
      </w:r>
      <w:r>
        <w:rPr>
          <w:rStyle w:val="CkCode"/>
        </w:rPr>
        <w:t>undetected_chromedriver</w:t>
      </w:r>
      <w:r>
        <w:t xml:space="preserve">'s cached, patched driver binary before every launch, since a stale cached binary was overriding the </w:t>
      </w:r>
      <w:r>
        <w:rPr>
          <w:rStyle w:val="CkCode"/>
        </w:rPr>
        <w:t>version_main</w:t>
      </w:r>
      <w:r>
        <w:t xml:space="preserve"> fix.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pandas HTML parsing fix.</w:t>
      </w:r>
      <w:r>
        <w:t xml:space="preserve"> Wrapped the raw HTML string passed to </w:t>
      </w:r>
      <w:r>
        <w:rPr>
          <w:rStyle w:val="CkCode"/>
        </w:rPr>
        <w:t>pd.read_html()</w:t>
      </w:r>
      <w:r>
        <w:t xml:space="preserve"> in </w:t>
      </w:r>
      <w:r>
        <w:rPr>
          <w:rStyle w:val="CkCode"/>
        </w:rPr>
        <w:t>io.StringIO(...)</w:t>
      </w:r>
      <w:r>
        <w:t>, since newer pandas versions no longer accept a literal HTML string directly.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Repository hygiene.</w:t>
      </w:r>
      <w:r>
        <w:t xml:space="preserve"> Added a </w:t>
      </w:r>
      <w:r>
        <w:rPr>
          <w:rStyle w:val="CkCode"/>
        </w:rPr>
        <w:t>.gitignore</w:t>
      </w:r>
      <w:r>
        <w:t xml:space="preserve"> entry for </w:t>
      </w:r>
      <w:r>
        <w:rPr>
          <w:rStyle w:val="CkCode"/>
        </w:rPr>
        <w:t>chrome_profile/</w:t>
      </w:r>
      <w:r>
        <w:t>, since it holds Cloudflare session/cookie data that shouldn't be committed.</w:t>
      </w:r>
    </w:p>
    <w:p>
      <w:pPr>
        <w:pStyle w:val="Heading3"/>
        <ck:id v="september-2-2026"/>
      </w:pPr>
      <w:bookmarkStart w:id="4" w:name="september_2_2026"/>
      <w:r>
        <w:t>September 2, 2026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</w:rPr>
        <w:t>Fail-fast restructuring.</w:t>
      </w:r>
      <w:r>
        <w:t xml:space="preserve"> Moved the Postgres connection setup, and a real connectivity check (</w:t>
      </w:r>
      <w:r>
        <w:rPr>
          <w:rStyle w:val="CkCode"/>
        </w:rPr>
        <w:t>engine.connect()</w:t>
      </w:r>
      <w:r>
        <w:t>), to the very top of the script — before the browser opens — so a bad connection fails in seconds instead of after the full scrape completes.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Interactive password prompt.</w:t>
      </w:r>
      <w:r>
        <w:t xml:space="preserve"> Replaced the </w:t>
      </w:r>
      <w:r>
        <w:rPr>
          <w:rStyle w:val="CkCode"/>
        </w:rPr>
        <w:t>PGPASSWORD</w:t>
      </w:r>
      <w:r>
        <w:t xml:space="preserve"> environment variable with an interactive </w:t>
      </w:r>
      <w:r>
        <w:rPr>
          <w:rStyle w:val="CkCode"/>
        </w:rPr>
        <w:t>getpass.getpass()</w:t>
      </w:r>
      <w:r>
        <w:t xml:space="preserve"> prompt, so the password is entered fresh each run rather than depending on session-scoped environment state.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Faster pagination.</w:t>
      </w:r>
      <w:r>
        <w:t xml:space="preserve"> Replaced the flat </w:t>
      </w:r>
      <w:r>
        <w:rPr>
          <w:rStyle w:val="CkCode"/>
        </w:rPr>
        <w:t>sleep(2)</w:t>
      </w:r>
      <w:r>
        <w:t xml:space="preserve"> / </w:t>
      </w:r>
      <w:r>
        <w:rPr>
          <w:rStyle w:val="CkCode"/>
        </w:rPr>
        <w:t>sleep(1)</w:t>
      </w:r>
      <w:r>
        <w:t xml:space="preserve"> pacing between pages with an explicit wait for the previous page's first row to go stale, cutting per-page wait time down to only what's actually needed.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Page-transition reliability.</w:t>
      </w:r>
      <w:r>
        <w:t xml:space="preserve"> Discovered that staleness alone could fire before a new page's data had actually finished loading (the table can briefly clear into a "processing" state first). Added a second wait for a real new row to appear, with up to three retries, before treating a page transition as complete.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Partial-scrape transparency.</w:t>
      </w:r>
      <w:r>
        <w:t xml:space="preserve"> Added a </w:t>
      </w:r>
      <w:r>
        <w:rPr>
          <w:rStyle w:val="CkCode"/>
        </w:rPr>
        <w:t>scrape_completed</w:t>
      </w:r>
      <w:r>
        <w:t xml:space="preserve"> flag and warning messages so that if the loop exits early due to a timeout, the final output is clearly labeled </w:t>
      </w:r>
      <w:r>
        <w:rPr>
          <w:rStyle w:val="CkCode"/>
        </w:rPr>
        <w:t>(INCOMPLETE)</w:t>
      </w:r>
      <w:r>
        <w:t xml:space="preserve"> instead of looking identical to a full, successful run.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Click reliability.</w:t>
      </w:r>
      <w:r>
        <w:t xml:space="preserve"> Fixed an </w:t>
      </w:r>
      <w:r>
        <w:rPr>
          <w:rStyle w:val="CkCode"/>
        </w:rPr>
        <w:t>ElementClickInterceptedException</w:t>
      </w:r>
      <w:r>
        <w:t xml:space="preserve"> on the "next page" button (caused by the pagination bar visually overlapping a table cell at the exact click coordinate) by scrolling the button into view and clicking it via JavaScript instead of Selenium's native click.</w:t>
      </w:r>
    </w:p>
    <w:p>
      <w:pPr>
        <w:pStyle w:val="Heading2"/>
        <ck:id v="outcome"/>
      </w:pPr>
      <w:bookmarkStart w:id="5" w:name="outcome"/>
      <w:r>
        <w:t>Outcome</w:t>
      </w:r>
      <w:bookmarkEnd w:id="5"/>
    </w:p>
    <w:p>
      <w:r>
        <w:t xml:space="preserve">As of this writing, the script has been run successfully end to end: it clears Cloudflare's verification, pages through the full NUFORC sighting index, and writes the results into the </w:t>
      </w:r>
      <w:r>
        <w:rPr>
          <w:rStyle w:val="CkCode"/>
        </w:rPr>
        <w:t>nuforc.nuforc_ufo_data</w:t>
      </w:r>
      <w:r>
        <w:t xml:space="preserve"> Postgres table.</w:t>
      </w:r>
    </w:p>
    <w:p>
      <w:pPr>
        <w:pStyle w:val="Heading2"/>
        <ck:id v="known-limitations-possible-next-steps"/>
      </w:pPr>
      <w:bookmarkStart w:id="6" w:name="known_limitations_possible_next_steps"/>
      <w:r>
        <w:t>Known Limitations / Possible Next Steps</w:t>
      </w:r>
      <w:bookmarkEnd w:id="6"/>
    </w:p>
    <w:p>
      <w:pPr>
        <w:pStyle w:val="ListParagraph"/>
        <w:numPr>
          <w:ilvl w:val="0"/>
          <w:numId w:val="4"/>
        </w:numPr>
      </w:pPr>
      <w:r>
        <w:rPr>
          <w:b/>
        </w:rPr>
        <w:t>No deduplication.</w:t>
      </w:r>
      <w:r>
        <w:t xml:space="preserve"> Every run replaces the entire table (</w:t>
      </w:r>
      <w:r>
        <w:rPr>
          <w:rStyle w:val="CkCode"/>
        </w:rPr>
        <w:t>if_exists="replace"</w:t>
      </w:r>
      <w:r>
        <w:t xml:space="preserve">) rather than only inserting new sightings since the last run. </w:t>
      </w:r>
      <w:r>
        <w:rPr>
          <w:rStyle w:val="CkCode"/>
        </w:rPr>
        <w:t>upversion_csv_function.py</w:t>
      </w:r>
      <w:r>
        <w:t xml:space="preserve"> exists in the project but isn't currently wired in for this purpose.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Driver cache is cleared on every run.</w:t>
      </w:r>
      <w:r>
        <w:t xml:space="preserve"> The step added to fix the Chrome/ChromeDriver version mismatch re-downloads a fresh driver binary each time, which is reliable but adds a few seconds per run. It can be removed once Chrome's version has settled, to skip the redownload.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No logging beyond console prints.</w:t>
      </w:r>
      <w:r>
        <w:t xml:space="preserve"> For long-running scrapes, basic logging (rows per page, elapsed time, retry counts) would make it easier to monitor progress and diagnose slow pages after the fact.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Single retry ceiling.</w:t>
      </w:r>
      <w:r>
        <w:t xml:space="preserve"> The page-transition retry logic gives up after 3 attempts (60 seconds total); if NUFORC or Cloudflare is having a slow day, a higher ceiling (or exponential backoff) could reduce the chance of an incomplete scrape.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1"/>
    </w:lvlOverride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