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24B57" w14:textId="2D59F33C" w:rsidR="00050143" w:rsidRPr="006A14F0" w:rsidRDefault="00050143" w:rsidP="00050143">
      <w:p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4F0">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Component </w:t>
      </w:r>
      <w:r w:rsidR="00E77395" w:rsidRPr="006A14F0">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A14F0">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4C63" w:rsidRPr="006A14F0">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p>
    <w:p w14:paraId="3ABEB6AB" w14:textId="4D3FFFA2" w:rsidR="000316A9" w:rsidRPr="006A14F0" w:rsidRDefault="00050143" w:rsidP="00050143">
      <w:p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4F0">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 Name/ ID: </w:t>
      </w:r>
      <w:r w:rsidR="00437BF5">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puja khadka </w:t>
      </w:r>
    </w:p>
    <w:p w14:paraId="76CC59E4" w14:textId="2B3EB5E8" w:rsidR="006A14F0" w:rsidRDefault="006A14F0" w:rsidP="006A14F0">
      <w:pPr>
        <w:pStyle w:val="Heading1"/>
        <w:rPr>
          <w:rFonts w:ascii="Times New Roman" w:hAnsi="Times New Roman" w:cs="Times New Roman"/>
          <w:b/>
        </w:rPr>
      </w:pPr>
      <w:r w:rsidRPr="006A14F0">
        <w:rPr>
          <w:rFonts w:ascii="Times New Roman" w:hAnsi="Times New Roman" w:cs="Times New Roman"/>
          <w:b/>
        </w:rPr>
        <w:t>Introduction</w:t>
      </w:r>
      <w:r>
        <w:rPr>
          <w:rFonts w:ascii="Times New Roman" w:hAnsi="Times New Roman" w:cs="Times New Roman"/>
          <w:b/>
        </w:rPr>
        <w:t>:</w:t>
      </w:r>
    </w:p>
    <w:p w14:paraId="1FD546C5" w14:textId="492DE69D" w:rsidR="00437BF5" w:rsidRPr="00437BF5" w:rsidRDefault="00437BF5" w:rsidP="00437BF5">
      <w:r>
        <w:t>The design project is created using the Laravel framework. The technologies that are used in order to develop the project are Laravel, php, html, css, bootstrap and JavaScript. The design application consist of various features. Some of them are listed below:</w:t>
      </w:r>
    </w:p>
    <w:p w14:paraId="66DC176D" w14:textId="1E2B2D64" w:rsidR="006A14F0" w:rsidRDefault="006A14F0" w:rsidP="006A14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Authentication (Login, Register and Password Reset</w:t>
      </w:r>
    </w:p>
    <w:p w14:paraId="79792858" w14:textId="57BBBAE1" w:rsidR="006A14F0" w:rsidRDefault="006A14F0" w:rsidP="006A14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Pagination</w:t>
      </w:r>
    </w:p>
    <w:p w14:paraId="57FD3D80" w14:textId="12459A8E" w:rsidR="006A14F0" w:rsidRDefault="006A14F0" w:rsidP="006A14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Seeders</w:t>
      </w:r>
    </w:p>
    <w:p w14:paraId="1346F070" w14:textId="6BB1BE2E" w:rsidR="006A14F0" w:rsidRDefault="006A14F0" w:rsidP="006A14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CRUD</w:t>
      </w:r>
    </w:p>
    <w:p w14:paraId="1CD9EC31" w14:textId="3DAA4E71" w:rsidR="00CB6D7A" w:rsidRDefault="00CB6D7A" w:rsidP="006A14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Factory</w:t>
      </w:r>
    </w:p>
    <w:p w14:paraId="088FC065" w14:textId="3D1A5A11" w:rsidR="006A14F0" w:rsidRDefault="006A14F0" w:rsidP="006A14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Migration, Models, Controllers and view(Blade)</w:t>
      </w:r>
    </w:p>
    <w:p w14:paraId="36FE1013" w14:textId="3CA12C5E" w:rsidR="006A14F0" w:rsidRPr="006A14F0" w:rsidRDefault="006A14F0" w:rsidP="006A14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UI/UX</w:t>
      </w:r>
    </w:p>
    <w:p w14:paraId="64FA4180" w14:textId="1FF735D6" w:rsidR="000316A9" w:rsidRDefault="000316A9"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D90C82" w14:textId="41753690" w:rsidR="00171A92" w:rsidRDefault="00171A92"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A9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design view of the application is given below</w:t>
      </w:r>
    </w:p>
    <w:p w14:paraId="48BB0B8D" w14:textId="36D816B5" w:rsidR="00171A92" w:rsidRPr="00171A92" w:rsidRDefault="00171A92"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 page</w:t>
      </w:r>
    </w:p>
    <w:p w14:paraId="39964614" w14:textId="3616F185" w:rsidR="00F2770E" w:rsidRPr="00171A92" w:rsidRDefault="00DA1335" w:rsidP="00050143">
      <w:pPr>
        <w:rPr>
          <w:bCs/>
          <w:noProof/>
          <w:color w:val="000000" w:themeColor="text1"/>
          <w:sz w:val="28"/>
          <w:szCs w:val="28"/>
        </w:rPr>
      </w:pPr>
      <w:r>
        <w:rPr>
          <w:noProof/>
        </w:rPr>
        <w:drawing>
          <wp:inline distT="0" distB="0" distL="0" distR="0" wp14:anchorId="590C4138" wp14:editId="051DB0FF">
            <wp:extent cx="5727700" cy="21380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138045"/>
                    </a:xfrm>
                    <a:prstGeom prst="rect">
                      <a:avLst/>
                    </a:prstGeom>
                  </pic:spPr>
                </pic:pic>
              </a:graphicData>
            </a:graphic>
          </wp:inline>
        </w:drawing>
      </w:r>
    </w:p>
    <w:p w14:paraId="446EDDD6" w14:textId="6A18FBAE" w:rsidR="00F2770E" w:rsidRDefault="006A14F0"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Page</w:t>
      </w:r>
    </w:p>
    <w:p w14:paraId="621A3A12" w14:textId="3D7F90D6" w:rsidR="00F2770E" w:rsidRDefault="00171A92"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249DBBB" wp14:editId="70670D24">
            <wp:extent cx="5727700" cy="1981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981200"/>
                    </a:xfrm>
                    <a:prstGeom prst="rect">
                      <a:avLst/>
                    </a:prstGeom>
                  </pic:spPr>
                </pic:pic>
              </a:graphicData>
            </a:graphic>
          </wp:inline>
        </w:drawing>
      </w:r>
    </w:p>
    <w:p w14:paraId="53FD5768" w14:textId="61E42733" w:rsidR="006A14F0" w:rsidRDefault="006A14F0"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Product Page</w:t>
      </w:r>
    </w:p>
    <w:p w14:paraId="08C0B7FB" w14:textId="03F18696" w:rsidR="00E6346B" w:rsidRPr="006A14F0" w:rsidRDefault="00E6346B"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3C4D466" wp14:editId="6617B3F9">
            <wp:extent cx="5727700" cy="28054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805430"/>
                    </a:xfrm>
                    <a:prstGeom prst="rect">
                      <a:avLst/>
                    </a:prstGeom>
                  </pic:spPr>
                </pic:pic>
              </a:graphicData>
            </a:graphic>
          </wp:inline>
        </w:drawing>
      </w:r>
    </w:p>
    <w:p w14:paraId="2DEC0511" w14:textId="0C408E18" w:rsidR="00F2770E" w:rsidRDefault="00F2770E" w:rsidP="00050143">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781FD" w14:textId="2397DE13" w:rsidR="001C0148" w:rsidRDefault="00CB6D7A"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Page</w:t>
      </w:r>
    </w:p>
    <w:p w14:paraId="142F50F4" w14:textId="5168CBD9" w:rsidR="00E6346B" w:rsidRPr="00CB6D7A" w:rsidRDefault="00E6346B"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3C612829" wp14:editId="764E8F0C">
            <wp:extent cx="3314700" cy="547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5476875"/>
                    </a:xfrm>
                    <a:prstGeom prst="rect">
                      <a:avLst/>
                    </a:prstGeom>
                  </pic:spPr>
                </pic:pic>
              </a:graphicData>
            </a:graphic>
          </wp:inline>
        </w:drawing>
      </w:r>
    </w:p>
    <w:p w14:paraId="2AB339F2" w14:textId="1DEA4FC4" w:rsidR="00F2770E" w:rsidRDefault="00C52B0A" w:rsidP="00050143">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4102E141" wp14:editId="2688464B">
            <wp:extent cx="3324225" cy="535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5353050"/>
                    </a:xfrm>
                    <a:prstGeom prst="rect">
                      <a:avLst/>
                    </a:prstGeom>
                  </pic:spPr>
                </pic:pic>
              </a:graphicData>
            </a:graphic>
          </wp:inline>
        </w:drawing>
      </w:r>
    </w:p>
    <w:p w14:paraId="6E5955E1" w14:textId="46631E45" w:rsidR="00CB6D7A" w:rsidRPr="00CB6D7A" w:rsidRDefault="00CB6D7A" w:rsidP="00050143">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Page</w:t>
      </w:r>
    </w:p>
    <w:p w14:paraId="1AEAD26D" w14:textId="448AF8AF" w:rsidR="000316A9" w:rsidRPr="00CB6D7A" w:rsidRDefault="00FC388B" w:rsidP="00FC388B">
      <w:pPr>
        <w:pStyle w:val="ListParagraph"/>
        <w:numPr>
          <w:ilvl w:val="0"/>
          <w:numId w:val="2"/>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D7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credential of the app  email: </w:t>
      </w:r>
      <w:hyperlink r:id="rId12" w:history="1">
        <w:r w:rsidRPr="00CB6D7A">
          <w:rPr>
            <w:rStyle w:val="Hyperlink"/>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admin@admin.com</w:t>
        </w:r>
      </w:hyperlink>
      <w:r w:rsidRPr="00CB6D7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password: admin</w:t>
      </w:r>
      <w:r w:rsidR="00E6346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w:t>
      </w:r>
      <w:r w:rsidRPr="00CB6D7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D5CB9E" w14:textId="32B513FF" w:rsidR="00FC388B" w:rsidRPr="00CB6D7A" w:rsidRDefault="00FC388B" w:rsidP="00C52B0A">
      <w:pPr>
        <w:pStyle w:val="ListParagraph"/>
        <w:numPr>
          <w:ilvl w:val="0"/>
          <w:numId w:val="2"/>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D7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repository link:</w:t>
      </w:r>
      <w:r w:rsidRPr="00CB6D7A">
        <w:rPr>
          <w:rFonts w:ascii="Times New Roman" w:hAnsi="Times New Roman" w:cs="Times New Roman"/>
          <w:sz w:val="24"/>
          <w:szCs w:val="24"/>
        </w:rPr>
        <w:t xml:space="preserve">  </w:t>
      </w:r>
      <w:r w:rsidR="00C52B0A" w:rsidRPr="00C52B0A">
        <w:rPr>
          <w:rFonts w:ascii="Times New Roman" w:hAnsi="Times New Roman" w:cs="Times New Roman"/>
          <w:sz w:val="24"/>
          <w:szCs w:val="24"/>
        </w:rPr>
        <w:t>https://github.com/tbc-bsc-l6/awe-component-3-khadkapuja.git</w:t>
      </w:r>
    </w:p>
    <w:p w14:paraId="7055968F" w14:textId="335CECA9" w:rsidR="00FC388B" w:rsidRPr="00CB6D7A" w:rsidRDefault="00FC388B" w:rsidP="00C52B0A">
      <w:pPr>
        <w:pStyle w:val="ListParagraph"/>
        <w:numPr>
          <w:ilvl w:val="0"/>
          <w:numId w:val="2"/>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D7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Demonstration link:</w:t>
      </w:r>
      <w:r w:rsidR="00C52B0A" w:rsidRPr="00C52B0A">
        <w:t xml:space="preserve"> </w:t>
      </w:r>
      <w:r w:rsidR="00C52B0A" w:rsidRPr="00C52B0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https://youtu.be/</w:t>
      </w:r>
      <w:bookmarkStart w:id="0" w:name="_GoBack"/>
      <w:bookmarkEnd w:id="0"/>
      <w:r w:rsidR="00C52B0A" w:rsidRPr="00C52B0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wL7uCM77ikU</w:t>
      </w:r>
    </w:p>
    <w:sectPr w:rsidR="00FC388B" w:rsidRPr="00CB6D7A" w:rsidSect="00EC5E8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8CB43" w14:textId="77777777" w:rsidR="00640E00" w:rsidRDefault="00640E00" w:rsidP="00E6346B">
      <w:pPr>
        <w:spacing w:after="0" w:line="240" w:lineRule="auto"/>
      </w:pPr>
      <w:r>
        <w:separator/>
      </w:r>
    </w:p>
  </w:endnote>
  <w:endnote w:type="continuationSeparator" w:id="0">
    <w:p w14:paraId="45E9DDB2" w14:textId="77777777" w:rsidR="00640E00" w:rsidRDefault="00640E00" w:rsidP="00E6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8946C" w14:textId="77777777" w:rsidR="00640E00" w:rsidRDefault="00640E00" w:rsidP="00E6346B">
      <w:pPr>
        <w:spacing w:after="0" w:line="240" w:lineRule="auto"/>
      </w:pPr>
      <w:r>
        <w:separator/>
      </w:r>
    </w:p>
  </w:footnote>
  <w:footnote w:type="continuationSeparator" w:id="0">
    <w:p w14:paraId="66EB3F90" w14:textId="77777777" w:rsidR="00640E00" w:rsidRDefault="00640E00" w:rsidP="00E63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B3645"/>
    <w:multiLevelType w:val="hybridMultilevel"/>
    <w:tmpl w:val="85208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47832"/>
    <w:multiLevelType w:val="hybridMultilevel"/>
    <w:tmpl w:val="AB8E1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25BBB"/>
    <w:multiLevelType w:val="hybridMultilevel"/>
    <w:tmpl w:val="50009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43"/>
    <w:rsid w:val="000316A9"/>
    <w:rsid w:val="00050143"/>
    <w:rsid w:val="00125A4F"/>
    <w:rsid w:val="00171A92"/>
    <w:rsid w:val="001C0148"/>
    <w:rsid w:val="00437BF5"/>
    <w:rsid w:val="0044512A"/>
    <w:rsid w:val="00640E00"/>
    <w:rsid w:val="006A14F0"/>
    <w:rsid w:val="007A6940"/>
    <w:rsid w:val="00804C63"/>
    <w:rsid w:val="00821C3D"/>
    <w:rsid w:val="00825DBE"/>
    <w:rsid w:val="00833931"/>
    <w:rsid w:val="00837DEE"/>
    <w:rsid w:val="008F522A"/>
    <w:rsid w:val="00C52B0A"/>
    <w:rsid w:val="00CB6D7A"/>
    <w:rsid w:val="00CC2D98"/>
    <w:rsid w:val="00D36181"/>
    <w:rsid w:val="00D50B42"/>
    <w:rsid w:val="00DA1335"/>
    <w:rsid w:val="00E6346B"/>
    <w:rsid w:val="00E77395"/>
    <w:rsid w:val="00EC5E81"/>
    <w:rsid w:val="00F2770E"/>
    <w:rsid w:val="00FC388B"/>
    <w:rsid w:val="00FF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1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43"/>
    <w:pPr>
      <w:spacing w:after="160" w:line="259" w:lineRule="auto"/>
    </w:pPr>
    <w:rPr>
      <w:sz w:val="22"/>
      <w:szCs w:val="22"/>
    </w:rPr>
  </w:style>
  <w:style w:type="paragraph" w:styleId="Heading1">
    <w:name w:val="heading 1"/>
    <w:basedOn w:val="Normal"/>
    <w:next w:val="Normal"/>
    <w:link w:val="Heading1Char"/>
    <w:uiPriority w:val="9"/>
    <w:qFormat/>
    <w:rsid w:val="006A1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143"/>
    <w:pPr>
      <w:ind w:left="720"/>
      <w:contextualSpacing/>
    </w:pPr>
  </w:style>
  <w:style w:type="character" w:styleId="Hyperlink">
    <w:name w:val="Hyperlink"/>
    <w:basedOn w:val="DefaultParagraphFont"/>
    <w:uiPriority w:val="99"/>
    <w:unhideWhenUsed/>
    <w:rsid w:val="00FC388B"/>
    <w:rPr>
      <w:color w:val="0563C1" w:themeColor="hyperlink"/>
      <w:u w:val="single"/>
    </w:rPr>
  </w:style>
  <w:style w:type="character" w:customStyle="1" w:styleId="Heading1Char">
    <w:name w:val="Heading 1 Char"/>
    <w:basedOn w:val="DefaultParagraphFont"/>
    <w:link w:val="Heading1"/>
    <w:uiPriority w:val="9"/>
    <w:rsid w:val="006A14F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6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46B"/>
    <w:rPr>
      <w:sz w:val="22"/>
      <w:szCs w:val="22"/>
    </w:rPr>
  </w:style>
  <w:style w:type="paragraph" w:styleId="Footer">
    <w:name w:val="footer"/>
    <w:basedOn w:val="Normal"/>
    <w:link w:val="FooterChar"/>
    <w:uiPriority w:val="99"/>
    <w:unhideWhenUsed/>
    <w:rsid w:val="00E6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4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dmin@adm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 Dahal</dc:creator>
  <cp:keywords/>
  <dc:description/>
  <cp:lastModifiedBy>puja khadka</cp:lastModifiedBy>
  <cp:revision>2</cp:revision>
  <dcterms:created xsi:type="dcterms:W3CDTF">2021-06-02T10:50:00Z</dcterms:created>
  <dcterms:modified xsi:type="dcterms:W3CDTF">2021-06-02T10:50:00Z</dcterms:modified>
</cp:coreProperties>
</file>