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Phase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happens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appears in house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helps sister with beans and has to take beans to marketplace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takes beans to marketplace and participates in libations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meets anansi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Phase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goes to jungle and chooses path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defeats first challenge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free to roam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defeats second challenge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goes back to marketplace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Phase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collects marbles for Oware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goes to shrine and “battes” death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drags you 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escapes from death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Anansi congratulates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Somehow transitions to castle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