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6B" w:rsidRDefault="00F83F84" w:rsidP="00F83F84">
      <w:pPr>
        <w:spacing w:after="0"/>
        <w:rPr>
          <w:b/>
        </w:rPr>
      </w:pPr>
      <w:r>
        <w:rPr>
          <w:b/>
        </w:rPr>
        <w:t>Notes on QuizServer class</w:t>
      </w:r>
    </w:p>
    <w:p w:rsidR="00F83F84" w:rsidRDefault="00F83F84" w:rsidP="00F83F84">
      <w:pPr>
        <w:spacing w:after="0"/>
        <w:rPr>
          <w:b/>
        </w:rPr>
      </w:pPr>
    </w:p>
    <w:p w:rsidR="00F83F84" w:rsidRDefault="00F83F84" w:rsidP="00F83F84">
      <w:pPr>
        <w:spacing w:after="0"/>
      </w:pPr>
      <w:r>
        <w:t>I’ve included this document to create a dialogue about the code. I think it would be a good idea if we went over each other’s code and made suggestions for things that could/need to be added.</w:t>
      </w:r>
    </w:p>
    <w:p w:rsidR="00F83F84" w:rsidRDefault="00F83F84" w:rsidP="00F83F84">
      <w:pPr>
        <w:spacing w:after="0"/>
      </w:pPr>
    </w:p>
    <w:p w:rsidR="00F83F84" w:rsidRPr="00F83F84" w:rsidRDefault="00F83F84" w:rsidP="00F83F84">
      <w:pPr>
        <w:spacing w:after="0"/>
      </w:pPr>
      <w:r>
        <w:t xml:space="preserve">For example, the QuizServer.java file I’ve uploaded has got a few gaps where I’m not sure what should be sent to the client/database. You can include here what you think needs to be changed/added based on your code and send a quick email/Whatsapp message saying you’ve added something to the document. </w:t>
      </w:r>
    </w:p>
    <w:sectPr w:rsidR="00F83F84" w:rsidRPr="00F83F84" w:rsidSect="0002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83F84"/>
    <w:rsid w:val="0002476B"/>
    <w:rsid w:val="00217D6A"/>
    <w:rsid w:val="00265E7E"/>
    <w:rsid w:val="003660C9"/>
    <w:rsid w:val="004F0ACA"/>
    <w:rsid w:val="006D3CA6"/>
    <w:rsid w:val="0070281A"/>
    <w:rsid w:val="009A0BE1"/>
    <w:rsid w:val="00A461F8"/>
    <w:rsid w:val="00B1588C"/>
    <w:rsid w:val="00E46A91"/>
    <w:rsid w:val="00EB0C7B"/>
    <w:rsid w:val="00F8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2014-03-01T14:30:00Z</dcterms:created>
  <dcterms:modified xsi:type="dcterms:W3CDTF">2014-03-01T14:37:00Z</dcterms:modified>
</cp:coreProperties>
</file>