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DBF13" w14:textId="77777777" w:rsidR="00664FB7" w:rsidRDefault="00C31CD8" w:rsidP="00C31CD8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Fibonacci Recipe</w:t>
      </w:r>
    </w:p>
    <w:p w14:paraId="1297F53A" w14:textId="77777777" w:rsidR="00C31CD8" w:rsidRDefault="00C31CD8" w:rsidP="00C31CD8">
      <w:pPr>
        <w:jc w:val="center"/>
        <w:rPr>
          <w:sz w:val="28"/>
          <w:szCs w:val="28"/>
        </w:rPr>
      </w:pPr>
    </w:p>
    <w:p w14:paraId="6AA763D2" w14:textId="77777777" w:rsidR="00C31CD8" w:rsidRDefault="00C31CD8" w:rsidP="00C31CD8">
      <w:r w:rsidRPr="00C31CD8">
        <w:t>Ingredients:</w:t>
      </w:r>
    </w:p>
    <w:p w14:paraId="32AD6082" w14:textId="77777777" w:rsidR="00C31CD8" w:rsidRDefault="00C31CD8" w:rsidP="00C31CD8">
      <w:r>
        <w:tab/>
        <w:t>One array to store the Fibonacci numbers, start out with [0,1]</w:t>
      </w:r>
    </w:p>
    <w:p w14:paraId="405C2050" w14:textId="77777777" w:rsidR="00C31CD8" w:rsidRDefault="00C31CD8" w:rsidP="00C31CD8">
      <w:r>
        <w:tab/>
        <w:t>A function to calculate the next Fibonacci number.</w:t>
      </w:r>
    </w:p>
    <w:p w14:paraId="295062AC" w14:textId="77777777" w:rsidR="00C31CD8" w:rsidRDefault="00C31CD8" w:rsidP="00C31CD8">
      <w:r>
        <w:tab/>
        <w:t>A closure that will print the string for us</w:t>
      </w:r>
    </w:p>
    <w:p w14:paraId="0BE63083" w14:textId="77777777" w:rsidR="00C31CD8" w:rsidRDefault="00C31CD8" w:rsidP="00C31CD8"/>
    <w:p w14:paraId="18DFC4C5" w14:textId="77777777" w:rsidR="00C31CD8" w:rsidRDefault="00C31CD8" w:rsidP="00C31CD8">
      <w:r>
        <w:t>Directions:</w:t>
      </w:r>
    </w:p>
    <w:p w14:paraId="5B8C6F5D" w14:textId="77777777" w:rsidR="00C31CD8" w:rsidRDefault="00C31CD8" w:rsidP="00C31CD8">
      <w:r>
        <w:tab/>
        <w:t>First declare the Fibonacci array with [0,1]</w:t>
      </w:r>
    </w:p>
    <w:p w14:paraId="35992CA9" w14:textId="77777777" w:rsidR="00C31CD8" w:rsidRDefault="00C31CD8" w:rsidP="00C31CD8">
      <w:r>
        <w:tab/>
        <w:t>Then declare our closure that will just simplify printing</w:t>
      </w:r>
    </w:p>
    <w:p w14:paraId="50531C1F" w14:textId="77777777" w:rsidR="00C31CD8" w:rsidRDefault="00C31CD8" w:rsidP="00C31CD8">
      <w:r>
        <w:tab/>
        <w:t>Then create a function that will take in the Fibonacci array, and the index we’re calculating. It needs to access the previous 2 indices in the array, add them and then return the value.</w:t>
      </w:r>
    </w:p>
    <w:p w14:paraId="1F6AAB1A" w14:textId="77777777" w:rsidR="00C31CD8" w:rsidRDefault="00C31CD8" w:rsidP="00C31CD8">
      <w:r>
        <w:tab/>
        <w:t>Our actual code will then just be a while loop until index equals 1000 and we call the function in the loop and append the value to the array.</w:t>
      </w:r>
    </w:p>
    <w:p w14:paraId="5A32D61E" w14:textId="77777777" w:rsidR="00C31CD8" w:rsidRDefault="00C31CD8" w:rsidP="00C31CD8"/>
    <w:p w14:paraId="6B4D1649" w14:textId="77777777" w:rsidR="00C31CD8" w:rsidRPr="00C31CD8" w:rsidRDefault="00C31CD8" w:rsidP="00C31CD8">
      <w:r>
        <w:t xml:space="preserve">Need to make sure to use doubles since </w:t>
      </w:r>
      <w:proofErr w:type="spellStart"/>
      <w:r>
        <w:t>Ints</w:t>
      </w:r>
      <w:proofErr w:type="spellEnd"/>
      <w:r>
        <w:t xml:space="preserve"> aren’t big enough to contain the data.</w:t>
      </w:r>
    </w:p>
    <w:bookmarkEnd w:id="0"/>
    <w:sectPr w:rsidR="00C31CD8" w:rsidRPr="00C31CD8" w:rsidSect="005C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D8"/>
    <w:rsid w:val="000D0CD7"/>
    <w:rsid w:val="004133F5"/>
    <w:rsid w:val="005C414D"/>
    <w:rsid w:val="006E37EC"/>
    <w:rsid w:val="008204E9"/>
    <w:rsid w:val="009519E5"/>
    <w:rsid w:val="00954D7A"/>
    <w:rsid w:val="00C31CD8"/>
    <w:rsid w:val="00D10DAD"/>
    <w:rsid w:val="00D4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D26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2016-10-06T21:05:00Z</dcterms:created>
  <dcterms:modified xsi:type="dcterms:W3CDTF">2016-10-06T21:29:00Z</dcterms:modified>
</cp:coreProperties>
</file>