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0C93F" w14:textId="77777777" w:rsidR="00664FB7" w:rsidRPr="00553177" w:rsidRDefault="00135CE6" w:rsidP="00135CE6">
      <w:pPr>
        <w:jc w:val="center"/>
        <w:rPr>
          <w:sz w:val="28"/>
          <w:szCs w:val="28"/>
        </w:rPr>
      </w:pPr>
      <w:r w:rsidRPr="00553177">
        <w:rPr>
          <w:sz w:val="28"/>
          <w:szCs w:val="28"/>
        </w:rPr>
        <w:t>Project Proposal: Bill Splitting App</w:t>
      </w:r>
    </w:p>
    <w:p w14:paraId="552573B1" w14:textId="77777777" w:rsidR="00135CE6" w:rsidRDefault="00135CE6" w:rsidP="00135CE6">
      <w:pPr>
        <w:jc w:val="center"/>
      </w:pPr>
    </w:p>
    <w:p w14:paraId="18D4263E" w14:textId="77777777" w:rsidR="00135CE6" w:rsidRDefault="00135CE6" w:rsidP="00135CE6">
      <w:r>
        <w:tab/>
        <w:t xml:space="preserve">My idea for my project is an app that can help calculate the amounts to split for bills such as with rent or at a restaurant, or anything else that you want to split between multiple people such as paying someone back for gas on a trip. </w:t>
      </w:r>
    </w:p>
    <w:p w14:paraId="1DCBE34E" w14:textId="77777777" w:rsidR="00135CE6" w:rsidRDefault="00135CE6" w:rsidP="00135CE6"/>
    <w:p w14:paraId="31DBE574" w14:textId="77777777" w:rsidR="00135CE6" w:rsidRDefault="00553177" w:rsidP="00135CE6">
      <w:r>
        <w:t>For the Rent feature I want to i</w:t>
      </w:r>
      <w:r w:rsidR="00135CE6">
        <w:t xml:space="preserve">nclude a place for the user to put in their rent amount, utilities, cable </w:t>
      </w:r>
      <w:r>
        <w:t>or any other utilities</w:t>
      </w:r>
      <w:r w:rsidR="00135CE6">
        <w:t xml:space="preserve"> and then you can input the number of people to split the bill between (possibly adding percentages for if certain people pay more than the others). When you are ready for it to calculate it will then give back what each person should pay.</w:t>
      </w:r>
    </w:p>
    <w:p w14:paraId="5BFE5CDE" w14:textId="77777777" w:rsidR="00135CE6" w:rsidRDefault="00135CE6" w:rsidP="00135CE6"/>
    <w:p w14:paraId="4495C389" w14:textId="283672C8" w:rsidR="00553177" w:rsidRDefault="00135CE6" w:rsidP="00135CE6">
      <w:r>
        <w:t>For a restaurant bill it will have similar inputs as the rent one such as being able to split the bill with percentages to people except it will also include a tip calculator where you can enter the percent you want to give for a tip and that will apply to the total to be divided.</w:t>
      </w:r>
    </w:p>
    <w:p w14:paraId="4BDE3407" w14:textId="77777777" w:rsidR="0011621B" w:rsidRDefault="0011621B" w:rsidP="00135CE6"/>
    <w:p w14:paraId="267ED46D" w14:textId="1C6B0084" w:rsidR="0011621B" w:rsidRDefault="0011621B" w:rsidP="00135CE6">
      <w:r>
        <w:t xml:space="preserve">There are also a couple extra features I could add later on to make it easier to use such as being able to name who you are splitting with and things like that. </w:t>
      </w:r>
    </w:p>
    <w:p w14:paraId="73804F31" w14:textId="77777777" w:rsidR="0011621B" w:rsidRDefault="0011621B" w:rsidP="00135CE6"/>
    <w:p w14:paraId="4FFF8937" w14:textId="621570F5" w:rsidR="0011621B" w:rsidRDefault="0011621B" w:rsidP="00135CE6">
      <w:r>
        <w:t>I t</w:t>
      </w:r>
      <w:r w:rsidR="00EB67C9">
        <w:t xml:space="preserve">hink it could be really useful </w:t>
      </w:r>
      <w:r>
        <w:t xml:space="preserve">since it saves the trouble of calculating out all the separate parts </w:t>
      </w:r>
      <w:r w:rsidR="00EB67C9">
        <w:t xml:space="preserve">of a bill </w:t>
      </w:r>
      <w:r>
        <w:t>and it would let you choose how much each person pays</w:t>
      </w:r>
      <w:r w:rsidR="00EB67C9">
        <w:t xml:space="preserve"> if everything isn’t split evenly. </w:t>
      </w:r>
      <w:bookmarkStart w:id="0" w:name="_GoBack"/>
      <w:bookmarkEnd w:id="0"/>
    </w:p>
    <w:sectPr w:rsidR="0011621B" w:rsidSect="005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E6"/>
    <w:rsid w:val="0011621B"/>
    <w:rsid w:val="00135CE6"/>
    <w:rsid w:val="00334F70"/>
    <w:rsid w:val="00553177"/>
    <w:rsid w:val="005C414D"/>
    <w:rsid w:val="008204E9"/>
    <w:rsid w:val="00954D7A"/>
    <w:rsid w:val="00D426DB"/>
    <w:rsid w:val="00EB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C8C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2016-09-22T22:02:00Z</dcterms:created>
  <dcterms:modified xsi:type="dcterms:W3CDTF">2016-09-22T22:34:00Z</dcterms:modified>
</cp:coreProperties>
</file>