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288A" w14:textId="69B39764" w:rsidR="009F0178" w:rsidRDefault="0056032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This is lab 10-1</w:t>
      </w:r>
      <w:r w:rsidR="00504466">
        <w:rPr>
          <w:rFonts w:ascii="Menlo" w:hAnsi="Menlo" w:cs="Menlo"/>
          <w:noProof/>
          <w:sz w:val="20"/>
          <w:szCs w:val="20"/>
        </w:rPr>
        <w:object w:dxaOrig="9360" w:dyaOrig="7860" w14:anchorId="08554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8.4pt;height:393.15pt;mso-width-percent:0;mso-height-percent:0;mso-width-percent:0;mso-height-percent:0" o:ole="">
            <v:imagedata r:id="rId4" o:title=""/>
          </v:shape>
          <o:OLEObject Type="Embed" ProgID="Word.Document.12" ShapeID="_x0000_i1027" DrawAspect="Content" ObjectID="_1731261118" r:id="rId5">
            <o:FieldCodes>\s</o:FieldCodes>
          </o:OLEObject>
        </w:object>
      </w:r>
    </w:p>
    <w:p w14:paraId="7D69B327" w14:textId="3A55BA90" w:rsidR="00560327" w:rsidRDefault="00560327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This is Lab 10-2</w:t>
      </w:r>
      <w:r w:rsidR="00504466">
        <w:rPr>
          <w:rFonts w:ascii="Menlo" w:hAnsi="Menlo" w:cs="Menlo"/>
          <w:noProof/>
          <w:sz w:val="20"/>
          <w:szCs w:val="20"/>
        </w:rPr>
        <w:object w:dxaOrig="9360" w:dyaOrig="6500" w14:anchorId="52B96CB8">
          <v:shape id="_x0000_i1026" type="#_x0000_t75" alt="" style="width:468.4pt;height:325.2pt;mso-width-percent:0;mso-height-percent:0;mso-width-percent:0;mso-height-percent:0" o:ole="">
            <v:imagedata r:id="rId6" o:title=""/>
          </v:shape>
          <o:OLEObject Type="Embed" ProgID="Word.Document.12" ShapeID="_x0000_i1026" DrawAspect="Content" ObjectID="_1731261119" r:id="rId7">
            <o:FieldCodes>\s</o:FieldCodes>
          </o:OLEObject>
        </w:object>
      </w:r>
      <w:r>
        <w:rPr>
          <w:rFonts w:ascii="Menlo" w:hAnsi="Menlo" w:cs="Menlo"/>
          <w:sz w:val="20"/>
          <w:szCs w:val="20"/>
        </w:rPr>
        <w:t>This is 10-3.</w:t>
      </w:r>
      <w:r w:rsidR="00504466">
        <w:rPr>
          <w:rFonts w:ascii="Menlo" w:hAnsi="Menlo" w:cs="Menlo"/>
          <w:noProof/>
          <w:sz w:val="20"/>
          <w:szCs w:val="20"/>
        </w:rPr>
        <w:object w:dxaOrig="9360" w:dyaOrig="7580" w14:anchorId="4C001BFB">
          <v:shape id="_x0000_i1025" type="#_x0000_t75" alt="" style="width:468.4pt;height:378.6pt;mso-width-percent:0;mso-height-percent:0;mso-width-percent:0;mso-height-percent:0" o:ole="">
            <v:imagedata r:id="rId8" o:title=""/>
          </v:shape>
          <o:OLEObject Type="Embed" ProgID="Word.Document.12" ShapeID="_x0000_i1025" DrawAspect="Content" ObjectID="_1731261120" r:id="rId9">
            <o:FieldCodes>\s</o:FieldCodes>
          </o:OLEObject>
        </w:object>
      </w:r>
    </w:p>
    <w:p w14:paraId="05E2EBB3" w14:textId="7A4BD92C" w:rsidR="00560327" w:rsidRDefault="00641F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For 10-4, we are asked to paste the outputs from the program you provided.</w:t>
      </w:r>
    </w:p>
    <w:p w14:paraId="4AD7683E" w14:textId="733687F3" w:rsidR="00641F1C" w:rsidRDefault="00641F1C">
      <w:pPr>
        <w:rPr>
          <w:rFonts w:ascii="Menlo" w:hAnsi="Menlo" w:cs="Menlo"/>
          <w:sz w:val="20"/>
          <w:szCs w:val="20"/>
        </w:rPr>
      </w:pPr>
    </w:p>
    <w:p w14:paraId="0E0A605A" w14:textId="6B1D81D1" w:rsidR="00641F1C" w:rsidRDefault="00641F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10: there is no output; the exception handling does not occur.</w:t>
      </w:r>
    </w:p>
    <w:p w14:paraId="1D414AA7" w14:textId="2F125E7F" w:rsidR="00641F1C" w:rsidRDefault="00641F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60: there is no output; the exception handling does not occur.</w:t>
      </w:r>
    </w:p>
    <w:p w14:paraId="6EBFF936" w14:textId="58A1E43C" w:rsidR="00641F1C" w:rsidRPr="009F0178" w:rsidRDefault="00641F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120: Output -&gt; </w:t>
      </w:r>
      <w:r w:rsidRPr="00641F1C">
        <w:rPr>
          <w:rFonts w:ascii="Menlo" w:hAnsi="Menlo" w:cs="Menlo"/>
          <w:sz w:val="20"/>
          <w:szCs w:val="20"/>
        </w:rPr>
        <w:t>Exceptional temperature  It is too hot</w:t>
      </w:r>
    </w:p>
    <w:sectPr w:rsidR="00641F1C" w:rsidRPr="009F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78"/>
    <w:rsid w:val="00504466"/>
    <w:rsid w:val="00560327"/>
    <w:rsid w:val="00641F1C"/>
    <w:rsid w:val="009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9873"/>
  <w15:chartTrackingRefBased/>
  <w15:docId w15:val="{26518E21-8903-694D-9DBB-5ECFE743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Word_Document.doc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Boehm, Josh</dc:creator>
  <cp:keywords/>
  <dc:description/>
  <cp:lastModifiedBy>Boehm, Josh</cp:lastModifiedBy>
  <cp:revision>1</cp:revision>
  <dcterms:created xsi:type="dcterms:W3CDTF">2022-11-30T02:18:00Z</dcterms:created>
  <dcterms:modified xsi:type="dcterms:W3CDTF">2022-11-30T03:06:00Z</dcterms:modified>
</cp:coreProperties>
</file>