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04F" w14:textId="0CF128BA" w:rsidR="00203157" w:rsidRDefault="00203157">
      <w:r>
        <w:t>Inheritance Example:</w:t>
      </w:r>
    </w:p>
    <w:p w14:paraId="1AB7C7EC" w14:textId="4310D70C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Single Inheritance</w:t>
      </w:r>
      <w:r w:rsidR="003415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77D5BC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6161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955EE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625771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C14492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0698F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8E689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</w:p>
    <w:p w14:paraId="754F5A4B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875;</w:t>
      </w:r>
    </w:p>
    <w:p w14:paraId="0047EF9A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BFA043" w14:textId="7A90EB3A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428D1" w14:textId="2BDE3A41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1553">
        <w:rPr>
          <w:rFonts w:ascii="Consolas" w:hAnsi="Consolas" w:cs="Consolas"/>
          <w:color w:val="2B91A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4ED98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FBF6C5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 = 87.50;</w:t>
      </w:r>
    </w:p>
    <w:p w14:paraId="3336BE88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 {</w:t>
      </w:r>
    </w:p>
    <w:p w14:paraId="56382E83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Salary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+ bonus)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5D3FE4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8E1AC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288831" w14:textId="77777777" w:rsidR="00341553" w:rsidRDefault="00341553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F99E2" w14:textId="473BF4BB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234F49CC" w14:textId="1535AD09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</w:p>
    <w:p w14:paraId="33CED0A8" w14:textId="1A143B5A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41553">
        <w:rPr>
          <w:rFonts w:ascii="Consolas" w:hAnsi="Consolas" w:cs="Consolas"/>
          <w:color w:val="2B91A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02783B1" w14:textId="0EB2FA6F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43C0F3" w14:textId="327577A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Salary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4E320C" w14:textId="5F7C08EC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Bonus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x.bonus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6F3BF9" w14:textId="77777777" w:rsidR="00341553" w:rsidRDefault="00341553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D54B" w14:textId="2A5C8B10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4FA2DB" w14:textId="77777777" w:rsidR="00341553" w:rsidRDefault="00341553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D7D67" w14:textId="77777777" w:rsidR="00203157" w:rsidRDefault="00203157" w:rsidP="00203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73BAEF" w14:textId="7816C76A" w:rsidR="00203157" w:rsidRDefault="00203157" w:rsidP="00341553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4A3E" w14:textId="27F82F2F" w:rsidR="00203157" w:rsidRDefault="00203157" w:rsidP="00203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Polymorphism 1</w:t>
      </w:r>
    </w:p>
    <w:p w14:paraId="79E71A90" w14:textId="15955A82" w:rsidR="00AF5D04" w:rsidRPr="00341553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41553">
        <w:rPr>
          <w:rFonts w:ascii="Consolas" w:hAnsi="Consolas" w:cs="Consolas"/>
          <w:color w:val="008000"/>
          <w:sz w:val="19"/>
          <w:szCs w:val="19"/>
        </w:rPr>
        <w:t>/*</w:t>
      </w:r>
      <w:r w:rsidR="00341553" w:rsidRPr="0034155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41553">
        <w:rPr>
          <w:rFonts w:ascii="Consolas" w:hAnsi="Consolas" w:cs="Consolas"/>
          <w:color w:val="008000"/>
          <w:sz w:val="19"/>
          <w:szCs w:val="19"/>
        </w:rPr>
        <w:t>Compile Time Polymorphism</w:t>
      </w:r>
      <w:r w:rsidR="00341553" w:rsidRPr="00341553">
        <w:rPr>
          <w:rFonts w:ascii="Consolas" w:hAnsi="Consolas" w:cs="Consolas"/>
          <w:color w:val="008000"/>
          <w:sz w:val="19"/>
          <w:szCs w:val="19"/>
        </w:rPr>
        <w:t xml:space="preserve">: Function Overloading </w:t>
      </w:r>
      <w:r w:rsidRPr="00341553">
        <w:rPr>
          <w:rFonts w:ascii="Consolas" w:hAnsi="Consolas" w:cs="Consolas"/>
          <w:color w:val="008000"/>
          <w:sz w:val="19"/>
          <w:szCs w:val="19"/>
        </w:rPr>
        <w:t>*/</w:t>
      </w:r>
    </w:p>
    <w:p w14:paraId="31F30A0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4E1B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E34F1E" w14:textId="1D94A535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A92A144" w14:textId="77777777" w:rsidR="00341553" w:rsidRDefault="00341553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F097E" w14:textId="1641A4B1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57DEDC" w14:textId="77777777" w:rsidR="00341553" w:rsidRDefault="00341553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BE73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1E48C" w14:textId="594490FE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 w:rsidR="00A862F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E09B83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CB1EE" w14:textId="31FDEA5C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2C7C9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7391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ADD() </w:t>
      </w:r>
    </w:p>
    <w:p w14:paraId="3D053338" w14:textId="7514AB8D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</w:t>
      </w:r>
    </w:p>
    <w:p w14:paraId="0B8AB05B" w14:textId="016722E4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"H</w:t>
      </w:r>
      <w:r w:rsidR="00A862FA">
        <w:rPr>
          <w:rFonts w:ascii="Consolas" w:hAnsi="Consolas" w:cs="Consolas"/>
          <w:color w:val="A31515"/>
          <w:sz w:val="19"/>
          <w:szCs w:val="19"/>
        </w:rPr>
        <w:t>ello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C51B2" w14:textId="4DE058A1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862FA">
        <w:rPr>
          <w:rFonts w:ascii="Consolas" w:hAnsi="Consolas" w:cs="Consolas"/>
          <w:color w:val="A31515"/>
          <w:sz w:val="19"/>
          <w:szCs w:val="19"/>
        </w:rPr>
        <w:t>World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7142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ECDB52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CA280" w14:textId="054982C3" w:rsidR="00A862FA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A862F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02A20FE" w14:textId="77777777" w:rsidR="00A862FA" w:rsidRDefault="00A862FA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85D87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978CEE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612A4" w14:textId="1B40AC48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Addition</w:t>
      </w:r>
      <w:r>
        <w:rPr>
          <w:rFonts w:ascii="Consolas" w:hAnsi="Consolas" w:cs="Consolas"/>
          <w:color w:val="000000"/>
          <w:sz w:val="19"/>
          <w:szCs w:val="19"/>
        </w:rPr>
        <w:t xml:space="preserve"> obj;                      </w:t>
      </w:r>
    </w:p>
    <w:p w14:paraId="1025E331" w14:textId="26B76048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(20, 30)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A862FA">
        <w:rPr>
          <w:rFonts w:ascii="Consolas" w:hAnsi="Consolas" w:cs="Consolas"/>
          <w:color w:val="008000"/>
          <w:sz w:val="19"/>
          <w:szCs w:val="19"/>
        </w:rPr>
        <w:t xml:space="preserve"> Will add the numbers</w:t>
      </w:r>
    </w:p>
    <w:p w14:paraId="18897877" w14:textId="33F9114E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endl;          </w:t>
      </w:r>
      <w:r w:rsidR="00A862F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A862FA">
        <w:rPr>
          <w:rFonts w:ascii="Consolas" w:hAnsi="Consolas" w:cs="Consolas"/>
          <w:color w:val="008000"/>
          <w:sz w:val="19"/>
          <w:szCs w:val="19"/>
        </w:rPr>
        <w:t>Will concatenate “Hello World”</w:t>
      </w:r>
    </w:p>
    <w:p w14:paraId="5074F00A" w14:textId="006C46A9" w:rsidR="00AF5D04" w:rsidRDefault="00AF5D04" w:rsidP="0034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176796" w14:textId="2534CE78" w:rsidR="00AF5D04" w:rsidRDefault="00AF5D04" w:rsidP="00AF5D04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D6476" w14:textId="53F99139" w:rsidR="00AF5D04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B1DC09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72BC9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BAF01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94B0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10E0B0AD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16E6A1DC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20, b = 30;</w:t>
      </w:r>
    </w:p>
    <w:p w14:paraId="28DC339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base class Action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B2EF76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934A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218663C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}</w:t>
      </w:r>
    </w:p>
    <w:p w14:paraId="3BAFADF4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B1347E" w14:textId="28450FC0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7B138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</w:t>
      </w:r>
    </w:p>
    <w:p w14:paraId="5D969D50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() is already virtual function </w:t>
      </w:r>
    </w:p>
    <w:p w14:paraId="761DFC8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derived class, we could also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6D81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 virtual void print () explicitly </w:t>
      </w:r>
    </w:p>
    <w:p w14:paraId="3F01E67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20, y = 10;</w:t>
      </w:r>
    </w:p>
    <w:p w14:paraId="46F3C0A5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derived class Action:"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-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324A1E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522202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0DEFA103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 derived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  }</w:t>
      </w:r>
    </w:p>
    <w:p w14:paraId="3D00B45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13A66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DC26B" w14:textId="77777777" w:rsidR="00261989" w:rsidRDefault="00261989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42E2DB" w14:textId="7C79FCA2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F05A1BB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A694A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5F401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C6CC3B9" w14:textId="77777777" w:rsidR="00261989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&amp;s;</w:t>
      </w:r>
    </w:p>
    <w:p w14:paraId="13260D55" w14:textId="191E59EE" w:rsidR="00AF5D04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52E5161" w14:textId="53CD674A" w:rsidR="00AF5D04" w:rsidRPr="00261989" w:rsidRDefault="00AF5D04" w:rsidP="002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-&gt;print();</w:t>
      </w:r>
      <w:r w:rsidR="002619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989">
        <w:rPr>
          <w:rFonts w:ascii="Consolas" w:hAnsi="Consolas" w:cs="Consolas"/>
          <w:color w:val="008000"/>
          <w:sz w:val="19"/>
          <w:szCs w:val="19"/>
        </w:rPr>
        <w:t>//</w:t>
      </w:r>
      <w:r w:rsidR="0026198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61989">
        <w:rPr>
          <w:rFonts w:ascii="Consolas" w:hAnsi="Consolas" w:cs="Consolas"/>
          <w:color w:val="008000"/>
          <w:sz w:val="19"/>
          <w:szCs w:val="19"/>
        </w:rPr>
        <w:t xml:space="preserve">Virtual function, </w:t>
      </w:r>
      <w:r w:rsidR="00261989">
        <w:rPr>
          <w:rFonts w:ascii="Consolas" w:hAnsi="Consolas" w:cs="Consolas"/>
          <w:color w:val="008000"/>
          <w:sz w:val="19"/>
          <w:szCs w:val="19"/>
        </w:rPr>
        <w:t>bound</w:t>
      </w:r>
      <w:r w:rsidR="00261989">
        <w:rPr>
          <w:rFonts w:ascii="Consolas" w:hAnsi="Consolas" w:cs="Consolas"/>
          <w:color w:val="008000"/>
          <w:sz w:val="19"/>
          <w:szCs w:val="19"/>
        </w:rPr>
        <w:t xml:space="preserve"> at </w:t>
      </w:r>
      <w:r w:rsidR="00261989">
        <w:rPr>
          <w:rFonts w:ascii="Consolas" w:hAnsi="Consolas" w:cs="Consolas"/>
          <w:color w:val="008000"/>
          <w:sz w:val="19"/>
          <w:szCs w:val="19"/>
        </w:rPr>
        <w:t>runtime</w:t>
      </w:r>
    </w:p>
    <w:p w14:paraId="2CF4B1CF" w14:textId="464734FE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-&gt;show();</w:t>
      </w:r>
      <w:r w:rsidR="00261989">
        <w:rPr>
          <w:rFonts w:ascii="Consolas" w:hAnsi="Consolas" w:cs="Consolas"/>
          <w:color w:val="008000"/>
          <w:sz w:val="19"/>
          <w:szCs w:val="19"/>
        </w:rPr>
        <w:t xml:space="preserve"> // R</w:t>
      </w:r>
      <w:r w:rsidR="00261989">
        <w:rPr>
          <w:rFonts w:ascii="Consolas" w:hAnsi="Consolas" w:cs="Consolas"/>
          <w:color w:val="008000"/>
          <w:sz w:val="19"/>
          <w:szCs w:val="19"/>
        </w:rPr>
        <w:t>egular function, bound at compile time</w:t>
      </w:r>
    </w:p>
    <w:p w14:paraId="4256152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794BF" w14:textId="77777777" w:rsidR="00AF5D04" w:rsidRDefault="00AF5D04" w:rsidP="00AF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020DDB" w14:textId="0A00683D" w:rsidR="00AF5D04" w:rsidRPr="00203157" w:rsidRDefault="00AF5D04" w:rsidP="00261989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F5D04" w:rsidRPr="00203157" w:rsidSect="00261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A110" w14:textId="77777777" w:rsidR="00CE2A7F" w:rsidRDefault="00CE2A7F" w:rsidP="00261989">
      <w:pPr>
        <w:spacing w:after="0" w:line="240" w:lineRule="auto"/>
      </w:pPr>
      <w:r>
        <w:separator/>
      </w:r>
    </w:p>
  </w:endnote>
  <w:endnote w:type="continuationSeparator" w:id="0">
    <w:p w14:paraId="5AD37959" w14:textId="77777777" w:rsidR="00CE2A7F" w:rsidRDefault="00CE2A7F" w:rsidP="0026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FCCA" w14:textId="77777777" w:rsidR="00261989" w:rsidRDefault="00261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2CD3" w14:textId="77777777" w:rsidR="00261989" w:rsidRDefault="00261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5F335" w14:textId="77777777" w:rsidR="00261989" w:rsidRDefault="00261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F09D" w14:textId="77777777" w:rsidR="00CE2A7F" w:rsidRDefault="00CE2A7F" w:rsidP="00261989">
      <w:pPr>
        <w:spacing w:after="0" w:line="240" w:lineRule="auto"/>
      </w:pPr>
      <w:r>
        <w:separator/>
      </w:r>
    </w:p>
  </w:footnote>
  <w:footnote w:type="continuationSeparator" w:id="0">
    <w:p w14:paraId="0D006989" w14:textId="77777777" w:rsidR="00CE2A7F" w:rsidRDefault="00CE2A7F" w:rsidP="0026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3CA8" w14:textId="77777777" w:rsidR="00261989" w:rsidRDefault="00261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B63" w14:textId="3B457BCE" w:rsidR="00261989" w:rsidRDefault="00261989">
    <w:pPr>
      <w:pStyle w:val="Header"/>
    </w:pPr>
    <w:r>
      <w:t>Joshua Boehm</w:t>
    </w:r>
  </w:p>
  <w:p w14:paraId="73AB4EDF" w14:textId="240AEF90" w:rsidR="00261989" w:rsidRDefault="00261989">
    <w:pPr>
      <w:pStyle w:val="Header"/>
    </w:pPr>
    <w:r>
      <w:t>CS 2410</w:t>
    </w:r>
  </w:p>
  <w:p w14:paraId="5295371C" w14:textId="5E6F28F1" w:rsidR="00261989" w:rsidRDefault="00261989">
    <w:pPr>
      <w:pStyle w:val="Header"/>
    </w:pPr>
    <w:r>
      <w:t xml:space="preserve">22 November </w:t>
    </w:r>
    <w:r>
      <w:t>2022</w:t>
    </w:r>
  </w:p>
  <w:p w14:paraId="38AE3D00" w14:textId="77777777" w:rsidR="00261989" w:rsidRDefault="002619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00E2" w14:textId="77777777" w:rsidR="00261989" w:rsidRDefault="00261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57"/>
    <w:rsid w:val="00203157"/>
    <w:rsid w:val="00261989"/>
    <w:rsid w:val="00341553"/>
    <w:rsid w:val="00613AA5"/>
    <w:rsid w:val="00A862FA"/>
    <w:rsid w:val="00AF5D04"/>
    <w:rsid w:val="00C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BB35"/>
  <w15:chartTrackingRefBased/>
  <w15:docId w15:val="{516707B7-4DDB-466B-AB5A-21FE83FA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989"/>
  </w:style>
  <w:style w:type="paragraph" w:styleId="Footer">
    <w:name w:val="footer"/>
    <w:basedOn w:val="Normal"/>
    <w:link w:val="FooterChar"/>
    <w:uiPriority w:val="99"/>
    <w:unhideWhenUsed/>
    <w:rsid w:val="00261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5E0447-ADA9-EA42-A5D3-56378708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Boehm, Josh</cp:lastModifiedBy>
  <cp:revision>2</cp:revision>
  <dcterms:created xsi:type="dcterms:W3CDTF">2022-10-13T22:21:00Z</dcterms:created>
  <dcterms:modified xsi:type="dcterms:W3CDTF">2022-11-30T01:31:00Z</dcterms:modified>
</cp:coreProperties>
</file>