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64F5B" w14:textId="7CDE8D86" w:rsidR="003D5918" w:rsidRDefault="00444785" w:rsidP="00444785">
      <w:pPr>
        <w:jc w:val="center"/>
      </w:pPr>
      <w:r>
        <w:rPr>
          <w:b/>
          <w:bCs/>
          <w:u w:val="single"/>
        </w:rPr>
        <w:t>Josh BnB – Functional Test Evidence</w:t>
      </w:r>
    </w:p>
    <w:p w14:paraId="46DACCCC" w14:textId="66EBE012" w:rsidR="00444785" w:rsidRDefault="00444785" w:rsidP="00444785">
      <w:r>
        <w:t xml:space="preserve">Navigate to: </w:t>
      </w:r>
      <w:hyperlink r:id="rId4" w:history="1">
        <w:r w:rsidRPr="00414781">
          <w:rPr>
            <w:rStyle w:val="Hyperlink"/>
          </w:rPr>
          <w:t>http://localhost:5091/swagger/index.html</w:t>
        </w:r>
      </w:hyperlink>
    </w:p>
    <w:p w14:paraId="1CF0E9B3" w14:textId="1CB4960D" w:rsidR="00444785" w:rsidRDefault="00444785" w:rsidP="00444785">
      <w:r>
        <w:t>/</w:t>
      </w:r>
      <w:proofErr w:type="spellStart"/>
      <w:r>
        <w:t>api</w:t>
      </w:r>
      <w:proofErr w:type="spellEnd"/>
      <w:r>
        <w:t>/Hotel/</w:t>
      </w:r>
      <w:proofErr w:type="spellStart"/>
      <w:r>
        <w:t>GetAll</w:t>
      </w:r>
      <w:proofErr w:type="spellEnd"/>
    </w:p>
    <w:p w14:paraId="626D2BE1" w14:textId="12F007AE" w:rsidR="00444785" w:rsidRDefault="00444785" w:rsidP="00444785">
      <w:r w:rsidRPr="00444785">
        <w:drawing>
          <wp:inline distT="0" distB="0" distL="0" distR="0" wp14:anchorId="1D63469A" wp14:editId="0C3B383A">
            <wp:extent cx="5731510" cy="3719830"/>
            <wp:effectExtent l="0" t="0" r="2540" b="0"/>
            <wp:docPr id="1273962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625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EB93" w14:textId="77777777" w:rsidR="00444785" w:rsidRDefault="00444785" w:rsidP="00444785"/>
    <w:p w14:paraId="3B9B8141" w14:textId="196C9CF0" w:rsidR="00444785" w:rsidRDefault="00444785" w:rsidP="00444785">
      <w:proofErr w:type="spellStart"/>
      <w:r>
        <w:t>api</w:t>
      </w:r>
      <w:proofErr w:type="spellEnd"/>
      <w:r>
        <w:t>/Hotel/</w:t>
      </w:r>
      <w:proofErr w:type="spellStart"/>
      <w:proofErr w:type="gramStart"/>
      <w:r>
        <w:t>GetByName</w:t>
      </w:r>
      <w:proofErr w:type="spellEnd"/>
      <w:r>
        <w:t>(</w:t>
      </w:r>
      <w:proofErr w:type="spellStart"/>
      <w:proofErr w:type="gramEnd"/>
      <w:r w:rsidRPr="00444785">
        <w:t>blyThswoOd</w:t>
      </w:r>
      <w:proofErr w:type="spellEnd"/>
      <w:r w:rsidRPr="00444785">
        <w:t xml:space="preserve"> </w:t>
      </w:r>
      <w:proofErr w:type="spellStart"/>
      <w:r w:rsidRPr="00444785">
        <w:t>sPa</w:t>
      </w:r>
      <w:proofErr w:type="spellEnd"/>
      <w:r>
        <w:t>)</w:t>
      </w:r>
    </w:p>
    <w:p w14:paraId="40FAECFA" w14:textId="555F4E05" w:rsidR="00444785" w:rsidRDefault="00444785" w:rsidP="00444785">
      <w:r w:rsidRPr="00444785">
        <w:drawing>
          <wp:inline distT="0" distB="0" distL="0" distR="0" wp14:anchorId="444103E3" wp14:editId="2583C447">
            <wp:extent cx="5731510" cy="3523615"/>
            <wp:effectExtent l="0" t="0" r="2540" b="635"/>
            <wp:docPr id="15517751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751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6C6B" w14:textId="46DB345B" w:rsidR="00444785" w:rsidRDefault="00444785" w:rsidP="00444785">
      <w:proofErr w:type="spellStart"/>
      <w:r>
        <w:lastRenderedPageBreak/>
        <w:t>api</w:t>
      </w:r>
      <w:proofErr w:type="spellEnd"/>
      <w:r>
        <w:t>/</w:t>
      </w:r>
      <w:proofErr w:type="spellStart"/>
      <w:r>
        <w:t>RoomBooking</w:t>
      </w:r>
      <w:proofErr w:type="spellEnd"/>
      <w:r>
        <w:t>/</w:t>
      </w:r>
      <w:proofErr w:type="spellStart"/>
      <w:r>
        <w:t>GetAllRooms</w:t>
      </w:r>
      <w:proofErr w:type="spellEnd"/>
    </w:p>
    <w:p w14:paraId="28230D4B" w14:textId="3C3F545F" w:rsidR="00444785" w:rsidRDefault="00444785" w:rsidP="00444785">
      <w:r w:rsidRPr="00444785">
        <w:drawing>
          <wp:inline distT="0" distB="0" distL="0" distR="0" wp14:anchorId="64948D03" wp14:editId="085A6CFB">
            <wp:extent cx="5731510" cy="3525520"/>
            <wp:effectExtent l="0" t="0" r="2540" b="0"/>
            <wp:docPr id="1633623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231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607A" w14:textId="796449A3" w:rsidR="00444785" w:rsidRDefault="00444785" w:rsidP="00444785">
      <w:proofErr w:type="spellStart"/>
      <w:r>
        <w:t>api</w:t>
      </w:r>
      <w:proofErr w:type="spellEnd"/>
      <w:r>
        <w:t>/</w:t>
      </w:r>
      <w:proofErr w:type="spellStart"/>
      <w:r>
        <w:t>RoomBooking</w:t>
      </w:r>
      <w:proofErr w:type="spellEnd"/>
      <w:r>
        <w:t>/GetAllBookings</w:t>
      </w:r>
    </w:p>
    <w:p w14:paraId="52CE5AE3" w14:textId="685CBBCA" w:rsidR="00444785" w:rsidRDefault="00444785" w:rsidP="00444785">
      <w:r w:rsidRPr="00444785">
        <w:drawing>
          <wp:inline distT="0" distB="0" distL="0" distR="0" wp14:anchorId="489D24ED" wp14:editId="41FB2C6D">
            <wp:extent cx="5731510" cy="3319145"/>
            <wp:effectExtent l="0" t="0" r="2540" b="0"/>
            <wp:docPr id="440241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412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9AC8" w14:textId="67BB0B87" w:rsidR="00444785" w:rsidRDefault="00444785" w:rsidP="00444785">
      <w:proofErr w:type="spellStart"/>
      <w:r>
        <w:t>api</w:t>
      </w:r>
      <w:proofErr w:type="spellEnd"/>
      <w:r>
        <w:t>/</w:t>
      </w:r>
      <w:proofErr w:type="spellStart"/>
      <w:r>
        <w:t>RoomBooking</w:t>
      </w:r>
      <w:proofErr w:type="spellEnd"/>
      <w:r>
        <w:t>/</w:t>
      </w:r>
      <w:proofErr w:type="spellStart"/>
      <w:r>
        <w:t>GetRoomAvailability</w:t>
      </w:r>
      <w:proofErr w:type="spellEnd"/>
    </w:p>
    <w:p w14:paraId="21F0FF8E" w14:textId="10067C86" w:rsidR="00444785" w:rsidRDefault="00444785" w:rsidP="00444785">
      <w:r w:rsidRPr="00444785">
        <w:lastRenderedPageBreak/>
        <w:drawing>
          <wp:inline distT="0" distB="0" distL="0" distR="0" wp14:anchorId="63E3EAB5" wp14:editId="228168E0">
            <wp:extent cx="5731510" cy="2026920"/>
            <wp:effectExtent l="0" t="0" r="2540" b="0"/>
            <wp:docPr id="152738807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8807" name="Picture 1" descr="A black rectangular object with whit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1E6A" w14:textId="77777777" w:rsidR="00444785" w:rsidRDefault="00444785" w:rsidP="00444785"/>
    <w:p w14:paraId="2C3E1F44" w14:textId="11D03DFE" w:rsidR="00444785" w:rsidRDefault="00444785" w:rsidP="00444785">
      <w:r w:rsidRPr="00444785">
        <w:drawing>
          <wp:inline distT="0" distB="0" distL="0" distR="0" wp14:anchorId="7CE705B2" wp14:editId="6FD37ACD">
            <wp:extent cx="5731510" cy="2644775"/>
            <wp:effectExtent l="0" t="0" r="2540" b="3175"/>
            <wp:docPr id="1953647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475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6783" w14:textId="4A00979D" w:rsidR="00444785" w:rsidRDefault="00444785" w:rsidP="00444785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RoomBooking</w:t>
      </w:r>
      <w:proofErr w:type="spellEnd"/>
      <w:r>
        <w:t>/</w:t>
      </w:r>
      <w:proofErr w:type="spellStart"/>
      <w:r>
        <w:t>MakeBooking</w:t>
      </w:r>
      <w:proofErr w:type="spellEnd"/>
    </w:p>
    <w:p w14:paraId="1209A15E" w14:textId="0C879D58" w:rsidR="00444785" w:rsidRDefault="00444785" w:rsidP="00444785">
      <w:r w:rsidRPr="00444785">
        <w:drawing>
          <wp:inline distT="0" distB="0" distL="0" distR="0" wp14:anchorId="49ABEE9E" wp14:editId="6EC85786">
            <wp:extent cx="5731510" cy="2560320"/>
            <wp:effectExtent l="0" t="0" r="2540" b="0"/>
            <wp:docPr id="177981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141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83DC" w14:textId="7269D7F7" w:rsidR="00444785" w:rsidRDefault="00444785" w:rsidP="00444785">
      <w:r w:rsidRPr="00444785">
        <w:lastRenderedPageBreak/>
        <w:drawing>
          <wp:inline distT="0" distB="0" distL="0" distR="0" wp14:anchorId="618F132B" wp14:editId="3145EB65">
            <wp:extent cx="5731510" cy="1824355"/>
            <wp:effectExtent l="0" t="0" r="2540" b="4445"/>
            <wp:docPr id="1507209668" name="Picture 1" descr="A black rectangular object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09668" name="Picture 1" descr="A black rectangular object with green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EB27" w14:textId="376ACA8F" w:rsidR="00444785" w:rsidRDefault="00444785" w:rsidP="00444785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RoomBooking</w:t>
      </w:r>
      <w:proofErr w:type="spellEnd"/>
      <w:r>
        <w:t>/</w:t>
      </w:r>
      <w:proofErr w:type="spellStart"/>
      <w:r>
        <w:t>GetByReference</w:t>
      </w:r>
      <w:proofErr w:type="spellEnd"/>
    </w:p>
    <w:p w14:paraId="19C242FC" w14:textId="2D3505D7" w:rsidR="00444785" w:rsidRDefault="00444785" w:rsidP="00444785">
      <w:r w:rsidRPr="00444785">
        <w:drawing>
          <wp:inline distT="0" distB="0" distL="0" distR="0" wp14:anchorId="662DDF0C" wp14:editId="26372FE9">
            <wp:extent cx="5731510" cy="3521075"/>
            <wp:effectExtent l="0" t="0" r="2540" b="3175"/>
            <wp:docPr id="1950626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2693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5941" w14:textId="77777777" w:rsidR="00444785" w:rsidRDefault="00444785" w:rsidP="00444785"/>
    <w:p w14:paraId="60864C1E" w14:textId="5DD4C529" w:rsidR="00444785" w:rsidRDefault="00444785" w:rsidP="00444785">
      <w:r>
        <w:rPr>
          <w:b/>
          <w:bCs/>
        </w:rPr>
        <w:t>Make a Repeat Booking</w:t>
      </w:r>
    </w:p>
    <w:p w14:paraId="006543E9" w14:textId="71BBEE38" w:rsidR="00444785" w:rsidRDefault="00444785" w:rsidP="00444785">
      <w:r w:rsidRPr="00444785">
        <w:lastRenderedPageBreak/>
        <w:drawing>
          <wp:inline distT="0" distB="0" distL="0" distR="0" wp14:anchorId="51AED3CD" wp14:editId="4E72732B">
            <wp:extent cx="5731510" cy="2841625"/>
            <wp:effectExtent l="0" t="0" r="2540" b="0"/>
            <wp:docPr id="795707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0750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E34A" w14:textId="25C14D14" w:rsidR="00444785" w:rsidRDefault="00444785" w:rsidP="00444785">
      <w:r w:rsidRPr="00444785">
        <w:drawing>
          <wp:inline distT="0" distB="0" distL="0" distR="0" wp14:anchorId="03B6BF87" wp14:editId="242E103B">
            <wp:extent cx="5731510" cy="551180"/>
            <wp:effectExtent l="0" t="0" r="2540" b="1270"/>
            <wp:docPr id="7170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45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3674" w14:textId="77777777" w:rsidR="00444785" w:rsidRDefault="00444785" w:rsidP="00444785"/>
    <w:p w14:paraId="3EFC61C0" w14:textId="6713537C" w:rsidR="00444785" w:rsidRDefault="00444785" w:rsidP="00444785">
      <w:pPr>
        <w:rPr>
          <w:b/>
          <w:bCs/>
        </w:rPr>
      </w:pPr>
      <w:r>
        <w:rPr>
          <w:b/>
          <w:bCs/>
        </w:rPr>
        <w:t>Make a booking with date clash</w:t>
      </w:r>
    </w:p>
    <w:p w14:paraId="415DC03F" w14:textId="0539DD62" w:rsidR="00444785" w:rsidRDefault="006C0A33" w:rsidP="00444785">
      <w:r w:rsidRPr="006C0A33">
        <w:drawing>
          <wp:inline distT="0" distB="0" distL="0" distR="0" wp14:anchorId="17EEA9C2" wp14:editId="10E5D96C">
            <wp:extent cx="5731510" cy="2793365"/>
            <wp:effectExtent l="0" t="0" r="2540" b="6985"/>
            <wp:docPr id="20221944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448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866F" w14:textId="2DEF7EF6" w:rsidR="006C0A33" w:rsidRDefault="006C0A33" w:rsidP="00444785">
      <w:r w:rsidRPr="006C0A33">
        <w:drawing>
          <wp:inline distT="0" distB="0" distL="0" distR="0" wp14:anchorId="57E67962" wp14:editId="5728AAE0">
            <wp:extent cx="5731510" cy="1211580"/>
            <wp:effectExtent l="0" t="0" r="2540" b="7620"/>
            <wp:docPr id="379983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8304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746F" w14:textId="3A1BBDA7" w:rsidR="006C0A33" w:rsidRDefault="006C0A33" w:rsidP="00444785">
      <w:pPr>
        <w:rPr>
          <w:b/>
          <w:bCs/>
        </w:rPr>
      </w:pPr>
      <w:r>
        <w:rPr>
          <w:b/>
          <w:bCs/>
        </w:rPr>
        <w:t>Make a Booking with to high capacity</w:t>
      </w:r>
    </w:p>
    <w:p w14:paraId="3295E75E" w14:textId="34B7D2C7" w:rsidR="006C0A33" w:rsidRPr="006C0A33" w:rsidRDefault="00D14CB0" w:rsidP="00444785">
      <w:pPr>
        <w:rPr>
          <w:b/>
          <w:bCs/>
        </w:rPr>
      </w:pPr>
      <w:r w:rsidRPr="00D14CB0">
        <w:rPr>
          <w:b/>
          <w:bCs/>
        </w:rPr>
        <w:lastRenderedPageBreak/>
        <w:drawing>
          <wp:inline distT="0" distB="0" distL="0" distR="0" wp14:anchorId="0B1DFE14" wp14:editId="104D7E91">
            <wp:extent cx="5731510" cy="3642995"/>
            <wp:effectExtent l="0" t="0" r="2540" b="0"/>
            <wp:docPr id="1088388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8845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FB47" w14:textId="77777777" w:rsidR="00444785" w:rsidRPr="00444785" w:rsidRDefault="00444785" w:rsidP="00444785"/>
    <w:sectPr w:rsidR="00444785" w:rsidRPr="0044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85"/>
    <w:rsid w:val="003B7E76"/>
    <w:rsid w:val="003D5918"/>
    <w:rsid w:val="00444785"/>
    <w:rsid w:val="0067235D"/>
    <w:rsid w:val="006C0A33"/>
    <w:rsid w:val="00717796"/>
    <w:rsid w:val="00762CD7"/>
    <w:rsid w:val="00784668"/>
    <w:rsid w:val="00D1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B555"/>
  <w15:chartTrackingRefBased/>
  <w15:docId w15:val="{9965A2AC-9941-4784-AD7E-811BBEC6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7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7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://localhost:5091/swagger/index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Dexcom Inc.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Barbour</dc:creator>
  <cp:keywords/>
  <dc:description/>
  <cp:lastModifiedBy>Josh Barbour</cp:lastModifiedBy>
  <cp:revision>1</cp:revision>
  <dcterms:created xsi:type="dcterms:W3CDTF">2025-07-04T14:30:00Z</dcterms:created>
  <dcterms:modified xsi:type="dcterms:W3CDTF">2025-07-04T14:51:00Z</dcterms:modified>
</cp:coreProperties>
</file>