
<file path=[Content_Types].xml><?xml version="1.0" encoding="utf-8"?>
<Types xmlns="http://schemas.openxmlformats.org/package/2006/content-types">
  <Default Extension="xml" ContentType="application/vnd.openxmlformats-officedocument.extended-properties+xml"/>
  <Default Extension="rels" ContentType="application/vnd.openxmlformats-package.relationships+xml"/>
  <Default Extension="svg" ContentType="image/svg+xml"/>
  <Default Extension="png" ContentType="image/png"/>
  <Default Extension="jpeg" ContentType="image/jpeg"/>
  <Override PartName="/docProps/core.xml" ContentType="application/vnd.openxmlformats-package.core-properties+xml"/>
  <Override PartName="/word/document.xml" ContentType="application/vnd.openxmlformats-officedocument.wordprocessingml.document.main+xml"/>
  <Override PartName="/word/header11.xml" ContentType="application/vnd.openxmlformats-officedocument.wordprocessingml.header+xml"/>
  <Override PartName="/word/theme/theme1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footer21.xml" ContentType="application/vnd.openxmlformats-officedocument.wordprocessingml.footer+xml"/>
  <Override PartName="/word/endnotes.xml" ContentType="application/vnd.openxmlformats-officedocument.wordprocessingml.endnotes+xml"/>
  <Override PartName="/word/header22.xml" ContentType="application/vnd.openxmlformats-officedocument.wordprocessingml.header+xml"/>
  <Override PartName="/word/footnotes.xml" ContentType="application/vnd.openxmlformats-officedocument.wordprocessingml.footnotes+xml"/>
  <Override PartName="/word/footer12.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D077E9" w:rsidP="00D70D02" w:rsidRDefault="00D077E9" w14:paraId="0ABD54EA" w14:textId="39FD4BC7"/>
    <w:tbl>
      <w:tblPr>
        <w:tblStyle w:val="PlainTable4"/>
        <w:tblpPr w:leftFromText="180" w:rightFromText="180" w:vertAnchor="text" w:horzAnchor="margin" w:tblpY="-7"/>
        <w:tblW w:w="10647" w:type="dxa"/>
        <w:tblBorders/>
        <w:tblLayout w:type="fixed"/>
        <w:tblCellMar>
          <w:left w:w="0" w:type="dxa"/>
          <w:right w:w="0" w:type="dxa"/>
        </w:tblCellMar>
        <w:tblLook w:val="06A0" w:firstRow="1" w:lastRow="0" w:firstColumn="1" w:lastColumn="0" w:noHBand="1" w:noVBand="1"/>
        <w:tblDescription w:val="Layout table"/>
      </w:tblPr>
      <w:tblGrid>
        <w:gridCol w:w="5760"/>
        <w:gridCol w:w="4887"/>
      </w:tblGrid>
      <w:tr w:rsidR="0046337B" w:rsidTr="1D98FD4C" w14:paraId="2E4C6197" w14:textId="09F1F5E4">
        <w:trPr>
          <w:trHeight w:val="2304" w:hRule="exact"/>
        </w:trPr>
        <w:tc>
          <w:tcPr>
            <w:cnfStyle w:val="001000000000" w:firstRow="0" w:lastRow="0" w:firstColumn="1" w:lastColumn="0" w:oddVBand="0" w:evenVBand="0" w:oddHBand="0" w:evenHBand="0" w:firstRowFirstColumn="0" w:firstRowLastColumn="0" w:lastRowFirstColumn="0" w:lastRowLastColumn="0"/>
            <w:tcW w:w="5760" w:type="dxa"/>
            <w:tcBorders/>
            <w:tcMar/>
          </w:tcPr>
          <w:p w:rsidR="0046337B" w:rsidP="1D98FD4C" w:rsidRDefault="0046337B" w14:paraId="281CCC29" w14:textId="1A5E1B5D">
            <w:pPr>
              <w:pStyle w:val="Title"/>
              <w:bidi w:val="0"/>
              <w:spacing w:before="0" w:beforeAutospacing="off" w:after="200" w:afterAutospacing="off" w:line="240" w:lineRule="auto"/>
              <w:ind w:left="0" w:right="0"/>
              <w:jc w:val="left"/>
              <w:rPr>
                <w:b w:val="1"/>
                <w:bCs w:val="1"/>
                <w:sz w:val="52"/>
                <w:szCs w:val="52"/>
              </w:rPr>
            </w:pPr>
            <w:r w:rsidRPr="1D98FD4C" w:rsidR="520FF59A">
              <w:rPr>
                <w:b w:val="1"/>
                <w:bCs w:val="1"/>
                <w:sz w:val="52"/>
                <w:szCs w:val="52"/>
              </w:rPr>
              <w:t>Transitioning</w:t>
            </w:r>
            <w:r w:rsidRPr="1D98FD4C" w:rsidR="520FF59A">
              <w:rPr>
                <w:b w:val="1"/>
                <w:bCs w:val="1"/>
                <w:sz w:val="52"/>
                <w:szCs w:val="52"/>
              </w:rPr>
              <w:t xml:space="preserve"> </w:t>
            </w:r>
            <w:r w:rsidRPr="1D98FD4C" w:rsidR="11DEFF8D">
              <w:rPr>
                <w:b w:val="1"/>
                <w:bCs w:val="1"/>
                <w:sz w:val="52"/>
                <w:szCs w:val="52"/>
              </w:rPr>
              <w:t>Machine Learning</w:t>
            </w:r>
            <w:r w:rsidRPr="1D98FD4C" w:rsidR="22B07C64">
              <w:rPr>
                <w:b w:val="1"/>
                <w:bCs w:val="1"/>
                <w:sz w:val="52"/>
                <w:szCs w:val="52"/>
              </w:rPr>
              <w:t xml:space="preserve"> Algorithms</w:t>
            </w:r>
          </w:p>
          <w:p w:rsidR="0046337B" w:rsidP="1D98FD4C" w:rsidRDefault="0046337B" w14:paraId="772DACD5" w14:textId="4A0CBB6E">
            <w:pPr>
              <w:pStyle w:val="Title"/>
              <w:bidi w:val="0"/>
              <w:spacing w:before="0" w:beforeAutospacing="off" w:after="0" w:afterAutospacing="off" w:line="240" w:lineRule="auto"/>
              <w:ind w:left="0" w:right="0"/>
              <w:jc w:val="left"/>
              <w:rPr>
                <w:sz w:val="52"/>
                <w:szCs w:val="52"/>
              </w:rPr>
            </w:pPr>
            <w:r w:rsidRPr="1D98FD4C" w:rsidR="732FABC8">
              <w:rPr>
                <w:sz w:val="52"/>
                <w:szCs w:val="52"/>
              </w:rPr>
              <w:t>2023</w:t>
            </w:r>
          </w:p>
        </w:tc>
        <w:tc>
          <w:tcPr>
            <w:cnfStyle w:val="000000000000" w:firstRow="0" w:lastRow="0" w:firstColumn="0" w:lastColumn="0" w:oddVBand="0" w:evenVBand="0" w:oddHBand="0" w:evenHBand="0" w:firstRowFirstColumn="0" w:firstRowLastColumn="0" w:lastRowFirstColumn="0" w:lastRowLastColumn="0"/>
            <w:tcW w:w="4887" w:type="dxa"/>
            <w:tcBorders/>
            <w:tcMar/>
          </w:tcPr>
          <w:p w:rsidRPr="00D86945" w:rsidR="0046337B" w:rsidP="005D55B2" w:rsidRDefault="0046337B" w14:paraId="2272F124" w14:textId="77777777"/>
        </w:tc>
      </w:tr>
      <w:tr w:rsidR="0046337B" w:rsidTr="1D98FD4C" w14:paraId="5377AA7B" w14:textId="2E99A63B">
        <w:trPr>
          <w:trHeight w:val="6300"/>
        </w:trPr>
        <w:tc>
          <w:tcPr>
            <w:cnfStyle w:val="001000000000" w:firstRow="0" w:lastRow="0" w:firstColumn="1" w:lastColumn="0" w:oddVBand="0" w:evenVBand="0" w:oddHBand="0" w:evenHBand="0" w:firstRowFirstColumn="0" w:firstRowLastColumn="0" w:lastRowFirstColumn="0" w:lastRowLastColumn="0"/>
            <w:tcW w:w="5760" w:type="dxa"/>
            <w:tcBorders/>
            <w:tcMar/>
          </w:tcPr>
          <w:p w:rsidR="0046337B" w:rsidP="005D55B2" w:rsidRDefault="0046337B" w14:paraId="43489B39" w14:textId="77777777">
            <w:pPr>
              <w:rPr>
                <w:noProof/>
              </w:rPr>
            </w:pPr>
            <w:bookmarkStart w:name="_GoBack" w:id="0"/>
            <w:bookmarkEnd w:id="0"/>
          </w:p>
        </w:tc>
        <w:tc>
          <w:tcPr>
            <w:cnfStyle w:val="000000000000" w:firstRow="0" w:lastRow="0" w:firstColumn="0" w:lastColumn="0" w:oddVBand="0" w:evenVBand="0" w:oddHBand="0" w:evenHBand="0" w:firstRowFirstColumn="0" w:firstRowLastColumn="0" w:lastRowFirstColumn="0" w:lastRowLastColumn="0"/>
            <w:tcW w:w="4887" w:type="dxa"/>
            <w:tcBorders/>
            <w:tcMar/>
          </w:tcPr>
          <w:p w:rsidR="0046337B" w:rsidP="005D55B2" w:rsidRDefault="0046337B" w14:paraId="578AE918" w14:textId="77777777">
            <w:pPr>
              <w:rPr>
                <w:noProof/>
              </w:rPr>
            </w:pPr>
          </w:p>
        </w:tc>
      </w:tr>
      <w:tr w:rsidR="0046337B" w:rsidTr="1D98FD4C" w14:paraId="4E2CD257" w14:textId="071D1863">
        <w:trPr>
          <w:trHeight w:val="2621" w:hRule="exact"/>
        </w:trPr>
        <w:tc>
          <w:tcPr>
            <w:cnfStyle w:val="001000000000" w:firstRow="0" w:lastRow="0" w:firstColumn="1" w:lastColumn="0" w:oddVBand="0" w:evenVBand="0" w:oddHBand="0" w:evenHBand="0" w:firstRowFirstColumn="0" w:firstRowLastColumn="0" w:lastRowFirstColumn="0" w:lastRowLastColumn="0"/>
            <w:tcW w:w="5760" w:type="dxa"/>
            <w:tcBorders/>
            <w:tcMar/>
          </w:tcPr>
          <w:p w:rsidR="736B62DE" w:rsidP="1D98FD4C" w:rsidRDefault="736B62DE" w14:paraId="48323D06" w14:textId="2A059E17">
            <w:pPr>
              <w:pStyle w:val="Normal"/>
              <w:bidi w:val="0"/>
              <w:spacing w:before="0" w:beforeAutospacing="off" w:after="0" w:afterAutospacing="off" w:line="276" w:lineRule="auto"/>
              <w:ind w:left="0" w:right="0"/>
              <w:jc w:val="left"/>
            </w:pPr>
            <w:r w:rsidRPr="1D98FD4C" w:rsidR="736B62DE">
              <w:rPr>
                <w:rStyle w:val="SubtitleChar"/>
                <w:b w:val="0"/>
                <w:bCs w:val="0"/>
              </w:rPr>
              <w:t>August 1</w:t>
            </w:r>
            <w:r w:rsidRPr="1D98FD4C" w:rsidR="1193DD8F">
              <w:rPr>
                <w:rStyle w:val="SubtitleChar"/>
                <w:b w:val="0"/>
                <w:bCs w:val="0"/>
              </w:rPr>
              <w:t>3</w:t>
            </w:r>
            <w:r w:rsidRPr="1D98FD4C" w:rsidR="0D513511">
              <w:rPr>
                <w:rStyle w:val="SubtitleChar"/>
                <w:b w:val="0"/>
                <w:bCs w:val="0"/>
                <w:vertAlign w:val="superscript"/>
              </w:rPr>
              <w:t>th</w:t>
            </w:r>
            <w:r w:rsidRPr="1D98FD4C" w:rsidR="736B62DE">
              <w:rPr>
                <w:rStyle w:val="SubtitleChar"/>
                <w:b w:val="0"/>
                <w:bCs w:val="0"/>
              </w:rPr>
              <w:t>, 2023</w:t>
            </w:r>
          </w:p>
          <w:p w:rsidR="0046337B" w:rsidP="005D55B2" w:rsidRDefault="0046337B" w14:paraId="508AD506" w14:textId="77777777">
            <w:pPr>
              <w:rPr>
                <w:noProof/>
                <w:sz w:val="10"/>
                <w:szCs w:val="10"/>
              </w:rPr>
            </w:pPr>
            <w:r w:rsidRPr="00D86945">
              <w:rPr>
                <w:noProof/>
                <w:sz w:val="10"/>
                <w:szCs w:val="10"/>
              </w:rPr>
              <mc:AlternateContent>
                <mc:Choice Requires="wps">
                  <w:drawing>
                    <wp:inline distT="0" distB="0" distL="0" distR="0" wp14:anchorId="05221EEA" wp14:editId="0D92614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svg="http://schemas.microsoft.com/office/drawing/2016/SVG/main">
                  <w:pict>
                    <v:line id="Straight Connector 6" style="visibility:visible;mso-wrap-style:square;mso-left-percent:-10001;mso-top-percent:-10001;mso-position-horizontal:absolute;mso-position-horizontal-relative:char;mso-position-vertical:absolute;mso-position-vertical-relative:line;mso-left-percent:-10001;mso-top-percent:-10001" alt="Text divider" o:spid="_x0000_s1026" strokecolor="#082a75 [3215]" strokeweight="3pt" from="0,0" to="117.65pt,0" w14:anchorId="2207E6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SQ1WvucBAAAiBAAADgAAAAAAAAAAAAAAAAAuAgAAZHJzL2Uyb0RvYy54bWxQSwECLQAU&#10;AAYACAAAACEAXfQJ4dgAAAACAQAADwAAAAAAAAAAAAAAAABBBAAAZHJzL2Rvd25yZXYueG1sUEsF&#10;BgAAAAAEAAQA8wAAAEYFAAAAAA==&#10;">
                      <w10:anchorlock/>
                    </v:line>
                  </w:pict>
                </mc:Fallback>
              </mc:AlternateContent>
            </w:r>
          </w:p>
          <w:p w:rsidR="0046337B" w:rsidP="005D55B2" w:rsidRDefault="0046337B" w14:paraId="791B34CC" w14:textId="77777777">
            <w:pPr>
              <w:rPr>
                <w:noProof/>
                <w:sz w:val="10"/>
                <w:szCs w:val="10"/>
              </w:rPr>
            </w:pPr>
          </w:p>
          <w:p w:rsidR="0046337B" w:rsidP="005D55B2" w:rsidRDefault="0046337B" w14:paraId="23C56C59" w14:textId="77777777">
            <w:pPr>
              <w:rPr>
                <w:noProof/>
                <w:sz w:val="10"/>
                <w:szCs w:val="10"/>
              </w:rPr>
            </w:pPr>
          </w:p>
          <w:p w:rsidR="0046337B" w:rsidP="005D55B2" w:rsidRDefault="05C88CAE" w14:paraId="67DA5E15" w14:textId="06389169">
            <w:r w:rsidR="40D87D78">
              <w:rPr/>
              <w:t>Early Detection Inc.</w:t>
            </w:r>
          </w:p>
          <w:p w:rsidR="0046337B" w:rsidP="005D55B2" w:rsidRDefault="05C88CAE" w14:paraId="3F583DF8" w14:textId="2E9FA9EC">
            <w:r w:rsidR="41B044B5">
              <w:rPr/>
              <w:t xml:space="preserve">Authored by: </w:t>
            </w:r>
            <w:r w:rsidR="321206B7">
              <w:rPr/>
              <w:t>Josh Barber</w:t>
            </w:r>
          </w:p>
          <w:p w:rsidRPr="00D86945" w:rsidR="0046337B" w:rsidP="005D55B2" w:rsidRDefault="0046337B" w14:paraId="374E33FA" w14:textId="77777777">
            <w:pPr>
              <w:rPr>
                <w:noProof/>
                <w:sz w:val="10"/>
                <w:szCs w:val="10"/>
              </w:rPr>
            </w:pPr>
          </w:p>
        </w:tc>
        <w:tc>
          <w:tcPr>
            <w:cnfStyle w:val="000000000000" w:firstRow="0" w:lastRow="0" w:firstColumn="0" w:lastColumn="0" w:oddVBand="0" w:evenVBand="0" w:oddHBand="0" w:evenHBand="0" w:firstRowFirstColumn="0" w:firstRowLastColumn="0" w:lastRowFirstColumn="0" w:lastRowLastColumn="0"/>
            <w:tcW w:w="4887" w:type="dxa"/>
            <w:tcBorders/>
            <w:tcMar/>
            <w:vAlign w:val="bottom"/>
          </w:tcPr>
          <w:p w:rsidR="0046337B" w:rsidP="1D98FD4C" w:rsidRDefault="0046337B" w14:paraId="0A7640C0" w14:textId="70839A54">
            <w:pPr>
              <w:pStyle w:val="Normal"/>
              <w:jc w:val="right"/>
            </w:pPr>
            <w:r w:rsidR="062BB4D4">
              <w:drawing>
                <wp:inline wp14:editId="4239A0B5" wp14:anchorId="2565F3E9">
                  <wp:extent cx="1485900" cy="1485900"/>
                  <wp:effectExtent l="0" t="0" r="0" b="0"/>
                  <wp:docPr id="501242217" name="" title=""/>
                  <wp:cNvGraphicFramePr>
                    <a:graphicFrameLocks noChangeAspect="1"/>
                  </wp:cNvGraphicFramePr>
                  <a:graphic>
                    <a:graphicData uri="http://schemas.openxmlformats.org/drawingml/2006/picture">
                      <pic:pic>
                        <pic:nvPicPr>
                          <pic:cNvPr id="0" name=""/>
                          <pic:cNvPicPr/>
                        </pic:nvPicPr>
                        <pic:blipFill>
                          <a:blip r:embed="R58fcb91e2a8f49ff">
                            <a:extLst>
                              <a:ext xmlns:a="http://schemas.openxmlformats.org/drawingml/2006/main" uri="{28A0092B-C50C-407E-A947-70E740481C1C}">
                                <a14:useLocalDpi val="0"/>
                              </a:ext>
                            </a:extLst>
                          </a:blip>
                          <a:stretch>
                            <a:fillRect/>
                          </a:stretch>
                        </pic:blipFill>
                        <pic:spPr>
                          <a:xfrm>
                            <a:off x="0" y="0"/>
                            <a:ext cx="1485900" cy="1485900"/>
                          </a:xfrm>
                          <a:prstGeom prst="rect">
                            <a:avLst/>
                          </a:prstGeom>
                        </pic:spPr>
                      </pic:pic>
                    </a:graphicData>
                  </a:graphic>
                </wp:inline>
              </w:drawing>
            </w:r>
          </w:p>
          <w:p w:rsidR="0046337B" w:rsidP="1D98FD4C" w:rsidRDefault="0046337B" w14:paraId="023D3934" w14:textId="7D9D718C">
            <w:pPr>
              <w:pStyle w:val="Normal"/>
              <w:jc w:val="right"/>
            </w:pPr>
          </w:p>
        </w:tc>
      </w:tr>
    </w:tbl>
    <w:p w:rsidR="6D3F3AC7" w:rsidP="1D98FD4C" w:rsidRDefault="6D3F3AC7" w14:paraId="6CC77A4C" w14:textId="438DE211">
      <w:pPr>
        <w:pStyle w:val="Heading1"/>
        <w:bidi w:val="0"/>
        <w:spacing w:before="240" w:beforeAutospacing="off" w:after="200" w:afterAutospacing="off" w:line="276" w:lineRule="auto"/>
        <w:ind w:left="0" w:right="0"/>
        <w:jc w:val="left"/>
      </w:pPr>
      <w:r w:rsidR="6D3F3AC7">
        <w:rPr/>
        <w:t>Final Report</w:t>
      </w:r>
    </w:p>
    <w:p w:rsidR="1D98FD4C" w:rsidP="1D98FD4C" w:rsidRDefault="1D98FD4C" w14:paraId="4312ADA4" w14:textId="3AA1F301">
      <w:pPr>
        <w:pStyle w:val="Normal"/>
        <w:bidi w:val="0"/>
        <w:spacing w:before="0" w:beforeAutospacing="off" w:after="0" w:afterAutospacing="off" w:line="276" w:lineRule="auto"/>
        <w:ind w:left="0" w:right="0"/>
        <w:jc w:val="left"/>
      </w:pPr>
    </w:p>
    <w:p w:rsidR="22207BAF" w:rsidP="1D98FD4C" w:rsidRDefault="22207BAF" w14:paraId="7307E327" w14:textId="54D797FF">
      <w:pPr>
        <w:pStyle w:val="Quote"/>
        <w:rPr>
          <w:rFonts w:ascii="Calibri" w:hAnsi="Calibri" w:eastAsia="Calibri" w:cs="Calibri"/>
          <w:b w:val="0"/>
          <w:bCs w:val="0"/>
          <w:i w:val="0"/>
          <w:iCs w:val="0"/>
          <w:caps w:val="0"/>
          <w:smallCaps w:val="0"/>
          <w:noProof w:val="0"/>
          <w:color w:val="000000"/>
          <w:sz w:val="22"/>
          <w:szCs w:val="22"/>
          <w:lang w:val="en-US"/>
        </w:rPr>
      </w:pPr>
      <w:r w:rsidRPr="1D98FD4C" w:rsidR="22207BAF">
        <w:rPr>
          <w:noProof w:val="0"/>
          <w:lang w:val="en-US"/>
        </w:rPr>
        <w:t>Abstract</w:t>
      </w:r>
    </w:p>
    <w:p w:rsidR="22207BAF" w:rsidP="1D98FD4C" w:rsidRDefault="22207BAF" w14:paraId="5FB935E3" w14:textId="5AC387B5">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br/>
      </w:r>
      <w:r>
        <w:tab/>
      </w:r>
      <w:r w:rsidRPr="1D98FD4C" w:rsidR="22207BAF">
        <w:rPr>
          <w:rFonts w:ascii="Calibri" w:hAnsi="Calibri" w:eastAsia="Calibri" w:cs="Calibri"/>
          <w:b w:val="0"/>
          <w:bCs w:val="0"/>
          <w:i w:val="0"/>
          <w:iCs w:val="0"/>
          <w:caps w:val="0"/>
          <w:smallCaps w:val="0"/>
          <w:noProof w:val="0"/>
          <w:color w:val="000000"/>
          <w:sz w:val="22"/>
          <w:szCs w:val="22"/>
          <w:lang w:val="en-US"/>
        </w:rPr>
        <w:t xml:space="preserve">Our organization's current approach to the detection of malignant breast cancer diagnoses, as informed by our </w:t>
      </w:r>
      <w:r w:rsidRPr="1D98FD4C" w:rsidR="22207BAF">
        <w:rPr>
          <w:rFonts w:ascii="Calibri" w:hAnsi="Calibri" w:eastAsia="Calibri" w:cs="Calibri"/>
          <w:b w:val="0"/>
          <w:bCs w:val="0"/>
          <w:i w:val="0"/>
          <w:iCs w:val="0"/>
          <w:caps w:val="0"/>
          <w:smallCaps w:val="0"/>
          <w:noProof w:val="0"/>
          <w:color w:val="000000"/>
          <w:sz w:val="22"/>
          <w:szCs w:val="22"/>
          <w:lang w:val="en-US"/>
        </w:rPr>
        <w:t>utilization</w:t>
      </w:r>
      <w:r w:rsidRPr="1D98FD4C" w:rsidR="22207BAF">
        <w:rPr>
          <w:rFonts w:ascii="Calibri" w:hAnsi="Calibri" w:eastAsia="Calibri" w:cs="Calibri"/>
          <w:b w:val="0"/>
          <w:bCs w:val="0"/>
          <w:i w:val="0"/>
          <w:iCs w:val="0"/>
          <w:caps w:val="0"/>
          <w:smallCaps w:val="0"/>
          <w:noProof w:val="0"/>
          <w:color w:val="000000"/>
          <w:sz w:val="22"/>
          <w:szCs w:val="22"/>
          <w:lang w:val="en-US"/>
        </w:rPr>
        <w:t xml:space="preserve"> of William Wolberg's Breast Cancer dataset, </w:t>
      </w:r>
      <w:r w:rsidRPr="1D98FD4C" w:rsidR="22207BAF">
        <w:rPr>
          <w:rFonts w:ascii="Calibri" w:hAnsi="Calibri" w:eastAsia="Calibri" w:cs="Calibri"/>
          <w:b w:val="0"/>
          <w:bCs w:val="0"/>
          <w:i w:val="0"/>
          <w:iCs w:val="0"/>
          <w:caps w:val="0"/>
          <w:smallCaps w:val="0"/>
          <w:noProof w:val="0"/>
          <w:color w:val="000000"/>
          <w:sz w:val="22"/>
          <w:szCs w:val="22"/>
          <w:lang w:val="en-US"/>
        </w:rPr>
        <w:t>exhibits</w:t>
      </w:r>
      <w:r w:rsidRPr="1D98FD4C" w:rsidR="22207BAF">
        <w:rPr>
          <w:rFonts w:ascii="Calibri" w:hAnsi="Calibri" w:eastAsia="Calibri" w:cs="Calibri"/>
          <w:b w:val="0"/>
          <w:bCs w:val="0"/>
          <w:i w:val="0"/>
          <w:iCs w:val="0"/>
          <w:caps w:val="0"/>
          <w:smallCaps w:val="0"/>
          <w:noProof w:val="0"/>
          <w:color w:val="000000"/>
          <w:sz w:val="22"/>
          <w:szCs w:val="22"/>
          <w:lang w:val="en-US"/>
        </w:rPr>
        <w:t xml:space="preserve"> limitations in </w:t>
      </w:r>
      <w:r w:rsidRPr="1D98FD4C" w:rsidR="0760E70F">
        <w:rPr>
          <w:rFonts w:ascii="Calibri" w:hAnsi="Calibri" w:eastAsia="Calibri" w:cs="Calibri"/>
          <w:b w:val="0"/>
          <w:bCs w:val="0"/>
          <w:i w:val="0"/>
          <w:iCs w:val="0"/>
          <w:caps w:val="0"/>
          <w:smallCaps w:val="0"/>
          <w:noProof w:val="0"/>
          <w:color w:val="000000"/>
          <w:sz w:val="22"/>
          <w:szCs w:val="22"/>
          <w:lang w:val="en-US"/>
        </w:rPr>
        <w:t>success</w:t>
      </w:r>
      <w:r w:rsidRPr="1D98FD4C" w:rsidR="22207BAF">
        <w:rPr>
          <w:rFonts w:ascii="Calibri" w:hAnsi="Calibri" w:eastAsia="Calibri" w:cs="Calibri"/>
          <w:b w:val="0"/>
          <w:bCs w:val="0"/>
          <w:i w:val="0"/>
          <w:iCs w:val="0"/>
          <w:caps w:val="0"/>
          <w:smallCaps w:val="0"/>
          <w:noProof w:val="0"/>
          <w:color w:val="000000"/>
          <w:sz w:val="22"/>
          <w:szCs w:val="22"/>
          <w:lang w:val="en-US"/>
        </w:rPr>
        <w:t xml:space="preserve">. The existing machine learning model, which relies upon linear regression techniques, achieves a coefficient of determination of </w:t>
      </w:r>
      <w:r w:rsidRPr="1D98FD4C" w:rsidR="69269F1A">
        <w:rPr>
          <w:rFonts w:ascii="Calibri" w:hAnsi="Calibri" w:eastAsia="Calibri" w:cs="Calibri"/>
          <w:b w:val="0"/>
          <w:bCs w:val="0"/>
          <w:i w:val="0"/>
          <w:iCs w:val="0"/>
          <w:caps w:val="0"/>
          <w:smallCaps w:val="0"/>
          <w:noProof w:val="0"/>
          <w:color w:val="000000"/>
          <w:sz w:val="22"/>
          <w:szCs w:val="22"/>
          <w:lang w:val="en-US"/>
        </w:rPr>
        <w:t>7</w:t>
      </w:r>
      <w:r w:rsidRPr="1D98FD4C" w:rsidR="5F1E6BDF">
        <w:rPr>
          <w:rFonts w:ascii="Calibri" w:hAnsi="Calibri" w:eastAsia="Calibri" w:cs="Calibri"/>
          <w:b w:val="0"/>
          <w:bCs w:val="0"/>
          <w:i w:val="0"/>
          <w:iCs w:val="0"/>
          <w:caps w:val="0"/>
          <w:smallCaps w:val="0"/>
          <w:noProof w:val="0"/>
          <w:color w:val="000000"/>
          <w:sz w:val="22"/>
          <w:szCs w:val="22"/>
          <w:lang w:val="en-US"/>
        </w:rPr>
        <w:t>5</w:t>
      </w:r>
      <w:r w:rsidRPr="1D98FD4C" w:rsidR="22207BAF">
        <w:rPr>
          <w:rFonts w:ascii="Calibri" w:hAnsi="Calibri" w:eastAsia="Calibri" w:cs="Calibri"/>
          <w:b w:val="0"/>
          <w:bCs w:val="0"/>
          <w:i w:val="0"/>
          <w:iCs w:val="0"/>
          <w:caps w:val="0"/>
          <w:smallCaps w:val="0"/>
          <w:noProof w:val="0"/>
          <w:color w:val="000000"/>
          <w:sz w:val="22"/>
          <w:szCs w:val="22"/>
          <w:lang w:val="en-US"/>
        </w:rPr>
        <w:t xml:space="preserve">%. Our rigorous exploration of linear regression variations, including Lasso and Ridge, </w:t>
      </w:r>
      <w:r w:rsidRPr="1D98FD4C" w:rsidR="22207BAF">
        <w:rPr>
          <w:rFonts w:ascii="Calibri" w:hAnsi="Calibri" w:eastAsia="Calibri" w:cs="Calibri"/>
          <w:b w:val="0"/>
          <w:bCs w:val="0"/>
          <w:i w:val="0"/>
          <w:iCs w:val="0"/>
          <w:caps w:val="0"/>
          <w:smallCaps w:val="0"/>
          <w:noProof w:val="0"/>
          <w:color w:val="000000"/>
          <w:sz w:val="22"/>
          <w:szCs w:val="22"/>
          <w:lang w:val="en-US"/>
        </w:rPr>
        <w:t>failed to</w:t>
      </w:r>
      <w:r w:rsidRPr="1D98FD4C" w:rsidR="22207BAF">
        <w:rPr>
          <w:rFonts w:ascii="Calibri" w:hAnsi="Calibri" w:eastAsia="Calibri" w:cs="Calibri"/>
          <w:b w:val="0"/>
          <w:bCs w:val="0"/>
          <w:i w:val="0"/>
          <w:iCs w:val="0"/>
          <w:caps w:val="0"/>
          <w:smallCaps w:val="0"/>
          <w:noProof w:val="0"/>
          <w:color w:val="000000"/>
          <w:sz w:val="22"/>
          <w:szCs w:val="22"/>
          <w:lang w:val="en-US"/>
        </w:rPr>
        <w:t xml:space="preserve"> yield notable enhancements in outcomes. </w:t>
      </w:r>
      <w:r w:rsidRPr="1D98FD4C" w:rsidR="22207BAF">
        <w:rPr>
          <w:rFonts w:ascii="Calibri" w:hAnsi="Calibri" w:eastAsia="Calibri" w:cs="Calibri"/>
          <w:b w:val="0"/>
          <w:bCs w:val="0"/>
          <w:i w:val="0"/>
          <w:iCs w:val="0"/>
          <w:caps w:val="0"/>
          <w:smallCaps w:val="0"/>
          <w:noProof w:val="0"/>
          <w:color w:val="000000"/>
          <w:sz w:val="22"/>
          <w:szCs w:val="22"/>
          <w:lang w:val="en-US"/>
        </w:rPr>
        <w:t>Evidently, linear</w:t>
      </w:r>
      <w:r w:rsidRPr="1D98FD4C" w:rsidR="22207BAF">
        <w:rPr>
          <w:rFonts w:ascii="Calibri" w:hAnsi="Calibri" w:eastAsia="Calibri" w:cs="Calibri"/>
          <w:b w:val="0"/>
          <w:bCs w:val="0"/>
          <w:i w:val="0"/>
          <w:iCs w:val="0"/>
          <w:caps w:val="0"/>
          <w:smallCaps w:val="0"/>
          <w:noProof w:val="0"/>
          <w:color w:val="000000"/>
          <w:sz w:val="22"/>
          <w:szCs w:val="22"/>
          <w:lang w:val="en-US"/>
        </w:rPr>
        <w:t xml:space="preserve"> regression methodologies prove suboptimal in comparison to more sophisticated classification models.</w:t>
      </w:r>
    </w:p>
    <w:p w:rsidR="1D98FD4C" w:rsidP="1D98FD4C" w:rsidRDefault="1D98FD4C" w14:paraId="3270CFE0" w14:textId="3F716CAF">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p>
    <w:p w:rsidR="22207BAF" w:rsidP="1D98FD4C" w:rsidRDefault="22207BAF" w14:paraId="064D7D86" w14:textId="0B925B58">
      <w:pPr>
        <w:pStyle w:val="Normal"/>
        <w:spacing w:after="0" w:afterAutospacing="off" w:line="259" w:lineRule="auto"/>
        <w:ind w:firstLine="720"/>
      </w:pPr>
      <w:r w:rsidRPr="1D98FD4C" w:rsidR="22207BAF">
        <w:rPr>
          <w:rFonts w:ascii="Calibri" w:hAnsi="Calibri" w:eastAsia="Calibri" w:cs="Calibri"/>
          <w:b w:val="0"/>
          <w:bCs w:val="0"/>
          <w:i w:val="0"/>
          <w:iCs w:val="0"/>
          <w:caps w:val="0"/>
          <w:smallCaps w:val="0"/>
          <w:noProof w:val="0"/>
          <w:color w:val="000000"/>
          <w:sz w:val="22"/>
          <w:szCs w:val="22"/>
          <w:lang w:val="en-US"/>
        </w:rPr>
        <w:t xml:space="preserve">Upon transitioning to classification-oriented methodologies, significant advancements were </w:t>
      </w:r>
      <w:r w:rsidRPr="1D98FD4C" w:rsidR="22207BAF">
        <w:rPr>
          <w:rFonts w:ascii="Calibri" w:hAnsi="Calibri" w:eastAsia="Calibri" w:cs="Calibri"/>
          <w:b w:val="0"/>
          <w:bCs w:val="0"/>
          <w:i w:val="0"/>
          <w:iCs w:val="0"/>
          <w:caps w:val="0"/>
          <w:smallCaps w:val="0"/>
          <w:noProof w:val="0"/>
          <w:color w:val="000000"/>
          <w:sz w:val="22"/>
          <w:szCs w:val="22"/>
          <w:lang w:val="en-US"/>
        </w:rPr>
        <w:t>observed</w:t>
      </w:r>
      <w:r w:rsidRPr="1D98FD4C" w:rsidR="22207BAF">
        <w:rPr>
          <w:rFonts w:ascii="Calibri" w:hAnsi="Calibri" w:eastAsia="Calibri" w:cs="Calibri"/>
          <w:b w:val="0"/>
          <w:bCs w:val="0"/>
          <w:i w:val="0"/>
          <w:iCs w:val="0"/>
          <w:caps w:val="0"/>
          <w:smallCaps w:val="0"/>
          <w:noProof w:val="0"/>
          <w:color w:val="000000"/>
          <w:sz w:val="22"/>
          <w:szCs w:val="22"/>
          <w:lang w:val="en-US"/>
        </w:rPr>
        <w:t xml:space="preserve">. Specifically, a logistic regression model </w:t>
      </w:r>
      <w:r w:rsidRPr="1D98FD4C" w:rsidR="22207BAF">
        <w:rPr>
          <w:rFonts w:ascii="Calibri" w:hAnsi="Calibri" w:eastAsia="Calibri" w:cs="Calibri"/>
          <w:b w:val="0"/>
          <w:bCs w:val="0"/>
          <w:i w:val="0"/>
          <w:iCs w:val="0"/>
          <w:caps w:val="0"/>
          <w:smallCaps w:val="0"/>
          <w:noProof w:val="0"/>
          <w:color w:val="000000"/>
          <w:sz w:val="22"/>
          <w:szCs w:val="22"/>
          <w:lang w:val="en-US"/>
        </w:rPr>
        <w:t>attained</w:t>
      </w:r>
      <w:r w:rsidRPr="1D98FD4C" w:rsidR="22207BAF">
        <w:rPr>
          <w:rFonts w:ascii="Calibri" w:hAnsi="Calibri" w:eastAsia="Calibri" w:cs="Calibri"/>
          <w:b w:val="0"/>
          <w:bCs w:val="0"/>
          <w:i w:val="0"/>
          <w:iCs w:val="0"/>
          <w:caps w:val="0"/>
          <w:smallCaps w:val="0"/>
          <w:noProof w:val="0"/>
          <w:color w:val="000000"/>
          <w:sz w:val="22"/>
          <w:szCs w:val="22"/>
          <w:lang w:val="en-US"/>
        </w:rPr>
        <w:t xml:space="preserve"> an impressive accuracy rate of 9</w:t>
      </w:r>
      <w:r w:rsidRPr="1D98FD4C" w:rsidR="756555F7">
        <w:rPr>
          <w:rFonts w:ascii="Calibri" w:hAnsi="Calibri" w:eastAsia="Calibri" w:cs="Calibri"/>
          <w:b w:val="0"/>
          <w:bCs w:val="0"/>
          <w:i w:val="0"/>
          <w:iCs w:val="0"/>
          <w:caps w:val="0"/>
          <w:smallCaps w:val="0"/>
          <w:noProof w:val="0"/>
          <w:color w:val="000000"/>
          <w:sz w:val="22"/>
          <w:szCs w:val="22"/>
          <w:lang w:val="en-US"/>
        </w:rPr>
        <w:t>6</w:t>
      </w:r>
      <w:r w:rsidRPr="1D98FD4C" w:rsidR="22207BAF">
        <w:rPr>
          <w:rFonts w:ascii="Calibri" w:hAnsi="Calibri" w:eastAsia="Calibri" w:cs="Calibri"/>
          <w:b w:val="0"/>
          <w:bCs w:val="0"/>
          <w:i w:val="0"/>
          <w:iCs w:val="0"/>
          <w:caps w:val="0"/>
          <w:smallCaps w:val="0"/>
          <w:noProof w:val="0"/>
          <w:color w:val="000000"/>
          <w:sz w:val="22"/>
          <w:szCs w:val="22"/>
          <w:lang w:val="en-US"/>
        </w:rPr>
        <w:t>%, while a random forest model similarly achieved a 9</w:t>
      </w:r>
      <w:r w:rsidRPr="1D98FD4C" w:rsidR="447081E7">
        <w:rPr>
          <w:rFonts w:ascii="Calibri" w:hAnsi="Calibri" w:eastAsia="Calibri" w:cs="Calibri"/>
          <w:b w:val="0"/>
          <w:bCs w:val="0"/>
          <w:i w:val="0"/>
          <w:iCs w:val="0"/>
          <w:caps w:val="0"/>
          <w:smallCaps w:val="0"/>
          <w:noProof w:val="0"/>
          <w:color w:val="000000"/>
          <w:sz w:val="22"/>
          <w:szCs w:val="22"/>
          <w:lang w:val="en-US"/>
        </w:rPr>
        <w:t>6</w:t>
      </w:r>
      <w:r w:rsidRPr="1D98FD4C" w:rsidR="22207BAF">
        <w:rPr>
          <w:rFonts w:ascii="Calibri" w:hAnsi="Calibri" w:eastAsia="Calibri" w:cs="Calibri"/>
          <w:b w:val="0"/>
          <w:bCs w:val="0"/>
          <w:i w:val="0"/>
          <w:iCs w:val="0"/>
          <w:caps w:val="0"/>
          <w:smallCaps w:val="0"/>
          <w:noProof w:val="0"/>
          <w:color w:val="000000"/>
          <w:sz w:val="22"/>
          <w:szCs w:val="22"/>
          <w:lang w:val="en-US"/>
        </w:rPr>
        <w:t>% accuracy rate. Given these remarkable outcomes, we advocate for a strategic shift in our approach towards the detection of malignant breast cancer diagnoses. Adopting classification models promises to be a pivotal step in advancing our corporate trajectory and enhancing our contribution to the field.</w:t>
      </w:r>
    </w:p>
    <w:p w:rsidR="22207BAF" w:rsidP="1D98FD4C" w:rsidRDefault="22207BAF" w14:paraId="4B448B92" w14:textId="2639BF71">
      <w:pPr>
        <w:pStyle w:val="Quote"/>
        <w:rPr>
          <w:rFonts w:ascii="Calibri" w:hAnsi="Calibri" w:eastAsia="Calibri" w:cs="Calibri"/>
          <w:b w:val="0"/>
          <w:bCs w:val="0"/>
          <w:i w:val="0"/>
          <w:iCs w:val="0"/>
          <w:caps w:val="0"/>
          <w:smallCaps w:val="0"/>
          <w:noProof w:val="0"/>
          <w:color w:val="000000"/>
          <w:sz w:val="22"/>
          <w:szCs w:val="22"/>
          <w:lang w:val="en-US"/>
        </w:rPr>
      </w:pPr>
      <w:r w:rsidRPr="1D98FD4C" w:rsidR="22207BAF">
        <w:rPr>
          <w:noProof w:val="0"/>
          <w:lang w:val="en-US"/>
        </w:rPr>
        <w:t>Where we are</w:t>
      </w:r>
    </w:p>
    <w:p w:rsidR="1D98FD4C" w:rsidP="1D98FD4C" w:rsidRDefault="1D98FD4C" w14:paraId="3530F07D" w14:textId="2B6D9B57">
      <w:pPr>
        <w:pStyle w:val="Normal"/>
        <w:rPr>
          <w:noProof w:val="0"/>
          <w:lang w:val="en-US"/>
        </w:rPr>
      </w:pPr>
    </w:p>
    <w:p w:rsidR="3997FE60" w:rsidP="1D98FD4C" w:rsidRDefault="3997FE60" w14:paraId="5B5EE396" w14:textId="7A4F90D3">
      <w:pPr>
        <w:pStyle w:val="Normal"/>
        <w:spacing w:after="0" w:afterAutospacing="off" w:line="259" w:lineRule="auto"/>
        <w:ind w:firstLine="720"/>
        <w:rPr>
          <w:rFonts w:ascii="Calibri" w:hAnsi="Calibri" w:eastAsia="Calibri" w:cs="Calibri"/>
          <w:b w:val="0"/>
          <w:bCs w:val="0"/>
          <w:i w:val="0"/>
          <w:iCs w:val="0"/>
          <w:caps w:val="0"/>
          <w:smallCaps w:val="0"/>
          <w:noProof w:val="0"/>
          <w:color w:val="000000"/>
          <w:sz w:val="22"/>
          <w:szCs w:val="22"/>
          <w:lang w:val="en-US"/>
        </w:rPr>
      </w:pPr>
      <w:r w:rsidRPr="1D98FD4C" w:rsidR="3997FE60">
        <w:rPr>
          <w:rFonts w:ascii="Calibri" w:hAnsi="Calibri" w:eastAsia="Calibri" w:cs="Calibri"/>
          <w:b w:val="0"/>
          <w:bCs w:val="0"/>
          <w:i w:val="0"/>
          <w:iCs w:val="0"/>
          <w:caps w:val="0"/>
          <w:smallCaps w:val="0"/>
          <w:noProof w:val="0"/>
          <w:color w:val="000000"/>
          <w:sz w:val="22"/>
          <w:szCs w:val="22"/>
          <w:lang w:val="en-US"/>
        </w:rPr>
        <w:t xml:space="preserve">Currently, our </w:t>
      </w:r>
      <w:r w:rsidRPr="1D98FD4C" w:rsidR="3997FE60">
        <w:rPr>
          <w:rFonts w:ascii="Calibri" w:hAnsi="Calibri" w:eastAsia="Calibri" w:cs="Calibri"/>
          <w:b w:val="0"/>
          <w:bCs w:val="0"/>
          <w:i w:val="0"/>
          <w:iCs w:val="0"/>
          <w:caps w:val="0"/>
          <w:smallCaps w:val="0"/>
          <w:noProof w:val="0"/>
          <w:color w:val="000000"/>
          <w:sz w:val="22"/>
          <w:szCs w:val="22"/>
          <w:lang w:val="en-US"/>
        </w:rPr>
        <w:t>utilization</w:t>
      </w:r>
      <w:r w:rsidRPr="1D98FD4C" w:rsidR="3997FE60">
        <w:rPr>
          <w:rFonts w:ascii="Calibri" w:hAnsi="Calibri" w:eastAsia="Calibri" w:cs="Calibri"/>
          <w:b w:val="0"/>
          <w:bCs w:val="0"/>
          <w:i w:val="0"/>
          <w:iCs w:val="0"/>
          <w:caps w:val="0"/>
          <w:smallCaps w:val="0"/>
          <w:noProof w:val="0"/>
          <w:color w:val="000000"/>
          <w:sz w:val="22"/>
          <w:szCs w:val="22"/>
          <w:lang w:val="en-US"/>
        </w:rPr>
        <w:t xml:space="preserve"> revolves around a dataset that</w:t>
      </w:r>
      <w:r w:rsidRPr="1D98FD4C" w:rsidR="549CF7B7">
        <w:rPr>
          <w:rFonts w:ascii="Calibri" w:hAnsi="Calibri" w:eastAsia="Calibri" w:cs="Calibri"/>
          <w:b w:val="0"/>
          <w:bCs w:val="0"/>
          <w:i w:val="0"/>
          <w:iCs w:val="0"/>
          <w:caps w:val="0"/>
          <w:smallCaps w:val="0"/>
          <w:noProof w:val="0"/>
          <w:color w:val="000000"/>
          <w:sz w:val="22"/>
          <w:szCs w:val="22"/>
          <w:lang w:val="en-US"/>
        </w:rPr>
        <w:t xml:space="preserve"> has</w:t>
      </w:r>
      <w:r w:rsidRPr="1D98FD4C" w:rsidR="3997FE60">
        <w:rPr>
          <w:rFonts w:ascii="Calibri" w:hAnsi="Calibri" w:eastAsia="Calibri" w:cs="Calibri"/>
          <w:b w:val="0"/>
          <w:bCs w:val="0"/>
          <w:i w:val="0"/>
          <w:iCs w:val="0"/>
          <w:caps w:val="0"/>
          <w:smallCaps w:val="0"/>
          <w:noProof w:val="0"/>
          <w:color w:val="000000"/>
          <w:sz w:val="22"/>
          <w:szCs w:val="22"/>
          <w:lang w:val="en-US"/>
        </w:rPr>
        <w:t xml:space="preserve"> </w:t>
      </w:r>
      <w:r w:rsidRPr="1D98FD4C" w:rsidR="340128ED">
        <w:rPr>
          <w:rFonts w:ascii="Calibri" w:hAnsi="Calibri" w:eastAsia="Calibri" w:cs="Calibri"/>
          <w:b w:val="0"/>
          <w:bCs w:val="0"/>
          <w:i w:val="0"/>
          <w:iCs w:val="0"/>
          <w:caps w:val="0"/>
          <w:smallCaps w:val="0"/>
          <w:noProof w:val="0"/>
          <w:color w:val="000000"/>
          <w:sz w:val="22"/>
          <w:szCs w:val="22"/>
          <w:lang w:val="en-US"/>
        </w:rPr>
        <w:t>noisy data</w:t>
      </w:r>
      <w:r w:rsidRPr="1D98FD4C" w:rsidR="3997FE60">
        <w:rPr>
          <w:rFonts w:ascii="Calibri" w:hAnsi="Calibri" w:eastAsia="Calibri" w:cs="Calibri"/>
          <w:b w:val="0"/>
          <w:bCs w:val="0"/>
          <w:i w:val="0"/>
          <w:iCs w:val="0"/>
          <w:caps w:val="0"/>
          <w:smallCaps w:val="0"/>
          <w:noProof w:val="0"/>
          <w:color w:val="000000"/>
          <w:sz w:val="22"/>
          <w:szCs w:val="22"/>
          <w:lang w:val="en-US"/>
        </w:rPr>
        <w:t xml:space="preserve">. Within this dataset, a total of 699 entries are documented. Notably, certain entries </w:t>
      </w:r>
      <w:r w:rsidRPr="1D98FD4C" w:rsidR="3997FE60">
        <w:rPr>
          <w:rFonts w:ascii="Calibri" w:hAnsi="Calibri" w:eastAsia="Calibri" w:cs="Calibri"/>
          <w:b w:val="0"/>
          <w:bCs w:val="0"/>
          <w:i w:val="0"/>
          <w:iCs w:val="0"/>
          <w:caps w:val="0"/>
          <w:smallCaps w:val="0"/>
          <w:noProof w:val="0"/>
          <w:color w:val="000000"/>
          <w:sz w:val="22"/>
          <w:szCs w:val="22"/>
          <w:lang w:val="en-US"/>
        </w:rPr>
        <w:t>exhibit</w:t>
      </w:r>
      <w:r w:rsidRPr="1D98FD4C" w:rsidR="3997FE60">
        <w:rPr>
          <w:rFonts w:ascii="Calibri" w:hAnsi="Calibri" w:eastAsia="Calibri" w:cs="Calibri"/>
          <w:b w:val="0"/>
          <w:bCs w:val="0"/>
          <w:i w:val="0"/>
          <w:iCs w:val="0"/>
          <w:caps w:val="0"/>
          <w:smallCaps w:val="0"/>
          <w:noProof w:val="0"/>
          <w:color w:val="000000"/>
          <w:sz w:val="22"/>
          <w:szCs w:val="22"/>
          <w:lang w:val="en-US"/>
        </w:rPr>
        <w:t xml:space="preserve"> missing data, while instances of duplications are also present. </w:t>
      </w:r>
      <w:r w:rsidRPr="1D98FD4C" w:rsidR="3D462668">
        <w:rPr>
          <w:rFonts w:ascii="Calibri" w:hAnsi="Calibri" w:eastAsia="Calibri" w:cs="Calibri"/>
          <w:b w:val="0"/>
          <w:bCs w:val="0"/>
          <w:i w:val="0"/>
          <w:iCs w:val="0"/>
          <w:caps w:val="0"/>
          <w:smallCaps w:val="0"/>
          <w:noProof w:val="0"/>
          <w:color w:val="000000"/>
          <w:sz w:val="22"/>
          <w:szCs w:val="22"/>
          <w:lang w:val="en-US"/>
        </w:rPr>
        <w:t xml:space="preserve">In its entirety, the dataset </w:t>
      </w:r>
      <w:r w:rsidRPr="1D98FD4C" w:rsidR="3D462668">
        <w:rPr>
          <w:rFonts w:ascii="Calibri" w:hAnsi="Calibri" w:eastAsia="Calibri" w:cs="Calibri"/>
          <w:b w:val="0"/>
          <w:bCs w:val="0"/>
          <w:i w:val="0"/>
          <w:iCs w:val="0"/>
          <w:caps w:val="0"/>
          <w:smallCaps w:val="0"/>
          <w:noProof w:val="0"/>
          <w:color w:val="000000"/>
          <w:sz w:val="22"/>
          <w:szCs w:val="22"/>
          <w:lang w:val="en-US"/>
        </w:rPr>
        <w:t>comprises</w:t>
      </w:r>
      <w:r w:rsidRPr="1D98FD4C" w:rsidR="3D462668">
        <w:rPr>
          <w:rFonts w:ascii="Calibri" w:hAnsi="Calibri" w:eastAsia="Calibri" w:cs="Calibri"/>
          <w:b w:val="0"/>
          <w:bCs w:val="0"/>
          <w:i w:val="0"/>
          <w:iCs w:val="0"/>
          <w:caps w:val="0"/>
          <w:smallCaps w:val="0"/>
          <w:noProof w:val="0"/>
          <w:color w:val="000000"/>
          <w:sz w:val="22"/>
          <w:szCs w:val="22"/>
          <w:lang w:val="en-US"/>
        </w:rPr>
        <w:t xml:space="preserve"> </w:t>
      </w:r>
      <w:r w:rsidRPr="1D98FD4C" w:rsidR="7C659DD3">
        <w:rPr>
          <w:rFonts w:ascii="Calibri" w:hAnsi="Calibri" w:eastAsia="Calibri" w:cs="Calibri"/>
          <w:b w:val="0"/>
          <w:bCs w:val="0"/>
          <w:i w:val="0"/>
          <w:iCs w:val="0"/>
          <w:caps w:val="0"/>
          <w:smallCaps w:val="0"/>
          <w:noProof w:val="0"/>
          <w:color w:val="000000"/>
          <w:sz w:val="22"/>
          <w:szCs w:val="22"/>
          <w:lang w:val="en-US"/>
        </w:rPr>
        <w:t xml:space="preserve">of </w:t>
      </w:r>
      <w:r w:rsidRPr="1D98FD4C" w:rsidR="3D462668">
        <w:rPr>
          <w:rFonts w:ascii="Calibri" w:hAnsi="Calibri" w:eastAsia="Calibri" w:cs="Calibri"/>
          <w:b w:val="0"/>
          <w:bCs w:val="0"/>
          <w:i w:val="0"/>
          <w:iCs w:val="0"/>
          <w:caps w:val="0"/>
          <w:smallCaps w:val="0"/>
          <w:noProof w:val="0"/>
          <w:color w:val="000000"/>
          <w:sz w:val="22"/>
          <w:szCs w:val="22"/>
          <w:lang w:val="en-US"/>
        </w:rPr>
        <w:t xml:space="preserve">11 columns, </w:t>
      </w:r>
      <w:r w:rsidRPr="1D98FD4C" w:rsidR="518574D4">
        <w:rPr>
          <w:rFonts w:ascii="Calibri" w:hAnsi="Calibri" w:eastAsia="Calibri" w:cs="Calibri"/>
          <w:b w:val="0"/>
          <w:bCs w:val="0"/>
          <w:i w:val="0"/>
          <w:iCs w:val="0"/>
          <w:caps w:val="0"/>
          <w:smallCaps w:val="0"/>
          <w:noProof w:val="0"/>
          <w:color w:val="000000"/>
          <w:sz w:val="22"/>
          <w:szCs w:val="22"/>
          <w:lang w:val="en-US"/>
        </w:rPr>
        <w:t>most</w:t>
      </w:r>
      <w:r w:rsidRPr="1D98FD4C" w:rsidR="3D462668">
        <w:rPr>
          <w:rFonts w:ascii="Calibri" w:hAnsi="Calibri" w:eastAsia="Calibri" w:cs="Calibri"/>
          <w:b w:val="0"/>
          <w:bCs w:val="0"/>
          <w:i w:val="0"/>
          <w:iCs w:val="0"/>
          <w:caps w:val="0"/>
          <w:smallCaps w:val="0"/>
          <w:noProof w:val="0"/>
          <w:color w:val="000000"/>
          <w:sz w:val="22"/>
          <w:szCs w:val="22"/>
          <w:lang w:val="en-US"/>
        </w:rPr>
        <w:t xml:space="preserve"> of which </w:t>
      </w:r>
      <w:r w:rsidRPr="1D98FD4C" w:rsidR="6287D21A">
        <w:rPr>
          <w:rFonts w:ascii="Calibri" w:hAnsi="Calibri" w:eastAsia="Calibri" w:cs="Calibri"/>
          <w:b w:val="0"/>
          <w:bCs w:val="0"/>
          <w:i w:val="0"/>
          <w:iCs w:val="0"/>
          <w:caps w:val="0"/>
          <w:smallCaps w:val="0"/>
          <w:noProof w:val="0"/>
          <w:color w:val="000000"/>
          <w:sz w:val="22"/>
          <w:szCs w:val="22"/>
          <w:lang w:val="en-US"/>
        </w:rPr>
        <w:t>contribute</w:t>
      </w:r>
      <w:r w:rsidRPr="1D98FD4C" w:rsidR="3D462668">
        <w:rPr>
          <w:rFonts w:ascii="Calibri" w:hAnsi="Calibri" w:eastAsia="Calibri" w:cs="Calibri"/>
          <w:b w:val="0"/>
          <w:bCs w:val="0"/>
          <w:i w:val="0"/>
          <w:iCs w:val="0"/>
          <w:caps w:val="0"/>
          <w:smallCaps w:val="0"/>
          <w:noProof w:val="0"/>
          <w:color w:val="000000"/>
          <w:sz w:val="22"/>
          <w:szCs w:val="22"/>
          <w:lang w:val="en-US"/>
        </w:rPr>
        <w:t xml:space="preserve"> to the data's comprehensive </w:t>
      </w:r>
      <w:r w:rsidRPr="1D98FD4C" w:rsidR="580B5ADB">
        <w:rPr>
          <w:rFonts w:ascii="Calibri" w:hAnsi="Calibri" w:eastAsia="Calibri" w:cs="Calibri"/>
          <w:b w:val="0"/>
          <w:bCs w:val="0"/>
          <w:i w:val="0"/>
          <w:iCs w:val="0"/>
          <w:caps w:val="0"/>
          <w:smallCaps w:val="0"/>
          <w:noProof w:val="0"/>
          <w:color w:val="000000"/>
          <w:sz w:val="22"/>
          <w:szCs w:val="22"/>
          <w:lang w:val="en-US"/>
        </w:rPr>
        <w:t>representation</w:t>
      </w:r>
      <w:r w:rsidRPr="1D98FD4C" w:rsidR="3D462668">
        <w:rPr>
          <w:rFonts w:ascii="Calibri" w:hAnsi="Calibri" w:eastAsia="Calibri" w:cs="Calibri"/>
          <w:b w:val="0"/>
          <w:bCs w:val="0"/>
          <w:i w:val="0"/>
          <w:iCs w:val="0"/>
          <w:caps w:val="0"/>
          <w:smallCaps w:val="0"/>
          <w:noProof w:val="0"/>
          <w:color w:val="000000"/>
          <w:sz w:val="22"/>
          <w:szCs w:val="22"/>
          <w:lang w:val="en-US"/>
        </w:rPr>
        <w:t>.</w:t>
      </w:r>
      <w:r w:rsidRPr="1D98FD4C" w:rsidR="3997FE60">
        <w:rPr>
          <w:rFonts w:ascii="Calibri" w:hAnsi="Calibri" w:eastAsia="Calibri" w:cs="Calibri"/>
          <w:b w:val="0"/>
          <w:bCs w:val="0"/>
          <w:i w:val="0"/>
          <w:iCs w:val="0"/>
          <w:caps w:val="0"/>
          <w:smallCaps w:val="0"/>
          <w:noProof w:val="0"/>
          <w:color w:val="000000"/>
          <w:sz w:val="22"/>
          <w:szCs w:val="22"/>
          <w:lang w:val="en-US"/>
        </w:rPr>
        <w:t xml:space="preserve"> Acknowledging the pivotal significance of data cleanliness, we have diligently undertaken a series of measures to enhance the integrity of our results.</w:t>
      </w:r>
    </w:p>
    <w:p w:rsidR="1D98FD4C" w:rsidP="1D98FD4C" w:rsidRDefault="1D98FD4C" w14:paraId="33579194" w14:textId="719CA686">
      <w:pPr>
        <w:pStyle w:val="Normal"/>
        <w:spacing w:after="0" w:afterAutospacing="off" w:line="259" w:lineRule="auto"/>
        <w:ind w:firstLine="720"/>
        <w:rPr>
          <w:rFonts w:ascii="Calibri" w:hAnsi="Calibri" w:eastAsia="Calibri" w:cs="Calibri"/>
          <w:b w:val="0"/>
          <w:bCs w:val="0"/>
          <w:i w:val="0"/>
          <w:iCs w:val="0"/>
          <w:caps w:val="0"/>
          <w:smallCaps w:val="0"/>
          <w:noProof w:val="0"/>
          <w:color w:val="000000"/>
          <w:sz w:val="22"/>
          <w:szCs w:val="22"/>
          <w:lang w:val="en-US"/>
        </w:rPr>
      </w:pPr>
    </w:p>
    <w:p w:rsidR="3997FE60" w:rsidP="1D98FD4C" w:rsidRDefault="3997FE60" w14:paraId="7E1BA516" w14:textId="712EB8F7">
      <w:pPr>
        <w:pStyle w:val="Normal"/>
        <w:spacing w:after="0" w:afterAutospacing="off" w:line="259" w:lineRule="auto"/>
        <w:ind w:firstLine="720"/>
        <w:rPr>
          <w:rFonts w:ascii="Calibri" w:hAnsi="Calibri" w:eastAsia="Calibri" w:cs="Calibri"/>
          <w:b w:val="0"/>
          <w:bCs w:val="0"/>
          <w:i w:val="0"/>
          <w:iCs w:val="0"/>
          <w:caps w:val="0"/>
          <w:smallCaps w:val="0"/>
          <w:noProof w:val="0"/>
          <w:color w:val="000000"/>
          <w:sz w:val="22"/>
          <w:szCs w:val="22"/>
          <w:lang w:val="en-US"/>
        </w:rPr>
      </w:pPr>
      <w:r w:rsidRPr="1D98FD4C" w:rsidR="3997FE60">
        <w:rPr>
          <w:rFonts w:ascii="Calibri" w:hAnsi="Calibri" w:eastAsia="Calibri" w:cs="Calibri"/>
          <w:b w:val="0"/>
          <w:bCs w:val="0"/>
          <w:i w:val="0"/>
          <w:iCs w:val="0"/>
          <w:caps w:val="0"/>
          <w:smallCaps w:val="0"/>
          <w:noProof w:val="0"/>
          <w:color w:val="000000"/>
          <w:sz w:val="22"/>
          <w:szCs w:val="22"/>
          <w:lang w:val="en-US"/>
        </w:rPr>
        <w:t xml:space="preserve">The necessity for data cleansing is underscored by several key reasons. Firstly, it promotes the elimination of inaccuracies stemming from missing values, thereby enabling a more comprehensive and </w:t>
      </w:r>
      <w:r w:rsidRPr="1D98FD4C" w:rsidR="3997FE60">
        <w:rPr>
          <w:rFonts w:ascii="Calibri" w:hAnsi="Calibri" w:eastAsia="Calibri" w:cs="Calibri"/>
          <w:b w:val="0"/>
          <w:bCs w:val="0"/>
          <w:i w:val="0"/>
          <w:iCs w:val="0"/>
          <w:caps w:val="0"/>
          <w:smallCaps w:val="0"/>
          <w:noProof w:val="0"/>
          <w:color w:val="000000"/>
          <w:sz w:val="22"/>
          <w:szCs w:val="22"/>
          <w:lang w:val="en-US"/>
        </w:rPr>
        <w:t>accurate</w:t>
      </w:r>
      <w:r w:rsidRPr="1D98FD4C" w:rsidR="3997FE60">
        <w:rPr>
          <w:rFonts w:ascii="Calibri" w:hAnsi="Calibri" w:eastAsia="Calibri" w:cs="Calibri"/>
          <w:b w:val="0"/>
          <w:bCs w:val="0"/>
          <w:i w:val="0"/>
          <w:iCs w:val="0"/>
          <w:caps w:val="0"/>
          <w:smallCaps w:val="0"/>
          <w:noProof w:val="0"/>
          <w:color w:val="000000"/>
          <w:sz w:val="22"/>
          <w:szCs w:val="22"/>
          <w:lang w:val="en-US"/>
        </w:rPr>
        <w:t xml:space="preserve"> analysis. Furthermore, the elimination of duplicate entries ensures the </w:t>
      </w:r>
      <w:r w:rsidRPr="1D98FD4C" w:rsidR="3AF24ABC">
        <w:rPr>
          <w:rFonts w:ascii="Calibri" w:hAnsi="Calibri" w:eastAsia="Calibri" w:cs="Calibri"/>
          <w:b w:val="0"/>
          <w:bCs w:val="0"/>
          <w:i w:val="0"/>
          <w:iCs w:val="0"/>
          <w:caps w:val="0"/>
          <w:smallCaps w:val="0"/>
          <w:noProof w:val="0"/>
          <w:color w:val="000000"/>
          <w:sz w:val="22"/>
          <w:szCs w:val="22"/>
          <w:lang w:val="en-US"/>
        </w:rPr>
        <w:t xml:space="preserve">quality </w:t>
      </w:r>
      <w:r w:rsidRPr="1D98FD4C" w:rsidR="3997FE60">
        <w:rPr>
          <w:rFonts w:ascii="Calibri" w:hAnsi="Calibri" w:eastAsia="Calibri" w:cs="Calibri"/>
          <w:b w:val="0"/>
          <w:bCs w:val="0"/>
          <w:i w:val="0"/>
          <w:iCs w:val="0"/>
          <w:caps w:val="0"/>
          <w:smallCaps w:val="0"/>
          <w:noProof w:val="0"/>
          <w:color w:val="000000"/>
          <w:sz w:val="22"/>
          <w:szCs w:val="22"/>
          <w:lang w:val="en-US"/>
        </w:rPr>
        <w:t>of our dataset and prevents skewed results from influencing our outcomes. The extraction of irrelevant attributes is another integral aspect of data refinement, exemplified by the removal of the "Sample code number" column. This strategic omission is substantiated by a calculated chi-contingency test, affirming its insignificance within our analytical framework.</w:t>
      </w:r>
      <w:r w:rsidRPr="1D98FD4C" w:rsidR="1C741AC6">
        <w:rPr>
          <w:rFonts w:ascii="Calibri" w:hAnsi="Calibri" w:eastAsia="Calibri" w:cs="Calibri"/>
          <w:b w:val="0"/>
          <w:bCs w:val="0"/>
          <w:i w:val="0"/>
          <w:iCs w:val="0"/>
          <w:caps w:val="0"/>
          <w:smallCaps w:val="0"/>
          <w:noProof w:val="0"/>
          <w:color w:val="000000"/>
          <w:sz w:val="22"/>
          <w:szCs w:val="22"/>
          <w:lang w:val="en-US"/>
        </w:rPr>
        <w:t xml:space="preserve"> </w:t>
      </w:r>
      <w:r w:rsidRPr="1D98FD4C" w:rsidR="722883A8">
        <w:rPr>
          <w:rFonts w:ascii="Calibri" w:hAnsi="Calibri" w:eastAsia="Calibri" w:cs="Calibri"/>
          <w:b w:val="0"/>
          <w:bCs w:val="0"/>
          <w:i w:val="0"/>
          <w:iCs w:val="0"/>
          <w:caps w:val="0"/>
          <w:smallCaps w:val="0"/>
          <w:noProof w:val="0"/>
          <w:color w:val="000000"/>
          <w:sz w:val="22"/>
          <w:szCs w:val="22"/>
          <w:lang w:val="en-US"/>
        </w:rPr>
        <w:t>It is worth noting that we have also applied a K-Nearest Neighbors (KNN) imputer to effectively address instances of missing values, enhancing the cohesiveness of our dataset.</w:t>
      </w:r>
    </w:p>
    <w:p w:rsidR="1D98FD4C" w:rsidP="1D98FD4C" w:rsidRDefault="1D98FD4C" w14:paraId="78444C2C" w14:textId="537D70D5">
      <w:pPr>
        <w:pStyle w:val="Normal"/>
        <w:spacing w:after="0" w:afterAutospacing="off" w:line="259" w:lineRule="auto"/>
        <w:ind w:firstLine="0"/>
        <w:rPr>
          <w:rFonts w:ascii="Calibri" w:hAnsi="Calibri" w:eastAsia="Calibri" w:cs="Calibri"/>
          <w:b w:val="0"/>
          <w:bCs w:val="0"/>
          <w:i w:val="0"/>
          <w:iCs w:val="0"/>
          <w:caps w:val="0"/>
          <w:smallCaps w:val="0"/>
          <w:noProof w:val="0"/>
          <w:color w:val="000000"/>
          <w:sz w:val="22"/>
          <w:szCs w:val="22"/>
          <w:lang w:val="en-US"/>
        </w:rPr>
      </w:pPr>
    </w:p>
    <w:p w:rsidR="1D98FD4C" w:rsidP="1D98FD4C" w:rsidRDefault="1D98FD4C" w14:paraId="50A0B84F" w14:textId="14D3B8C3">
      <w:pPr>
        <w:pStyle w:val="Normal"/>
        <w:spacing w:after="0" w:afterAutospacing="off" w:line="259" w:lineRule="auto"/>
        <w:ind w:firstLine="0"/>
        <w:rPr>
          <w:rFonts w:ascii="Calibri" w:hAnsi="Calibri" w:eastAsia="Calibri" w:cs="Calibri"/>
          <w:b w:val="0"/>
          <w:bCs w:val="0"/>
          <w:i w:val="0"/>
          <w:iCs w:val="0"/>
          <w:caps w:val="0"/>
          <w:smallCaps w:val="0"/>
          <w:noProof w:val="0"/>
          <w:color w:val="000000"/>
          <w:sz w:val="22"/>
          <w:szCs w:val="22"/>
          <w:lang w:val="en-US"/>
        </w:rPr>
      </w:pPr>
    </w:p>
    <w:p w:rsidR="7E0FD242" w:rsidP="1D98FD4C" w:rsidRDefault="7E0FD242" w14:paraId="016AD03E" w14:textId="0965D319">
      <w:pPr>
        <w:pStyle w:val="Normal"/>
        <w:spacing w:after="0" w:afterAutospacing="off" w:line="259" w:lineRule="auto"/>
        <w:ind w:firstLine="0"/>
        <w:rPr>
          <w:rFonts w:ascii="Calibri" w:hAnsi="Calibri" w:eastAsia="Calibri" w:cs="Calibri"/>
          <w:b w:val="1"/>
          <w:bCs w:val="1"/>
          <w:i w:val="0"/>
          <w:iCs w:val="0"/>
          <w:caps w:val="0"/>
          <w:smallCaps w:val="0"/>
          <w:noProof w:val="0"/>
          <w:color w:val="000000"/>
          <w:sz w:val="22"/>
          <w:szCs w:val="22"/>
          <w:lang w:val="en-US"/>
        </w:rPr>
      </w:pPr>
      <w:r w:rsidRPr="1D98FD4C" w:rsidR="7E0FD242">
        <w:rPr>
          <w:rFonts w:ascii="Calibri" w:hAnsi="Calibri" w:eastAsia="Calibri" w:cs="Calibri"/>
          <w:b w:val="1"/>
          <w:bCs w:val="1"/>
          <w:i w:val="0"/>
          <w:iCs w:val="0"/>
          <w:caps w:val="0"/>
          <w:smallCaps w:val="0"/>
          <w:noProof w:val="0"/>
          <w:color w:val="000000"/>
          <w:sz w:val="22"/>
          <w:szCs w:val="22"/>
          <w:lang w:val="en-US"/>
        </w:rPr>
        <w:t>Code snippet of</w:t>
      </w:r>
      <w:r w:rsidRPr="1D98FD4C" w:rsidR="10BAFBBD">
        <w:rPr>
          <w:rFonts w:ascii="Calibri" w:hAnsi="Calibri" w:eastAsia="Calibri" w:cs="Calibri"/>
          <w:b w:val="1"/>
          <w:bCs w:val="1"/>
          <w:i w:val="0"/>
          <w:iCs w:val="0"/>
          <w:caps w:val="0"/>
          <w:smallCaps w:val="0"/>
          <w:noProof w:val="0"/>
          <w:color w:val="000000"/>
          <w:sz w:val="22"/>
          <w:szCs w:val="22"/>
          <w:lang w:val="en-US"/>
        </w:rPr>
        <w:t xml:space="preserve"> original</w:t>
      </w:r>
      <w:r w:rsidRPr="1D98FD4C" w:rsidR="7E0FD242">
        <w:rPr>
          <w:rFonts w:ascii="Calibri" w:hAnsi="Calibri" w:eastAsia="Calibri" w:cs="Calibri"/>
          <w:b w:val="1"/>
          <w:bCs w:val="1"/>
          <w:i w:val="0"/>
          <w:iCs w:val="0"/>
          <w:caps w:val="0"/>
          <w:smallCaps w:val="0"/>
          <w:noProof w:val="0"/>
          <w:color w:val="000000"/>
          <w:sz w:val="22"/>
          <w:szCs w:val="22"/>
          <w:lang w:val="en-US"/>
        </w:rPr>
        <w:t xml:space="preserve"> data cleansing:</w:t>
      </w:r>
    </w:p>
    <w:p w:rsidR="1D98FD4C" w:rsidP="1D98FD4C" w:rsidRDefault="1D98FD4C" w14:paraId="40620BD5" w14:textId="0686FE4F">
      <w:pPr>
        <w:pStyle w:val="Normal"/>
        <w:spacing w:after="0" w:afterAutospacing="off" w:line="259" w:lineRule="auto"/>
        <w:ind w:firstLine="0"/>
        <w:rPr>
          <w:rFonts w:ascii="Calibri" w:hAnsi="Calibri" w:eastAsia="Calibri" w:cs="Calibri"/>
          <w:b w:val="1"/>
          <w:bCs w:val="1"/>
          <w:i w:val="0"/>
          <w:iCs w:val="0"/>
          <w:caps w:val="0"/>
          <w:smallCaps w:val="0"/>
          <w:noProof w:val="0"/>
          <w:color w:val="000000"/>
          <w:sz w:val="22"/>
          <w:szCs w:val="22"/>
          <w:lang w:val="en-US"/>
        </w:rPr>
      </w:pPr>
    </w:p>
    <w:tbl>
      <w:tblPr>
        <w:tblStyle w:val="TableGrid"/>
        <w:tblW w:w="0" w:type="auto"/>
        <w:tblLayout w:type="fixed"/>
        <w:tblLook w:val="06A0" w:firstRow="1" w:lastRow="0" w:firstColumn="1" w:lastColumn="0" w:noHBand="1" w:noVBand="1"/>
      </w:tblPr>
      <w:tblGrid>
        <w:gridCol w:w="9930"/>
      </w:tblGrid>
      <w:tr w:rsidR="1D98FD4C" w:rsidTr="1D98FD4C" w14:paraId="05A45A82">
        <w:trPr>
          <w:trHeight w:val="300"/>
        </w:trPr>
        <w:tc>
          <w:tcPr>
            <w:tcW w:w="9930" w:type="dxa"/>
            <w:shd w:val="clear" w:color="auto" w:fill="F2F2F2" w:themeFill="background1" w:themeFillShade="F2"/>
            <w:tcMar/>
          </w:tcPr>
          <w:p w:rsidR="1D98FD4C" w:rsidP="1D98FD4C" w:rsidRDefault="1D98FD4C" w14:paraId="501F86DF" w14:textId="2E5D8267">
            <w:pPr>
              <w:pStyle w:val="Style1"/>
              <w:rPr>
                <w:noProof w:val="0"/>
                <w:lang w:val="en-US"/>
              </w:rPr>
            </w:pPr>
          </w:p>
          <w:p w:rsidR="484D7A14" w:rsidP="1D98FD4C" w:rsidRDefault="484D7A14" w14:paraId="79B73278" w14:textId="4689A772">
            <w:pPr>
              <w:pStyle w:val="Style1"/>
              <w:rPr>
                <w:noProof w:val="0"/>
                <w:lang w:val="en-US"/>
              </w:rPr>
            </w:pPr>
            <w:r w:rsidRPr="1D98FD4C" w:rsidR="484D7A14">
              <w:rPr>
                <w:noProof w:val="0"/>
                <w:lang w:val="en-US"/>
              </w:rPr>
              <w:t xml:space="preserve">import </w:t>
            </w:r>
            <w:r w:rsidRPr="1D98FD4C" w:rsidR="484D7A14">
              <w:rPr>
                <w:noProof w:val="0"/>
                <w:lang w:val="en-US"/>
              </w:rPr>
              <w:t>os</w:t>
            </w:r>
            <w:r w:rsidRPr="1D98FD4C" w:rsidR="484D7A14">
              <w:rPr>
                <w:noProof w:val="0"/>
                <w:lang w:val="en-US"/>
              </w:rPr>
              <w:t xml:space="preserve"> </w:t>
            </w:r>
          </w:p>
          <w:p w:rsidR="484D7A14" w:rsidP="1D98FD4C" w:rsidRDefault="484D7A14" w14:paraId="39D8D520" w14:textId="72127D07">
            <w:pPr>
              <w:pStyle w:val="Style1"/>
            </w:pPr>
            <w:r w:rsidRPr="1D98FD4C" w:rsidR="484D7A14">
              <w:rPr>
                <w:noProof w:val="0"/>
                <w:lang w:val="en-US"/>
              </w:rPr>
              <w:t xml:space="preserve">import pandas as pd </w:t>
            </w:r>
          </w:p>
          <w:p w:rsidR="484D7A14" w:rsidP="1D98FD4C" w:rsidRDefault="484D7A14" w14:paraId="32341A00" w14:textId="16914B92">
            <w:pPr>
              <w:pStyle w:val="Style1"/>
            </w:pPr>
            <w:r w:rsidRPr="1D98FD4C" w:rsidR="484D7A14">
              <w:rPr>
                <w:noProof w:val="0"/>
                <w:lang w:val="en-US"/>
              </w:rPr>
              <w:t xml:space="preserve">from sklearn.impute import KNNImputer </w:t>
            </w:r>
          </w:p>
          <w:p w:rsidR="484D7A14" w:rsidP="1D98FD4C" w:rsidRDefault="484D7A14" w14:paraId="0BC62F80" w14:textId="6089E973">
            <w:pPr>
              <w:pStyle w:val="Style1"/>
              <w:rPr>
                <w:noProof w:val="0"/>
                <w:lang w:val="en-US"/>
              </w:rPr>
            </w:pPr>
            <w:r w:rsidRPr="1D98FD4C" w:rsidR="484D7A14">
              <w:rPr>
                <w:noProof w:val="0"/>
                <w:lang w:val="en-US"/>
              </w:rPr>
              <w:t xml:space="preserve">from scipy.stats import chi2_contingency </w:t>
            </w:r>
            <w:r>
              <w:br/>
            </w:r>
          </w:p>
          <w:p w:rsidR="484D7A14" w:rsidP="1D98FD4C" w:rsidRDefault="484D7A14" w14:paraId="2B61EF36" w14:textId="0E15B73D">
            <w:pPr>
              <w:pStyle w:val="Style1"/>
            </w:pPr>
            <w:r w:rsidRPr="1D98FD4C" w:rsidR="484D7A14">
              <w:rPr>
                <w:noProof w:val="0"/>
                <w:lang w:val="en-US"/>
              </w:rPr>
              <w:t># Find contigency</w:t>
            </w:r>
          </w:p>
          <w:p w:rsidR="484D7A14" w:rsidP="1D98FD4C" w:rsidRDefault="484D7A14" w14:paraId="704C5A14" w14:textId="689E7592">
            <w:pPr>
              <w:pStyle w:val="Style1"/>
            </w:pPr>
            <w:r w:rsidRPr="1D98FD4C" w:rsidR="484D7A14">
              <w:rPr>
                <w:noProof w:val="0"/>
                <w:lang w:val="en-US"/>
              </w:rPr>
              <w:t xml:space="preserve">def find_contigency(df: pd.DataFrame): </w:t>
            </w:r>
          </w:p>
          <w:p w:rsidR="484D7A14" w:rsidP="1D98FD4C" w:rsidRDefault="484D7A14" w14:paraId="7279C380" w14:textId="504B40E7">
            <w:pPr>
              <w:pStyle w:val="Style1"/>
            </w:pPr>
            <w:r w:rsidRPr="1D98FD4C" w:rsidR="484D7A14">
              <w:rPr>
                <w:noProof w:val="0"/>
                <w:lang w:val="en-US"/>
              </w:rPr>
              <w:t xml:space="preserve">    columnDependenciesString = "" </w:t>
            </w:r>
          </w:p>
          <w:p w:rsidR="484D7A14" w:rsidP="1D98FD4C" w:rsidRDefault="484D7A14" w14:paraId="5FABB7AC" w14:textId="205FD67B">
            <w:pPr>
              <w:pStyle w:val="Style1"/>
            </w:pPr>
            <w:r w:rsidRPr="1D98FD4C" w:rsidR="484D7A14">
              <w:rPr>
                <w:noProof w:val="0"/>
                <w:lang w:val="en-US"/>
              </w:rPr>
              <w:t xml:space="preserve">    columns = df.columns </w:t>
            </w:r>
          </w:p>
          <w:p w:rsidR="484D7A14" w:rsidP="1D98FD4C" w:rsidRDefault="484D7A14" w14:paraId="580CF222" w14:textId="6570F1CB">
            <w:pPr>
              <w:pStyle w:val="Style1"/>
            </w:pPr>
            <w:r w:rsidRPr="1D98FD4C" w:rsidR="484D7A14">
              <w:rPr>
                <w:noProof w:val="0"/>
                <w:lang w:val="en-US"/>
              </w:rPr>
              <w:t xml:space="preserve">    for c in columns: </w:t>
            </w:r>
          </w:p>
          <w:p w:rsidR="484D7A14" w:rsidP="1D98FD4C" w:rsidRDefault="484D7A14" w14:paraId="6772A9C9" w14:textId="28107597">
            <w:pPr>
              <w:pStyle w:val="Style1"/>
            </w:pPr>
            <w:r w:rsidRPr="1D98FD4C" w:rsidR="484D7A14">
              <w:rPr>
                <w:noProof w:val="0"/>
                <w:lang w:val="en-US"/>
              </w:rPr>
              <w:t xml:space="preserve">        if c != "Class": </w:t>
            </w:r>
          </w:p>
          <w:p w:rsidR="484D7A14" w:rsidP="1D98FD4C" w:rsidRDefault="484D7A14" w14:paraId="28F09BA2" w14:textId="3168D5B0">
            <w:pPr>
              <w:pStyle w:val="Style1"/>
            </w:pPr>
            <w:r w:rsidRPr="1D98FD4C" w:rsidR="484D7A14">
              <w:rPr>
                <w:noProof w:val="0"/>
                <w:lang w:val="en-US"/>
              </w:rPr>
              <w:t xml:space="preserve">            contigency= pd.crosstab(df[c], df['Class']) </w:t>
            </w:r>
          </w:p>
          <w:p w:rsidR="484D7A14" w:rsidP="1D98FD4C" w:rsidRDefault="484D7A14" w14:paraId="02A9F1B1" w14:textId="257F8B3B">
            <w:pPr>
              <w:pStyle w:val="Style1"/>
            </w:pPr>
            <w:r w:rsidRPr="1D98FD4C" w:rsidR="484D7A14">
              <w:rPr>
                <w:noProof w:val="0"/>
                <w:lang w:val="en-US"/>
              </w:rPr>
              <w:t xml:space="preserve">            chi, p, dof, expected = chi2_contingency(contigency)</w:t>
            </w:r>
          </w:p>
          <w:p w:rsidR="484D7A14" w:rsidP="1D98FD4C" w:rsidRDefault="484D7A14" w14:paraId="6CDF83C4" w14:textId="30FB32E2">
            <w:pPr>
              <w:pStyle w:val="Style1"/>
            </w:pPr>
            <w:r w:rsidRPr="1D98FD4C" w:rsidR="484D7A14">
              <w:rPr>
                <w:noProof w:val="0"/>
                <w:lang w:val="en-US"/>
              </w:rPr>
              <w:t xml:space="preserve">            if p &gt; 0.05: </w:t>
            </w:r>
          </w:p>
          <w:p w:rsidR="484D7A14" w:rsidP="1D98FD4C" w:rsidRDefault="484D7A14" w14:paraId="0554101D" w14:textId="2400EC9C">
            <w:pPr>
              <w:pStyle w:val="Style1"/>
            </w:pPr>
            <w:r w:rsidRPr="1D98FD4C" w:rsidR="484D7A14">
              <w:rPr>
                <w:noProof w:val="0"/>
                <w:lang w:val="en-US"/>
              </w:rPr>
              <w:t xml:space="preserve">                columnDependenciesString += "{} column INDEPENDENT -&gt; {} p-value\n".format(c, "%.2f" % p) </w:t>
            </w:r>
          </w:p>
          <w:p w:rsidR="484D7A14" w:rsidP="1D98FD4C" w:rsidRDefault="484D7A14" w14:paraId="0E791311" w14:textId="5D0DFA2A">
            <w:pPr>
              <w:pStyle w:val="Style1"/>
            </w:pPr>
            <w:r w:rsidRPr="1D98FD4C" w:rsidR="484D7A14">
              <w:rPr>
                <w:noProof w:val="0"/>
                <w:lang w:val="en-US"/>
              </w:rPr>
              <w:t xml:space="preserve">            else: </w:t>
            </w:r>
          </w:p>
          <w:p w:rsidR="484D7A14" w:rsidP="1D98FD4C" w:rsidRDefault="484D7A14" w14:paraId="158B3C1D" w14:textId="62F75BFB">
            <w:pPr>
              <w:pStyle w:val="Style1"/>
            </w:pPr>
            <w:r w:rsidRPr="1D98FD4C" w:rsidR="484D7A14">
              <w:rPr>
                <w:noProof w:val="0"/>
                <w:lang w:val="en-US"/>
              </w:rPr>
              <w:t xml:space="preserve">                columnDependenciesString += "{} column DEPENDENT -&gt; {} p-value\n".format(c, "%.100f" % p)</w:t>
            </w:r>
          </w:p>
          <w:p w:rsidR="484D7A14" w:rsidP="1D98FD4C" w:rsidRDefault="484D7A14" w14:paraId="7AF534E9" w14:textId="137B603F">
            <w:pPr>
              <w:pStyle w:val="Style1"/>
              <w:rPr>
                <w:noProof w:val="0"/>
                <w:lang w:val="en-US"/>
              </w:rPr>
            </w:pPr>
            <w:r w:rsidRPr="1D98FD4C" w:rsidR="484D7A14">
              <w:rPr>
                <w:noProof w:val="0"/>
                <w:lang w:val="en-US"/>
              </w:rPr>
              <w:t xml:space="preserve">    print("Find dependencies with current features:\n\n"+columnDependenciesString)  </w:t>
            </w:r>
            <w:r>
              <w:br/>
            </w:r>
          </w:p>
          <w:p w:rsidR="484D7A14" w:rsidP="1D98FD4C" w:rsidRDefault="484D7A14" w14:paraId="64A9ED5C" w14:textId="6350A88A">
            <w:pPr>
              <w:pStyle w:val="Style1"/>
            </w:pPr>
            <w:r w:rsidRPr="1D98FD4C" w:rsidR="484D7A14">
              <w:rPr>
                <w:noProof w:val="0"/>
                <w:lang w:val="en-US"/>
              </w:rPr>
              <w:t xml:space="preserve">col_names = ['Sample code number', 'Clump Thickness', 'Uniformity of Cell Size', 'Uniformity of Cell Shape', 'Marginal Adhesion', 'Single Epithelial Cell Size', 'Bare Nuclei', 'Bland Chromatin', 'Normal Nucleoli', 'Mitosis', 'Class'] </w:t>
            </w:r>
          </w:p>
          <w:p w:rsidR="484D7A14" w:rsidP="1D98FD4C" w:rsidRDefault="484D7A14" w14:paraId="315C5BF8" w14:textId="14AB8188">
            <w:pPr>
              <w:pStyle w:val="Style1"/>
            </w:pPr>
            <w:r w:rsidRPr="1D98FD4C" w:rsidR="484D7A14">
              <w:rPr>
                <w:noProof w:val="0"/>
                <w:lang w:val="en-US"/>
              </w:rPr>
              <w:t>df = pd.read_csv(os.path.join(os.path.abspath(''),"breast+cancer+wisconsin+original\\breast-cancer-wisconsin.data"), na_values="?", names=col_names)</w:t>
            </w:r>
          </w:p>
          <w:p w:rsidR="484D7A14" w:rsidP="1D98FD4C" w:rsidRDefault="484D7A14" w14:paraId="510A9136" w14:textId="4EDC6D98">
            <w:pPr>
              <w:pStyle w:val="Style1"/>
            </w:pPr>
            <w:r w:rsidRPr="1D98FD4C" w:rsidR="484D7A14">
              <w:rPr>
                <w:noProof w:val="0"/>
                <w:lang w:val="en-US"/>
              </w:rPr>
              <w:t xml:space="preserve">beforeCount = len(df) </w:t>
            </w:r>
          </w:p>
          <w:p w:rsidR="484D7A14" w:rsidP="1D98FD4C" w:rsidRDefault="484D7A14" w14:paraId="6BCE1E56" w14:textId="2EB427AD">
            <w:pPr>
              <w:pStyle w:val="Style1"/>
            </w:pPr>
            <w:r w:rsidRPr="1D98FD4C" w:rsidR="484D7A14">
              <w:rPr>
                <w:noProof w:val="0"/>
                <w:lang w:val="en-US"/>
              </w:rPr>
              <w:t xml:space="preserve">df = df[~df.duplicated()] </w:t>
            </w:r>
          </w:p>
          <w:p w:rsidR="484D7A14" w:rsidP="1D98FD4C" w:rsidRDefault="484D7A14" w14:paraId="14C13163" w14:textId="00928B0E">
            <w:pPr>
              <w:pStyle w:val="Style1"/>
              <w:rPr>
                <w:noProof w:val="0"/>
                <w:lang w:val="en-US"/>
              </w:rPr>
            </w:pPr>
            <w:r w:rsidRPr="1D98FD4C" w:rsidR="484D7A14">
              <w:rPr>
                <w:noProof w:val="0"/>
                <w:lang w:val="en-US"/>
              </w:rPr>
              <w:t xml:space="preserve">afterCount = len(df) </w:t>
            </w:r>
            <w:r>
              <w:br/>
            </w:r>
          </w:p>
          <w:p w:rsidR="484D7A14" w:rsidP="1D98FD4C" w:rsidRDefault="484D7A14" w14:paraId="302C023E" w14:textId="4500972B">
            <w:pPr>
              <w:pStyle w:val="Style1"/>
              <w:rPr>
                <w:noProof w:val="0"/>
                <w:lang w:val="en-US"/>
              </w:rPr>
            </w:pPr>
            <w:r w:rsidRPr="1D98FD4C" w:rsidR="484D7A14">
              <w:rPr>
                <w:noProof w:val="0"/>
                <w:lang w:val="en-US"/>
              </w:rPr>
              <w:t xml:space="preserve">print("Removed {} duplicates from the dataset!\n".format(beforeCount - afterCount)) </w:t>
            </w:r>
            <w:r>
              <w:br/>
            </w:r>
          </w:p>
          <w:p w:rsidR="484D7A14" w:rsidP="1D98FD4C" w:rsidRDefault="484D7A14" w14:paraId="332B0D39" w14:textId="7668D878">
            <w:pPr>
              <w:pStyle w:val="Style1"/>
            </w:pPr>
            <w:r w:rsidRPr="1D98FD4C" w:rsidR="484D7A14">
              <w:rPr>
                <w:noProof w:val="0"/>
                <w:lang w:val="en-US"/>
              </w:rPr>
              <w:t># Lets change the Class' column values from 2 and 4 to 0 - 1</w:t>
            </w:r>
          </w:p>
          <w:p w:rsidR="484D7A14" w:rsidP="1D98FD4C" w:rsidRDefault="484D7A14" w14:paraId="4DBD1C15" w14:textId="78A731F1">
            <w:pPr>
              <w:pStyle w:val="Style1"/>
            </w:pPr>
            <w:r w:rsidRPr="1D98FD4C" w:rsidR="484D7A14">
              <w:rPr>
                <w:noProof w:val="0"/>
                <w:lang w:val="en-US"/>
              </w:rPr>
              <w:t>df["Class"] = df["Class"].replace(2, 0)</w:t>
            </w:r>
          </w:p>
          <w:p w:rsidR="484D7A14" w:rsidP="1D98FD4C" w:rsidRDefault="484D7A14" w14:paraId="23AFDC16" w14:textId="16E65F3B">
            <w:pPr>
              <w:pStyle w:val="Style1"/>
              <w:rPr>
                <w:noProof w:val="0"/>
                <w:lang w:val="en-US"/>
              </w:rPr>
            </w:pPr>
            <w:r w:rsidRPr="1D98FD4C" w:rsidR="484D7A14">
              <w:rPr>
                <w:noProof w:val="0"/>
                <w:lang w:val="en-US"/>
              </w:rPr>
              <w:t>df["Class"] = df["Class"].replace(4, 1)</w:t>
            </w:r>
          </w:p>
          <w:p w:rsidR="484D7A14" w:rsidP="1D98FD4C" w:rsidRDefault="484D7A14" w14:paraId="09B08091" w14:textId="505575A5">
            <w:pPr>
              <w:pStyle w:val="Style1"/>
            </w:pPr>
            <w:r w:rsidRPr="1D98FD4C" w:rsidR="484D7A14">
              <w:rPr>
                <w:noProof w:val="0"/>
                <w:lang w:val="en-US"/>
              </w:rPr>
              <w:t xml:space="preserve"># Find feature importance </w:t>
            </w:r>
          </w:p>
          <w:p w:rsidR="484D7A14" w:rsidP="1D98FD4C" w:rsidRDefault="484D7A14" w14:paraId="7813D8B3" w14:textId="705DFBCE">
            <w:pPr>
              <w:pStyle w:val="Style1"/>
              <w:rPr>
                <w:noProof w:val="0"/>
                <w:lang w:val="en-US"/>
              </w:rPr>
            </w:pPr>
            <w:r w:rsidRPr="1D98FD4C" w:rsidR="484D7A14">
              <w:rPr>
                <w:noProof w:val="0"/>
                <w:lang w:val="en-US"/>
              </w:rPr>
              <w:t xml:space="preserve">find_contigency(df) </w:t>
            </w:r>
            <w:r>
              <w:br/>
            </w:r>
          </w:p>
          <w:p w:rsidR="484D7A14" w:rsidP="1D98FD4C" w:rsidRDefault="484D7A14" w14:paraId="1AAB99EC" w14:textId="60DFD8CB">
            <w:pPr>
              <w:pStyle w:val="Style1"/>
            </w:pPr>
            <w:r w:rsidRPr="1D98FD4C" w:rsidR="484D7A14">
              <w:rPr>
                <w:noProof w:val="0"/>
                <w:lang w:val="en-US"/>
              </w:rPr>
              <w:t xml:space="preserve"># This has no significance to the data, time to drop </w:t>
            </w:r>
          </w:p>
          <w:p w:rsidR="484D7A14" w:rsidP="1D98FD4C" w:rsidRDefault="484D7A14" w14:paraId="1EDE7FE1" w14:textId="1319B466">
            <w:pPr>
              <w:pStyle w:val="Style1"/>
            </w:pPr>
            <w:r w:rsidRPr="1D98FD4C" w:rsidR="484D7A14">
              <w:rPr>
                <w:noProof w:val="0"/>
                <w:lang w:val="en-US"/>
              </w:rPr>
              <w:t xml:space="preserve">df.drop("Sample code number", axis=1, inplace=True) </w:t>
            </w:r>
          </w:p>
          <w:p w:rsidR="484D7A14" w:rsidP="1D98FD4C" w:rsidRDefault="484D7A14" w14:paraId="5BA2819F" w14:textId="4EE6DAC0">
            <w:pPr>
              <w:pStyle w:val="Style1"/>
            </w:pPr>
            <w:r w:rsidRPr="1D98FD4C" w:rsidR="484D7A14">
              <w:rPr>
                <w:noProof w:val="0"/>
                <w:lang w:val="en-US"/>
              </w:rPr>
              <w:t xml:space="preserve">knn_imp = KNNImputer(n_neighbors=10, weights='distance', metric='nan_euclidean') </w:t>
            </w:r>
          </w:p>
          <w:p w:rsidR="484D7A14" w:rsidP="1D98FD4C" w:rsidRDefault="484D7A14" w14:paraId="2BFE4858" w14:textId="5E0A5EB1">
            <w:pPr>
              <w:pStyle w:val="Style1"/>
            </w:pPr>
            <w:r w:rsidRPr="1D98FD4C" w:rsidR="484D7A14">
              <w:rPr>
                <w:noProof w:val="0"/>
                <w:lang w:val="en-US"/>
              </w:rPr>
              <w:t xml:space="preserve">df["Bare Nuclei"] = knn_imp.fit_transform(df) </w:t>
            </w:r>
          </w:p>
          <w:p w:rsidR="484D7A14" w:rsidP="1D98FD4C" w:rsidRDefault="484D7A14" w14:paraId="40B7E379" w14:textId="4F8DE7CE">
            <w:pPr>
              <w:pStyle w:val="Style1"/>
              <w:rPr>
                <w:noProof w:val="0"/>
                <w:lang w:val="en-US"/>
              </w:rPr>
            </w:pPr>
            <w:r>
              <w:br/>
            </w:r>
          </w:p>
          <w:p w:rsidR="484D7A14" w:rsidP="1D98FD4C" w:rsidRDefault="484D7A14" w14:paraId="00847A82" w14:textId="0C230F4E">
            <w:pPr>
              <w:pStyle w:val="Style1"/>
            </w:pPr>
            <w:r w:rsidRPr="1D98FD4C" w:rsidR="484D7A14">
              <w:rPr>
                <w:noProof w:val="0"/>
                <w:lang w:val="en-US"/>
              </w:rPr>
              <w:t>df.head()</w:t>
            </w:r>
          </w:p>
          <w:p w:rsidR="1D98FD4C" w:rsidP="1D98FD4C" w:rsidRDefault="1D98FD4C" w14:paraId="58C42B99" w14:textId="51F6B326">
            <w:pPr>
              <w:pStyle w:val="Normal"/>
              <w:rPr>
                <w:rFonts w:ascii="Calibri" w:hAnsi="Calibri" w:eastAsia="Calibri" w:cs="Calibri"/>
                <w:b w:val="0"/>
                <w:bCs w:val="0"/>
                <w:i w:val="0"/>
                <w:iCs w:val="0"/>
                <w:caps w:val="0"/>
                <w:smallCaps w:val="0"/>
                <w:noProof w:val="0"/>
                <w:color w:val="000000"/>
                <w:sz w:val="22"/>
                <w:szCs w:val="22"/>
                <w:lang w:val="en-US"/>
              </w:rPr>
            </w:pPr>
          </w:p>
        </w:tc>
      </w:tr>
    </w:tbl>
    <w:p w:rsidR="204388FE" w:rsidP="1D98FD4C" w:rsidRDefault="204388FE" w14:paraId="746B08EB" w14:textId="36905544">
      <w:pPr>
        <w:pStyle w:val="Normal"/>
        <w:spacing w:after="0" w:afterAutospacing="off" w:line="259" w:lineRule="auto"/>
        <w:jc w:val="center"/>
      </w:pPr>
      <w:r w:rsidR="204388FE">
        <w:drawing>
          <wp:inline wp14:editId="7DC077FA" wp14:anchorId="796A4F0C">
            <wp:extent cx="3733800" cy="2647950"/>
            <wp:effectExtent l="0" t="0" r="0" b="0"/>
            <wp:docPr id="71004653" name="" title=""/>
            <wp:cNvGraphicFramePr>
              <a:graphicFrameLocks noChangeAspect="1"/>
            </wp:cNvGraphicFramePr>
            <a:graphic>
              <a:graphicData uri="http://schemas.openxmlformats.org/drawingml/2006/picture">
                <pic:pic>
                  <pic:nvPicPr>
                    <pic:cNvPr id="0" name=""/>
                    <pic:cNvPicPr/>
                  </pic:nvPicPr>
                  <pic:blipFill>
                    <a:blip r:embed="Rf0c57164ae364e78">
                      <a:extLst>
                        <a:ext xmlns:a="http://schemas.openxmlformats.org/drawingml/2006/main" uri="{28A0092B-C50C-407E-A947-70E740481C1C}">
                          <a14:useLocalDpi val="0"/>
                        </a:ext>
                      </a:extLst>
                    </a:blip>
                    <a:stretch>
                      <a:fillRect/>
                    </a:stretch>
                  </pic:blipFill>
                  <pic:spPr>
                    <a:xfrm>
                      <a:off x="0" y="0"/>
                      <a:ext cx="3733800" cy="2647950"/>
                    </a:xfrm>
                    <a:prstGeom prst="rect">
                      <a:avLst/>
                    </a:prstGeom>
                  </pic:spPr>
                </pic:pic>
              </a:graphicData>
            </a:graphic>
          </wp:inline>
        </w:drawing>
      </w:r>
    </w:p>
    <w:p w:rsidR="204388FE" w:rsidP="1D98FD4C" w:rsidRDefault="204388FE" w14:paraId="06D57ED0" w14:textId="6B362DFF">
      <w:pPr>
        <w:pStyle w:val="Normal"/>
        <w:spacing w:after="0" w:afterAutospacing="off" w:line="259" w:lineRule="auto"/>
        <w:jc w:val="center"/>
      </w:pPr>
      <w:r w:rsidRPr="1D98FD4C" w:rsidR="204388FE">
        <w:rPr>
          <w:rFonts w:ascii="Calibri" w:hAnsi="Calibri" w:eastAsia="Calibri" w:cs="Calibri" w:asciiTheme="minorAscii" w:hAnsiTheme="minorAscii" w:eastAsiaTheme="minorEastAsia" w:cstheme="minorBidi"/>
          <w:b w:val="0"/>
          <w:bCs w:val="0"/>
          <w:i w:val="0"/>
          <w:iCs w:val="0"/>
          <w:caps w:val="0"/>
          <w:smallCaps w:val="0"/>
          <w:color w:val="000000"/>
          <w:sz w:val="22"/>
          <w:szCs w:val="22"/>
        </w:rPr>
        <w:t>Figure 1. Training score vs Testing score</w:t>
      </w:r>
    </w:p>
    <w:p w:rsidR="1D98FD4C" w:rsidP="1D98FD4C" w:rsidRDefault="1D98FD4C" w14:paraId="5EA9F2DD" w14:textId="005BE48A">
      <w:pPr>
        <w:pStyle w:val="NoSpacing"/>
        <w:jc w:val="center"/>
      </w:pPr>
    </w:p>
    <w:p w:rsidR="3F6BB4BC" w:rsidP="1D98FD4C" w:rsidRDefault="3F6BB4BC" w14:paraId="6E9E4E38" w14:textId="30C34CD4">
      <w:pPr>
        <w:pStyle w:val="Normal"/>
        <w:ind w:firstLine="720"/>
        <w:rPr>
          <w:rFonts w:ascii="Calibri" w:hAnsi="Calibri" w:eastAsia="Calibri" w:cs="Calibri"/>
          <w:b w:val="0"/>
          <w:bCs w:val="0"/>
          <w:i w:val="0"/>
          <w:iCs w:val="0"/>
          <w:caps w:val="0"/>
          <w:smallCaps w:val="0"/>
          <w:noProof w:val="0"/>
          <w:color w:val="000000"/>
          <w:sz w:val="22"/>
          <w:szCs w:val="22"/>
          <w:lang w:val="en-US"/>
        </w:rPr>
      </w:pPr>
      <w:r w:rsidRPr="1D98FD4C" w:rsidR="3F6BB4BC">
        <w:rPr>
          <w:rFonts w:ascii="Calibri" w:hAnsi="Calibri" w:eastAsia="Calibri" w:cs="Calibri"/>
          <w:b w:val="0"/>
          <w:bCs w:val="0"/>
          <w:i w:val="0"/>
          <w:iCs w:val="0"/>
          <w:caps w:val="0"/>
          <w:smallCaps w:val="0"/>
          <w:noProof w:val="0"/>
          <w:color w:val="000000"/>
          <w:sz w:val="22"/>
          <w:szCs w:val="22"/>
          <w:lang w:val="en-US"/>
        </w:rPr>
        <w:t>Illustrated in Figure 1 is a comparative evaluation of training and testing scores</w:t>
      </w:r>
      <w:r w:rsidRPr="1D98FD4C" w:rsidR="53EF7748">
        <w:rPr>
          <w:rFonts w:ascii="Calibri" w:hAnsi="Calibri" w:eastAsia="Calibri" w:cs="Calibri"/>
          <w:b w:val="0"/>
          <w:bCs w:val="0"/>
          <w:i w:val="0"/>
          <w:iCs w:val="0"/>
          <w:caps w:val="0"/>
          <w:smallCaps w:val="0"/>
          <w:noProof w:val="0"/>
          <w:color w:val="000000"/>
          <w:sz w:val="22"/>
          <w:szCs w:val="22"/>
          <w:lang w:val="en-US"/>
        </w:rPr>
        <w:t xml:space="preserve"> of our current linear model</w:t>
      </w:r>
      <w:r w:rsidRPr="1D98FD4C" w:rsidR="3F6BB4BC">
        <w:rPr>
          <w:rFonts w:ascii="Calibri" w:hAnsi="Calibri" w:eastAsia="Calibri" w:cs="Calibri"/>
          <w:b w:val="0"/>
          <w:bCs w:val="0"/>
          <w:i w:val="0"/>
          <w:iCs w:val="0"/>
          <w:caps w:val="0"/>
          <w:smallCaps w:val="0"/>
          <w:noProof w:val="0"/>
          <w:color w:val="000000"/>
          <w:sz w:val="22"/>
          <w:szCs w:val="22"/>
          <w:lang w:val="en-US"/>
        </w:rPr>
        <w:t xml:space="preserve">. </w:t>
      </w:r>
      <w:r w:rsidRPr="1D98FD4C" w:rsidR="139D2936">
        <w:rPr>
          <w:rFonts w:ascii="Calibri" w:hAnsi="Calibri" w:eastAsia="Calibri" w:cs="Calibri"/>
          <w:b w:val="0"/>
          <w:bCs w:val="0"/>
          <w:i w:val="0"/>
          <w:iCs w:val="0"/>
          <w:caps w:val="0"/>
          <w:smallCaps w:val="0"/>
          <w:noProof w:val="0"/>
          <w:color w:val="000000"/>
          <w:sz w:val="22"/>
          <w:szCs w:val="22"/>
          <w:lang w:val="en-US"/>
        </w:rPr>
        <w:t>The learning curve is a graphical representation that tracks the progress of our machine learning model's learning process. It serves as a visual depiction of how well the model is adapting and improving as it receives more exposure to the data.</w:t>
      </w:r>
    </w:p>
    <w:p w:rsidR="1D98FD4C" w:rsidP="1D98FD4C" w:rsidRDefault="1D98FD4C" w14:paraId="697B4516" w14:textId="4315650B">
      <w:pPr>
        <w:pStyle w:val="Normal"/>
        <w:ind w:firstLine="720"/>
        <w:rPr>
          <w:rFonts w:ascii="Calibri" w:hAnsi="Calibri" w:eastAsia="Calibri" w:cs="Calibri"/>
          <w:b w:val="0"/>
          <w:bCs w:val="0"/>
          <w:i w:val="0"/>
          <w:iCs w:val="0"/>
          <w:caps w:val="0"/>
          <w:smallCaps w:val="0"/>
          <w:noProof w:val="0"/>
          <w:color w:val="000000"/>
          <w:sz w:val="22"/>
          <w:szCs w:val="22"/>
          <w:lang w:val="en-US"/>
        </w:rPr>
      </w:pPr>
    </w:p>
    <w:p w:rsidR="139D2936" w:rsidP="1D98FD4C" w:rsidRDefault="139D2936" w14:paraId="73684E44" w14:textId="4DF38CF5">
      <w:pPr>
        <w:pStyle w:val="Normal"/>
        <w:ind w:firstLine="720"/>
        <w:rPr>
          <w:rFonts w:ascii="Calibri" w:hAnsi="Calibri" w:eastAsia="Calibri" w:cs="Calibri"/>
          <w:b w:val="0"/>
          <w:bCs w:val="0"/>
          <w:i w:val="0"/>
          <w:iCs w:val="0"/>
          <w:caps w:val="0"/>
          <w:smallCaps w:val="0"/>
          <w:noProof w:val="0"/>
          <w:color w:val="000000"/>
          <w:sz w:val="22"/>
          <w:szCs w:val="22"/>
          <w:lang w:val="en-US"/>
        </w:rPr>
      </w:pPr>
      <w:r w:rsidRPr="1D98FD4C" w:rsidR="139D2936">
        <w:rPr>
          <w:rFonts w:ascii="Calibri" w:hAnsi="Calibri" w:eastAsia="Calibri" w:cs="Calibri"/>
          <w:b w:val="0"/>
          <w:bCs w:val="0"/>
          <w:i w:val="0"/>
          <w:iCs w:val="0"/>
          <w:caps w:val="0"/>
          <w:smallCaps w:val="0"/>
          <w:noProof w:val="0"/>
          <w:color w:val="000000"/>
          <w:sz w:val="22"/>
          <w:szCs w:val="22"/>
          <w:lang w:val="en-US"/>
        </w:rPr>
        <w:t>The learning curve consists of two essential lines: the training score and the testing score. These lines offer insights into how the model's performance evolves during its learning journey.</w:t>
      </w:r>
      <w:r w:rsidRPr="1D98FD4C" w:rsidR="139D2936">
        <w:rPr>
          <w:rFonts w:ascii="Calibri" w:hAnsi="Calibri" w:eastAsia="Calibri" w:cs="Calibri"/>
          <w:b w:val="0"/>
          <w:bCs w:val="0"/>
          <w:i w:val="0"/>
          <w:iCs w:val="0"/>
          <w:caps w:val="0"/>
          <w:smallCaps w:val="0"/>
          <w:noProof w:val="0"/>
          <w:color w:val="000000"/>
          <w:sz w:val="22"/>
          <w:szCs w:val="22"/>
          <w:lang w:val="en-US"/>
        </w:rPr>
        <w:t xml:space="preserve"> </w:t>
      </w:r>
      <w:r w:rsidRPr="1D98FD4C" w:rsidR="139D2936">
        <w:rPr>
          <w:rFonts w:ascii="Calibri" w:hAnsi="Calibri" w:eastAsia="Calibri" w:cs="Calibri"/>
          <w:b w:val="0"/>
          <w:bCs w:val="0"/>
          <w:i w:val="0"/>
          <w:iCs w:val="0"/>
          <w:caps w:val="0"/>
          <w:smallCaps w:val="0"/>
          <w:noProof w:val="0"/>
          <w:color w:val="000000"/>
          <w:sz w:val="22"/>
          <w:szCs w:val="22"/>
          <w:lang w:val="en-US"/>
        </w:rPr>
        <w:t xml:space="preserve">The training score, as </w:t>
      </w:r>
      <w:r w:rsidRPr="1D98FD4C" w:rsidR="139D2936">
        <w:rPr>
          <w:rFonts w:ascii="Calibri" w:hAnsi="Calibri" w:eastAsia="Calibri" w:cs="Calibri"/>
          <w:b w:val="0"/>
          <w:bCs w:val="0"/>
          <w:i w:val="0"/>
          <w:iCs w:val="0"/>
          <w:caps w:val="0"/>
          <w:smallCaps w:val="0"/>
          <w:noProof w:val="0"/>
          <w:color w:val="000000"/>
          <w:sz w:val="22"/>
          <w:szCs w:val="22"/>
          <w:lang w:val="en-US"/>
        </w:rPr>
        <w:t>showcased</w:t>
      </w:r>
      <w:r w:rsidRPr="1D98FD4C" w:rsidR="139D2936">
        <w:rPr>
          <w:rFonts w:ascii="Calibri" w:hAnsi="Calibri" w:eastAsia="Calibri" w:cs="Calibri"/>
          <w:b w:val="0"/>
          <w:bCs w:val="0"/>
          <w:i w:val="0"/>
          <w:iCs w:val="0"/>
          <w:caps w:val="0"/>
          <w:smallCaps w:val="0"/>
          <w:noProof w:val="0"/>
          <w:color w:val="000000"/>
          <w:sz w:val="22"/>
          <w:szCs w:val="22"/>
          <w:lang w:val="en-US"/>
        </w:rPr>
        <w:t xml:space="preserve"> in the learning curve, reflects the model's </w:t>
      </w:r>
      <w:r w:rsidRPr="1D98FD4C" w:rsidR="139D2936">
        <w:rPr>
          <w:rFonts w:ascii="Calibri" w:hAnsi="Calibri" w:eastAsia="Calibri" w:cs="Calibri"/>
          <w:b w:val="0"/>
          <w:bCs w:val="0"/>
          <w:i w:val="0"/>
          <w:iCs w:val="0"/>
          <w:caps w:val="0"/>
          <w:smallCaps w:val="0"/>
          <w:noProof w:val="0"/>
          <w:color w:val="000000"/>
          <w:sz w:val="22"/>
          <w:szCs w:val="22"/>
          <w:lang w:val="en-US"/>
        </w:rPr>
        <w:t>proficiency</w:t>
      </w:r>
      <w:r w:rsidRPr="1D98FD4C" w:rsidR="139D2936">
        <w:rPr>
          <w:rFonts w:ascii="Calibri" w:hAnsi="Calibri" w:eastAsia="Calibri" w:cs="Calibri"/>
          <w:b w:val="0"/>
          <w:bCs w:val="0"/>
          <w:i w:val="0"/>
          <w:iCs w:val="0"/>
          <w:caps w:val="0"/>
          <w:smallCaps w:val="0"/>
          <w:noProof w:val="0"/>
          <w:color w:val="000000"/>
          <w:sz w:val="22"/>
          <w:szCs w:val="22"/>
          <w:lang w:val="en-US"/>
        </w:rPr>
        <w:t xml:space="preserve"> in </w:t>
      </w:r>
      <w:r w:rsidRPr="1D98FD4C" w:rsidR="139D2936">
        <w:rPr>
          <w:rFonts w:ascii="Calibri" w:hAnsi="Calibri" w:eastAsia="Calibri" w:cs="Calibri"/>
          <w:b w:val="0"/>
          <w:bCs w:val="0"/>
          <w:i w:val="0"/>
          <w:iCs w:val="0"/>
          <w:caps w:val="0"/>
          <w:smallCaps w:val="0"/>
          <w:noProof w:val="0"/>
          <w:color w:val="000000"/>
          <w:sz w:val="22"/>
          <w:szCs w:val="22"/>
          <w:lang w:val="en-US"/>
        </w:rPr>
        <w:t>comprehending</w:t>
      </w:r>
      <w:r w:rsidRPr="1D98FD4C" w:rsidR="139D2936">
        <w:rPr>
          <w:rFonts w:ascii="Calibri" w:hAnsi="Calibri" w:eastAsia="Calibri" w:cs="Calibri"/>
          <w:b w:val="0"/>
          <w:bCs w:val="0"/>
          <w:i w:val="0"/>
          <w:iCs w:val="0"/>
          <w:caps w:val="0"/>
          <w:smallCaps w:val="0"/>
          <w:noProof w:val="0"/>
          <w:color w:val="000000"/>
          <w:sz w:val="22"/>
          <w:szCs w:val="22"/>
          <w:lang w:val="en-US"/>
        </w:rPr>
        <w:t xml:space="preserve"> the training data. Initially, the training score </w:t>
      </w:r>
      <w:r w:rsidRPr="1D98FD4C" w:rsidR="139D2936">
        <w:rPr>
          <w:rFonts w:ascii="Calibri" w:hAnsi="Calibri" w:eastAsia="Calibri" w:cs="Calibri"/>
          <w:b w:val="0"/>
          <w:bCs w:val="0"/>
          <w:i w:val="0"/>
          <w:iCs w:val="0"/>
          <w:caps w:val="0"/>
          <w:smallCaps w:val="0"/>
          <w:noProof w:val="0"/>
          <w:color w:val="000000"/>
          <w:sz w:val="22"/>
          <w:szCs w:val="22"/>
          <w:lang w:val="en-US"/>
        </w:rPr>
        <w:t>is</w:t>
      </w:r>
      <w:r w:rsidRPr="1D98FD4C" w:rsidR="139D2936">
        <w:rPr>
          <w:rFonts w:ascii="Calibri" w:hAnsi="Calibri" w:eastAsia="Calibri" w:cs="Calibri"/>
          <w:b w:val="0"/>
          <w:bCs w:val="0"/>
          <w:i w:val="0"/>
          <w:iCs w:val="0"/>
          <w:caps w:val="0"/>
          <w:smallCaps w:val="0"/>
          <w:noProof w:val="0"/>
          <w:color w:val="000000"/>
          <w:sz w:val="22"/>
          <w:szCs w:val="22"/>
          <w:lang w:val="en-US"/>
        </w:rPr>
        <w:t xml:space="preserve"> approximately 0.72, </w:t>
      </w:r>
      <w:r w:rsidRPr="1D98FD4C" w:rsidR="139D2936">
        <w:rPr>
          <w:rFonts w:ascii="Calibri" w:hAnsi="Calibri" w:eastAsia="Calibri" w:cs="Calibri"/>
          <w:b w:val="0"/>
          <w:bCs w:val="0"/>
          <w:i w:val="0"/>
          <w:iCs w:val="0"/>
          <w:caps w:val="0"/>
          <w:smallCaps w:val="0"/>
          <w:noProof w:val="0"/>
          <w:color w:val="000000"/>
          <w:sz w:val="22"/>
          <w:szCs w:val="22"/>
          <w:lang w:val="en-US"/>
        </w:rPr>
        <w:t>indicating</w:t>
      </w:r>
      <w:r w:rsidRPr="1D98FD4C" w:rsidR="139D2936">
        <w:rPr>
          <w:rFonts w:ascii="Calibri" w:hAnsi="Calibri" w:eastAsia="Calibri" w:cs="Calibri"/>
          <w:b w:val="0"/>
          <w:bCs w:val="0"/>
          <w:i w:val="0"/>
          <w:iCs w:val="0"/>
          <w:caps w:val="0"/>
          <w:smallCaps w:val="0"/>
          <w:noProof w:val="0"/>
          <w:color w:val="000000"/>
          <w:sz w:val="22"/>
          <w:szCs w:val="22"/>
          <w:lang w:val="en-US"/>
        </w:rPr>
        <w:t xml:space="preserve"> that when the model began its learning process, its performance stood at around 72%. As the model continues to analyze and learn from the training data, its performance progressively improves, </w:t>
      </w:r>
      <w:r w:rsidRPr="1D98FD4C" w:rsidR="139D2936">
        <w:rPr>
          <w:rFonts w:ascii="Calibri" w:hAnsi="Calibri" w:eastAsia="Calibri" w:cs="Calibri"/>
          <w:b w:val="0"/>
          <w:bCs w:val="0"/>
          <w:i w:val="0"/>
          <w:iCs w:val="0"/>
          <w:caps w:val="0"/>
          <w:smallCaps w:val="0"/>
          <w:noProof w:val="0"/>
          <w:color w:val="000000"/>
          <w:sz w:val="22"/>
          <w:szCs w:val="22"/>
          <w:lang w:val="en-US"/>
        </w:rPr>
        <w:t>ultimately reaching</w:t>
      </w:r>
      <w:r w:rsidRPr="1D98FD4C" w:rsidR="139D2936">
        <w:rPr>
          <w:rFonts w:ascii="Calibri" w:hAnsi="Calibri" w:eastAsia="Calibri" w:cs="Calibri"/>
          <w:b w:val="0"/>
          <w:bCs w:val="0"/>
          <w:i w:val="0"/>
          <w:iCs w:val="0"/>
          <w:caps w:val="0"/>
          <w:smallCaps w:val="0"/>
          <w:noProof w:val="0"/>
          <w:color w:val="000000"/>
          <w:sz w:val="22"/>
          <w:szCs w:val="22"/>
          <w:lang w:val="en-US"/>
        </w:rPr>
        <w:t xml:space="preserve"> a score of about 0.8</w:t>
      </w:r>
      <w:r w:rsidRPr="1D98FD4C" w:rsidR="3CF4A871">
        <w:rPr>
          <w:rFonts w:ascii="Calibri" w:hAnsi="Calibri" w:eastAsia="Calibri" w:cs="Calibri"/>
          <w:b w:val="0"/>
          <w:bCs w:val="0"/>
          <w:i w:val="0"/>
          <w:iCs w:val="0"/>
          <w:caps w:val="0"/>
          <w:smallCaps w:val="0"/>
          <w:noProof w:val="0"/>
          <w:color w:val="000000"/>
          <w:sz w:val="22"/>
          <w:szCs w:val="22"/>
          <w:lang w:val="en-US"/>
        </w:rPr>
        <w:t>0</w:t>
      </w:r>
      <w:r w:rsidRPr="1D98FD4C" w:rsidR="139D2936">
        <w:rPr>
          <w:rFonts w:ascii="Calibri" w:hAnsi="Calibri" w:eastAsia="Calibri" w:cs="Calibri"/>
          <w:b w:val="0"/>
          <w:bCs w:val="0"/>
          <w:i w:val="0"/>
          <w:iCs w:val="0"/>
          <w:caps w:val="0"/>
          <w:smallCaps w:val="0"/>
          <w:noProof w:val="0"/>
          <w:color w:val="000000"/>
          <w:sz w:val="22"/>
          <w:szCs w:val="22"/>
          <w:lang w:val="en-US"/>
        </w:rPr>
        <w:t>.</w:t>
      </w:r>
      <w:r w:rsidRPr="1D98FD4C" w:rsidR="026B0DF5">
        <w:rPr>
          <w:rFonts w:ascii="Calibri" w:hAnsi="Calibri" w:eastAsia="Calibri" w:cs="Calibri"/>
          <w:b w:val="0"/>
          <w:bCs w:val="0"/>
          <w:i w:val="0"/>
          <w:iCs w:val="0"/>
          <w:caps w:val="0"/>
          <w:smallCaps w:val="0"/>
          <w:noProof w:val="0"/>
          <w:color w:val="000000"/>
          <w:sz w:val="22"/>
          <w:szCs w:val="22"/>
          <w:lang w:val="en-US"/>
        </w:rPr>
        <w:t xml:space="preserve"> </w:t>
      </w:r>
      <w:r w:rsidRPr="1D98FD4C" w:rsidR="25BDBC50">
        <w:rPr>
          <w:rFonts w:ascii="Calibri" w:hAnsi="Calibri" w:eastAsia="Calibri" w:cs="Calibri"/>
          <w:b w:val="0"/>
          <w:bCs w:val="0"/>
          <w:i w:val="0"/>
          <w:iCs w:val="0"/>
          <w:caps w:val="0"/>
          <w:smallCaps w:val="0"/>
          <w:noProof w:val="0"/>
          <w:color w:val="000000"/>
          <w:sz w:val="22"/>
          <w:szCs w:val="22"/>
          <w:lang w:val="en-US"/>
        </w:rPr>
        <w:t xml:space="preserve">The testing score, depicted alongside the training score in the learning curve, signifies the model's </w:t>
      </w:r>
      <w:r w:rsidRPr="1D98FD4C" w:rsidR="4B4AC4DA">
        <w:rPr>
          <w:rFonts w:ascii="Calibri" w:hAnsi="Calibri" w:eastAsia="Calibri" w:cs="Calibri"/>
          <w:b w:val="0"/>
          <w:bCs w:val="0"/>
          <w:i w:val="0"/>
          <w:iCs w:val="0"/>
          <w:caps w:val="0"/>
          <w:smallCaps w:val="0"/>
          <w:noProof w:val="0"/>
          <w:color w:val="000000"/>
          <w:sz w:val="22"/>
          <w:szCs w:val="22"/>
          <w:lang w:val="en-US"/>
        </w:rPr>
        <w:t xml:space="preserve">success </w:t>
      </w:r>
      <w:r w:rsidRPr="1D98FD4C" w:rsidR="25BDBC50">
        <w:rPr>
          <w:rFonts w:ascii="Calibri" w:hAnsi="Calibri" w:eastAsia="Calibri" w:cs="Calibri"/>
          <w:b w:val="0"/>
          <w:bCs w:val="0"/>
          <w:i w:val="0"/>
          <w:iCs w:val="0"/>
          <w:caps w:val="0"/>
          <w:smallCaps w:val="0"/>
          <w:noProof w:val="0"/>
          <w:color w:val="000000"/>
          <w:sz w:val="22"/>
          <w:szCs w:val="22"/>
          <w:lang w:val="en-US"/>
        </w:rPr>
        <w:t xml:space="preserve">in making predictions on new and unseen data. At the outset, the testing score starts at </w:t>
      </w:r>
      <w:r w:rsidRPr="1D98FD4C" w:rsidR="25BDBC50">
        <w:rPr>
          <w:rFonts w:ascii="Calibri" w:hAnsi="Calibri" w:eastAsia="Calibri" w:cs="Calibri"/>
          <w:b w:val="0"/>
          <w:bCs w:val="0"/>
          <w:i w:val="0"/>
          <w:iCs w:val="0"/>
          <w:caps w:val="0"/>
          <w:smallCaps w:val="0"/>
          <w:noProof w:val="0"/>
          <w:color w:val="000000"/>
          <w:sz w:val="22"/>
          <w:szCs w:val="22"/>
          <w:lang w:val="en-US"/>
        </w:rPr>
        <w:t>roughly 0.68</w:t>
      </w:r>
      <w:r w:rsidRPr="1D98FD4C" w:rsidR="25BDBC50">
        <w:rPr>
          <w:rFonts w:ascii="Calibri" w:hAnsi="Calibri" w:eastAsia="Calibri" w:cs="Calibri"/>
          <w:b w:val="0"/>
          <w:bCs w:val="0"/>
          <w:i w:val="0"/>
          <w:iCs w:val="0"/>
          <w:caps w:val="0"/>
          <w:smallCaps w:val="0"/>
          <w:noProof w:val="0"/>
          <w:color w:val="000000"/>
          <w:sz w:val="22"/>
          <w:szCs w:val="22"/>
          <w:lang w:val="en-US"/>
        </w:rPr>
        <w:t xml:space="preserve">. This </w:t>
      </w:r>
      <w:r w:rsidRPr="1D98FD4C" w:rsidR="25BDBC50">
        <w:rPr>
          <w:rFonts w:ascii="Calibri" w:hAnsi="Calibri" w:eastAsia="Calibri" w:cs="Calibri"/>
          <w:b w:val="0"/>
          <w:bCs w:val="0"/>
          <w:i w:val="0"/>
          <w:iCs w:val="0"/>
          <w:caps w:val="0"/>
          <w:smallCaps w:val="0"/>
          <w:noProof w:val="0"/>
          <w:color w:val="000000"/>
          <w:sz w:val="22"/>
          <w:szCs w:val="22"/>
          <w:lang w:val="en-US"/>
        </w:rPr>
        <w:t>indicates</w:t>
      </w:r>
      <w:r w:rsidRPr="1D98FD4C" w:rsidR="25BDBC50">
        <w:rPr>
          <w:rFonts w:ascii="Calibri" w:hAnsi="Calibri" w:eastAsia="Calibri" w:cs="Calibri"/>
          <w:b w:val="0"/>
          <w:bCs w:val="0"/>
          <w:i w:val="0"/>
          <w:iCs w:val="0"/>
          <w:caps w:val="0"/>
          <w:smallCaps w:val="0"/>
          <w:noProof w:val="0"/>
          <w:color w:val="000000"/>
          <w:sz w:val="22"/>
          <w:szCs w:val="22"/>
          <w:lang w:val="en-US"/>
        </w:rPr>
        <w:t xml:space="preserve"> that when the model </w:t>
      </w:r>
      <w:r w:rsidRPr="1D98FD4C" w:rsidR="25BDBC50">
        <w:rPr>
          <w:rFonts w:ascii="Calibri" w:hAnsi="Calibri" w:eastAsia="Calibri" w:cs="Calibri"/>
          <w:b w:val="0"/>
          <w:bCs w:val="0"/>
          <w:i w:val="0"/>
          <w:iCs w:val="0"/>
          <w:caps w:val="0"/>
          <w:smallCaps w:val="0"/>
          <w:noProof w:val="0"/>
          <w:color w:val="000000"/>
          <w:sz w:val="22"/>
          <w:szCs w:val="22"/>
          <w:lang w:val="en-US"/>
        </w:rPr>
        <w:t>encountered</w:t>
      </w:r>
      <w:r w:rsidRPr="1D98FD4C" w:rsidR="25BDBC50">
        <w:rPr>
          <w:rFonts w:ascii="Calibri" w:hAnsi="Calibri" w:eastAsia="Calibri" w:cs="Calibri"/>
          <w:b w:val="0"/>
          <w:bCs w:val="0"/>
          <w:i w:val="0"/>
          <w:iCs w:val="0"/>
          <w:caps w:val="0"/>
          <w:smallCaps w:val="0"/>
          <w:noProof w:val="0"/>
          <w:color w:val="000000"/>
          <w:sz w:val="22"/>
          <w:szCs w:val="22"/>
          <w:lang w:val="en-US"/>
        </w:rPr>
        <w:t xml:space="preserve"> previously unobserved data, its accuracy stood at 68%. However, with each iteration of learning and refinement using the training data, the model becomes better equipped to handle fresh data. This enhancement is mirrored in the rise of the testing score to approximately 0.76.</w:t>
      </w:r>
    </w:p>
    <w:p w:rsidR="1D98FD4C" w:rsidP="1D98FD4C" w:rsidRDefault="1D98FD4C" w14:paraId="7FD0645A" w14:textId="1B579612">
      <w:pPr>
        <w:pStyle w:val="Normal"/>
        <w:ind w:firstLine="720"/>
        <w:rPr>
          <w:rFonts w:ascii="Calibri" w:hAnsi="Calibri" w:eastAsia="Calibri" w:cs="Calibri"/>
          <w:b w:val="0"/>
          <w:bCs w:val="0"/>
          <w:i w:val="0"/>
          <w:iCs w:val="0"/>
          <w:caps w:val="0"/>
          <w:smallCaps w:val="0"/>
          <w:noProof w:val="0"/>
          <w:color w:val="000000"/>
          <w:sz w:val="22"/>
          <w:szCs w:val="22"/>
          <w:lang w:val="en-US"/>
        </w:rPr>
      </w:pPr>
    </w:p>
    <w:p w:rsidR="3F6BB4BC" w:rsidP="1D98FD4C" w:rsidRDefault="3F6BB4BC" w14:paraId="56E2B647" w14:textId="14C7988A">
      <w:pPr>
        <w:pStyle w:val="Normal"/>
        <w:ind w:firstLine="720"/>
        <w:rPr>
          <w:rFonts w:ascii="Calibri" w:hAnsi="Calibri" w:eastAsia="Calibri" w:cs="Calibri"/>
          <w:b w:val="0"/>
          <w:bCs w:val="0"/>
          <w:i w:val="0"/>
          <w:iCs w:val="0"/>
          <w:caps w:val="0"/>
          <w:smallCaps w:val="0"/>
          <w:noProof w:val="0"/>
          <w:color w:val="000000"/>
          <w:sz w:val="22"/>
          <w:szCs w:val="22"/>
          <w:lang w:val="en-US"/>
        </w:rPr>
      </w:pPr>
      <w:r w:rsidRPr="1D98FD4C" w:rsidR="3F6BB4BC">
        <w:rPr>
          <w:rFonts w:ascii="Calibri" w:hAnsi="Calibri" w:eastAsia="Calibri" w:cs="Calibri"/>
          <w:b w:val="0"/>
          <w:bCs w:val="0"/>
          <w:i w:val="0"/>
          <w:iCs w:val="0"/>
          <w:caps w:val="0"/>
          <w:smallCaps w:val="0"/>
          <w:noProof w:val="0"/>
          <w:color w:val="000000"/>
          <w:sz w:val="22"/>
          <w:szCs w:val="22"/>
          <w:lang w:val="en-US"/>
        </w:rPr>
        <w:t xml:space="preserve">Initially, our linear regression model </w:t>
      </w:r>
      <w:r w:rsidRPr="1D98FD4C" w:rsidR="3F6BB4BC">
        <w:rPr>
          <w:rFonts w:ascii="Calibri" w:hAnsi="Calibri" w:eastAsia="Calibri" w:cs="Calibri"/>
          <w:b w:val="0"/>
          <w:bCs w:val="0"/>
          <w:i w:val="0"/>
          <w:iCs w:val="0"/>
          <w:caps w:val="0"/>
          <w:smallCaps w:val="0"/>
          <w:noProof w:val="0"/>
          <w:color w:val="000000"/>
          <w:sz w:val="22"/>
          <w:szCs w:val="22"/>
          <w:lang w:val="en-US"/>
        </w:rPr>
        <w:t>exhibited</w:t>
      </w:r>
      <w:r w:rsidRPr="1D98FD4C" w:rsidR="3F6BB4BC">
        <w:rPr>
          <w:rFonts w:ascii="Calibri" w:hAnsi="Calibri" w:eastAsia="Calibri" w:cs="Calibri"/>
          <w:b w:val="0"/>
          <w:bCs w:val="0"/>
          <w:i w:val="0"/>
          <w:iCs w:val="0"/>
          <w:caps w:val="0"/>
          <w:smallCaps w:val="0"/>
          <w:noProof w:val="0"/>
          <w:color w:val="000000"/>
          <w:sz w:val="22"/>
          <w:szCs w:val="22"/>
          <w:lang w:val="en-US"/>
        </w:rPr>
        <w:t xml:space="preserve"> a commendable coefficient of determination </w:t>
      </w:r>
      <w:r w:rsidRPr="1D98FD4C" w:rsidR="2B1932D6">
        <w:rPr>
          <w:rFonts w:ascii="Calibri" w:hAnsi="Calibri" w:eastAsia="Calibri" w:cs="Calibri"/>
          <w:b w:val="0"/>
          <w:bCs w:val="0"/>
          <w:i w:val="0"/>
          <w:iCs w:val="0"/>
          <w:caps w:val="0"/>
          <w:smallCaps w:val="0"/>
          <w:noProof w:val="0"/>
          <w:color w:val="000000"/>
          <w:sz w:val="22"/>
          <w:szCs w:val="22"/>
          <w:lang w:val="en-US"/>
        </w:rPr>
        <w:t>(R2</w:t>
      </w:r>
      <w:r w:rsidRPr="1D98FD4C" w:rsidR="52832949">
        <w:rPr>
          <w:rFonts w:ascii="Calibri" w:hAnsi="Calibri" w:eastAsia="Calibri" w:cs="Calibri"/>
          <w:b w:val="0"/>
          <w:bCs w:val="0"/>
          <w:i w:val="0"/>
          <w:iCs w:val="0"/>
          <w:caps w:val="0"/>
          <w:smallCaps w:val="0"/>
          <w:noProof w:val="0"/>
          <w:color w:val="000000"/>
          <w:sz w:val="22"/>
          <w:szCs w:val="22"/>
          <w:lang w:val="en-US"/>
        </w:rPr>
        <w:t xml:space="preserve"> score</w:t>
      </w:r>
      <w:r w:rsidRPr="1D98FD4C" w:rsidR="2B1932D6">
        <w:rPr>
          <w:rFonts w:ascii="Calibri" w:hAnsi="Calibri" w:eastAsia="Calibri" w:cs="Calibri"/>
          <w:b w:val="0"/>
          <w:bCs w:val="0"/>
          <w:i w:val="0"/>
          <w:iCs w:val="0"/>
          <w:caps w:val="0"/>
          <w:smallCaps w:val="0"/>
          <w:noProof w:val="0"/>
          <w:color w:val="000000"/>
          <w:sz w:val="22"/>
          <w:szCs w:val="22"/>
          <w:lang w:val="en-US"/>
        </w:rPr>
        <w:t xml:space="preserve">) </w:t>
      </w:r>
      <w:r w:rsidRPr="1D98FD4C" w:rsidR="3F6BB4BC">
        <w:rPr>
          <w:rFonts w:ascii="Calibri" w:hAnsi="Calibri" w:eastAsia="Calibri" w:cs="Calibri"/>
          <w:b w:val="0"/>
          <w:bCs w:val="0"/>
          <w:i w:val="0"/>
          <w:iCs w:val="0"/>
          <w:caps w:val="0"/>
          <w:smallCaps w:val="0"/>
          <w:noProof w:val="0"/>
          <w:color w:val="000000"/>
          <w:sz w:val="22"/>
          <w:szCs w:val="22"/>
          <w:lang w:val="en-US"/>
        </w:rPr>
        <w:t xml:space="preserve">at 75% and a marginally elevated Mean Squared Error (MSE) of 0.06 on our test data. </w:t>
      </w:r>
      <w:r w:rsidRPr="1D98FD4C" w:rsidR="0794A5AC">
        <w:rPr>
          <w:rFonts w:ascii="Calibri" w:hAnsi="Calibri" w:eastAsia="Calibri" w:cs="Calibri"/>
          <w:b w:val="0"/>
          <w:bCs w:val="0"/>
          <w:i w:val="0"/>
          <w:iCs w:val="0"/>
          <w:caps w:val="0"/>
          <w:smallCaps w:val="0"/>
          <w:noProof w:val="0"/>
          <w:color w:val="000000"/>
          <w:sz w:val="22"/>
          <w:szCs w:val="22"/>
          <w:lang w:val="en-US"/>
        </w:rPr>
        <w:t xml:space="preserve">An R2 score of 75% </w:t>
      </w:r>
      <w:r w:rsidRPr="1D98FD4C" w:rsidR="0794A5AC">
        <w:rPr>
          <w:rFonts w:ascii="Calibri" w:hAnsi="Calibri" w:eastAsia="Calibri" w:cs="Calibri"/>
          <w:b w:val="0"/>
          <w:bCs w:val="0"/>
          <w:i w:val="0"/>
          <w:iCs w:val="0"/>
          <w:caps w:val="0"/>
          <w:smallCaps w:val="0"/>
          <w:noProof w:val="0"/>
          <w:color w:val="000000"/>
          <w:sz w:val="22"/>
          <w:szCs w:val="22"/>
          <w:lang w:val="en-US"/>
        </w:rPr>
        <w:t>indicates</w:t>
      </w:r>
      <w:r w:rsidRPr="1D98FD4C" w:rsidR="0794A5AC">
        <w:rPr>
          <w:rFonts w:ascii="Calibri" w:hAnsi="Calibri" w:eastAsia="Calibri" w:cs="Calibri"/>
          <w:b w:val="0"/>
          <w:bCs w:val="0"/>
          <w:i w:val="0"/>
          <w:iCs w:val="0"/>
          <w:caps w:val="0"/>
          <w:smallCaps w:val="0"/>
          <w:noProof w:val="0"/>
          <w:color w:val="000000"/>
          <w:sz w:val="22"/>
          <w:szCs w:val="22"/>
          <w:lang w:val="en-US"/>
        </w:rPr>
        <w:t xml:space="preserve"> that approximately 75% of the variability </w:t>
      </w:r>
      <w:r w:rsidRPr="1D98FD4C" w:rsidR="0794A5AC">
        <w:rPr>
          <w:rFonts w:ascii="Calibri" w:hAnsi="Calibri" w:eastAsia="Calibri" w:cs="Calibri"/>
          <w:b w:val="0"/>
          <w:bCs w:val="0"/>
          <w:i w:val="0"/>
          <w:iCs w:val="0"/>
          <w:caps w:val="0"/>
          <w:smallCaps w:val="0"/>
          <w:noProof w:val="0"/>
          <w:color w:val="000000"/>
          <w:sz w:val="22"/>
          <w:szCs w:val="22"/>
          <w:lang w:val="en-US"/>
        </w:rPr>
        <w:t>observed</w:t>
      </w:r>
      <w:r w:rsidRPr="1D98FD4C" w:rsidR="0794A5AC">
        <w:rPr>
          <w:rFonts w:ascii="Calibri" w:hAnsi="Calibri" w:eastAsia="Calibri" w:cs="Calibri"/>
          <w:b w:val="0"/>
          <w:bCs w:val="0"/>
          <w:i w:val="0"/>
          <w:iCs w:val="0"/>
          <w:caps w:val="0"/>
          <w:smallCaps w:val="0"/>
          <w:noProof w:val="0"/>
          <w:color w:val="000000"/>
          <w:sz w:val="22"/>
          <w:szCs w:val="22"/>
          <w:lang w:val="en-US"/>
        </w:rPr>
        <w:t xml:space="preserve"> in the dependent variable is explained by our linear regression model. </w:t>
      </w:r>
      <w:r w:rsidRPr="1D98FD4C" w:rsidR="2BD9ACFA">
        <w:rPr>
          <w:rFonts w:ascii="Calibri" w:hAnsi="Calibri" w:eastAsia="Calibri" w:cs="Calibri"/>
          <w:b w:val="0"/>
          <w:bCs w:val="0"/>
          <w:i w:val="0"/>
          <w:iCs w:val="0"/>
          <w:caps w:val="0"/>
          <w:smallCaps w:val="0"/>
          <w:noProof w:val="0"/>
          <w:color w:val="000000"/>
          <w:sz w:val="22"/>
          <w:szCs w:val="22"/>
          <w:lang w:val="en-US"/>
        </w:rPr>
        <w:t xml:space="preserve">This means the model's predictions capture </w:t>
      </w:r>
      <w:r w:rsidRPr="1D98FD4C" w:rsidR="2BD9ACFA">
        <w:rPr>
          <w:rFonts w:ascii="Calibri" w:hAnsi="Calibri" w:eastAsia="Calibri" w:cs="Calibri"/>
          <w:b w:val="0"/>
          <w:bCs w:val="0"/>
          <w:i w:val="0"/>
          <w:iCs w:val="0"/>
          <w:caps w:val="0"/>
          <w:smallCaps w:val="0"/>
          <w:noProof w:val="0"/>
          <w:color w:val="000000"/>
          <w:sz w:val="22"/>
          <w:szCs w:val="22"/>
          <w:lang w:val="en-US"/>
        </w:rPr>
        <w:t>a significant portion</w:t>
      </w:r>
      <w:r w:rsidRPr="1D98FD4C" w:rsidR="2BD9ACFA">
        <w:rPr>
          <w:rFonts w:ascii="Calibri" w:hAnsi="Calibri" w:eastAsia="Calibri" w:cs="Calibri"/>
          <w:b w:val="0"/>
          <w:bCs w:val="0"/>
          <w:i w:val="0"/>
          <w:iCs w:val="0"/>
          <w:caps w:val="0"/>
          <w:smallCaps w:val="0"/>
          <w:noProof w:val="0"/>
          <w:color w:val="000000"/>
          <w:sz w:val="22"/>
          <w:szCs w:val="22"/>
          <w:lang w:val="en-US"/>
        </w:rPr>
        <w:t xml:space="preserve"> of the underlying patterns and trends in the data.</w:t>
      </w:r>
      <w:r w:rsidRPr="1D98FD4C" w:rsidR="0794A5AC">
        <w:rPr>
          <w:rFonts w:ascii="Calibri" w:hAnsi="Calibri" w:eastAsia="Calibri" w:cs="Calibri"/>
          <w:b w:val="0"/>
          <w:bCs w:val="0"/>
          <w:i w:val="0"/>
          <w:iCs w:val="0"/>
          <w:caps w:val="0"/>
          <w:smallCaps w:val="0"/>
          <w:noProof w:val="0"/>
          <w:color w:val="000000"/>
          <w:sz w:val="22"/>
          <w:szCs w:val="22"/>
          <w:lang w:val="en-US"/>
        </w:rPr>
        <w:t xml:space="preserve"> In other words, the higher the R2 score, the better the model's ability to </w:t>
      </w:r>
      <w:r w:rsidRPr="1D98FD4C" w:rsidR="0794A5AC">
        <w:rPr>
          <w:rFonts w:ascii="Calibri" w:hAnsi="Calibri" w:eastAsia="Calibri" w:cs="Calibri"/>
          <w:b w:val="0"/>
          <w:bCs w:val="0"/>
          <w:i w:val="0"/>
          <w:iCs w:val="0"/>
          <w:caps w:val="0"/>
          <w:smallCaps w:val="0"/>
          <w:noProof w:val="0"/>
          <w:color w:val="000000"/>
          <w:sz w:val="22"/>
          <w:szCs w:val="22"/>
          <w:lang w:val="en-US"/>
        </w:rPr>
        <w:t>represent</w:t>
      </w:r>
      <w:r w:rsidRPr="1D98FD4C" w:rsidR="0794A5AC">
        <w:rPr>
          <w:rFonts w:ascii="Calibri" w:hAnsi="Calibri" w:eastAsia="Calibri" w:cs="Calibri"/>
          <w:b w:val="0"/>
          <w:bCs w:val="0"/>
          <w:i w:val="0"/>
          <w:iCs w:val="0"/>
          <w:caps w:val="0"/>
          <w:smallCaps w:val="0"/>
          <w:noProof w:val="0"/>
          <w:color w:val="000000"/>
          <w:sz w:val="22"/>
          <w:szCs w:val="22"/>
          <w:lang w:val="en-US"/>
        </w:rPr>
        <w:t xml:space="preserve"> the observed data points. In our scenario, the marginally elevated MSE of 0.06 </w:t>
      </w:r>
      <w:r w:rsidRPr="1D98FD4C" w:rsidR="0794A5AC">
        <w:rPr>
          <w:rFonts w:ascii="Calibri" w:hAnsi="Calibri" w:eastAsia="Calibri" w:cs="Calibri"/>
          <w:b w:val="0"/>
          <w:bCs w:val="0"/>
          <w:i w:val="0"/>
          <w:iCs w:val="0"/>
          <w:caps w:val="0"/>
          <w:smallCaps w:val="0"/>
          <w:noProof w:val="0"/>
          <w:color w:val="000000"/>
          <w:sz w:val="22"/>
          <w:szCs w:val="22"/>
          <w:lang w:val="en-US"/>
        </w:rPr>
        <w:t>indicates</w:t>
      </w:r>
      <w:r w:rsidRPr="1D98FD4C" w:rsidR="0794A5AC">
        <w:rPr>
          <w:rFonts w:ascii="Calibri" w:hAnsi="Calibri" w:eastAsia="Calibri" w:cs="Calibri"/>
          <w:b w:val="0"/>
          <w:bCs w:val="0"/>
          <w:i w:val="0"/>
          <w:iCs w:val="0"/>
          <w:caps w:val="0"/>
          <w:smallCaps w:val="0"/>
          <w:noProof w:val="0"/>
          <w:color w:val="000000"/>
          <w:sz w:val="22"/>
          <w:szCs w:val="22"/>
          <w:lang w:val="en-US"/>
        </w:rPr>
        <w:t xml:space="preserve"> that, on average, the squared differences between our linear regression model's predictions and the true data points are 0.06. </w:t>
      </w:r>
      <w:r w:rsidRPr="1D98FD4C" w:rsidR="5DFB9FE8">
        <w:rPr>
          <w:rFonts w:ascii="Calibri" w:hAnsi="Calibri" w:eastAsia="Calibri" w:cs="Calibri"/>
          <w:b w:val="0"/>
          <w:bCs w:val="0"/>
          <w:i w:val="0"/>
          <w:iCs w:val="0"/>
          <w:caps w:val="0"/>
          <w:smallCaps w:val="0"/>
          <w:noProof w:val="0"/>
          <w:color w:val="000000"/>
          <w:sz w:val="22"/>
          <w:szCs w:val="22"/>
          <w:lang w:val="en-US"/>
        </w:rPr>
        <w:t>The</w:t>
      </w:r>
      <w:r w:rsidRPr="1D98FD4C" w:rsidR="0794A5AC">
        <w:rPr>
          <w:rFonts w:ascii="Calibri" w:hAnsi="Calibri" w:eastAsia="Calibri" w:cs="Calibri"/>
          <w:b w:val="0"/>
          <w:bCs w:val="0"/>
          <w:i w:val="0"/>
          <w:iCs w:val="0"/>
          <w:caps w:val="0"/>
          <w:smallCaps w:val="0"/>
          <w:noProof w:val="0"/>
          <w:color w:val="000000"/>
          <w:sz w:val="22"/>
          <w:szCs w:val="22"/>
          <w:lang w:val="en-US"/>
        </w:rPr>
        <w:t xml:space="preserve"> MSE serves as a metric to gauge the overall "fit" of the model's predictions to the actual data. Lower MSE values signify that the model's predictions are closer to the observed values, </w:t>
      </w:r>
      <w:r w:rsidRPr="1D98FD4C" w:rsidR="0794A5AC">
        <w:rPr>
          <w:rFonts w:ascii="Calibri" w:hAnsi="Calibri" w:eastAsia="Calibri" w:cs="Calibri"/>
          <w:b w:val="0"/>
          <w:bCs w:val="0"/>
          <w:i w:val="0"/>
          <w:iCs w:val="0"/>
          <w:caps w:val="0"/>
          <w:smallCaps w:val="0"/>
          <w:noProof w:val="0"/>
          <w:color w:val="000000"/>
          <w:sz w:val="22"/>
          <w:szCs w:val="22"/>
          <w:lang w:val="en-US"/>
        </w:rPr>
        <w:t>indicating</w:t>
      </w:r>
      <w:r w:rsidRPr="1D98FD4C" w:rsidR="0794A5AC">
        <w:rPr>
          <w:rFonts w:ascii="Calibri" w:hAnsi="Calibri" w:eastAsia="Calibri" w:cs="Calibri"/>
          <w:b w:val="0"/>
          <w:bCs w:val="0"/>
          <w:i w:val="0"/>
          <w:iCs w:val="0"/>
          <w:caps w:val="0"/>
          <w:smallCaps w:val="0"/>
          <w:noProof w:val="0"/>
          <w:color w:val="000000"/>
          <w:sz w:val="22"/>
          <w:szCs w:val="22"/>
          <w:lang w:val="en-US"/>
        </w:rPr>
        <w:t xml:space="preserve"> higher predictive accuracy.</w:t>
      </w:r>
      <w:r w:rsidRPr="1D98FD4C" w:rsidR="005FD59E">
        <w:rPr>
          <w:rFonts w:ascii="Calibri" w:hAnsi="Calibri" w:eastAsia="Calibri" w:cs="Calibri"/>
          <w:b w:val="0"/>
          <w:bCs w:val="0"/>
          <w:i w:val="0"/>
          <w:iCs w:val="0"/>
          <w:caps w:val="0"/>
          <w:smallCaps w:val="0"/>
          <w:noProof w:val="0"/>
          <w:color w:val="000000"/>
          <w:sz w:val="22"/>
          <w:szCs w:val="22"/>
          <w:lang w:val="en-US"/>
        </w:rPr>
        <w:t xml:space="preserve"> </w:t>
      </w:r>
      <w:r w:rsidRPr="1D98FD4C" w:rsidR="3F6BB4BC">
        <w:rPr>
          <w:rFonts w:ascii="Calibri" w:hAnsi="Calibri" w:eastAsia="Calibri" w:cs="Calibri"/>
          <w:b w:val="0"/>
          <w:bCs w:val="0"/>
          <w:i w:val="0"/>
          <w:iCs w:val="0"/>
          <w:caps w:val="0"/>
          <w:smallCaps w:val="0"/>
          <w:noProof w:val="0"/>
          <w:color w:val="000000"/>
          <w:sz w:val="22"/>
          <w:szCs w:val="22"/>
          <w:lang w:val="en-US"/>
        </w:rPr>
        <w:t>Remarkably,</w:t>
      </w:r>
      <w:r w:rsidRPr="1D98FD4C" w:rsidR="0789D00B">
        <w:rPr>
          <w:rFonts w:ascii="Calibri" w:hAnsi="Calibri" w:eastAsia="Calibri" w:cs="Calibri"/>
          <w:b w:val="0"/>
          <w:bCs w:val="0"/>
          <w:i w:val="0"/>
          <w:iCs w:val="0"/>
          <w:caps w:val="0"/>
          <w:smallCaps w:val="0"/>
          <w:noProof w:val="0"/>
          <w:color w:val="000000"/>
          <w:sz w:val="22"/>
          <w:szCs w:val="22"/>
          <w:lang w:val="en-US"/>
        </w:rPr>
        <w:t xml:space="preserve"> scores retrieved</w:t>
      </w:r>
      <w:r w:rsidRPr="1D98FD4C" w:rsidR="0789D00B">
        <w:rPr>
          <w:rFonts w:ascii="Calibri" w:hAnsi="Calibri" w:eastAsia="Calibri" w:cs="Calibri"/>
          <w:b w:val="0"/>
          <w:bCs w:val="0"/>
          <w:i w:val="0"/>
          <w:iCs w:val="0"/>
          <w:caps w:val="0"/>
          <w:smallCaps w:val="0"/>
          <w:noProof w:val="0"/>
          <w:color w:val="000000"/>
          <w:sz w:val="22"/>
          <w:szCs w:val="22"/>
          <w:lang w:val="en-US"/>
        </w:rPr>
        <w:t xml:space="preserve"> through</w:t>
      </w:r>
      <w:r w:rsidRPr="1D98FD4C" w:rsidR="0789D00B">
        <w:rPr>
          <w:rFonts w:ascii="Calibri" w:hAnsi="Calibri" w:eastAsia="Calibri" w:cs="Calibri"/>
          <w:b w:val="0"/>
          <w:bCs w:val="0"/>
          <w:i w:val="0"/>
          <w:iCs w:val="0"/>
          <w:caps w:val="0"/>
          <w:smallCaps w:val="0"/>
          <w:noProof w:val="0"/>
          <w:color w:val="000000"/>
          <w:sz w:val="22"/>
          <w:szCs w:val="22"/>
          <w:lang w:val="en-US"/>
        </w:rPr>
        <w:t xml:space="preserve"> cross-validatio</w:t>
      </w:r>
      <w:r w:rsidRPr="1D98FD4C" w:rsidR="0789D00B">
        <w:rPr>
          <w:rFonts w:ascii="Calibri" w:hAnsi="Calibri" w:eastAsia="Calibri" w:cs="Calibri"/>
          <w:b w:val="0"/>
          <w:bCs w:val="0"/>
          <w:i w:val="0"/>
          <w:iCs w:val="0"/>
          <w:caps w:val="0"/>
          <w:smallCaps w:val="0"/>
          <w:noProof w:val="0"/>
          <w:color w:val="000000"/>
          <w:sz w:val="22"/>
          <w:szCs w:val="22"/>
          <w:lang w:val="en-US"/>
        </w:rPr>
        <w:t xml:space="preserve">n </w:t>
      </w:r>
      <w:r w:rsidRPr="1D98FD4C" w:rsidR="6DD31E9D">
        <w:rPr>
          <w:rFonts w:ascii="Calibri" w:hAnsi="Calibri" w:eastAsia="Calibri" w:cs="Calibri"/>
          <w:b w:val="0"/>
          <w:bCs w:val="0"/>
          <w:i w:val="0"/>
          <w:iCs w:val="0"/>
          <w:caps w:val="0"/>
          <w:smallCaps w:val="0"/>
          <w:noProof w:val="0"/>
          <w:color w:val="000000"/>
          <w:sz w:val="22"/>
          <w:szCs w:val="22"/>
          <w:lang w:val="en-US"/>
        </w:rPr>
        <w:t>seek</w:t>
      </w:r>
      <w:r w:rsidRPr="1D98FD4C" w:rsidR="3F6BB4BC">
        <w:rPr>
          <w:rFonts w:ascii="Calibri" w:hAnsi="Calibri" w:eastAsia="Calibri" w:cs="Calibri"/>
          <w:b w:val="0"/>
          <w:bCs w:val="0"/>
          <w:i w:val="0"/>
          <w:iCs w:val="0"/>
          <w:caps w:val="0"/>
          <w:smallCaps w:val="0"/>
          <w:noProof w:val="0"/>
          <w:color w:val="000000"/>
          <w:sz w:val="22"/>
          <w:szCs w:val="22"/>
          <w:lang w:val="en-US"/>
        </w:rPr>
        <w:t xml:space="preserve"> th</w:t>
      </w:r>
      <w:r w:rsidRPr="1D98FD4C" w:rsidR="3F6BB4BC">
        <w:rPr>
          <w:rFonts w:ascii="Calibri" w:hAnsi="Calibri" w:eastAsia="Calibri" w:cs="Calibri"/>
          <w:b w:val="0"/>
          <w:bCs w:val="0"/>
          <w:i w:val="0"/>
          <w:iCs w:val="0"/>
          <w:caps w:val="0"/>
          <w:smallCaps w:val="0"/>
          <w:noProof w:val="0"/>
          <w:color w:val="000000"/>
          <w:sz w:val="22"/>
          <w:szCs w:val="22"/>
          <w:lang w:val="en-US"/>
        </w:rPr>
        <w:t>e potential for refinement</w:t>
      </w:r>
      <w:r w:rsidRPr="1D98FD4C" w:rsidR="23BF5F2E">
        <w:rPr>
          <w:rFonts w:ascii="Calibri" w:hAnsi="Calibri" w:eastAsia="Calibri" w:cs="Calibri"/>
          <w:b w:val="0"/>
          <w:bCs w:val="0"/>
          <w:i w:val="0"/>
          <w:iCs w:val="0"/>
          <w:caps w:val="0"/>
          <w:smallCaps w:val="0"/>
          <w:noProof w:val="0"/>
          <w:color w:val="000000"/>
          <w:sz w:val="22"/>
          <w:szCs w:val="22"/>
          <w:lang w:val="en-US"/>
        </w:rPr>
        <w:t xml:space="preserve"> as seen in </w:t>
      </w:r>
      <w:r w:rsidRPr="1D98FD4C" w:rsidR="39C7D541">
        <w:rPr>
          <w:rFonts w:ascii="Calibri" w:hAnsi="Calibri" w:eastAsia="Calibri" w:cs="Calibri"/>
          <w:b w:val="0"/>
          <w:bCs w:val="0"/>
          <w:i w:val="0"/>
          <w:iCs w:val="0"/>
          <w:caps w:val="0"/>
          <w:smallCaps w:val="0"/>
          <w:noProof w:val="0"/>
          <w:color w:val="000000"/>
          <w:sz w:val="22"/>
          <w:szCs w:val="22"/>
          <w:lang w:val="en-US"/>
        </w:rPr>
        <w:t>F</w:t>
      </w:r>
      <w:r w:rsidRPr="1D98FD4C" w:rsidR="23BF5F2E">
        <w:rPr>
          <w:rFonts w:ascii="Calibri" w:hAnsi="Calibri" w:eastAsia="Calibri" w:cs="Calibri"/>
          <w:b w:val="0"/>
          <w:bCs w:val="0"/>
          <w:i w:val="0"/>
          <w:iCs w:val="0"/>
          <w:caps w:val="0"/>
          <w:smallCaps w:val="0"/>
          <w:noProof w:val="0"/>
          <w:color w:val="000000"/>
          <w:sz w:val="22"/>
          <w:szCs w:val="22"/>
          <w:lang w:val="en-US"/>
        </w:rPr>
        <w:t>igure 2</w:t>
      </w:r>
      <w:r w:rsidRPr="1D98FD4C" w:rsidR="3F6BB4BC">
        <w:rPr>
          <w:rFonts w:ascii="Calibri" w:hAnsi="Calibri" w:eastAsia="Calibri" w:cs="Calibri"/>
          <w:b w:val="0"/>
          <w:bCs w:val="0"/>
          <w:i w:val="0"/>
          <w:iCs w:val="0"/>
          <w:caps w:val="0"/>
          <w:smallCaps w:val="0"/>
          <w:noProof w:val="0"/>
          <w:color w:val="000000"/>
          <w:sz w:val="22"/>
          <w:szCs w:val="22"/>
          <w:lang w:val="en-US"/>
        </w:rPr>
        <w:t>.</w:t>
      </w:r>
      <w:r w:rsidRPr="1D98FD4C" w:rsidR="3F6BB4BC">
        <w:rPr>
          <w:rFonts w:ascii="Calibri" w:hAnsi="Calibri" w:eastAsia="Calibri" w:cs="Calibri"/>
          <w:b w:val="0"/>
          <w:bCs w:val="0"/>
          <w:i w:val="0"/>
          <w:iCs w:val="0"/>
          <w:caps w:val="0"/>
          <w:smallCaps w:val="0"/>
          <w:noProof w:val="0"/>
          <w:color w:val="000000"/>
          <w:sz w:val="22"/>
          <w:szCs w:val="22"/>
          <w:lang w:val="en-US"/>
        </w:rPr>
        <w:t xml:space="preserve"> The training score portray</w:t>
      </w:r>
      <w:r w:rsidRPr="1D98FD4C" w:rsidR="561DFDB2">
        <w:rPr>
          <w:rFonts w:ascii="Calibri" w:hAnsi="Calibri" w:eastAsia="Calibri" w:cs="Calibri"/>
          <w:b w:val="0"/>
          <w:bCs w:val="0"/>
          <w:i w:val="0"/>
          <w:iCs w:val="0"/>
          <w:caps w:val="0"/>
          <w:smallCaps w:val="0"/>
          <w:noProof w:val="0"/>
          <w:color w:val="000000"/>
          <w:sz w:val="22"/>
          <w:szCs w:val="22"/>
          <w:lang w:val="en-US"/>
        </w:rPr>
        <w:t xml:space="preserve">ed by cross-validation </w:t>
      </w:r>
      <w:r w:rsidRPr="1D98FD4C" w:rsidR="05288D58">
        <w:rPr>
          <w:rFonts w:ascii="Calibri" w:hAnsi="Calibri" w:eastAsia="Calibri" w:cs="Calibri"/>
          <w:b w:val="0"/>
          <w:bCs w:val="0"/>
          <w:i w:val="0"/>
          <w:iCs w:val="0"/>
          <w:caps w:val="0"/>
          <w:smallCaps w:val="0"/>
          <w:noProof w:val="0"/>
          <w:color w:val="000000"/>
          <w:sz w:val="22"/>
          <w:szCs w:val="22"/>
          <w:lang w:val="en-US"/>
        </w:rPr>
        <w:t>had a</w:t>
      </w:r>
      <w:r w:rsidRPr="1D98FD4C" w:rsidR="3F6BB4BC">
        <w:rPr>
          <w:rFonts w:ascii="Calibri" w:hAnsi="Calibri" w:eastAsia="Calibri" w:cs="Calibri"/>
          <w:b w:val="0"/>
          <w:bCs w:val="0"/>
          <w:i w:val="0"/>
          <w:iCs w:val="0"/>
          <w:caps w:val="0"/>
          <w:smallCaps w:val="0"/>
          <w:noProof w:val="0"/>
          <w:color w:val="000000"/>
          <w:sz w:val="22"/>
          <w:szCs w:val="22"/>
          <w:lang w:val="en-US"/>
        </w:rPr>
        <w:t xml:space="preserve"> notable elevation to </w:t>
      </w:r>
      <w:r w:rsidRPr="1D98FD4C" w:rsidR="6CDA52D9">
        <w:rPr>
          <w:rFonts w:ascii="Calibri" w:hAnsi="Calibri" w:eastAsia="Calibri" w:cs="Calibri"/>
          <w:b w:val="0"/>
          <w:bCs w:val="0"/>
          <w:i w:val="0"/>
          <w:iCs w:val="0"/>
          <w:caps w:val="0"/>
          <w:smallCaps w:val="0"/>
          <w:noProof w:val="0"/>
          <w:color w:val="000000"/>
          <w:sz w:val="22"/>
          <w:szCs w:val="22"/>
          <w:lang w:val="en-US"/>
        </w:rPr>
        <w:t>the</w:t>
      </w:r>
      <w:r w:rsidRPr="1D98FD4C" w:rsidR="3F6BB4BC">
        <w:rPr>
          <w:rFonts w:ascii="Calibri" w:hAnsi="Calibri" w:eastAsia="Calibri" w:cs="Calibri"/>
          <w:b w:val="0"/>
          <w:bCs w:val="0"/>
          <w:i w:val="0"/>
          <w:iCs w:val="0"/>
          <w:caps w:val="0"/>
          <w:smallCaps w:val="0"/>
          <w:noProof w:val="0"/>
          <w:color w:val="000000"/>
          <w:sz w:val="22"/>
          <w:szCs w:val="22"/>
          <w:lang w:val="en-US"/>
        </w:rPr>
        <w:t xml:space="preserve"> </w:t>
      </w:r>
      <w:r w:rsidRPr="1D98FD4C" w:rsidR="3F6BB4BC">
        <w:rPr>
          <w:rFonts w:ascii="Calibri" w:hAnsi="Calibri" w:eastAsia="Calibri" w:cs="Calibri"/>
          <w:b w:val="0"/>
          <w:bCs w:val="0"/>
          <w:i w:val="0"/>
          <w:iCs w:val="0"/>
          <w:caps w:val="0"/>
          <w:smallCaps w:val="0"/>
          <w:noProof w:val="0"/>
          <w:color w:val="000000"/>
          <w:sz w:val="22"/>
          <w:szCs w:val="22"/>
          <w:lang w:val="en-US"/>
        </w:rPr>
        <w:t>R</w:t>
      </w:r>
      <w:r w:rsidRPr="1D98FD4C" w:rsidR="3F6BB4BC">
        <w:rPr>
          <w:rFonts w:ascii="Calibri" w:hAnsi="Calibri" w:eastAsia="Calibri" w:cs="Calibri"/>
          <w:b w:val="0"/>
          <w:bCs w:val="0"/>
          <w:i w:val="0"/>
          <w:iCs w:val="0"/>
          <w:caps w:val="0"/>
          <w:smallCaps w:val="0"/>
          <w:noProof w:val="0"/>
          <w:color w:val="000000"/>
          <w:sz w:val="22"/>
          <w:szCs w:val="22"/>
          <w:lang w:val="en-US"/>
        </w:rPr>
        <w:t>2</w:t>
      </w:r>
      <w:r w:rsidRPr="1D98FD4C" w:rsidR="3F6BB4BC">
        <w:rPr>
          <w:rFonts w:ascii="Calibri" w:hAnsi="Calibri" w:eastAsia="Calibri" w:cs="Calibri"/>
          <w:b w:val="0"/>
          <w:bCs w:val="0"/>
          <w:i w:val="0"/>
          <w:iCs w:val="0"/>
          <w:caps w:val="0"/>
          <w:smallCaps w:val="0"/>
          <w:noProof w:val="0"/>
          <w:color w:val="000000"/>
          <w:sz w:val="22"/>
          <w:szCs w:val="22"/>
          <w:lang w:val="en-US"/>
        </w:rPr>
        <w:t xml:space="preserve"> score of 85%</w:t>
      </w:r>
      <w:r w:rsidRPr="1D98FD4C" w:rsidR="3F6BB4BC">
        <w:rPr>
          <w:rFonts w:ascii="Calibri" w:hAnsi="Calibri" w:eastAsia="Calibri" w:cs="Calibri"/>
          <w:b w:val="0"/>
          <w:bCs w:val="0"/>
          <w:i w:val="0"/>
          <w:iCs w:val="0"/>
          <w:caps w:val="0"/>
          <w:smallCaps w:val="0"/>
          <w:noProof w:val="0"/>
          <w:color w:val="000000"/>
          <w:sz w:val="22"/>
          <w:szCs w:val="22"/>
          <w:lang w:val="en-US"/>
        </w:rPr>
        <w:t xml:space="preserve"> and a </w:t>
      </w:r>
      <w:r w:rsidRPr="1D98FD4C" w:rsidR="3F6BB4BC">
        <w:rPr>
          <w:rFonts w:ascii="Calibri" w:hAnsi="Calibri" w:eastAsia="Calibri" w:cs="Calibri"/>
          <w:b w:val="0"/>
          <w:bCs w:val="0"/>
          <w:i w:val="0"/>
          <w:iCs w:val="0"/>
          <w:caps w:val="0"/>
          <w:smallCaps w:val="0"/>
          <w:noProof w:val="0"/>
          <w:color w:val="000000"/>
          <w:sz w:val="22"/>
          <w:szCs w:val="22"/>
          <w:lang w:val="en-US"/>
        </w:rPr>
        <w:t>substantially reduced</w:t>
      </w:r>
      <w:r w:rsidRPr="1D98FD4C" w:rsidR="3F6BB4BC">
        <w:rPr>
          <w:rFonts w:ascii="Calibri" w:hAnsi="Calibri" w:eastAsia="Calibri" w:cs="Calibri"/>
          <w:b w:val="0"/>
          <w:bCs w:val="0"/>
          <w:i w:val="0"/>
          <w:iCs w:val="0"/>
          <w:caps w:val="0"/>
          <w:smallCaps w:val="0"/>
          <w:noProof w:val="0"/>
          <w:color w:val="000000"/>
          <w:sz w:val="22"/>
          <w:szCs w:val="22"/>
          <w:lang w:val="en-US"/>
        </w:rPr>
        <w:t xml:space="preserve"> MSE of </w:t>
      </w:r>
      <w:r w:rsidRPr="1D98FD4C" w:rsidR="3F6BB4BC">
        <w:rPr>
          <w:rFonts w:ascii="Calibri" w:hAnsi="Calibri" w:eastAsia="Calibri" w:cs="Calibri"/>
          <w:b w:val="0"/>
          <w:bCs w:val="0"/>
          <w:i w:val="0"/>
          <w:iCs w:val="0"/>
          <w:caps w:val="0"/>
          <w:smallCaps w:val="0"/>
          <w:noProof w:val="0"/>
          <w:color w:val="000000"/>
          <w:sz w:val="22"/>
          <w:szCs w:val="22"/>
          <w:lang w:val="en-US"/>
        </w:rPr>
        <w:t>0.02, signifying an avenue for enhancing our original model's precision.</w:t>
      </w:r>
    </w:p>
    <w:p w:rsidR="44B155BA" w:rsidP="1D98FD4C" w:rsidRDefault="44B155BA" w14:paraId="5AD82444" w14:textId="665297A0">
      <w:pPr>
        <w:pStyle w:val="Normal"/>
        <w:spacing w:after="0" w:afterAutospacing="off" w:line="259" w:lineRule="auto"/>
        <w:jc w:val="center"/>
      </w:pPr>
      <w:r w:rsidR="44B155BA">
        <w:drawing>
          <wp:inline wp14:editId="6BB03472" wp14:anchorId="4D4A0D59">
            <wp:extent cx="3686175" cy="2764631"/>
            <wp:effectExtent l="0" t="0" r="0" b="0"/>
            <wp:docPr id="481686486" name="" title=""/>
            <wp:cNvGraphicFramePr>
              <a:graphicFrameLocks noChangeAspect="1"/>
            </wp:cNvGraphicFramePr>
            <a:graphic>
              <a:graphicData uri="http://schemas.openxmlformats.org/drawingml/2006/picture">
                <pic:pic>
                  <pic:nvPicPr>
                    <pic:cNvPr id="0" name=""/>
                    <pic:cNvPicPr/>
                  </pic:nvPicPr>
                  <pic:blipFill>
                    <a:blip r:embed="R8f3b13ae31314310">
                      <a:extLst>
                        <a:ext xmlns:a="http://schemas.openxmlformats.org/drawingml/2006/main" uri="{28A0092B-C50C-407E-A947-70E740481C1C}">
                          <a14:useLocalDpi val="0"/>
                        </a:ext>
                      </a:extLst>
                    </a:blip>
                    <a:stretch>
                      <a:fillRect/>
                    </a:stretch>
                  </pic:blipFill>
                  <pic:spPr>
                    <a:xfrm>
                      <a:off x="0" y="0"/>
                      <a:ext cx="3686175" cy="2764631"/>
                    </a:xfrm>
                    <a:prstGeom prst="rect">
                      <a:avLst/>
                    </a:prstGeom>
                  </pic:spPr>
                </pic:pic>
              </a:graphicData>
            </a:graphic>
          </wp:inline>
        </w:drawing>
      </w:r>
    </w:p>
    <w:p w:rsidR="44B155BA" w:rsidP="1D98FD4C" w:rsidRDefault="44B155BA" w14:paraId="6F9F3FAF" w14:textId="1599E88E">
      <w:pPr>
        <w:pStyle w:val="NoSpacing"/>
        <w:jc w:val="center"/>
        <w:rPr>
          <w:sz w:val="22"/>
          <w:szCs w:val="22"/>
        </w:rPr>
      </w:pPr>
      <w:r w:rsidRPr="1D98FD4C" w:rsidR="44B155BA">
        <w:rPr>
          <w:sz w:val="22"/>
          <w:szCs w:val="22"/>
        </w:rPr>
        <w:t>Figure 2. Cross Validation Scores</w:t>
      </w:r>
    </w:p>
    <w:p w:rsidR="1D98FD4C" w:rsidP="1D98FD4C" w:rsidRDefault="1D98FD4C" w14:paraId="7FD012AE" w14:textId="5C6604D9">
      <w:pPr>
        <w:pStyle w:val="NoSpacing"/>
        <w:jc w:val="center"/>
      </w:pPr>
    </w:p>
    <w:p w:rsidR="1877F73A" w:rsidP="1D98FD4C" w:rsidRDefault="1877F73A" w14:paraId="48428452" w14:textId="41545F0E">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1877F73A">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Furthermore, the elucidation of potential feature importance, as </w:t>
      </w:r>
      <w:r w:rsidRPr="1D98FD4C" w:rsidR="1877F73A">
        <w:rPr>
          <w:rFonts w:ascii="Calibri" w:hAnsi="Calibri" w:eastAsia="Calibri" w:cs="Calibri" w:asciiTheme="minorAscii" w:hAnsiTheme="minorAscii" w:eastAsiaTheme="minorEastAsia" w:cstheme="minorBidi"/>
          <w:b w:val="0"/>
          <w:bCs w:val="0"/>
          <w:i w:val="0"/>
          <w:iCs w:val="0"/>
          <w:caps w:val="0"/>
          <w:smallCaps w:val="0"/>
          <w:color w:val="000000"/>
          <w:sz w:val="22"/>
          <w:szCs w:val="22"/>
        </w:rPr>
        <w:t>demonstrated</w:t>
      </w:r>
      <w:r w:rsidRPr="1D98FD4C" w:rsidR="1877F73A">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in Figure </w:t>
      </w:r>
      <w:r w:rsidRPr="1D98FD4C" w:rsidR="07CA1177">
        <w:rPr>
          <w:rFonts w:ascii="Calibri" w:hAnsi="Calibri" w:eastAsia="Calibri" w:cs="Calibri" w:asciiTheme="minorAscii" w:hAnsiTheme="minorAscii" w:eastAsiaTheme="minorEastAsia" w:cstheme="minorBidi"/>
          <w:b w:val="0"/>
          <w:bCs w:val="0"/>
          <w:i w:val="0"/>
          <w:iCs w:val="0"/>
          <w:caps w:val="0"/>
          <w:smallCaps w:val="0"/>
          <w:color w:val="000000"/>
          <w:sz w:val="22"/>
          <w:szCs w:val="22"/>
        </w:rPr>
        <w:t>3</w:t>
      </w:r>
      <w:r w:rsidRPr="1D98FD4C" w:rsidR="1877F73A">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casts light on the attributes </w:t>
      </w:r>
      <w:r w:rsidRPr="1D98FD4C" w:rsidR="1877F73A">
        <w:rPr>
          <w:rFonts w:ascii="Calibri" w:hAnsi="Calibri" w:eastAsia="Calibri" w:cs="Calibri" w:asciiTheme="minorAscii" w:hAnsiTheme="minorAscii" w:eastAsiaTheme="minorEastAsia" w:cstheme="minorBidi"/>
          <w:b w:val="0"/>
          <w:bCs w:val="0"/>
          <w:i w:val="0"/>
          <w:iCs w:val="0"/>
          <w:caps w:val="0"/>
          <w:smallCaps w:val="0"/>
          <w:color w:val="000000"/>
          <w:sz w:val="22"/>
          <w:szCs w:val="22"/>
        </w:rPr>
        <w:t>deemed</w:t>
      </w:r>
      <w:r w:rsidRPr="1D98FD4C" w:rsidR="1877F73A">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most influential by the original linear regression model. The ascendancy of "Uniformity of Cell Size," "Uniformity of Cell Shape," and "B</w:t>
      </w:r>
      <w:r w:rsidRPr="1D98FD4C" w:rsidR="78750111">
        <w:rPr>
          <w:rFonts w:ascii="Calibri" w:hAnsi="Calibri" w:eastAsia="Calibri" w:cs="Calibri" w:asciiTheme="minorAscii" w:hAnsiTheme="minorAscii" w:eastAsiaTheme="minorEastAsia" w:cstheme="minorBidi"/>
          <w:b w:val="0"/>
          <w:bCs w:val="0"/>
          <w:i w:val="0"/>
          <w:iCs w:val="0"/>
          <w:caps w:val="0"/>
          <w:smallCaps w:val="0"/>
          <w:color w:val="000000"/>
          <w:sz w:val="22"/>
          <w:szCs w:val="22"/>
        </w:rPr>
        <w:t>are Nuclei</w:t>
      </w:r>
      <w:r w:rsidRPr="1D98FD4C" w:rsidR="1877F73A">
        <w:rPr>
          <w:rFonts w:ascii="Calibri" w:hAnsi="Calibri" w:eastAsia="Calibri" w:cs="Calibri" w:asciiTheme="minorAscii" w:hAnsiTheme="minorAscii" w:eastAsiaTheme="minorEastAsia" w:cstheme="minorBidi"/>
          <w:b w:val="0"/>
          <w:bCs w:val="0"/>
          <w:i w:val="0"/>
          <w:iCs w:val="0"/>
          <w:caps w:val="0"/>
          <w:smallCaps w:val="0"/>
          <w:color w:val="000000"/>
          <w:sz w:val="22"/>
          <w:szCs w:val="22"/>
        </w:rPr>
        <w:t>"</w:t>
      </w:r>
      <w:r w:rsidRPr="1D98FD4C" w:rsidR="5498D92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which would become more prominent with further future testing. These </w:t>
      </w:r>
      <w:r w:rsidRPr="1D98FD4C" w:rsidR="1877F73A">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three features </w:t>
      </w:r>
      <w:r w:rsidRPr="1D98FD4C" w:rsidR="76CA0DF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emphasize </w:t>
      </w:r>
      <w:r w:rsidRPr="1D98FD4C" w:rsidR="1877F73A">
        <w:rPr>
          <w:rFonts w:ascii="Calibri" w:hAnsi="Calibri" w:eastAsia="Calibri" w:cs="Calibri" w:asciiTheme="minorAscii" w:hAnsiTheme="minorAscii" w:eastAsiaTheme="minorEastAsia" w:cstheme="minorBidi"/>
          <w:b w:val="0"/>
          <w:bCs w:val="0"/>
          <w:i w:val="0"/>
          <w:iCs w:val="0"/>
          <w:caps w:val="0"/>
          <w:smallCaps w:val="0"/>
          <w:color w:val="000000"/>
          <w:sz w:val="22"/>
          <w:szCs w:val="22"/>
        </w:rPr>
        <w:t>their significance within our analytical framework</w:t>
      </w:r>
      <w:r w:rsidRPr="1D98FD4C" w:rsidR="21E5EE0A">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being top 3 of 4 features</w:t>
      </w:r>
      <w:r w:rsidRPr="1D98FD4C" w:rsidR="1877F73A">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p>
    <w:p w:rsidR="1D98FD4C" w:rsidP="1D98FD4C" w:rsidRDefault="1D98FD4C" w14:paraId="0EDDC142" w14:textId="1276E32A">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2F0C0B74" w:rsidP="1D98FD4C" w:rsidRDefault="2F0C0B74" w14:paraId="1A3B9D60" w14:textId="6595F1F8">
      <w:pPr>
        <w:pStyle w:val="Normal"/>
        <w:spacing w:after="0" w:afterAutospacing="off" w:line="259" w:lineRule="auto"/>
        <w:jc w:val="center"/>
      </w:pPr>
      <w:r w:rsidR="2F0C0B74">
        <w:drawing>
          <wp:inline wp14:editId="32A3A2F0" wp14:anchorId="0B1B70BC">
            <wp:extent cx="3305175" cy="3155695"/>
            <wp:effectExtent l="0" t="0" r="0" b="0"/>
            <wp:docPr id="863552746" name="" title=""/>
            <wp:cNvGraphicFramePr>
              <a:graphicFrameLocks noChangeAspect="1"/>
            </wp:cNvGraphicFramePr>
            <a:graphic>
              <a:graphicData uri="http://schemas.openxmlformats.org/drawingml/2006/picture">
                <pic:pic>
                  <pic:nvPicPr>
                    <pic:cNvPr id="0" name=""/>
                    <pic:cNvPicPr/>
                  </pic:nvPicPr>
                  <pic:blipFill>
                    <a:blip r:embed="Rc98633d4868f4db0">
                      <a:extLst>
                        <a:ext xmlns:a="http://schemas.openxmlformats.org/drawingml/2006/main" uri="{28A0092B-C50C-407E-A947-70E740481C1C}">
                          <a14:useLocalDpi val="0"/>
                        </a:ext>
                      </a:extLst>
                    </a:blip>
                    <a:stretch>
                      <a:fillRect/>
                    </a:stretch>
                  </pic:blipFill>
                  <pic:spPr>
                    <a:xfrm>
                      <a:off x="0" y="0"/>
                      <a:ext cx="3305175" cy="3155695"/>
                    </a:xfrm>
                    <a:prstGeom prst="rect">
                      <a:avLst/>
                    </a:prstGeom>
                  </pic:spPr>
                </pic:pic>
              </a:graphicData>
            </a:graphic>
          </wp:inline>
        </w:drawing>
      </w:r>
    </w:p>
    <w:p w:rsidR="2F0C0B74" w:rsidP="1D98FD4C" w:rsidRDefault="2F0C0B74" w14:paraId="467723C7" w14:textId="4553AC37">
      <w:pPr>
        <w:pStyle w:val="NoSpacing"/>
        <w:jc w:val="center"/>
        <w:rPr>
          <w:sz w:val="22"/>
          <w:szCs w:val="22"/>
        </w:rPr>
      </w:pPr>
      <w:r w:rsidRPr="1D98FD4C" w:rsidR="2F0C0B74">
        <w:rPr>
          <w:sz w:val="22"/>
          <w:szCs w:val="22"/>
        </w:rPr>
        <w:t>Figure 3. Potential Feature Importance</w:t>
      </w:r>
    </w:p>
    <w:p w:rsidR="1D98FD4C" w:rsidP="1D98FD4C" w:rsidRDefault="1D98FD4C" w14:paraId="76E25BFC" w14:textId="0C84D97C">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1D98FD4C" w:rsidP="1D98FD4C" w:rsidRDefault="1D98FD4C" w14:paraId="2EE65569" w14:textId="1B45ECB4">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525EEA54" w:rsidP="1D98FD4C" w:rsidRDefault="525EEA54" w14:paraId="52823174" w14:textId="46DFCFA4">
      <w:pPr>
        <w:pStyle w:val="Normal"/>
        <w:spacing w:after="0" w:afterAutospacing="off" w:line="240"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25EEA5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An endeavor was made to explore the significance of features through the </w:t>
      </w:r>
      <w:r w:rsidRPr="1D98FD4C" w:rsidR="525EEA54">
        <w:rPr>
          <w:rFonts w:ascii="Calibri" w:hAnsi="Calibri" w:eastAsia="Calibri" w:cs="Calibri" w:asciiTheme="minorAscii" w:hAnsiTheme="minorAscii" w:eastAsiaTheme="minorEastAsia" w:cstheme="minorBidi"/>
          <w:b w:val="0"/>
          <w:bCs w:val="0"/>
          <w:i w:val="0"/>
          <w:iCs w:val="0"/>
          <w:caps w:val="0"/>
          <w:smallCaps w:val="0"/>
          <w:color w:val="000000"/>
          <w:sz w:val="22"/>
          <w:szCs w:val="22"/>
        </w:rPr>
        <w:t>utilization</w:t>
      </w:r>
      <w:r w:rsidRPr="1D98FD4C" w:rsidR="525EEA5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of a linear regression variation known as Lasso. Regrettably, this attempt yielded unsatisfactory outcomes. The coefficient of determination was merely 0.19, and the Mean Squared Error (MSE) stood at 0.18. Despite these discouraging results, the analysis did manage to underscore the importance of certain features</w:t>
      </w:r>
      <w:r w:rsidRPr="1D98FD4C" w:rsidR="246462B2">
        <w:rPr>
          <w:rFonts w:ascii="Calibri" w:hAnsi="Calibri" w:eastAsia="Calibri" w:cs="Calibri" w:asciiTheme="minorAscii" w:hAnsiTheme="minorAscii" w:eastAsiaTheme="minorEastAsia" w:cstheme="minorBidi"/>
          <w:b w:val="0"/>
          <w:bCs w:val="0"/>
          <w:i w:val="0"/>
          <w:iCs w:val="0"/>
          <w:caps w:val="0"/>
          <w:smallCaps w:val="0"/>
          <w:color w:val="000000"/>
          <w:sz w:val="22"/>
          <w:szCs w:val="22"/>
        </w:rPr>
        <w:t>. These features are</w:t>
      </w:r>
      <w:r w:rsidRPr="1D98FD4C" w:rsidR="525EEA5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"Uniformity of Cell Size," "Uniformity of Cell Shape," and "Bare Nuclei"</w:t>
      </w:r>
      <w:r w:rsidRPr="1D98FD4C" w:rsidR="4F87C10C">
        <w:rPr>
          <w:rFonts w:ascii="Calibri" w:hAnsi="Calibri" w:eastAsia="Calibri" w:cs="Calibri" w:asciiTheme="minorAscii" w:hAnsiTheme="minorAscii" w:eastAsiaTheme="minorEastAsia" w:cstheme="minorBidi"/>
          <w:b w:val="0"/>
          <w:bCs w:val="0"/>
          <w:i w:val="0"/>
          <w:iCs w:val="0"/>
          <w:caps w:val="0"/>
          <w:smallCaps w:val="0"/>
          <w:color w:val="000000"/>
          <w:sz w:val="22"/>
          <w:szCs w:val="22"/>
        </w:rPr>
        <w:t>.</w:t>
      </w:r>
      <w:r w:rsidRPr="1D98FD4C" w:rsidR="525EEA5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340234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E</w:t>
      </w:r>
      <w:r w:rsidRPr="1D98FD4C" w:rsidR="525EEA5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videnced by their non-zero coefficient values, contrasting with the remaining features that </w:t>
      </w:r>
      <w:r w:rsidRPr="1D98FD4C" w:rsidR="525EEA54">
        <w:rPr>
          <w:rFonts w:ascii="Calibri" w:hAnsi="Calibri" w:eastAsia="Calibri" w:cs="Calibri" w:asciiTheme="minorAscii" w:hAnsiTheme="minorAscii" w:eastAsiaTheme="minorEastAsia" w:cstheme="minorBidi"/>
          <w:b w:val="0"/>
          <w:bCs w:val="0"/>
          <w:i w:val="0"/>
          <w:iCs w:val="0"/>
          <w:caps w:val="0"/>
          <w:smallCaps w:val="0"/>
          <w:color w:val="000000"/>
          <w:sz w:val="22"/>
          <w:szCs w:val="22"/>
        </w:rPr>
        <w:t>exhibited</w:t>
      </w:r>
      <w:r w:rsidRPr="1D98FD4C" w:rsidR="525EEA5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coefficient values of 0</w:t>
      </w:r>
      <w:r w:rsidRPr="1D98FD4C" w:rsidR="6012126C">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emphasizing their importance</w:t>
      </w:r>
      <w:r w:rsidRPr="1D98FD4C" w:rsidR="525EEA54">
        <w:rPr>
          <w:rFonts w:ascii="Calibri" w:hAnsi="Calibri" w:eastAsia="Calibri" w:cs="Calibri" w:asciiTheme="minorAscii" w:hAnsiTheme="minorAscii" w:eastAsiaTheme="minorEastAsia" w:cstheme="minorBidi"/>
          <w:b w:val="0"/>
          <w:bCs w:val="0"/>
          <w:i w:val="0"/>
          <w:iCs w:val="0"/>
          <w:caps w:val="0"/>
          <w:smallCaps w:val="0"/>
          <w:color w:val="000000"/>
          <w:sz w:val="22"/>
          <w:szCs w:val="22"/>
        </w:rPr>
        <w:t>.</w:t>
      </w:r>
    </w:p>
    <w:p w:rsidR="1D98FD4C" w:rsidP="1D98FD4C" w:rsidRDefault="1D98FD4C" w14:paraId="24C66A58" w14:textId="263AFD32">
      <w:pPr>
        <w:pStyle w:val="Normal"/>
        <w:spacing w:after="0" w:afterAutospacing="off" w:line="240"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525EEA54" w:rsidP="1D98FD4C" w:rsidRDefault="525EEA54" w14:paraId="13567A13" w14:textId="72219A00">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25EEA54">
        <w:rPr>
          <w:rFonts w:ascii="Calibri" w:hAnsi="Calibri" w:eastAsia="Calibri" w:cs="Calibri" w:asciiTheme="minorAscii" w:hAnsiTheme="minorAscii" w:eastAsiaTheme="minorEastAsia" w:cstheme="minorBidi"/>
          <w:b w:val="0"/>
          <w:bCs w:val="0"/>
          <w:i w:val="0"/>
          <w:iCs w:val="0"/>
          <w:caps w:val="0"/>
          <w:smallCaps w:val="0"/>
          <w:color w:val="000000"/>
          <w:sz w:val="22"/>
          <w:szCs w:val="22"/>
        </w:rPr>
        <w:t>Subsequently, an</w:t>
      </w:r>
      <w:r w:rsidRPr="1D98FD4C" w:rsidR="4CFBB1C9">
        <w:rPr>
          <w:rFonts w:ascii="Calibri" w:hAnsi="Calibri" w:eastAsia="Calibri" w:cs="Calibri" w:asciiTheme="minorAscii" w:hAnsiTheme="minorAscii" w:eastAsiaTheme="minorEastAsia" w:cstheme="minorBidi"/>
          <w:b w:val="0"/>
          <w:bCs w:val="0"/>
          <w:i w:val="0"/>
          <w:iCs w:val="0"/>
          <w:caps w:val="0"/>
          <w:smallCaps w:val="0"/>
          <w:color w:val="000000"/>
          <w:sz w:val="22"/>
          <w:szCs w:val="22"/>
        </w:rPr>
        <w:t>other</w:t>
      </w:r>
      <w:r w:rsidRPr="1D98FD4C" w:rsidR="525EEA5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effort was undertaken to employ </w:t>
      </w:r>
      <w:r w:rsidRPr="1D98FD4C" w:rsidR="4E5E433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a </w:t>
      </w:r>
      <w:r w:rsidRPr="1D98FD4C" w:rsidR="525EEA5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linear regression variation </w:t>
      </w:r>
      <w:r w:rsidRPr="1D98FD4C" w:rsidR="1538A1EF">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called </w:t>
      </w:r>
      <w:r w:rsidRPr="1D98FD4C" w:rsidR="525EEA54">
        <w:rPr>
          <w:rFonts w:ascii="Calibri" w:hAnsi="Calibri" w:eastAsia="Calibri" w:cs="Calibri" w:asciiTheme="minorAscii" w:hAnsiTheme="minorAscii" w:eastAsiaTheme="minorEastAsia" w:cstheme="minorBidi"/>
          <w:b w:val="0"/>
          <w:bCs w:val="0"/>
          <w:i w:val="0"/>
          <w:iCs w:val="0"/>
          <w:caps w:val="0"/>
          <w:smallCaps w:val="0"/>
          <w:color w:val="000000"/>
          <w:sz w:val="22"/>
          <w:szCs w:val="22"/>
        </w:rPr>
        <w:t>Ridge.</w:t>
      </w:r>
      <w:r w:rsidRPr="1D98FD4C" w:rsidR="525EEA5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However, this endeavor proved to be less </w:t>
      </w:r>
      <w:r w:rsidRPr="1D98FD4C" w:rsidR="0E835279">
        <w:rPr>
          <w:rFonts w:ascii="Calibri" w:hAnsi="Calibri" w:eastAsia="Calibri" w:cs="Calibri" w:asciiTheme="minorAscii" w:hAnsiTheme="minorAscii" w:eastAsiaTheme="minorEastAsia" w:cstheme="minorBidi"/>
          <w:b w:val="0"/>
          <w:bCs w:val="0"/>
          <w:i w:val="0"/>
          <w:iCs w:val="0"/>
          <w:caps w:val="0"/>
          <w:smallCaps w:val="0"/>
          <w:color w:val="000000"/>
          <w:sz w:val="22"/>
          <w:szCs w:val="22"/>
        </w:rPr>
        <w:t>impactful</w:t>
      </w:r>
      <w:r w:rsidRPr="1D98FD4C" w:rsidR="525EEA5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promising a potential that wasn't fully realized. Through multiple rounds of cross-validation, attempts were made to identify the optimal alpha value for the original Ridge model. The exploration led to a selected alpha value of 673.42, which, while considerably high, yielded an R2 score of 0.75 and an MSE of 0.06, mirroring the outcomes of the initial model.</w:t>
      </w:r>
    </w:p>
    <w:p w:rsidR="1D98FD4C" w:rsidP="1D98FD4C" w:rsidRDefault="1D98FD4C" w14:paraId="534BC829" w14:textId="7AA219B5">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7285938C" w:rsidP="1D98FD4C" w:rsidRDefault="7285938C" w14:paraId="162D76E9" w14:textId="0B777379">
      <w:pPr>
        <w:pStyle w:val="Normal"/>
        <w:spacing w:after="0" w:afterAutospacing="off" w:line="259" w:lineRule="auto"/>
        <w:ind w:firstLine="0"/>
        <w:rPr>
          <w:rFonts w:ascii="Calibri" w:hAnsi="Calibri" w:eastAsia="Calibri" w:cs="Calibri" w:asciiTheme="minorAscii" w:hAnsiTheme="minorAscii" w:eastAsiaTheme="minorEastAsia" w:cstheme="minorBidi"/>
          <w:b w:val="1"/>
          <w:bCs w:val="1"/>
          <w:i w:val="0"/>
          <w:iCs w:val="0"/>
          <w:caps w:val="0"/>
          <w:smallCaps w:val="0"/>
          <w:color w:val="000000"/>
          <w:sz w:val="22"/>
          <w:szCs w:val="22"/>
        </w:rPr>
      </w:pPr>
      <w:r w:rsidRPr="1D98FD4C" w:rsidR="7285938C">
        <w:rPr>
          <w:rFonts w:ascii="Calibri" w:hAnsi="Calibri" w:eastAsia="Calibri" w:cs="Calibri" w:asciiTheme="minorAscii" w:hAnsiTheme="minorAscii" w:eastAsiaTheme="minorEastAsia" w:cstheme="minorBidi"/>
          <w:b w:val="1"/>
          <w:bCs w:val="1"/>
          <w:i w:val="0"/>
          <w:iCs w:val="0"/>
          <w:caps w:val="0"/>
          <w:smallCaps w:val="0"/>
          <w:color w:val="000000"/>
          <w:sz w:val="22"/>
          <w:szCs w:val="22"/>
        </w:rPr>
        <w:t>Code snippet for linear regression</w:t>
      </w:r>
      <w:r w:rsidRPr="1D98FD4C" w:rsidR="269FCF07">
        <w:rPr>
          <w:rFonts w:ascii="Calibri" w:hAnsi="Calibri" w:eastAsia="Calibri" w:cs="Calibri" w:asciiTheme="minorAscii" w:hAnsiTheme="minorAscii" w:eastAsiaTheme="minorEastAsia" w:cstheme="minorBidi"/>
          <w:b w:val="1"/>
          <w:bCs w:val="1"/>
          <w:i w:val="0"/>
          <w:iCs w:val="0"/>
          <w:caps w:val="0"/>
          <w:smallCaps w:val="0"/>
          <w:color w:val="000000"/>
          <w:sz w:val="22"/>
          <w:szCs w:val="22"/>
        </w:rPr>
        <w:t xml:space="preserve"> and its variations (Lasso and Ridge)</w:t>
      </w:r>
      <w:r w:rsidRPr="1D98FD4C" w:rsidR="7285938C">
        <w:rPr>
          <w:rFonts w:ascii="Calibri" w:hAnsi="Calibri" w:eastAsia="Calibri" w:cs="Calibri" w:asciiTheme="minorAscii" w:hAnsiTheme="minorAscii" w:eastAsiaTheme="minorEastAsia" w:cstheme="minorBidi"/>
          <w:b w:val="1"/>
          <w:bCs w:val="1"/>
          <w:i w:val="0"/>
          <w:iCs w:val="0"/>
          <w:caps w:val="0"/>
          <w:smallCaps w:val="0"/>
          <w:color w:val="000000"/>
          <w:sz w:val="22"/>
          <w:szCs w:val="22"/>
        </w:rPr>
        <w:t>:</w:t>
      </w:r>
    </w:p>
    <w:p w:rsidR="1D98FD4C" w:rsidRDefault="1D98FD4C" w14:paraId="56A7364B" w14:textId="26CD4443"/>
    <w:tbl>
      <w:tblPr>
        <w:tblStyle w:val="TableGrid"/>
        <w:tblW w:w="0" w:type="auto"/>
        <w:tblLayout w:type="fixed"/>
        <w:tblLook w:val="06A0" w:firstRow="1" w:lastRow="0" w:firstColumn="1" w:lastColumn="0" w:noHBand="1" w:noVBand="1"/>
      </w:tblPr>
      <w:tblGrid>
        <w:gridCol w:w="9930"/>
      </w:tblGrid>
      <w:tr w:rsidR="1D98FD4C" w:rsidTr="1D98FD4C" w14:paraId="403E3600">
        <w:trPr>
          <w:trHeight w:val="300"/>
        </w:trPr>
        <w:tc>
          <w:tcPr>
            <w:tcW w:w="9930" w:type="dxa"/>
            <w:shd w:val="clear" w:color="auto" w:fill="F2F2F2" w:themeFill="background1" w:themeFillShade="F2"/>
            <w:tcMar/>
          </w:tcPr>
          <w:p w:rsidR="1D98FD4C" w:rsidP="1D98FD4C" w:rsidRDefault="1D98FD4C" w14:paraId="370150EF" w14:textId="5F00CAB8">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658EA996" w:rsidP="1D98FD4C" w:rsidRDefault="658EA996" w14:paraId="6E211883" w14:textId="3E7F93A3">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58EA996">
              <w:rPr>
                <w:rFonts w:ascii="Calibri" w:hAnsi="Calibri" w:eastAsia="Calibri" w:cs="Calibri" w:asciiTheme="minorAscii" w:hAnsiTheme="minorAscii" w:eastAsiaTheme="minorEastAsia" w:cstheme="minorBidi"/>
                <w:b w:val="0"/>
                <w:bCs w:val="0"/>
                <w:i w:val="0"/>
                <w:iCs w:val="0"/>
                <w:caps w:val="0"/>
                <w:smallCaps w:val="0"/>
                <w:color w:val="000000"/>
                <w:sz w:val="22"/>
                <w:szCs w:val="22"/>
              </w:rPr>
              <w:t>i</w:t>
            </w: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mport pandas as pd</w:t>
            </w:r>
          </w:p>
          <w:p w:rsidR="5F6F72D0" w:rsidP="1D98FD4C" w:rsidRDefault="5F6F72D0" w14:paraId="3956996F" w14:textId="6DCF2792">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import matplotlib.pyplot as plt</w:t>
            </w:r>
          </w:p>
          <w:p w:rsidR="5F6F72D0" w:rsidP="1D98FD4C" w:rsidRDefault="5F6F72D0" w14:paraId="100F0D25" w14:textId="7329BDD4">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import numpy as np</w:t>
            </w:r>
          </w:p>
          <w:p w:rsidR="5F6F72D0" w:rsidP="1D98FD4C" w:rsidRDefault="5F6F72D0" w14:paraId="73C8967F" w14:textId="473BB253">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import os</w:t>
            </w:r>
          </w:p>
          <w:p w:rsidR="5F6F72D0" w:rsidP="1D98FD4C" w:rsidRDefault="5F6F72D0" w14:paraId="72839671" w14:textId="5B4A20B7">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from scipy.stats import chi2_contingency</w:t>
            </w:r>
          </w:p>
          <w:p w:rsidR="5F6F72D0" w:rsidP="1D98FD4C" w:rsidRDefault="5F6F72D0" w14:paraId="41C449C4" w14:textId="4805B030">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from sklearn.impute import KNNImputer</w:t>
            </w:r>
          </w:p>
          <w:p w:rsidR="5F6F72D0" w:rsidP="1D98FD4C" w:rsidRDefault="5F6F72D0" w14:paraId="5FC12A94" w14:textId="1D5F2F0C">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from sklearn.model_selection import train_test_split, cross_validate, learning_curve</w:t>
            </w:r>
          </w:p>
          <w:p w:rsidR="5F6F72D0" w:rsidP="1D98FD4C" w:rsidRDefault="5F6F72D0" w14:paraId="68C83E45" w14:textId="59D97244">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from sklearn import linear_model</w:t>
            </w:r>
          </w:p>
          <w:p w:rsidR="5F6F72D0" w:rsidP="1D98FD4C" w:rsidRDefault="5F6F72D0" w14:paraId="560205B4" w14:textId="6E5A9C08">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from sklearn.linear_model import RidgeCV</w:t>
            </w:r>
          </w:p>
          <w:p w:rsidR="5F6F72D0" w:rsidP="1D98FD4C" w:rsidRDefault="5F6F72D0" w14:paraId="4E58C089" w14:textId="76827BD9">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from </w:t>
            </w: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sklearn.metrics</w:t>
            </w: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import </w:t>
            </w: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mean_squared_error</w:t>
            </w: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r2_score</w:t>
            </w:r>
            <w:r>
              <w:br/>
            </w:r>
          </w:p>
          <w:p w:rsidR="38824991" w:rsidP="1D98FD4C" w:rsidRDefault="38824991" w14:paraId="59370D60" w14:textId="316E7D78">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38824991">
              <w:rPr>
                <w:rFonts w:ascii="Calibri" w:hAnsi="Calibri" w:eastAsia="Calibri" w:cs="Calibri" w:asciiTheme="minorAscii" w:hAnsiTheme="minorAscii" w:eastAsiaTheme="minorEastAsia" w:cstheme="minorBidi"/>
                <w:b w:val="0"/>
                <w:bCs w:val="0"/>
                <w:i w:val="0"/>
                <w:iCs w:val="0"/>
                <w:caps w:val="0"/>
                <w:smallCaps w:val="0"/>
                <w:color w:val="000000"/>
                <w:sz w:val="22"/>
                <w:szCs w:val="22"/>
              </w:rPr>
              <w:t>%</w:t>
            </w:r>
            <w:r w:rsidRPr="1D98FD4C" w:rsidR="38824991">
              <w:rPr>
                <w:rFonts w:ascii="Calibri" w:hAnsi="Calibri" w:eastAsia="Calibri" w:cs="Calibri" w:asciiTheme="minorAscii" w:hAnsiTheme="minorAscii" w:eastAsiaTheme="minorEastAsia" w:cstheme="minorBidi"/>
                <w:b w:val="0"/>
                <w:bCs w:val="0"/>
                <w:i w:val="0"/>
                <w:iCs w:val="0"/>
                <w:caps w:val="0"/>
                <w:smallCaps w:val="0"/>
                <w:color w:val="000000"/>
                <w:sz w:val="22"/>
                <w:szCs w:val="22"/>
              </w:rPr>
              <w:t>matplotlib inline</w:t>
            </w:r>
          </w:p>
          <w:p w:rsidR="1D98FD4C" w:rsidP="1D98FD4C" w:rsidRDefault="1D98FD4C" w14:paraId="3AC41C4B" w14:textId="2B9AC656">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5F6F72D0" w:rsidP="1D98FD4C" w:rsidRDefault="5F6F72D0" w14:paraId="6A98C281" w14:textId="6F6CB0B3">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Find contigency</w:t>
            </w:r>
          </w:p>
          <w:p w:rsidR="5F6F72D0" w:rsidP="1D98FD4C" w:rsidRDefault="5F6F72D0" w14:paraId="3E943778" w14:textId="0EDA3606">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def find_contigency(df: pd.DataFrame): </w:t>
            </w:r>
          </w:p>
          <w:p w:rsidR="5F6F72D0" w:rsidP="1D98FD4C" w:rsidRDefault="5F6F72D0" w14:paraId="60147E3D" w14:textId="652B6EA9">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columnDependenciesString = "" </w:t>
            </w:r>
          </w:p>
          <w:p w:rsidR="5F6F72D0" w:rsidP="1D98FD4C" w:rsidRDefault="5F6F72D0" w14:paraId="67D5BC53" w14:textId="2B5C48E4">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columns = df.columns </w:t>
            </w:r>
          </w:p>
          <w:p w:rsidR="5F6F72D0" w:rsidP="1D98FD4C" w:rsidRDefault="5F6F72D0" w14:paraId="33149EAB" w14:textId="4EA6E27B">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for c in columns: </w:t>
            </w:r>
          </w:p>
          <w:p w:rsidR="5F6F72D0" w:rsidP="1D98FD4C" w:rsidRDefault="5F6F72D0" w14:paraId="36640DF5" w14:textId="186BE2CB">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if c != "Class": </w:t>
            </w:r>
          </w:p>
          <w:p w:rsidR="5F6F72D0" w:rsidP="1D98FD4C" w:rsidRDefault="5F6F72D0" w14:paraId="50802049" w14:textId="41A60A8D">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contigency= pd.crosstab(df[c], df['Class']) </w:t>
            </w:r>
          </w:p>
          <w:p w:rsidR="5F6F72D0" w:rsidP="1D98FD4C" w:rsidRDefault="5F6F72D0" w14:paraId="1E9E4EB5" w14:textId="507885CF">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chi, p, dof, expected = chi2_contingency(contigency)</w:t>
            </w:r>
          </w:p>
          <w:p w:rsidR="5F6F72D0" w:rsidP="1D98FD4C" w:rsidRDefault="5F6F72D0" w14:paraId="031DF6B3" w14:textId="7D416F30">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if p &gt; 0.05: </w:t>
            </w:r>
          </w:p>
          <w:p w:rsidR="5F6F72D0" w:rsidP="1D98FD4C" w:rsidRDefault="5F6F72D0" w14:paraId="6FC6DA8E" w14:textId="611EB2ED">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columnDependenciesString += "{} column INDEPENDENT -&gt; {} p-value\n".format(c, "%.2f" % p) </w:t>
            </w:r>
          </w:p>
          <w:p w:rsidR="5F6F72D0" w:rsidP="1D98FD4C" w:rsidRDefault="5F6F72D0" w14:paraId="2077F8D7" w14:textId="63AC86D2">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else: </w:t>
            </w:r>
          </w:p>
          <w:p w:rsidR="5F6F72D0" w:rsidP="1D98FD4C" w:rsidRDefault="5F6F72D0" w14:paraId="6429F6CB" w14:textId="77456541">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columnDependenciesString += "{} column DEPENDENT -&gt; {} p-value\n".format(c, "%.100f" % p)</w:t>
            </w:r>
          </w:p>
          <w:p w:rsidR="5F6F72D0" w:rsidP="1D98FD4C" w:rsidRDefault="5F6F72D0" w14:paraId="44267625" w14:textId="5070D079">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print("Find dependencies with current features:\n\n"+columnDependenciesString)  </w:t>
            </w:r>
          </w:p>
          <w:p w:rsidR="5F6F72D0" w:rsidP="1D98FD4C" w:rsidRDefault="5F6F72D0" w14:paraId="2B41B720" w14:textId="4BA638C5">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br/>
            </w:r>
          </w:p>
          <w:p w:rsidR="5F6F72D0" w:rsidP="1D98FD4C" w:rsidRDefault="5F6F72D0" w14:paraId="4C476C15" w14:textId="23172F74">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Perform Linear regression, and with Lasso and Ridge</w:t>
            </w:r>
          </w:p>
          <w:p w:rsidR="5F6F72D0" w:rsidP="1D98FD4C" w:rsidRDefault="5F6F72D0" w14:paraId="2AE1FDE5" w14:textId="2C62ABBB">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def linear_regression(df: pd.DataFrame, name: str, cv=5):</w:t>
            </w:r>
          </w:p>
          <w:p w:rsidR="5F6F72D0" w:rsidP="1D98FD4C" w:rsidRDefault="5F6F72D0" w14:paraId="4F265644" w14:textId="1BE9B2CD">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y = df['Class']</w:t>
            </w:r>
          </w:p>
          <w:p w:rsidR="5F6F72D0" w:rsidP="1D98FD4C" w:rsidRDefault="5F6F72D0" w14:paraId="30540AF2" w14:textId="391744AF">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X = df.iloc[:,~df.columns.isin(['Class'])]</w:t>
            </w:r>
            <w:r>
              <w:br/>
            </w:r>
          </w:p>
          <w:p w:rsidR="5F6F72D0" w:rsidP="1D98FD4C" w:rsidRDefault="5F6F72D0" w14:paraId="4A50606E" w14:textId="3E29C500">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x_train, x_test, y_train, y_test = train_test_split(X, y, test_size=0.2, stratify=df['Class'])</w:t>
            </w:r>
          </w:p>
          <w:p w:rsidR="5F6F72D0" w:rsidP="1D98FD4C" w:rsidRDefault="5F6F72D0" w14:paraId="5E827AFC" w14:textId="09E37FD7">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lin_reg_modes = ['','Lasso','Ridge']</w:t>
            </w:r>
          </w:p>
          <w:p w:rsidR="5F6F72D0" w:rsidP="1D98FD4C" w:rsidRDefault="5F6F72D0" w14:paraId="43C7A074" w14:textId="5C5699F4">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print(name+" Linear Regression Dataset:\n")</w:t>
            </w:r>
            <w:r>
              <w:br/>
            </w:r>
          </w:p>
          <w:p w:rsidR="5F6F72D0" w:rsidP="1D98FD4C" w:rsidRDefault="5F6F72D0" w14:paraId="384861AD" w14:textId="1AE6F88D">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for x in lin_reg_modes:        </w:t>
            </w:r>
          </w:p>
          <w:p w:rsidR="5F6F72D0" w:rsidP="1D98FD4C" w:rsidRDefault="5F6F72D0" w14:paraId="236A2AF2" w14:textId="4A9A465F">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if x == 'Lasso':</w:t>
            </w:r>
          </w:p>
          <w:p w:rsidR="5F6F72D0" w:rsidP="1D98FD4C" w:rsidRDefault="5F6F72D0" w14:paraId="12C99954" w14:textId="7E4D5F2B">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regr = linear_model.Lasso()</w:t>
            </w:r>
          </w:p>
          <w:p w:rsidR="5F6F72D0" w:rsidP="1D98FD4C" w:rsidRDefault="5F6F72D0" w14:paraId="7454A911" w14:textId="502E3560">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elif x == 'Ridge':</w:t>
            </w:r>
          </w:p>
          <w:p w:rsidR="5F6F72D0" w:rsidP="1D98FD4C" w:rsidRDefault="5F6F72D0" w14:paraId="2CC306D5" w14:textId="5314A511">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r_alphas = np.logspace(0, 5, 100)</w:t>
            </w:r>
          </w:p>
          <w:p w:rsidR="5F6F72D0" w:rsidP="1D98FD4C" w:rsidRDefault="5F6F72D0" w14:paraId="4D2E2B55" w14:textId="3844709F">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ridge_model = RidgeCV(alphas=r_alphas, scoring='r2')</w:t>
            </w:r>
          </w:p>
          <w:p w:rsidR="5F6F72D0" w:rsidP="1D98FD4C" w:rsidRDefault="5F6F72D0" w14:paraId="5DC4B84A" w14:textId="1A0BF6D2">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ridge_model = ridge_model.fit(x_train, y_train)</w:t>
            </w:r>
          </w:p>
          <w:p w:rsidR="5F6F72D0" w:rsidP="1D98FD4C" w:rsidRDefault="5F6F72D0" w14:paraId="3FDD3D44" w14:textId="19914246">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regr = linear_model.Ridge(alpha=ridge_model.alpha_)</w:t>
            </w:r>
          </w:p>
          <w:p w:rsidR="5F6F72D0" w:rsidP="1D98FD4C" w:rsidRDefault="5F6F72D0" w14:paraId="20CD6953" w14:textId="4F421304">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else:</w:t>
            </w:r>
          </w:p>
          <w:p w:rsidR="5F6F72D0" w:rsidP="1D98FD4C" w:rsidRDefault="5F6F72D0" w14:paraId="3E634CD7" w14:textId="36F59ADA">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regr = linear_model.LinearRegression()</w:t>
            </w:r>
            <w:r>
              <w:br/>
            </w:r>
          </w:p>
          <w:p w:rsidR="5F6F72D0" w:rsidP="1D98FD4C" w:rsidRDefault="5F6F72D0" w14:paraId="3A2C4A2F" w14:textId="183CA6F2">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scores = cross_validate(regr, X, y, cv=cv, scoring=('r2', 'neg_mean_squared_error'), return_train_score=True)</w:t>
            </w:r>
          </w:p>
          <w:p w:rsidR="5F6F72D0" w:rsidP="1D98FD4C" w:rsidRDefault="5F6F72D0" w14:paraId="1C93F550" w14:textId="43804659">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regr.fit(x_train, y_train)</w:t>
            </w:r>
          </w:p>
          <w:p w:rsidR="5F6F72D0" w:rsidP="1D98FD4C" w:rsidRDefault="5F6F72D0" w14:paraId="645B7C3E" w14:textId="7EA12BA3">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y_pred = regr.predict(x_test)</w:t>
            </w:r>
            <w:r>
              <w:br/>
            </w:r>
          </w:p>
          <w:p w:rsidR="5F6F72D0" w:rsidP="1D98FD4C" w:rsidRDefault="5F6F72D0" w14:paraId="5DB27796" w14:textId="040A55FF">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linear_regression_results = "\tLinear Regression " + x + ":\n\n" \</w:t>
            </w:r>
          </w:p>
          <w:p w:rsidR="5F6F72D0" w:rsidP="1D98FD4C" w:rsidRDefault="5F6F72D0" w14:paraId="03A3505F" w14:textId="3ED44398">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 "\t\tCoefficient of determination: {}\n".format("%.2f" % r2_score(y_test, y_pred)) \</w:t>
            </w:r>
          </w:p>
          <w:p w:rsidR="5F6F72D0" w:rsidP="1D98FD4C" w:rsidRDefault="5F6F72D0" w14:paraId="7DB933EB" w14:textId="276DF81C">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 "\t\tMean Square Error: {}\n".format("%.2f" % mean_squared_error(y_test, y_pred)) \</w:t>
            </w:r>
          </w:p>
          <w:p w:rsidR="5F6F72D0" w:rsidP="1D98FD4C" w:rsidRDefault="5F6F72D0" w14:paraId="28456123" w14:textId="64E83ECF">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 "\t\tCross Validation ({} fold) Scores:\n\t\tNegative Mean Square: {}\n\t\tr2 scores: {}\n".format(cv, str(scores["test_neg_mean_squared_error"]), str(scores["test_r2"])) \</w:t>
            </w:r>
          </w:p>
          <w:p w:rsidR="5F6F72D0" w:rsidP="1D98FD4C" w:rsidRDefault="5F6F72D0" w14:paraId="53E7492D" w14:textId="09B66F4F">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 ("\t\tRidge Model alpha value {}\n".format("%.2f" % ridge_model.alpha_) if x == 'Ridge' else '') \</w:t>
            </w:r>
          </w:p>
          <w:p w:rsidR="5F6F72D0" w:rsidP="1D98FD4C" w:rsidRDefault="5F6F72D0" w14:paraId="1EDE8AAF" w14:textId="778E05AB">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 "\t\tFinal Coefficients:" + str(regr.coef_) + "\n\n"</w:t>
            </w:r>
            <w:r>
              <w:br/>
            </w:r>
          </w:p>
          <w:p w:rsidR="5F6F72D0" w:rsidP="1D98FD4C" w:rsidRDefault="5F6F72D0" w14:paraId="629F4977" w14:textId="168AE270">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print(linear_regression_results)</w:t>
            </w:r>
            <w:r>
              <w:br/>
            </w:r>
          </w:p>
          <w:p w:rsidR="5F6F72D0" w:rsidP="1D98FD4C" w:rsidRDefault="5F6F72D0" w14:paraId="21F7C7BA" w14:textId="23330629">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 Produce learning curve</w:t>
            </w:r>
          </w:p>
          <w:p w:rsidR="5F6F72D0" w:rsidP="1D98FD4C" w:rsidRDefault="5F6F72D0" w14:paraId="0B968278" w14:textId="10FCD86F">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train_sizes, train_scores, test_scores = learning_curve(regr, X, y, cv=cv, train_sizes=np.linspace(0.1, 0.99, 10))</w:t>
            </w:r>
            <w:r>
              <w:br/>
            </w:r>
          </w:p>
          <w:p w:rsidR="5F6F72D0" w:rsidP="1D98FD4C" w:rsidRDefault="5F6F72D0" w14:paraId="646DC369" w14:textId="3F387D32">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 Create mean of train and test scores</w:t>
            </w:r>
          </w:p>
          <w:p w:rsidR="5F6F72D0" w:rsidP="1D98FD4C" w:rsidRDefault="5F6F72D0" w14:paraId="1B4873B7" w14:textId="3FF85BCA">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train_mean = np.mean(train_scores, axis=1)</w:t>
            </w:r>
          </w:p>
          <w:p w:rsidR="5F6F72D0" w:rsidP="1D98FD4C" w:rsidRDefault="5F6F72D0" w14:paraId="162E59AB" w14:textId="6CA4D0B1">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test_mean = np.mean(test_scores, axis=1)</w:t>
            </w:r>
            <w:r>
              <w:br/>
            </w:r>
          </w:p>
          <w:p w:rsidR="5F6F72D0" w:rsidP="1D98FD4C" w:rsidRDefault="5F6F72D0" w14:paraId="0B96D0D9" w14:textId="3990E6F9">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x= [i for i in range(1, cv + 1)]</w:t>
            </w:r>
          </w:p>
          <w:p w:rsidR="5F6F72D0" w:rsidP="1D98FD4C" w:rsidRDefault="5F6F72D0" w14:paraId="1258EFB6" w14:textId="374AC82A">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plt.plot(x, abs(scores["test_neg_mean_squared_error"]), label="MSE")</w:t>
            </w:r>
          </w:p>
          <w:p w:rsidR="5F6F72D0" w:rsidP="1D98FD4C" w:rsidRDefault="5F6F72D0" w14:paraId="4FD445D4" w14:textId="497DCB06">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plt.plot(x, scores["test_r2"], label="r2")</w:t>
            </w:r>
          </w:p>
          <w:p w:rsidR="5F6F72D0" w:rsidP="1D98FD4C" w:rsidRDefault="5F6F72D0" w14:paraId="0BDDB7BE" w14:textId="44A0F485">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plt.legend()</w:t>
            </w:r>
          </w:p>
          <w:p w:rsidR="5F6F72D0" w:rsidP="1D98FD4C" w:rsidRDefault="5F6F72D0" w14:paraId="425A04FB" w14:textId="44C40C33">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plt.title("Cross Validation Scores")</w:t>
            </w:r>
          </w:p>
          <w:p w:rsidR="5F6F72D0" w:rsidP="1D98FD4C" w:rsidRDefault="5F6F72D0" w14:paraId="4C126AE1" w14:textId="6A24DABC">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plt.ylabel("Value")</w:t>
            </w:r>
          </w:p>
          <w:p w:rsidR="5F6F72D0" w:rsidP="1D98FD4C" w:rsidRDefault="5F6F72D0" w14:paraId="04CD6A21" w14:textId="5269773F">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plt.xlabel("K Folds")</w:t>
            </w:r>
          </w:p>
          <w:p w:rsidR="5F6F72D0" w:rsidP="1D98FD4C" w:rsidRDefault="5F6F72D0" w14:paraId="522B41E9" w14:textId="59A5AB8A">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plt.show()</w:t>
            </w:r>
          </w:p>
          <w:p w:rsidR="1D98FD4C" w:rsidP="1D98FD4C" w:rsidRDefault="1D98FD4C" w14:paraId="0300A228" w14:textId="6113C499">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5F6F72D0" w:rsidP="1D98FD4C" w:rsidRDefault="5F6F72D0" w14:paraId="1E8B1D7B" w14:textId="54EF837B">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 Plot learning curve lines (mean of training and test scores)</w:t>
            </w:r>
          </w:p>
          <w:p w:rsidR="5F6F72D0" w:rsidP="1D98FD4C" w:rsidRDefault="5F6F72D0" w14:paraId="72EAF050" w14:textId="167065D7">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plt.figure()</w:t>
            </w:r>
          </w:p>
          <w:p w:rsidR="5F6F72D0" w:rsidP="1D98FD4C" w:rsidRDefault="5F6F72D0" w14:paraId="09DCDC50" w14:textId="57E8B648">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plt.plot(train_sizes, train_mean, '--',  label="Training score")</w:t>
            </w:r>
          </w:p>
          <w:p w:rsidR="5F6F72D0" w:rsidP="1D98FD4C" w:rsidRDefault="5F6F72D0" w14:paraId="768543B0" w14:textId="17478F3F">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plt.plot(train_sizes, test_mean,  label="Testing score")</w:t>
            </w:r>
            <w:r>
              <w:br/>
            </w:r>
          </w:p>
          <w:p w:rsidR="5F6F72D0" w:rsidP="1D98FD4C" w:rsidRDefault="5F6F72D0" w14:paraId="6FA7A2B5" w14:textId="2F7062C2">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 Add title and labels and show the plot</w:t>
            </w:r>
          </w:p>
          <w:p w:rsidR="5F6F72D0" w:rsidP="1D98FD4C" w:rsidRDefault="5F6F72D0" w14:paraId="441D92EA" w14:textId="5962F54C">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plt.title("Learning Curve")</w:t>
            </w:r>
          </w:p>
          <w:p w:rsidR="5F6F72D0" w:rsidP="1D98FD4C" w:rsidRDefault="5F6F72D0" w14:paraId="356850FB" w14:textId="560149FA">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plt.xlabel("Training Set Size")</w:t>
            </w:r>
          </w:p>
          <w:p w:rsidR="5F6F72D0" w:rsidP="1D98FD4C" w:rsidRDefault="5F6F72D0" w14:paraId="479B32F5" w14:textId="28EAA724">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plt.ylabel("R2 Score")</w:t>
            </w:r>
          </w:p>
          <w:p w:rsidR="5F6F72D0" w:rsidP="1D98FD4C" w:rsidRDefault="5F6F72D0" w14:paraId="5FE07B0A" w14:textId="1B27B769">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plt.legend(loc="best")</w:t>
            </w:r>
          </w:p>
          <w:p w:rsidR="5F6F72D0" w:rsidP="1D98FD4C" w:rsidRDefault="5F6F72D0" w14:paraId="0F82EF21" w14:textId="2AD760DB">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plt.show()</w:t>
            </w:r>
            <w:r>
              <w:br/>
            </w:r>
          </w:p>
          <w:p w:rsidR="5F6F72D0" w:rsidP="1D98FD4C" w:rsidRDefault="5F6F72D0" w14:paraId="6BA745C0" w14:textId="20D65E21">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 Show coeffecient weights, possible feature importance</w:t>
            </w:r>
          </w:p>
          <w:p w:rsidR="5F6F72D0" w:rsidP="1D98FD4C" w:rsidRDefault="5F6F72D0" w14:paraId="433A08D8" w14:textId="35D9272C">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plt.figure()</w:t>
            </w:r>
          </w:p>
          <w:p w:rsidR="5F6F72D0" w:rsidP="1D98FD4C" w:rsidRDefault="5F6F72D0" w14:paraId="105FBB19" w14:textId="0D54C7F0">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plt.title("Potential Feature Importance")</w:t>
            </w:r>
          </w:p>
          <w:p w:rsidR="5F6F72D0" w:rsidP="1D98FD4C" w:rsidRDefault="5F6F72D0" w14:paraId="4BEE2657" w14:textId="0C355813">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plt.bar([x for x in X.columns], abs(regr.coef_))</w:t>
            </w:r>
          </w:p>
          <w:p w:rsidR="5F6F72D0" w:rsidP="1D98FD4C" w:rsidRDefault="5F6F72D0" w14:paraId="48438DBA" w14:textId="7819A983">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plt.xticks(rotation=90)</w:t>
            </w:r>
          </w:p>
          <w:p w:rsidR="5F6F72D0" w:rsidP="1D98FD4C" w:rsidRDefault="5F6F72D0" w14:paraId="2211F874" w14:textId="39B615BF">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plt.ylabel("Coeffecient Value")</w:t>
            </w:r>
          </w:p>
          <w:p w:rsidR="5F6F72D0" w:rsidP="1D98FD4C" w:rsidRDefault="5F6F72D0" w14:paraId="1B154A6E" w14:textId="2669B628">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plt.show()</w:t>
            </w:r>
            <w:r>
              <w:br/>
            </w:r>
          </w:p>
          <w:p w:rsidR="5F6F72D0" w:rsidP="1D98FD4C" w:rsidRDefault="5F6F72D0" w14:paraId="2B02EC00" w14:textId="55D6963B">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col_names = ['Sample code number', 'Clump Thickness', 'Uniformity of Cell Size', 'Uniformity of Cell Shape', 'Marginal Adhesion', 'Single Epithelial Cell Size', 'Bare Nuclei', 'Bland Chromatin', 'Normal Nucleoli', 'Mitosis', 'Class'] </w:t>
            </w:r>
          </w:p>
          <w:p w:rsidR="5F6F72D0" w:rsidP="1D98FD4C" w:rsidRDefault="5F6F72D0" w14:paraId="0619F573" w14:textId="7E31DE35">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df = pd.read_csv(os.path.join(os.path.abspath(''),"breast+cancer+wisconsin+original\\breast-cancer-wisconsin.data"), na_values="?", names=col_names)</w:t>
            </w:r>
          </w:p>
          <w:p w:rsidR="5F6F72D0" w:rsidP="1D98FD4C" w:rsidRDefault="5F6F72D0" w14:paraId="7256641F" w14:textId="73FB91B5">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beforeCount = len(df) </w:t>
            </w:r>
          </w:p>
          <w:p w:rsidR="5F6F72D0" w:rsidP="1D98FD4C" w:rsidRDefault="5F6F72D0" w14:paraId="464B69A9" w14:textId="56EC557A">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df = df[~df.duplicated()] </w:t>
            </w:r>
          </w:p>
          <w:p w:rsidR="5F6F72D0" w:rsidP="1D98FD4C" w:rsidRDefault="5F6F72D0" w14:paraId="4790D543" w14:textId="087C914B">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afterCount = len(df) </w:t>
            </w:r>
            <w:r>
              <w:br/>
            </w:r>
          </w:p>
          <w:p w:rsidR="5F6F72D0" w:rsidP="1D98FD4C" w:rsidRDefault="5F6F72D0" w14:paraId="734262BF" w14:textId="59450E7D">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print("Removed {} duplicates from the dataset!\n".format(beforeCount - afterCount)) </w:t>
            </w:r>
            <w:r>
              <w:br/>
            </w:r>
          </w:p>
          <w:p w:rsidR="5F6F72D0" w:rsidP="1D98FD4C" w:rsidRDefault="5F6F72D0" w14:paraId="666999E8" w14:textId="6A6117DB">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Lets change the Class' column values from 2 and 4 to 0 - 1</w:t>
            </w:r>
          </w:p>
          <w:p w:rsidR="5F6F72D0" w:rsidP="1D98FD4C" w:rsidRDefault="5F6F72D0" w14:paraId="067AC036" w14:textId="3256905C">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df["Class"] = df["Class"].replace(2, 0)</w:t>
            </w:r>
          </w:p>
          <w:p w:rsidR="5F6F72D0" w:rsidP="1D98FD4C" w:rsidRDefault="5F6F72D0" w14:paraId="268F1046" w14:textId="12A5C910">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df["Class"] = df["Class"].replace(4, 1)</w:t>
            </w:r>
            <w:r>
              <w:br/>
            </w:r>
          </w:p>
          <w:p w:rsidR="5F6F72D0" w:rsidP="1D98FD4C" w:rsidRDefault="5F6F72D0" w14:paraId="12E4FF47" w14:textId="4106511C">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Find feature importance </w:t>
            </w:r>
          </w:p>
          <w:p w:rsidR="5F6F72D0" w:rsidP="1D98FD4C" w:rsidRDefault="5F6F72D0" w14:paraId="1E847406" w14:textId="5CFAAD7E">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find_contigency(df) </w:t>
            </w:r>
            <w:r>
              <w:br/>
            </w:r>
          </w:p>
          <w:p w:rsidR="5F6F72D0" w:rsidP="1D98FD4C" w:rsidRDefault="5F6F72D0" w14:paraId="765E18F1" w14:textId="3243F980">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This has no significance to the data, time to drop </w:t>
            </w:r>
          </w:p>
          <w:p w:rsidR="5F6F72D0" w:rsidP="1D98FD4C" w:rsidRDefault="5F6F72D0" w14:paraId="6F8B5F1B" w14:textId="67CC8643">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df.drop("Sample code number", axis=1, inplace=True) </w:t>
            </w:r>
          </w:p>
          <w:p w:rsidR="5F6F72D0" w:rsidP="1D98FD4C" w:rsidRDefault="5F6F72D0" w14:paraId="59F12D91" w14:textId="6013F169">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knn_imp = KNNImputer(n_neighbors=10, weights='distance', metric='nan_euclidean') </w:t>
            </w:r>
          </w:p>
          <w:p w:rsidR="5F6F72D0" w:rsidP="1D98FD4C" w:rsidRDefault="5F6F72D0" w14:paraId="678472A0" w14:textId="6D3D1A16">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df["Bare Nuclei"] = knn_imp.fit_transform(df) </w:t>
            </w:r>
            <w:r>
              <w:br/>
            </w:r>
          </w:p>
          <w:p w:rsidR="5F6F72D0" w:rsidP="1D98FD4C" w:rsidRDefault="5F6F72D0" w14:paraId="1732B642" w14:textId="5F2345C5">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df.head()</w:t>
            </w:r>
            <w:r>
              <w:br/>
            </w:r>
          </w:p>
          <w:p w:rsidR="5F6F72D0" w:rsidP="1D98FD4C" w:rsidRDefault="5F6F72D0" w14:paraId="57DFC69F" w14:textId="770D1E20">
            <w:pPr>
              <w:pStyle w:val="Normal"/>
              <w:spacing w:after="0" w:afterAutospacing="off" w:line="259" w:lineRule="auto"/>
              <w:ind w:firstLine="0"/>
            </w:pPr>
            <w:r w:rsidRPr="1D98FD4C" w:rsidR="5F6F72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linear_regression(df, "Data")</w:t>
            </w:r>
          </w:p>
          <w:p w:rsidR="1D98FD4C" w:rsidP="1D98FD4C" w:rsidRDefault="1D98FD4C" w14:paraId="382BDE0A" w14:textId="1069E670">
            <w:pPr>
              <w:pStyle w:val="Normal"/>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tc>
      </w:tr>
    </w:tbl>
    <w:p w:rsidR="1D98FD4C" w:rsidP="1D98FD4C" w:rsidRDefault="1D98FD4C" w14:paraId="504DF5C5" w14:textId="4512BA53">
      <w:pPr>
        <w:pStyle w:val="Normal"/>
        <w:spacing w:after="0" w:afterAutospacing="off" w:line="259" w:lineRule="auto"/>
        <w:ind w:firstLine="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22207BAF" w:rsidP="1D98FD4C" w:rsidRDefault="22207BAF" w14:paraId="1FCEB80D" w14:textId="2CF2920C">
      <w:pPr>
        <w:pStyle w:val="Quote"/>
        <w:rPr>
          <w:rFonts w:ascii="Calibri" w:hAnsi="Calibri" w:eastAsia="Calibri" w:cs="Calibri"/>
          <w:b w:val="0"/>
          <w:bCs w:val="0"/>
          <w:i w:val="0"/>
          <w:iCs w:val="0"/>
          <w:caps w:val="0"/>
          <w:smallCaps w:val="0"/>
          <w:noProof w:val="0"/>
          <w:color w:val="000000"/>
          <w:sz w:val="22"/>
          <w:szCs w:val="22"/>
          <w:lang w:val="en-US"/>
        </w:rPr>
      </w:pPr>
      <w:r w:rsidRPr="1D98FD4C" w:rsidR="22207BAF">
        <w:rPr>
          <w:noProof w:val="0"/>
          <w:lang w:val="en-US"/>
        </w:rPr>
        <w:t>What we could do</w:t>
      </w:r>
    </w:p>
    <w:p w:rsidR="1D98FD4C" w:rsidP="1D98FD4C" w:rsidRDefault="1D98FD4C" w14:paraId="12A12760" w14:textId="6C994D8E">
      <w:pPr>
        <w:pStyle w:val="Normal"/>
        <w:rPr>
          <w:noProof w:val="0"/>
          <w:lang w:val="en-US"/>
        </w:rPr>
      </w:pPr>
    </w:p>
    <w:p w:rsidR="4A6C3E9D" w:rsidP="1D98FD4C" w:rsidRDefault="4A6C3E9D" w14:paraId="6F09654F" w14:textId="7E308FF9">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We have approached data cleansing from a fresh perspective this time around. Instead of relying on the K-Nearest Neighbors (KNN) imputer to fill in missing values, we opted to remove those entries altogether due to concerns about potential data noise introduced by the imputer. Alongside the elimination of duplicate entries and the exclusion of the "Sample code number" column, we have taken a more rigorous approach by </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identifying</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and addressing outlier entries. </w:t>
      </w:r>
      <w:r w:rsidRPr="1D98FD4C" w:rsidR="66BB9125">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Our commitment to </w:t>
      </w:r>
      <w:r w:rsidRPr="1D98FD4C" w:rsidR="66BB9125">
        <w:rPr>
          <w:rFonts w:ascii="Calibri" w:hAnsi="Calibri" w:eastAsia="Calibri" w:cs="Calibri" w:asciiTheme="minorAscii" w:hAnsiTheme="minorAscii" w:eastAsiaTheme="minorEastAsia" w:cstheme="minorBidi"/>
          <w:b w:val="0"/>
          <w:bCs w:val="0"/>
          <w:i w:val="0"/>
          <w:iCs w:val="0"/>
          <w:caps w:val="0"/>
          <w:smallCaps w:val="0"/>
          <w:color w:val="000000"/>
          <w:sz w:val="22"/>
          <w:szCs w:val="22"/>
        </w:rPr>
        <w:t>maintaining</w:t>
      </w:r>
      <w:r w:rsidRPr="1D98FD4C" w:rsidR="66BB9125">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data integrity led us to address these outliers, with 61 entries being carefully removed following the principles of Gaussian distribution.</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Notably, the "Single Epithelial Cell Size" column accounted for 30 outliers, and the "Mitosis" column accounted for 31 of these outliers. </w:t>
      </w:r>
    </w:p>
    <w:p w:rsidR="1D98FD4C" w:rsidP="1D98FD4C" w:rsidRDefault="1D98FD4C" w14:paraId="43C15EC8" w14:textId="2045916C">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4A6C3E9D" w:rsidP="1D98FD4C" w:rsidRDefault="4A6C3E9D" w14:paraId="45938405" w14:textId="6E6E4888">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As a result of these adjustments, we re-executed the linear model and </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observed</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a slight enhancement in the R2 value, which increased by </w:t>
      </w:r>
      <w:r w:rsidRPr="1D98FD4C" w:rsidR="3960AF8F">
        <w:rPr>
          <w:rFonts w:ascii="Calibri" w:hAnsi="Calibri" w:eastAsia="Calibri" w:cs="Calibri" w:asciiTheme="minorAscii" w:hAnsiTheme="minorAscii" w:eastAsiaTheme="minorEastAsia" w:cstheme="minorBidi"/>
          <w:b w:val="0"/>
          <w:bCs w:val="0"/>
          <w:i w:val="0"/>
          <w:iCs w:val="0"/>
          <w:caps w:val="0"/>
          <w:smallCaps w:val="0"/>
          <w:color w:val="000000"/>
          <w:sz w:val="22"/>
          <w:szCs w:val="22"/>
        </w:rPr>
        <w:t>5%</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and now stands at 8</w:t>
      </w:r>
      <w:r w:rsidRPr="1D98FD4C" w:rsidR="2A1A911D">
        <w:rPr>
          <w:rFonts w:ascii="Calibri" w:hAnsi="Calibri" w:eastAsia="Calibri" w:cs="Calibri" w:asciiTheme="minorAscii" w:hAnsiTheme="minorAscii" w:eastAsiaTheme="minorEastAsia" w:cstheme="minorBidi"/>
          <w:b w:val="0"/>
          <w:bCs w:val="0"/>
          <w:i w:val="0"/>
          <w:iCs w:val="0"/>
          <w:caps w:val="0"/>
          <w:smallCaps w:val="0"/>
          <w:color w:val="000000"/>
          <w:sz w:val="22"/>
          <w:szCs w:val="22"/>
        </w:rPr>
        <w:t>0%</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when making inferences on the test dataset. The Mean Squared Error (MSE) stands at 0.05. This suggests that the KNN imputer might not be the most suitable approach for analyzing this data </w:t>
      </w:r>
      <w:r w:rsidRPr="1D98FD4C" w:rsidR="19574F11">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with it </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inserting calculated values.</w:t>
      </w:r>
      <w:r w:rsidRPr="1D98FD4C" w:rsidR="6714D51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4D08520B">
        <w:rPr>
          <w:rFonts w:ascii="Calibri" w:hAnsi="Calibri" w:eastAsia="Calibri" w:cs="Calibri" w:asciiTheme="minorAscii" w:hAnsiTheme="minorAscii" w:eastAsiaTheme="minorEastAsia" w:cstheme="minorBidi"/>
          <w:b w:val="0"/>
          <w:bCs w:val="0"/>
          <w:i w:val="0"/>
          <w:iCs w:val="0"/>
          <w:caps w:val="0"/>
          <w:smallCaps w:val="0"/>
          <w:color w:val="000000"/>
          <w:sz w:val="22"/>
          <w:szCs w:val="22"/>
        </w:rPr>
        <w:t>Furthermore,</w:t>
      </w:r>
      <w:r w:rsidRPr="1D98FD4C" w:rsidR="6714D51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the removal of outliers </w:t>
      </w:r>
      <w:r w:rsidRPr="1D98FD4C" w:rsidR="08277BF3">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has </w:t>
      </w:r>
      <w:r w:rsidRPr="1D98FD4C" w:rsidR="6714D51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contributed to the linear model's accuracy. </w:t>
      </w:r>
    </w:p>
    <w:p w:rsidR="1D98FD4C" w:rsidP="1D98FD4C" w:rsidRDefault="1D98FD4C" w14:paraId="3BB717BC" w14:textId="0759572C">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035A0B5D" w:rsidP="1D98FD4C" w:rsidRDefault="035A0B5D" w14:paraId="6F9444DD" w14:textId="44AEE3CB">
      <w:pPr>
        <w:pStyle w:val="Normal"/>
        <w:spacing w:after="0" w:afterAutospacing="off" w:line="259" w:lineRule="auto"/>
        <w:ind w:firstLine="0"/>
        <w:rPr>
          <w:rFonts w:ascii="Calibri" w:hAnsi="Calibri" w:eastAsia="Calibri" w:cs="Calibri"/>
          <w:b w:val="1"/>
          <w:bCs w:val="1"/>
          <w:i w:val="0"/>
          <w:iCs w:val="0"/>
          <w:caps w:val="0"/>
          <w:smallCaps w:val="0"/>
          <w:noProof w:val="0"/>
          <w:color w:val="000000"/>
          <w:sz w:val="22"/>
          <w:szCs w:val="22"/>
          <w:lang w:val="en-US"/>
        </w:rPr>
      </w:pPr>
      <w:r w:rsidRPr="1D98FD4C" w:rsidR="035A0B5D">
        <w:rPr>
          <w:rFonts w:ascii="Calibri" w:hAnsi="Calibri" w:eastAsia="Calibri" w:cs="Calibri"/>
          <w:b w:val="1"/>
          <w:bCs w:val="1"/>
          <w:i w:val="0"/>
          <w:iCs w:val="0"/>
          <w:caps w:val="0"/>
          <w:smallCaps w:val="0"/>
          <w:noProof w:val="0"/>
          <w:color w:val="000000"/>
          <w:sz w:val="22"/>
          <w:szCs w:val="22"/>
          <w:lang w:val="en-US"/>
        </w:rPr>
        <w:t>Code snippet of better data cleansing:</w:t>
      </w:r>
    </w:p>
    <w:p w:rsidR="1D98FD4C" w:rsidP="1D98FD4C" w:rsidRDefault="1D98FD4C" w14:paraId="43D84754" w14:textId="0AE5188F">
      <w:pPr>
        <w:pStyle w:val="Normal"/>
        <w:spacing w:after="0" w:afterAutospacing="off" w:line="259" w:lineRule="auto"/>
        <w:ind w:firstLine="0"/>
        <w:rPr>
          <w:rFonts w:ascii="Calibri" w:hAnsi="Calibri" w:eastAsia="Calibri" w:cs="Calibri"/>
          <w:b w:val="1"/>
          <w:bCs w:val="1"/>
          <w:i w:val="0"/>
          <w:iCs w:val="0"/>
          <w:caps w:val="0"/>
          <w:smallCaps w:val="0"/>
          <w:noProof w:val="0"/>
          <w:color w:val="000000"/>
          <w:sz w:val="22"/>
          <w:szCs w:val="22"/>
          <w:lang w:val="en-US"/>
        </w:rPr>
      </w:pPr>
    </w:p>
    <w:tbl>
      <w:tblPr>
        <w:tblStyle w:val="TableGrid"/>
        <w:tblW w:w="0" w:type="auto"/>
        <w:tblLayout w:type="fixed"/>
        <w:tblLook w:val="06A0" w:firstRow="1" w:lastRow="0" w:firstColumn="1" w:lastColumn="0" w:noHBand="1" w:noVBand="1"/>
      </w:tblPr>
      <w:tblGrid>
        <w:gridCol w:w="9930"/>
      </w:tblGrid>
      <w:tr w:rsidR="1D98FD4C" w:rsidTr="1D98FD4C" w14:paraId="216F1F6F">
        <w:trPr>
          <w:trHeight w:val="300"/>
        </w:trPr>
        <w:tc>
          <w:tcPr>
            <w:tcW w:w="9930" w:type="dxa"/>
            <w:shd w:val="clear" w:color="auto" w:fill="F2F2F2" w:themeFill="background1" w:themeFillShade="F2"/>
            <w:tcMar/>
          </w:tcPr>
          <w:p w:rsidR="1D98FD4C" w:rsidP="1D98FD4C" w:rsidRDefault="1D98FD4C" w14:paraId="3F317CA2" w14:textId="7DCCF9D3">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685F88A4" w:rsidP="1D98FD4C" w:rsidRDefault="685F88A4" w14:paraId="122A46BB" w14:textId="427D1BF8">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import pandas as pd</w:t>
            </w:r>
          </w:p>
          <w:p w:rsidR="685F88A4" w:rsidP="1D98FD4C" w:rsidRDefault="685F88A4" w14:paraId="5E184BFC" w14:textId="74305869">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import os</w:t>
            </w:r>
          </w:p>
          <w:p w:rsidR="685F88A4" w:rsidP="1D98FD4C" w:rsidRDefault="685F88A4" w14:paraId="661DD7CE" w14:textId="6C1E5AAC">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from scipy.stats import chi2_contingency</w:t>
            </w:r>
          </w:p>
          <w:p w:rsidR="685F88A4" w:rsidP="1D98FD4C" w:rsidRDefault="685F88A4" w14:paraId="30576734" w14:textId="65DCBFAD">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from numpy import mean</w:t>
            </w:r>
          </w:p>
          <w:p w:rsidR="685F88A4" w:rsidP="1D98FD4C" w:rsidRDefault="685F88A4" w14:paraId="244880B5" w14:textId="3E8E8D17">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from numpy import std</w:t>
            </w:r>
            <w:r>
              <w:br/>
            </w:r>
          </w:p>
          <w:p w:rsidR="685F88A4" w:rsidP="1D98FD4C" w:rsidRDefault="685F88A4" w14:paraId="4CFB78EA" w14:textId="7A762215">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Find outliers with Gaussian distribution, and drop if wanted</w:t>
            </w:r>
          </w:p>
          <w:p w:rsidR="685F88A4" w:rsidP="1D98FD4C" w:rsidRDefault="685F88A4" w14:paraId="7896A852" w14:textId="572EBD58">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def find_outliers(name: str, df: pd.DataFrame, dropInPlace: bool):</w:t>
            </w:r>
          </w:p>
          <w:p w:rsidR="685F88A4" w:rsidP="1D98FD4C" w:rsidRDefault="685F88A4" w14:paraId="16A84D4B" w14:textId="0D7F0C17">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columns = df.columns</w:t>
            </w:r>
          </w:p>
          <w:p w:rsidR="685F88A4" w:rsidP="1D98FD4C" w:rsidRDefault="685F88A4" w14:paraId="724E258B" w14:textId="2D128971">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outliersList = []</w:t>
            </w:r>
          </w:p>
          <w:p w:rsidR="685F88A4" w:rsidP="1D98FD4C" w:rsidRDefault="685F88A4" w14:paraId="7DDE9D1D" w14:textId="5EFB0006">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outlierText = ""</w:t>
            </w:r>
          </w:p>
          <w:p w:rsidR="685F88A4" w:rsidP="1D98FD4C" w:rsidRDefault="685F88A4" w14:paraId="36B8F4FD" w14:textId="1A24E408">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for c in columns:</w:t>
            </w:r>
          </w:p>
          <w:p w:rsidR="685F88A4" w:rsidP="1D98FD4C" w:rsidRDefault="685F88A4" w14:paraId="7A1A4FBB" w14:textId="5BD048DD">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data_mean, data_std = mean(df[c]), std(df[c])</w:t>
            </w:r>
          </w:p>
          <w:p w:rsidR="685F88A4" w:rsidP="1D98FD4C" w:rsidRDefault="685F88A4" w14:paraId="4C228CAD" w14:textId="3F41CEDE">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cut_off = data_std * 3</w:t>
            </w:r>
          </w:p>
          <w:p w:rsidR="685F88A4" w:rsidP="1D98FD4C" w:rsidRDefault="685F88A4" w14:paraId="6558BED6" w14:textId="6FC1EE78">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lower, upper = data_mean - cut_off, data_mean + cut_off</w:t>
            </w:r>
            <w:r>
              <w:br/>
            </w:r>
          </w:p>
          <w:p w:rsidR="685F88A4" w:rsidP="1D98FD4C" w:rsidRDefault="685F88A4" w14:paraId="4D6ED687" w14:textId="53F66280">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outliers = df.loc[(df[c] &lt; lower) | (df[c] &gt; upper)]</w:t>
            </w:r>
            <w:r>
              <w:br/>
            </w:r>
          </w:p>
          <w:p w:rsidR="685F88A4" w:rsidP="1D98FD4C" w:rsidRDefault="685F88A4" w14:paraId="2459346C" w14:textId="2EEA1F53">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for o in outliers.index:</w:t>
            </w:r>
          </w:p>
          <w:p w:rsidR="685F88A4" w:rsidP="1D98FD4C" w:rsidRDefault="685F88A4" w14:paraId="044269EC" w14:textId="2868892C">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if len(outliersList) &gt; 0:</w:t>
            </w:r>
          </w:p>
          <w:p w:rsidR="685F88A4" w:rsidP="1D98FD4C" w:rsidRDefault="685F88A4" w14:paraId="1127CAF4" w14:textId="5504559C">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index = None</w:t>
            </w:r>
          </w:p>
          <w:p w:rsidR="685F88A4" w:rsidP="1D98FD4C" w:rsidRDefault="685F88A4" w14:paraId="49C38E5E" w14:textId="437F9A73">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for ol in outliersList:</w:t>
            </w:r>
          </w:p>
          <w:p w:rsidR="685F88A4" w:rsidP="1D98FD4C" w:rsidRDefault="685F88A4" w14:paraId="489A014F" w14:textId="18A51620">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if ol != o: </w:t>
            </w:r>
          </w:p>
          <w:p w:rsidR="685F88A4" w:rsidP="1D98FD4C" w:rsidRDefault="685F88A4" w14:paraId="102D31FF" w14:textId="0E463E88">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index = o</w:t>
            </w:r>
          </w:p>
          <w:p w:rsidR="685F88A4" w:rsidP="1D98FD4C" w:rsidRDefault="685F88A4" w14:paraId="0A498331" w14:textId="7D18D796">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break</w:t>
            </w:r>
          </w:p>
          <w:p w:rsidR="685F88A4" w:rsidP="1D98FD4C" w:rsidRDefault="685F88A4" w14:paraId="39734C90" w14:textId="66068865">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if index != None:        </w:t>
            </w:r>
          </w:p>
          <w:p w:rsidR="685F88A4" w:rsidP="1D98FD4C" w:rsidRDefault="685F88A4" w14:paraId="73E985A5" w14:textId="6CAC331B">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outliersList.append(o)</w:t>
            </w:r>
          </w:p>
          <w:p w:rsidR="685F88A4" w:rsidP="1D98FD4C" w:rsidRDefault="685F88A4" w14:paraId="66E669E3" w14:textId="4FC9C402">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else:</w:t>
            </w:r>
          </w:p>
          <w:p w:rsidR="685F88A4" w:rsidP="1D98FD4C" w:rsidRDefault="685F88A4" w14:paraId="6F7E17E2" w14:textId="25672C26">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outliersList.append(o)</w:t>
            </w:r>
            <w:r>
              <w:br/>
            </w:r>
          </w:p>
          <w:p w:rsidR="685F88A4" w:rsidP="1D98FD4C" w:rsidRDefault="685F88A4" w14:paraId="70B76D67" w14:textId="7EF5C9DC">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if(len(outliers.index) &gt; 0 ):        </w:t>
            </w:r>
          </w:p>
          <w:p w:rsidR="685F88A4" w:rsidP="1D98FD4C" w:rsidRDefault="685F88A4" w14:paraId="33AD9BA3" w14:textId="14D61501">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outlierText += "{} Outliers for column {}\n".format(len(outliers), c)</w:t>
            </w:r>
            <w:r>
              <w:br/>
            </w:r>
          </w:p>
          <w:p w:rsidR="685F88A4" w:rsidP="1D98FD4C" w:rsidRDefault="685F88A4" w14:paraId="138D21C3" w14:textId="2FE7F912">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droppedText = "\n"</w:t>
            </w:r>
          </w:p>
          <w:p w:rsidR="685F88A4" w:rsidP="1D98FD4C" w:rsidRDefault="685F88A4" w14:paraId="04140182" w14:textId="27DD2755">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if (dropInPlace):</w:t>
            </w:r>
          </w:p>
          <w:p w:rsidR="685F88A4" w:rsidP="1D98FD4C" w:rsidRDefault="685F88A4" w14:paraId="62E84D9D" w14:textId="69D8A07C">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df.drop(outliers.index, axis=0, inplace=True)</w:t>
            </w:r>
          </w:p>
          <w:p w:rsidR="685F88A4" w:rsidP="1D98FD4C" w:rsidRDefault="685F88A4" w14:paraId="142DB564" w14:textId="10536450">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droppedText = "{} rows dropped".format(len(outliersList)) + "\n"</w:t>
            </w:r>
            <w:r>
              <w:br/>
            </w:r>
          </w:p>
          <w:p w:rsidR="685F88A4" w:rsidP="1D98FD4C" w:rsidRDefault="685F88A4" w14:paraId="1610E964" w14:textId="5B942D5D">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outlierText = "Finding Outliers for {}\n\nIn total, there are {} rows with outliers".format(name, len(outliersList)) + "\n" + outlierText + droppedText</w:t>
            </w:r>
          </w:p>
          <w:p w:rsidR="685F88A4" w:rsidP="1D98FD4C" w:rsidRDefault="685F88A4" w14:paraId="31C870C5" w14:textId="7E297026">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print(outlierText)</w:t>
            </w:r>
            <w:r>
              <w:br/>
            </w:r>
          </w:p>
          <w:p w:rsidR="685F88A4" w:rsidP="1D98FD4C" w:rsidRDefault="685F88A4" w14:paraId="63A28434" w14:textId="2A018A6B">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Find contigency</w:t>
            </w:r>
          </w:p>
          <w:p w:rsidR="685F88A4" w:rsidP="1D98FD4C" w:rsidRDefault="685F88A4" w14:paraId="7D55BD64" w14:textId="6EB9D255">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def find_contigency(df: pd.DataFrame): </w:t>
            </w:r>
          </w:p>
          <w:p w:rsidR="685F88A4" w:rsidP="1D98FD4C" w:rsidRDefault="685F88A4" w14:paraId="7A68EC70" w14:textId="1F9BED59">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columnDependenciesString = "" </w:t>
            </w:r>
          </w:p>
          <w:p w:rsidR="685F88A4" w:rsidP="1D98FD4C" w:rsidRDefault="685F88A4" w14:paraId="0CD84693" w14:textId="77A27CD7">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columns = df.columns </w:t>
            </w:r>
          </w:p>
          <w:p w:rsidR="685F88A4" w:rsidP="1D98FD4C" w:rsidRDefault="685F88A4" w14:paraId="7184632F" w14:textId="05A398A5">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for c in columns: </w:t>
            </w:r>
          </w:p>
          <w:p w:rsidR="685F88A4" w:rsidP="1D98FD4C" w:rsidRDefault="685F88A4" w14:paraId="60BC084A" w14:textId="3EF0090F">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if c != "Class": </w:t>
            </w:r>
          </w:p>
          <w:p w:rsidR="685F88A4" w:rsidP="1D98FD4C" w:rsidRDefault="685F88A4" w14:paraId="00E69C87" w14:textId="73F62CAC">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contigency= pd.crosstab(df[c], df['Class']) </w:t>
            </w:r>
          </w:p>
          <w:p w:rsidR="685F88A4" w:rsidP="1D98FD4C" w:rsidRDefault="685F88A4" w14:paraId="7C0F0C8C" w14:textId="41C53068">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chi, p, dof, expected = chi2_contingency(contigency)</w:t>
            </w:r>
          </w:p>
          <w:p w:rsidR="685F88A4" w:rsidP="1D98FD4C" w:rsidRDefault="685F88A4" w14:paraId="7F11E02C" w14:textId="47442A98">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if p &gt; 0.05: </w:t>
            </w:r>
          </w:p>
          <w:p w:rsidR="685F88A4" w:rsidP="1D98FD4C" w:rsidRDefault="685F88A4" w14:paraId="0ECE56B6" w14:textId="312C1B1E">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columnDependenciesString += "{} column INDEPENDENT -&gt; {} p-value\n".format(c, "%.2f" % p) </w:t>
            </w:r>
          </w:p>
          <w:p w:rsidR="685F88A4" w:rsidP="1D98FD4C" w:rsidRDefault="685F88A4" w14:paraId="1AED01DA" w14:textId="09C29BC3">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else: </w:t>
            </w:r>
          </w:p>
          <w:p w:rsidR="685F88A4" w:rsidP="1D98FD4C" w:rsidRDefault="685F88A4" w14:paraId="5602A7D1" w14:textId="1726CC0C">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columnDependenciesString += "{} column DEPENDENT -&gt; {} p-value\n".format(c, "%.100f" % p)</w:t>
            </w:r>
          </w:p>
          <w:p w:rsidR="685F88A4" w:rsidP="1D98FD4C" w:rsidRDefault="685F88A4" w14:paraId="75C7033B" w14:textId="682B4030">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print("Find dependencies with current features:\n\n"+columnDependenciesString)  </w:t>
            </w:r>
            <w:r>
              <w:br/>
            </w:r>
          </w:p>
          <w:p w:rsidR="685F88A4" w:rsidP="1D98FD4C" w:rsidRDefault="685F88A4" w14:paraId="32582EAA" w14:textId="0DC86C1C">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col_names = ['Sample code number', 'Clump Thickness', 'Uniformity of Cell Size', 'Uniformity of Cell Shape', 'Marginal Adhesion', 'Single Epithelial Cell Size', 'Bare Nuclei', 'Bland Chromatin', 'Normal Nucleoli', 'Mitosis', 'Class'] </w:t>
            </w:r>
          </w:p>
          <w:p w:rsidR="685F88A4" w:rsidP="1D98FD4C" w:rsidRDefault="685F88A4" w14:paraId="54820FEA" w14:textId="20D91268">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df = pd.read_csv(os.path.join(os.path.abspath(''),"breast+cancer+wisconsin+original\\breast-cancer-wisconsin.data"), na_values="?", names=col_names)</w:t>
            </w:r>
          </w:p>
          <w:p w:rsidR="685F88A4" w:rsidP="1D98FD4C" w:rsidRDefault="685F88A4" w14:paraId="1496CAEC" w14:textId="50D97A32">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beforeCount = len(df) </w:t>
            </w:r>
          </w:p>
          <w:p w:rsidR="685F88A4" w:rsidP="1D98FD4C" w:rsidRDefault="685F88A4" w14:paraId="04E169FE" w14:textId="1DA37174">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df = df[~df.duplicated()] </w:t>
            </w:r>
          </w:p>
          <w:p w:rsidR="685F88A4" w:rsidP="1D98FD4C" w:rsidRDefault="685F88A4" w14:paraId="0D739A7A" w14:textId="4C07D847">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afterCount = len(df) </w:t>
            </w:r>
            <w:r>
              <w:br/>
            </w:r>
          </w:p>
          <w:p w:rsidR="685F88A4" w:rsidP="1D98FD4C" w:rsidRDefault="685F88A4" w14:paraId="7E3AD1C5" w14:textId="618A694D">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print("Removed {} duplicates from the dataset!\n".format(beforeCount - afterCount)) </w:t>
            </w:r>
            <w:r>
              <w:br/>
            </w:r>
          </w:p>
          <w:p w:rsidR="685F88A4" w:rsidP="1D98FD4C" w:rsidRDefault="685F88A4" w14:paraId="7E1CA66F" w14:textId="5C4899EC">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Lets change the Class' column values from 2 and 4 to 0 - 1</w:t>
            </w:r>
          </w:p>
          <w:p w:rsidR="685F88A4" w:rsidP="1D98FD4C" w:rsidRDefault="685F88A4" w14:paraId="2FDAD0A4" w14:textId="30629B17">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df["Class"] = df["Class"].replace(2, 0)</w:t>
            </w:r>
          </w:p>
          <w:p w:rsidR="685F88A4" w:rsidP="1D98FD4C" w:rsidRDefault="685F88A4" w14:paraId="5B3F7C9F" w14:textId="6FEEBC5C">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df["Class"] = df["Class"].replace(4, 1)</w:t>
            </w:r>
          </w:p>
          <w:p w:rsidR="685F88A4" w:rsidP="1D98FD4C" w:rsidRDefault="685F88A4" w14:paraId="71057CE5" w14:textId="0377AE4D">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br/>
            </w:r>
          </w:p>
          <w:p w:rsidR="685F88A4" w:rsidP="1D98FD4C" w:rsidRDefault="685F88A4" w14:paraId="1305BCDB" w14:textId="6DFE2E96">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Find feature importance </w:t>
            </w:r>
          </w:p>
          <w:p w:rsidR="685F88A4" w:rsidP="1D98FD4C" w:rsidRDefault="685F88A4" w14:paraId="1D314C84" w14:textId="1755784A">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find_contigency(df) </w:t>
            </w:r>
            <w:r>
              <w:br/>
            </w:r>
          </w:p>
          <w:p w:rsidR="685F88A4" w:rsidP="1D98FD4C" w:rsidRDefault="685F88A4" w14:paraId="25A2510F" w14:textId="3FD621C8">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This has no significance to the data, time to drop </w:t>
            </w:r>
          </w:p>
          <w:p w:rsidR="685F88A4" w:rsidP="1D98FD4C" w:rsidRDefault="685F88A4" w14:paraId="6B9D99FC" w14:textId="6A02DADB">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df.drop("Sample code number", axis=1, inplace=True) </w:t>
            </w:r>
            <w:r>
              <w:br/>
            </w:r>
          </w:p>
          <w:p w:rsidR="685F88A4" w:rsidP="1D98FD4C" w:rsidRDefault="685F88A4" w14:paraId="05C04065" w14:textId="2773A0D4">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df.dropna(inplace=True)</w:t>
            </w:r>
            <w:r>
              <w:br/>
            </w:r>
          </w:p>
          <w:p w:rsidR="685F88A4" w:rsidP="1D98FD4C" w:rsidRDefault="685F88A4" w14:paraId="24973A21" w14:textId="5E22A286">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find_outliers("Clean Dataset", df, True)</w:t>
            </w:r>
            <w:r>
              <w:br/>
            </w:r>
          </w:p>
          <w:p w:rsidR="685F88A4" w:rsidP="1D98FD4C" w:rsidRDefault="685F88A4" w14:paraId="5F67D805" w14:textId="49296650">
            <w:pPr>
              <w:pStyle w:val="Normal"/>
              <w:spacing w:after="0" w:afterAutospacing="off" w:line="259" w:lineRule="auto"/>
              <w:ind w:firstLine="720"/>
            </w:pPr>
            <w:r w:rsidRPr="1D98FD4C" w:rsidR="685F88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df.head()</w:t>
            </w:r>
          </w:p>
          <w:p w:rsidR="1D98FD4C" w:rsidP="1D98FD4C" w:rsidRDefault="1D98FD4C" w14:paraId="5EC88F04" w14:textId="4947ADCA">
            <w:pPr>
              <w:pStyle w:val="Normal"/>
              <w:rPr>
                <w:rFonts w:ascii="Calibri" w:hAnsi="Calibri" w:eastAsia="Calibri" w:cs="Calibri"/>
                <w:b w:val="1"/>
                <w:bCs w:val="1"/>
                <w:i w:val="0"/>
                <w:iCs w:val="0"/>
                <w:caps w:val="0"/>
                <w:smallCaps w:val="0"/>
                <w:noProof w:val="0"/>
                <w:color w:val="000000"/>
                <w:sz w:val="22"/>
                <w:szCs w:val="22"/>
                <w:lang w:val="en-US"/>
              </w:rPr>
            </w:pPr>
          </w:p>
        </w:tc>
      </w:tr>
    </w:tbl>
    <w:p w:rsidR="1D98FD4C" w:rsidP="1D98FD4C" w:rsidRDefault="1D98FD4C" w14:paraId="67DF47B9" w14:textId="26222CDE">
      <w:pPr>
        <w:pStyle w:val="Normal"/>
        <w:spacing w:after="0" w:afterAutospacing="off" w:line="259" w:lineRule="auto"/>
        <w:ind w:firstLine="0"/>
        <w:rPr>
          <w:rFonts w:ascii="Calibri" w:hAnsi="Calibri" w:eastAsia="Calibri" w:cs="Calibri"/>
          <w:b w:val="1"/>
          <w:bCs w:val="1"/>
          <w:i w:val="0"/>
          <w:iCs w:val="0"/>
          <w:caps w:val="0"/>
          <w:smallCaps w:val="0"/>
          <w:noProof w:val="0"/>
          <w:color w:val="000000"/>
          <w:sz w:val="22"/>
          <w:szCs w:val="22"/>
          <w:lang w:val="en-US"/>
        </w:rPr>
      </w:pPr>
    </w:p>
    <w:p w:rsidR="1D98FD4C" w:rsidP="1D98FD4C" w:rsidRDefault="1D98FD4C" w14:paraId="48D8A0DB" w14:textId="1DBBF4D0">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1D98FD4C" w:rsidP="1D98FD4C" w:rsidRDefault="1D98FD4C" w14:paraId="086DC4C5" w14:textId="5E2FE4E2">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4A6C3E9D" w:rsidP="1D98FD4C" w:rsidRDefault="4A6C3E9D" w14:paraId="3BD2C35C" w14:textId="300A6430">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In the realm of improving our linear regression model, we employed cross-validation</w:t>
      </w:r>
      <w:r w:rsidRPr="1D98FD4C" w:rsidR="5F4A867F">
        <w:rPr>
          <w:rFonts w:ascii="Calibri" w:hAnsi="Calibri" w:eastAsia="Calibri" w:cs="Calibri" w:asciiTheme="minorAscii" w:hAnsiTheme="minorAscii" w:eastAsiaTheme="minorEastAsia" w:cstheme="minorBidi"/>
          <w:b w:val="0"/>
          <w:bCs w:val="0"/>
          <w:i w:val="0"/>
          <w:iCs w:val="0"/>
          <w:caps w:val="0"/>
          <w:smallCaps w:val="0"/>
          <w:color w:val="000000"/>
          <w:sz w:val="22"/>
          <w:szCs w:val="22"/>
        </w:rPr>
        <w:t>.</w:t>
      </w:r>
      <w:r w:rsidRPr="1D98FD4C" w:rsidR="7C05C835">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49FBA4C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Cross-validation is a technique used in machine learning and statistics to assess the performance of a predictive model and ensure that its results are not overly influenced </w:t>
      </w:r>
      <w:r w:rsidRPr="1D98FD4C" w:rsidR="49FBA4C9">
        <w:rPr>
          <w:rFonts w:ascii="Calibri" w:hAnsi="Calibri" w:eastAsia="Calibri" w:cs="Calibri" w:asciiTheme="minorAscii" w:hAnsiTheme="minorAscii" w:eastAsiaTheme="minorEastAsia" w:cstheme="minorBidi"/>
          <w:b w:val="0"/>
          <w:bCs w:val="0"/>
          <w:i w:val="0"/>
          <w:iCs w:val="0"/>
          <w:caps w:val="0"/>
          <w:smallCaps w:val="0"/>
          <w:color w:val="000000"/>
          <w:sz w:val="22"/>
          <w:szCs w:val="22"/>
        </w:rPr>
        <w:t>by the way the</w:t>
      </w:r>
      <w:r w:rsidRPr="1D98FD4C" w:rsidR="49FBA4C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data is split into training and testing sets.</w:t>
      </w:r>
      <w:r w:rsidRPr="1D98FD4C" w:rsidR="7C05C835">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74B4B37C">
        <w:rPr>
          <w:rFonts w:ascii="Calibri" w:hAnsi="Calibri" w:eastAsia="Calibri" w:cs="Calibri" w:asciiTheme="minorAscii" w:hAnsiTheme="minorAscii" w:eastAsiaTheme="minorEastAsia" w:cstheme="minorBidi"/>
          <w:b w:val="0"/>
          <w:bCs w:val="0"/>
          <w:i w:val="0"/>
          <w:iCs w:val="0"/>
          <w:caps w:val="0"/>
          <w:smallCaps w:val="0"/>
          <w:color w:val="000000"/>
          <w:sz w:val="22"/>
          <w:szCs w:val="22"/>
        </w:rPr>
        <w:t>It is</w:t>
      </w:r>
      <w:r w:rsidRPr="1D98FD4C" w:rsidR="7C05C835">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especially useful when working with limited amounts of data or when you want to have a better understanding of how well your model generalizes to new, unseen data.</w:t>
      </w:r>
      <w:r w:rsidRPr="1D98FD4C" w:rsidR="7C05C835">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Initially, our model was evaluated, yielding an R2 score of 0.71</w:t>
      </w:r>
      <w:r w:rsidRPr="1D98FD4C" w:rsidR="1732EB8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A higher R2 score </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indicates</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b</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ette</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r model fit, and the </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initial</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score of 0.71 </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indicated</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room for improvement.</w:t>
      </w:r>
    </w:p>
    <w:p w:rsidR="1D98FD4C" w:rsidP="1D98FD4C" w:rsidRDefault="1D98FD4C" w14:paraId="21C39799" w14:textId="2F0F9D5A">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4A6C3E9D" w:rsidP="1D98FD4C" w:rsidRDefault="4A6C3E9D" w14:paraId="58FD9140" w14:textId="7A5D4791">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The most intriguing progress surfaced after the application of cross-validation, which entails training and testing the model on distinct data subsets. This brought about significant enhancements. The R2 score surged from 0.71 to 0.87, resembling the transition from solving 71% of a puzzle to solving 87%</w:t>
      </w:r>
      <w:r w:rsidRPr="1D98FD4C" w:rsidR="62AC4584">
        <w:rPr>
          <w:rFonts w:ascii="Calibri" w:hAnsi="Calibri" w:eastAsia="Calibri" w:cs="Calibri" w:asciiTheme="minorAscii" w:hAnsiTheme="minorAscii" w:eastAsiaTheme="minorEastAsia" w:cstheme="minorBidi"/>
          <w:b w:val="0"/>
          <w:bCs w:val="0"/>
          <w:i w:val="0"/>
          <w:iCs w:val="0"/>
          <w:caps w:val="0"/>
          <w:smallCaps w:val="0"/>
          <w:color w:val="000000"/>
          <w:sz w:val="22"/>
          <w:szCs w:val="22"/>
        </w:rPr>
        <w:t>,</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1C0A85F6">
        <w:rPr>
          <w:rFonts w:ascii="Calibri" w:hAnsi="Calibri" w:eastAsia="Calibri" w:cs="Calibri" w:asciiTheme="minorAscii" w:hAnsiTheme="minorAscii" w:eastAsiaTheme="minorEastAsia" w:cstheme="minorBidi"/>
          <w:b w:val="0"/>
          <w:bCs w:val="0"/>
          <w:i w:val="0"/>
          <w:iCs w:val="0"/>
          <w:caps w:val="0"/>
          <w:smallCaps w:val="0"/>
          <w:color w:val="000000"/>
          <w:sz w:val="22"/>
          <w:szCs w:val="22"/>
        </w:rPr>
        <w:t>highlighting</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an improved fit to the data.</w:t>
      </w:r>
      <w:r w:rsidRPr="1D98FD4C" w:rsidR="78E744EA">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Furthermore, the MSE plummeted from 0.07 to 0.02, signifying the model's predictions became </w:t>
      </w:r>
      <w:r w:rsidRPr="1D98FD4C" w:rsidR="393F4F8D">
        <w:rPr>
          <w:rFonts w:ascii="Calibri" w:hAnsi="Calibri" w:eastAsia="Calibri" w:cs="Calibri" w:asciiTheme="minorAscii" w:hAnsiTheme="minorAscii" w:eastAsiaTheme="minorEastAsia" w:cstheme="minorBidi"/>
          <w:b w:val="0"/>
          <w:bCs w:val="0"/>
          <w:i w:val="0"/>
          <w:iCs w:val="0"/>
          <w:caps w:val="0"/>
          <w:smallCaps w:val="0"/>
          <w:color w:val="000000"/>
          <w:sz w:val="22"/>
          <w:szCs w:val="22"/>
        </w:rPr>
        <w:t>closer</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to actual values. This analogy can be likened to gaining </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proficiency</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in hitting a target, with darts landing nearer to the bullseye.</w:t>
      </w:r>
      <w:r w:rsidRPr="1D98FD4C" w:rsidR="5B923343">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he R2 score and MSE improvements </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observed</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post cross-validation reflect the model's heightened </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proficiency</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in </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comprehending</w:t>
      </w:r>
      <w:r w:rsidRPr="1D98FD4C" w:rsidR="4A6C3E9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the data and generating precise predictions. This advancement is pivotal, augmenting the model's effectiveness and reliability within real-world scenarios.</w:t>
      </w:r>
    </w:p>
    <w:p w:rsidR="1D98FD4C" w:rsidP="1D98FD4C" w:rsidRDefault="1D98FD4C" w14:paraId="727F5A7D" w14:textId="42B68EC8">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26F3BD82" w:rsidP="1D98FD4C" w:rsidRDefault="26F3BD82" w14:paraId="5CAB7378" w14:textId="0BDE39FE">
      <w:pPr>
        <w:pStyle w:val="Normal"/>
        <w:spacing w:after="0" w:afterAutospacing="off" w:line="259" w:lineRule="auto"/>
        <w:ind w:firstLine="720"/>
        <w:jc w:val="center"/>
      </w:pPr>
      <w:r w:rsidR="26F3BD82">
        <w:drawing>
          <wp:inline wp14:editId="382791F2" wp14:anchorId="228EA872">
            <wp:extent cx="3829050" cy="2871788"/>
            <wp:effectExtent l="0" t="0" r="0" b="0"/>
            <wp:docPr id="1999307092" name="" title=""/>
            <wp:cNvGraphicFramePr>
              <a:graphicFrameLocks noChangeAspect="1"/>
            </wp:cNvGraphicFramePr>
            <a:graphic>
              <a:graphicData uri="http://schemas.openxmlformats.org/drawingml/2006/picture">
                <pic:pic>
                  <pic:nvPicPr>
                    <pic:cNvPr id="0" name=""/>
                    <pic:cNvPicPr/>
                  </pic:nvPicPr>
                  <pic:blipFill>
                    <a:blip r:embed="R30ea3818f9424ebc">
                      <a:extLst>
                        <a:ext xmlns:a="http://schemas.openxmlformats.org/drawingml/2006/main" uri="{28A0092B-C50C-407E-A947-70E740481C1C}">
                          <a14:useLocalDpi val="0"/>
                        </a:ext>
                      </a:extLst>
                    </a:blip>
                    <a:stretch>
                      <a:fillRect/>
                    </a:stretch>
                  </pic:blipFill>
                  <pic:spPr>
                    <a:xfrm>
                      <a:off x="0" y="0"/>
                      <a:ext cx="3829050" cy="2871788"/>
                    </a:xfrm>
                    <a:prstGeom prst="rect">
                      <a:avLst/>
                    </a:prstGeom>
                  </pic:spPr>
                </pic:pic>
              </a:graphicData>
            </a:graphic>
          </wp:inline>
        </w:drawing>
      </w:r>
    </w:p>
    <w:p w:rsidR="4C2565D1" w:rsidP="1D98FD4C" w:rsidRDefault="4C2565D1" w14:paraId="34CFC843" w14:textId="2E608088">
      <w:pPr>
        <w:pStyle w:val="NoSpacing"/>
        <w:jc w:val="center"/>
        <w:rPr>
          <w:sz w:val="22"/>
          <w:szCs w:val="22"/>
        </w:rPr>
      </w:pPr>
      <w:r w:rsidRPr="1D98FD4C" w:rsidR="4C2565D1">
        <w:rPr>
          <w:sz w:val="22"/>
          <w:szCs w:val="22"/>
        </w:rPr>
        <w:t>Figure 4. Cross-validation results of the r2 score and the MSE score</w:t>
      </w:r>
    </w:p>
    <w:p w:rsidR="1D98FD4C" w:rsidP="1D98FD4C" w:rsidRDefault="1D98FD4C" w14:paraId="7303A969" w14:textId="579B9009">
      <w:pPr>
        <w:pStyle w:val="Normal"/>
        <w:spacing w:after="0" w:afterAutospacing="off" w:line="259" w:lineRule="auto"/>
        <w:ind w:firstLine="720"/>
      </w:pPr>
    </w:p>
    <w:p w:rsidR="1D98FD4C" w:rsidP="1D98FD4C" w:rsidRDefault="1D98FD4C" w14:paraId="1B63054D" w14:textId="7432333B">
      <w:pPr>
        <w:pStyle w:val="NoSpacing"/>
        <w:jc w:val="center"/>
      </w:pPr>
    </w:p>
    <w:p w:rsidR="1B282824" w:rsidP="1D98FD4C" w:rsidRDefault="1B282824" w14:paraId="0181C774" w14:textId="569F15AF">
      <w:pPr>
        <w:pStyle w:val="NoSpacing"/>
        <w:ind w:firstLine="720"/>
        <w:jc w:val="left"/>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1B28282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When it comes to diagnosis, we want to make sure we are as </w:t>
      </w:r>
      <w:r w:rsidRPr="1D98FD4C" w:rsidR="1B282824">
        <w:rPr>
          <w:rFonts w:ascii="Calibri" w:hAnsi="Calibri" w:eastAsia="Calibri" w:cs="Calibri" w:asciiTheme="minorAscii" w:hAnsiTheme="minorAscii" w:eastAsiaTheme="minorEastAsia" w:cstheme="minorBidi"/>
          <w:b w:val="0"/>
          <w:bCs w:val="0"/>
          <w:i w:val="0"/>
          <w:iCs w:val="0"/>
          <w:caps w:val="0"/>
          <w:smallCaps w:val="0"/>
          <w:color w:val="000000"/>
          <w:sz w:val="22"/>
          <w:szCs w:val="22"/>
        </w:rPr>
        <w:t>accurate</w:t>
      </w:r>
      <w:r w:rsidRPr="1D98FD4C" w:rsidR="1B28282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as possible. There is the potential to achieve an R2 score of 87%. That would be 13 out of 100 people getting an inaccurate diagnosis</w:t>
      </w:r>
      <w:r w:rsidRPr="1D98FD4C" w:rsidR="685BCF4C">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This ratio is too high, and we need to approach this problem differently and more effectively. </w:t>
      </w:r>
      <w:r w:rsidRPr="1D98FD4C" w:rsidR="0BA10000">
        <w:rPr>
          <w:rFonts w:ascii="Calibri" w:hAnsi="Calibri" w:eastAsia="Calibri" w:cs="Calibri" w:asciiTheme="minorAscii" w:hAnsiTheme="minorAscii" w:eastAsiaTheme="minorEastAsia" w:cstheme="minorBidi"/>
          <w:b w:val="0"/>
          <w:bCs w:val="0"/>
          <w:i w:val="0"/>
          <w:iCs w:val="0"/>
          <w:caps w:val="0"/>
          <w:smallCaps w:val="0"/>
          <w:color w:val="000000"/>
          <w:sz w:val="22"/>
          <w:szCs w:val="22"/>
        </w:rPr>
        <w:t>We have</w:t>
      </w:r>
      <w:r w:rsidRPr="1D98FD4C" w:rsidR="685BCF4C">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03D7CE46">
        <w:rPr>
          <w:rFonts w:ascii="Calibri" w:hAnsi="Calibri" w:eastAsia="Calibri" w:cs="Calibri" w:asciiTheme="minorAscii" w:hAnsiTheme="minorAscii" w:eastAsiaTheme="minorEastAsia" w:cstheme="minorBidi"/>
          <w:b w:val="0"/>
          <w:bCs w:val="0"/>
          <w:i w:val="0"/>
          <w:iCs w:val="0"/>
          <w:caps w:val="0"/>
          <w:smallCaps w:val="0"/>
          <w:color w:val="000000"/>
          <w:sz w:val="22"/>
          <w:szCs w:val="22"/>
        </w:rPr>
        <w:t>deci</w:t>
      </w:r>
      <w:r w:rsidRPr="1D98FD4C" w:rsidR="1C3EB966">
        <w:rPr>
          <w:rFonts w:ascii="Calibri" w:hAnsi="Calibri" w:eastAsia="Calibri" w:cs="Calibri" w:asciiTheme="minorAscii" w:hAnsiTheme="minorAscii" w:eastAsiaTheme="minorEastAsia" w:cstheme="minorBidi"/>
          <w:b w:val="0"/>
          <w:bCs w:val="0"/>
          <w:i w:val="0"/>
          <w:iCs w:val="0"/>
          <w:caps w:val="0"/>
          <w:smallCaps w:val="0"/>
          <w:color w:val="000000"/>
          <w:sz w:val="22"/>
          <w:szCs w:val="22"/>
        </w:rPr>
        <w:t>ded</w:t>
      </w:r>
      <w:r w:rsidRPr="1D98FD4C" w:rsidR="03D7CE4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to switch from linear regression to classification models </w:t>
      </w:r>
      <w:r w:rsidRPr="1D98FD4C" w:rsidR="58BA4881">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instead as this </w:t>
      </w:r>
      <w:r w:rsidRPr="1D98FD4C" w:rsidR="03D7CE46">
        <w:rPr>
          <w:rFonts w:ascii="Calibri" w:hAnsi="Calibri" w:eastAsia="Calibri" w:cs="Calibri" w:asciiTheme="minorAscii" w:hAnsiTheme="minorAscii" w:eastAsiaTheme="minorEastAsia" w:cstheme="minorBidi"/>
          <w:b w:val="0"/>
          <w:bCs w:val="0"/>
          <w:i w:val="0"/>
          <w:iCs w:val="0"/>
          <w:caps w:val="0"/>
          <w:smallCaps w:val="0"/>
          <w:color w:val="000000"/>
          <w:sz w:val="22"/>
          <w:szCs w:val="22"/>
        </w:rPr>
        <w:t>was</w:t>
      </w:r>
      <w:r w:rsidRPr="1D98FD4C" w:rsidR="03D7CE4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driven by the nature of the problem </w:t>
      </w:r>
      <w:r w:rsidRPr="1D98FD4C" w:rsidR="2E1EC697">
        <w:rPr>
          <w:rFonts w:ascii="Calibri" w:hAnsi="Calibri" w:eastAsia="Calibri" w:cs="Calibri" w:asciiTheme="minorAscii" w:hAnsiTheme="minorAscii" w:eastAsiaTheme="minorEastAsia" w:cstheme="minorBidi"/>
          <w:b w:val="0"/>
          <w:bCs w:val="0"/>
          <w:i w:val="0"/>
          <w:iCs w:val="0"/>
          <w:caps w:val="0"/>
          <w:smallCaps w:val="0"/>
          <w:color w:val="000000"/>
          <w:sz w:val="22"/>
          <w:szCs w:val="22"/>
        </w:rPr>
        <w:t>we are</w:t>
      </w:r>
      <w:r w:rsidRPr="1D98FD4C" w:rsidR="03D7CE4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dealing with. Linear regression is primarily used for predicting continuous values, like predicting the price of a house based on its features. However, in our case, </w:t>
      </w:r>
      <w:r w:rsidRPr="1D98FD4C" w:rsidR="380CE49F">
        <w:rPr>
          <w:rFonts w:ascii="Calibri" w:hAnsi="Calibri" w:eastAsia="Calibri" w:cs="Calibri" w:asciiTheme="minorAscii" w:hAnsiTheme="minorAscii" w:eastAsiaTheme="minorEastAsia" w:cstheme="minorBidi"/>
          <w:b w:val="0"/>
          <w:bCs w:val="0"/>
          <w:i w:val="0"/>
          <w:iCs w:val="0"/>
          <w:caps w:val="0"/>
          <w:smallCaps w:val="0"/>
          <w:color w:val="000000"/>
          <w:sz w:val="22"/>
          <w:szCs w:val="22"/>
        </w:rPr>
        <w:t>we are</w:t>
      </w:r>
      <w:r w:rsidRPr="1D98FD4C" w:rsidR="03D7CE4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dealing with a classification task where we want to categorize cases into specific classes (malignant or not malignant)</w:t>
      </w:r>
      <w:r w:rsidRPr="1D98FD4C" w:rsidR="03D7CE4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This is a fundamentally different problem than predicting a continuous value.</w:t>
      </w:r>
    </w:p>
    <w:p w:rsidR="1D98FD4C" w:rsidP="1D98FD4C" w:rsidRDefault="1D98FD4C" w14:paraId="6402A661" w14:textId="57B57192">
      <w:pPr>
        <w:pStyle w:val="NoSpacing"/>
        <w:ind w:firstLine="720"/>
        <w:jc w:val="left"/>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03D7CE46" w:rsidP="1D98FD4C" w:rsidRDefault="03D7CE46" w14:paraId="5A454C5A" w14:textId="15B8CAE8">
      <w:pPr>
        <w:pStyle w:val="NoSpacing"/>
        <w:ind w:firstLine="720"/>
        <w:jc w:val="left"/>
      </w:pPr>
      <w:r w:rsidRPr="1D98FD4C" w:rsidR="03D7CE4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Classification models are designed specifically for tasks like these, where the goal is to assign data points to distinct categories or classes. </w:t>
      </w:r>
      <w:r w:rsidRPr="1D98FD4C" w:rsidR="77D77885">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These models consider the relationships between features and classes to make </w:t>
      </w:r>
      <w:r w:rsidRPr="1D98FD4C" w:rsidR="77D77885">
        <w:rPr>
          <w:rFonts w:ascii="Calibri" w:hAnsi="Calibri" w:eastAsia="Calibri" w:cs="Calibri" w:asciiTheme="minorAscii" w:hAnsiTheme="minorAscii" w:eastAsiaTheme="minorEastAsia" w:cstheme="minorBidi"/>
          <w:b w:val="0"/>
          <w:bCs w:val="0"/>
          <w:i w:val="0"/>
          <w:iCs w:val="0"/>
          <w:caps w:val="0"/>
          <w:smallCaps w:val="0"/>
          <w:color w:val="000000"/>
          <w:sz w:val="22"/>
          <w:szCs w:val="22"/>
        </w:rPr>
        <w:t>accurate</w:t>
      </w:r>
      <w:r w:rsidRPr="1D98FD4C" w:rsidR="77D77885">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categorizations.</w:t>
      </w:r>
      <w:r w:rsidRPr="1D98FD4C" w:rsidR="03D7CE4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Given that our aim is to classify breast cancer cases as malignant or not, using classification models is a more suitable approach.</w:t>
      </w:r>
    </w:p>
    <w:p w:rsidR="1D98FD4C" w:rsidP="1D98FD4C" w:rsidRDefault="1D98FD4C" w14:paraId="395C8E18" w14:textId="667221A8">
      <w:pPr>
        <w:pStyle w:val="NoSpacing"/>
        <w:ind w:firstLine="720"/>
        <w:jc w:val="left"/>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03D7CE46" w:rsidP="1D98FD4C" w:rsidRDefault="03D7CE46" w14:paraId="2D3B7113" w14:textId="5733AB04">
      <w:pPr>
        <w:pStyle w:val="NoSpacing"/>
        <w:ind w:firstLine="720"/>
        <w:jc w:val="left"/>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03D7CE4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In our context, </w:t>
      </w:r>
      <w:r w:rsidRPr="1D98FD4C" w:rsidR="7DE98D7B">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we will be </w:t>
      </w:r>
      <w:r w:rsidRPr="1D98FD4C" w:rsidR="03D7CE4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using </w:t>
      </w:r>
      <w:r w:rsidRPr="1D98FD4C" w:rsidR="336423D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a </w:t>
      </w:r>
      <w:r w:rsidRPr="1D98FD4C" w:rsidR="03D7CE4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logistic regression </w:t>
      </w:r>
      <w:r w:rsidRPr="1D98FD4C" w:rsidR="392B8CCC">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model </w:t>
      </w:r>
      <w:r w:rsidRPr="1D98FD4C" w:rsidR="03D7CE4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and </w:t>
      </w:r>
      <w:r w:rsidRPr="1D98FD4C" w:rsidR="589A7CA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a </w:t>
      </w:r>
      <w:r w:rsidRPr="1D98FD4C" w:rsidR="03D7CE4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random forest classification </w:t>
      </w:r>
      <w:r w:rsidRPr="1D98FD4C" w:rsidR="153C0CB5">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model </w:t>
      </w:r>
      <w:r w:rsidRPr="1D98FD4C" w:rsidR="6F5B96A3">
        <w:rPr>
          <w:rFonts w:ascii="Calibri" w:hAnsi="Calibri" w:eastAsia="Calibri" w:cs="Calibri" w:asciiTheme="minorAscii" w:hAnsiTheme="minorAscii" w:eastAsiaTheme="minorEastAsia" w:cstheme="minorBidi"/>
          <w:b w:val="0"/>
          <w:bCs w:val="0"/>
          <w:i w:val="0"/>
          <w:iCs w:val="0"/>
          <w:caps w:val="0"/>
          <w:smallCaps w:val="0"/>
          <w:color w:val="000000"/>
          <w:sz w:val="22"/>
          <w:szCs w:val="22"/>
        </w:rPr>
        <w:t>in this case</w:t>
      </w:r>
      <w:r w:rsidRPr="1D98FD4C" w:rsidR="03D7CE4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6F626C8C">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Logistic regression is a fundamental classification algorithm that models the probability of an instance belonging to a particular class. </w:t>
      </w:r>
      <w:r w:rsidRPr="1D98FD4C" w:rsidR="4BC7DDC8">
        <w:rPr>
          <w:rFonts w:ascii="Calibri" w:hAnsi="Calibri" w:eastAsia="Calibri" w:cs="Calibri" w:asciiTheme="minorAscii" w:hAnsiTheme="minorAscii" w:eastAsiaTheme="minorEastAsia" w:cstheme="minorBidi"/>
          <w:b w:val="0"/>
          <w:bCs w:val="0"/>
          <w:i w:val="0"/>
          <w:iCs w:val="0"/>
          <w:caps w:val="0"/>
          <w:smallCaps w:val="0"/>
          <w:color w:val="000000"/>
          <w:sz w:val="22"/>
          <w:szCs w:val="22"/>
        </w:rPr>
        <w:t>It is</w:t>
      </w:r>
      <w:r w:rsidRPr="1D98FD4C" w:rsidR="6F626C8C">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a linear model that uses the logistic function to map its output into a probability range between 0 and 1. In the case of binary classification, like malignant or benign, logistic regression calculates the likelihood of an input belonging to the positive class (e.g., malignant) based on the features. </w:t>
      </w:r>
      <w:r w:rsidRPr="1D98FD4C" w:rsidR="6F626C8C">
        <w:rPr>
          <w:rFonts w:ascii="Calibri" w:hAnsi="Calibri" w:eastAsia="Calibri" w:cs="Calibri" w:asciiTheme="minorAscii" w:hAnsiTheme="minorAscii" w:eastAsiaTheme="minorEastAsia" w:cstheme="minorBidi"/>
          <w:b w:val="0"/>
          <w:bCs w:val="0"/>
          <w:i w:val="0"/>
          <w:iCs w:val="0"/>
          <w:caps w:val="0"/>
          <w:smallCaps w:val="0"/>
          <w:color w:val="000000"/>
          <w:sz w:val="22"/>
          <w:szCs w:val="22"/>
        </w:rPr>
        <w:t>It's</w:t>
      </w:r>
      <w:r w:rsidRPr="1D98FD4C" w:rsidR="6F626C8C">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6F626C8C">
        <w:rPr>
          <w:rFonts w:ascii="Calibri" w:hAnsi="Calibri" w:eastAsia="Calibri" w:cs="Calibri" w:asciiTheme="minorAscii" w:hAnsiTheme="minorAscii" w:eastAsiaTheme="minorEastAsia" w:cstheme="minorBidi"/>
          <w:b w:val="0"/>
          <w:bCs w:val="0"/>
          <w:i w:val="0"/>
          <w:iCs w:val="0"/>
          <w:caps w:val="0"/>
          <w:smallCaps w:val="0"/>
          <w:color w:val="000000"/>
          <w:sz w:val="22"/>
          <w:szCs w:val="22"/>
        </w:rPr>
        <w:t>relatively simple</w:t>
      </w:r>
      <w:r w:rsidRPr="1D98FD4C" w:rsidR="6F626C8C">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and interpretable, as the coefficients associated with each feature </w:t>
      </w:r>
      <w:r w:rsidRPr="1D98FD4C" w:rsidR="6F626C8C">
        <w:rPr>
          <w:rFonts w:ascii="Calibri" w:hAnsi="Calibri" w:eastAsia="Calibri" w:cs="Calibri" w:asciiTheme="minorAscii" w:hAnsiTheme="minorAscii" w:eastAsiaTheme="minorEastAsia" w:cstheme="minorBidi"/>
          <w:b w:val="0"/>
          <w:bCs w:val="0"/>
          <w:i w:val="0"/>
          <w:iCs w:val="0"/>
          <w:caps w:val="0"/>
          <w:smallCaps w:val="0"/>
          <w:color w:val="000000"/>
          <w:sz w:val="22"/>
          <w:szCs w:val="22"/>
        </w:rPr>
        <w:t>provide</w:t>
      </w:r>
      <w:r w:rsidRPr="1D98FD4C" w:rsidR="6F626C8C">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insight into their impact on the classification decision. However, logistic regression assumes a linear relationship between features and the log-odds of the target class, which might not capture complex interactions in the data. </w:t>
      </w:r>
    </w:p>
    <w:p w:rsidR="1D98FD4C" w:rsidP="1D98FD4C" w:rsidRDefault="1D98FD4C" w14:paraId="284CD03A" w14:textId="3532D466">
      <w:pPr>
        <w:pStyle w:val="NoSpacing"/>
        <w:ind w:firstLine="720"/>
        <w:jc w:val="left"/>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42BFC1BC" w:rsidP="1D98FD4C" w:rsidRDefault="42BFC1BC" w14:paraId="6FC591D5" w14:textId="1334CF66">
      <w:pPr>
        <w:pStyle w:val="NoSpacing"/>
        <w:bidi w:val="0"/>
        <w:spacing w:before="0" w:beforeAutospacing="off" w:after="0" w:afterAutospacing="off" w:line="240" w:lineRule="auto"/>
        <w:ind w:left="0" w:right="0" w:firstLine="720"/>
        <w:jc w:val="left"/>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42BFC1BC">
        <w:rPr>
          <w:rFonts w:ascii="Calibri" w:hAnsi="Calibri" w:eastAsia="Calibri" w:cs="Calibri" w:asciiTheme="minorAscii" w:hAnsiTheme="minorAscii" w:eastAsiaTheme="minorEastAsia" w:cstheme="minorBidi"/>
          <w:b w:val="0"/>
          <w:bCs w:val="0"/>
          <w:i w:val="0"/>
          <w:iCs w:val="0"/>
          <w:caps w:val="0"/>
          <w:smallCaps w:val="0"/>
          <w:color w:val="000000"/>
          <w:sz w:val="22"/>
          <w:szCs w:val="22"/>
        </w:rPr>
        <w:t>A r</w:t>
      </w:r>
      <w:r w:rsidRPr="1D98FD4C" w:rsidR="6F626C8C">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andom forest, on the other hand, is an ensemble learning technique that consists of multiple decision trees. Each tree is built using a subset of the data and a random subset of features, making the model robust and capable of capturing nonlinear relationships and interactions between features. When making predictions, the random forest </w:t>
      </w:r>
      <w:r w:rsidRPr="1D98FD4C" w:rsidR="2B5A06A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combines </w:t>
      </w:r>
      <w:r w:rsidRPr="1D98FD4C" w:rsidR="6F626C8C">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the predictions of individual trees to arrive at a final classification. This ensemble approach tends to be more </w:t>
      </w:r>
      <w:r w:rsidRPr="1D98FD4C" w:rsidR="6F626C8C">
        <w:rPr>
          <w:rFonts w:ascii="Calibri" w:hAnsi="Calibri" w:eastAsia="Calibri" w:cs="Calibri" w:asciiTheme="minorAscii" w:hAnsiTheme="minorAscii" w:eastAsiaTheme="minorEastAsia" w:cstheme="minorBidi"/>
          <w:b w:val="0"/>
          <w:bCs w:val="0"/>
          <w:i w:val="0"/>
          <w:iCs w:val="0"/>
          <w:caps w:val="0"/>
          <w:smallCaps w:val="0"/>
          <w:color w:val="000000"/>
          <w:sz w:val="22"/>
          <w:szCs w:val="22"/>
        </w:rPr>
        <w:t>accurate</w:t>
      </w:r>
      <w:r w:rsidRPr="1D98FD4C" w:rsidR="6F626C8C">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and resistant to overfitting compared to a single decision tree. Random forests also </w:t>
      </w:r>
      <w:r w:rsidRPr="1D98FD4C" w:rsidR="6F626C8C">
        <w:rPr>
          <w:rFonts w:ascii="Calibri" w:hAnsi="Calibri" w:eastAsia="Calibri" w:cs="Calibri" w:asciiTheme="minorAscii" w:hAnsiTheme="minorAscii" w:eastAsiaTheme="minorEastAsia" w:cstheme="minorBidi"/>
          <w:b w:val="0"/>
          <w:bCs w:val="0"/>
          <w:i w:val="0"/>
          <w:iCs w:val="0"/>
          <w:caps w:val="0"/>
          <w:smallCaps w:val="0"/>
          <w:color w:val="000000"/>
          <w:sz w:val="22"/>
          <w:szCs w:val="22"/>
        </w:rPr>
        <w:t>provide</w:t>
      </w:r>
      <w:r w:rsidRPr="1D98FD4C" w:rsidR="6F626C8C">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feature importance scores, which help in </w:t>
      </w:r>
      <w:r w:rsidRPr="1D98FD4C" w:rsidR="6F626C8C">
        <w:rPr>
          <w:rFonts w:ascii="Calibri" w:hAnsi="Calibri" w:eastAsia="Calibri" w:cs="Calibri" w:asciiTheme="minorAscii" w:hAnsiTheme="minorAscii" w:eastAsiaTheme="minorEastAsia" w:cstheme="minorBidi"/>
          <w:b w:val="0"/>
          <w:bCs w:val="0"/>
          <w:i w:val="0"/>
          <w:iCs w:val="0"/>
          <w:caps w:val="0"/>
          <w:smallCaps w:val="0"/>
          <w:color w:val="000000"/>
          <w:sz w:val="22"/>
          <w:szCs w:val="22"/>
        </w:rPr>
        <w:t>identifying</w:t>
      </w:r>
      <w:r w:rsidRPr="1D98FD4C" w:rsidR="6F626C8C">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which features contribute the most to the classification.</w:t>
      </w:r>
    </w:p>
    <w:p w:rsidR="1D98FD4C" w:rsidP="1D98FD4C" w:rsidRDefault="1D98FD4C" w14:paraId="051C6370" w14:textId="73149CCF">
      <w:pPr>
        <w:pStyle w:val="NoSpacing"/>
        <w:ind w:firstLine="720"/>
        <w:jc w:val="left"/>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31632223" w:rsidP="1D98FD4C" w:rsidRDefault="31632223" w14:paraId="0DB3C3DD" w14:textId="5F6C182F">
      <w:pPr>
        <w:pStyle w:val="NoSpacing"/>
        <w:ind w:firstLine="720"/>
        <w:jc w:val="left"/>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31632223">
        <w:rPr>
          <w:rFonts w:ascii="Calibri" w:hAnsi="Calibri" w:eastAsia="Calibri" w:cs="Calibri" w:asciiTheme="minorAscii" w:hAnsiTheme="minorAscii" w:eastAsiaTheme="minorEastAsia" w:cstheme="minorBidi"/>
          <w:b w:val="0"/>
          <w:bCs w:val="0"/>
          <w:i w:val="0"/>
          <w:iCs w:val="0"/>
          <w:caps w:val="0"/>
          <w:smallCaps w:val="0"/>
          <w:color w:val="000000"/>
          <w:sz w:val="22"/>
          <w:szCs w:val="22"/>
        </w:rPr>
        <w:t>By performing</w:t>
      </w:r>
      <w:r w:rsidRPr="1D98FD4C" w:rsidR="3AC1BF6B">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a Logistic regression </w:t>
      </w:r>
      <w:r w:rsidRPr="1D98FD4C" w:rsidR="704D851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model </w:t>
      </w:r>
      <w:r w:rsidRPr="1D98FD4C" w:rsidR="3AC1BF6B">
        <w:rPr>
          <w:rFonts w:ascii="Calibri" w:hAnsi="Calibri" w:eastAsia="Calibri" w:cs="Calibri" w:asciiTheme="minorAscii" w:hAnsiTheme="minorAscii" w:eastAsiaTheme="minorEastAsia" w:cstheme="minorBidi"/>
          <w:b w:val="0"/>
          <w:bCs w:val="0"/>
          <w:i w:val="0"/>
          <w:iCs w:val="0"/>
          <w:caps w:val="0"/>
          <w:smallCaps w:val="0"/>
          <w:color w:val="000000"/>
          <w:sz w:val="22"/>
          <w:szCs w:val="22"/>
        </w:rPr>
        <w:t>on our dataset</w:t>
      </w:r>
      <w:r w:rsidRPr="1D98FD4C" w:rsidR="754E52A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we</w:t>
      </w:r>
      <w:r w:rsidRPr="1D98FD4C" w:rsidR="3AC1BF6B">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have been given </w:t>
      </w:r>
      <w:r w:rsidRPr="1D98FD4C" w:rsidR="7AC445BE">
        <w:rPr>
          <w:rFonts w:ascii="Calibri" w:hAnsi="Calibri" w:eastAsia="Calibri" w:cs="Calibri" w:asciiTheme="minorAscii" w:hAnsiTheme="minorAscii" w:eastAsiaTheme="minorEastAsia" w:cstheme="minorBidi"/>
          <w:b w:val="0"/>
          <w:bCs w:val="0"/>
          <w:i w:val="0"/>
          <w:iCs w:val="0"/>
          <w:caps w:val="0"/>
          <w:smallCaps w:val="0"/>
          <w:color w:val="000000"/>
          <w:sz w:val="22"/>
          <w:szCs w:val="22"/>
        </w:rPr>
        <w:t>excellent</w:t>
      </w:r>
      <w:r w:rsidRPr="1D98FD4C" w:rsidR="3AC1BF6B">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results</w:t>
      </w:r>
      <w:r w:rsidRPr="1D98FD4C" w:rsidR="57EA4940">
        <w:rPr>
          <w:rFonts w:ascii="Calibri" w:hAnsi="Calibri" w:eastAsia="Calibri" w:cs="Calibri" w:asciiTheme="minorAscii" w:hAnsiTheme="minorAscii" w:eastAsiaTheme="minorEastAsia" w:cstheme="minorBidi"/>
          <w:b w:val="0"/>
          <w:bCs w:val="0"/>
          <w:i w:val="0"/>
          <w:iCs w:val="0"/>
          <w:caps w:val="0"/>
          <w:smallCaps w:val="0"/>
          <w:color w:val="000000"/>
          <w:sz w:val="22"/>
          <w:szCs w:val="22"/>
        </w:rPr>
        <w:t>.</w:t>
      </w:r>
      <w:r w:rsidRPr="1D98FD4C" w:rsidR="3AC1BF6B">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3A5757F7">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A superb accuracy score </w:t>
      </w:r>
      <w:r w:rsidRPr="1D98FD4C" w:rsidR="3AC1BF6B">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of 96%. </w:t>
      </w:r>
      <w:r w:rsidRPr="1D98FD4C" w:rsidR="3B2BFEC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Accuracy in this case is the ratio of correct predictions to total predictions. </w:t>
      </w:r>
      <w:r w:rsidRPr="1D98FD4C" w:rsidR="41B81D2D">
        <w:rPr>
          <w:rFonts w:ascii="Calibri" w:hAnsi="Calibri" w:eastAsia="Calibri" w:cs="Calibri" w:asciiTheme="minorAscii" w:hAnsiTheme="minorAscii" w:eastAsiaTheme="minorEastAsia" w:cstheme="minorBidi"/>
          <w:b w:val="0"/>
          <w:bCs w:val="0"/>
          <w:i w:val="0"/>
          <w:iCs w:val="0"/>
          <w:caps w:val="0"/>
          <w:smallCaps w:val="0"/>
          <w:color w:val="000000"/>
          <w:sz w:val="22"/>
          <w:szCs w:val="22"/>
        </w:rPr>
        <w:t>It is</w:t>
      </w:r>
      <w:r w:rsidRPr="1D98FD4C" w:rsidR="3B2BFEC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a measure of overall correctness and is calculated as (t</w:t>
      </w:r>
      <w:r w:rsidRPr="1D98FD4C" w:rsidR="337D3B1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rue </w:t>
      </w:r>
      <w:r w:rsidRPr="1D98FD4C" w:rsidR="3B2BFEC6">
        <w:rPr>
          <w:rFonts w:ascii="Calibri" w:hAnsi="Calibri" w:eastAsia="Calibri" w:cs="Calibri" w:asciiTheme="minorAscii" w:hAnsiTheme="minorAscii" w:eastAsiaTheme="minorEastAsia" w:cstheme="minorBidi"/>
          <w:b w:val="0"/>
          <w:bCs w:val="0"/>
          <w:i w:val="0"/>
          <w:iCs w:val="0"/>
          <w:caps w:val="0"/>
          <w:smallCaps w:val="0"/>
          <w:color w:val="000000"/>
          <w:sz w:val="22"/>
          <w:szCs w:val="22"/>
        </w:rPr>
        <w:t>p</w:t>
      </w:r>
      <w:r w:rsidRPr="1D98FD4C" w:rsidR="3B1AEF89">
        <w:rPr>
          <w:rFonts w:ascii="Calibri" w:hAnsi="Calibri" w:eastAsia="Calibri" w:cs="Calibri" w:asciiTheme="minorAscii" w:hAnsiTheme="minorAscii" w:eastAsiaTheme="minorEastAsia" w:cstheme="minorBidi"/>
          <w:b w:val="0"/>
          <w:bCs w:val="0"/>
          <w:i w:val="0"/>
          <w:iCs w:val="0"/>
          <w:caps w:val="0"/>
          <w:smallCaps w:val="0"/>
          <w:color w:val="000000"/>
          <w:sz w:val="22"/>
          <w:szCs w:val="22"/>
        </w:rPr>
        <w:t>ositives</w:t>
      </w:r>
      <w:r w:rsidRPr="1D98FD4C" w:rsidR="3B2BFEC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3B2BFEC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t</w:t>
      </w:r>
      <w:r w:rsidRPr="1D98FD4C" w:rsidR="26D2C2DF">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rue </w:t>
      </w:r>
      <w:r w:rsidRPr="1D98FD4C" w:rsidR="3B2BFEC6">
        <w:rPr>
          <w:rFonts w:ascii="Calibri" w:hAnsi="Calibri" w:eastAsia="Calibri" w:cs="Calibri" w:asciiTheme="minorAscii" w:hAnsiTheme="minorAscii" w:eastAsiaTheme="minorEastAsia" w:cstheme="minorBidi"/>
          <w:b w:val="0"/>
          <w:bCs w:val="0"/>
          <w:i w:val="0"/>
          <w:iCs w:val="0"/>
          <w:caps w:val="0"/>
          <w:smallCaps w:val="0"/>
          <w:color w:val="000000"/>
          <w:sz w:val="22"/>
          <w:szCs w:val="22"/>
        </w:rPr>
        <w:t>n</w:t>
      </w:r>
      <w:r w:rsidRPr="1D98FD4C" w:rsidR="71697E85">
        <w:rPr>
          <w:rFonts w:ascii="Calibri" w:hAnsi="Calibri" w:eastAsia="Calibri" w:cs="Calibri" w:asciiTheme="minorAscii" w:hAnsiTheme="minorAscii" w:eastAsiaTheme="minorEastAsia" w:cstheme="minorBidi"/>
          <w:b w:val="0"/>
          <w:bCs w:val="0"/>
          <w:i w:val="0"/>
          <w:iCs w:val="0"/>
          <w:caps w:val="0"/>
          <w:smallCaps w:val="0"/>
          <w:color w:val="000000"/>
          <w:sz w:val="22"/>
          <w:szCs w:val="22"/>
        </w:rPr>
        <w:t>egatives</w:t>
      </w:r>
      <w:r w:rsidRPr="1D98FD4C" w:rsidR="3B2BFEC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 (t</w:t>
      </w:r>
      <w:r w:rsidRPr="1D98FD4C" w:rsidR="276A85BC">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rue </w:t>
      </w:r>
      <w:r w:rsidRPr="1D98FD4C" w:rsidR="3B2BFEC6">
        <w:rPr>
          <w:rFonts w:ascii="Calibri" w:hAnsi="Calibri" w:eastAsia="Calibri" w:cs="Calibri" w:asciiTheme="minorAscii" w:hAnsiTheme="minorAscii" w:eastAsiaTheme="minorEastAsia" w:cstheme="minorBidi"/>
          <w:b w:val="0"/>
          <w:bCs w:val="0"/>
          <w:i w:val="0"/>
          <w:iCs w:val="0"/>
          <w:caps w:val="0"/>
          <w:smallCaps w:val="0"/>
          <w:color w:val="000000"/>
          <w:sz w:val="22"/>
          <w:szCs w:val="22"/>
        </w:rPr>
        <w:t>p</w:t>
      </w:r>
      <w:r w:rsidRPr="1D98FD4C" w:rsidR="49133C1D">
        <w:rPr>
          <w:rFonts w:ascii="Calibri" w:hAnsi="Calibri" w:eastAsia="Calibri" w:cs="Calibri" w:asciiTheme="minorAscii" w:hAnsiTheme="minorAscii" w:eastAsiaTheme="minorEastAsia" w:cstheme="minorBidi"/>
          <w:b w:val="0"/>
          <w:bCs w:val="0"/>
          <w:i w:val="0"/>
          <w:iCs w:val="0"/>
          <w:caps w:val="0"/>
          <w:smallCaps w:val="0"/>
          <w:color w:val="000000"/>
          <w:sz w:val="22"/>
          <w:szCs w:val="22"/>
        </w:rPr>
        <w:t>ositives</w:t>
      </w:r>
      <w:r w:rsidRPr="1D98FD4C" w:rsidR="3B2BFEC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 t</w:t>
      </w:r>
      <w:r w:rsidRPr="1D98FD4C" w:rsidR="735B2A5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rue </w:t>
      </w:r>
      <w:r w:rsidRPr="1D98FD4C" w:rsidR="3B2BFEC6">
        <w:rPr>
          <w:rFonts w:ascii="Calibri" w:hAnsi="Calibri" w:eastAsia="Calibri" w:cs="Calibri" w:asciiTheme="minorAscii" w:hAnsiTheme="minorAscii" w:eastAsiaTheme="minorEastAsia" w:cstheme="minorBidi"/>
          <w:b w:val="0"/>
          <w:bCs w:val="0"/>
          <w:i w:val="0"/>
          <w:iCs w:val="0"/>
          <w:caps w:val="0"/>
          <w:smallCaps w:val="0"/>
          <w:color w:val="000000"/>
          <w:sz w:val="22"/>
          <w:szCs w:val="22"/>
        </w:rPr>
        <w:t>n</w:t>
      </w:r>
      <w:r w:rsidRPr="1D98FD4C" w:rsidR="62106F50">
        <w:rPr>
          <w:rFonts w:ascii="Calibri" w:hAnsi="Calibri" w:eastAsia="Calibri" w:cs="Calibri" w:asciiTheme="minorAscii" w:hAnsiTheme="minorAscii" w:eastAsiaTheme="minorEastAsia" w:cstheme="minorBidi"/>
          <w:b w:val="0"/>
          <w:bCs w:val="0"/>
          <w:i w:val="0"/>
          <w:iCs w:val="0"/>
          <w:caps w:val="0"/>
          <w:smallCaps w:val="0"/>
          <w:color w:val="000000"/>
          <w:sz w:val="22"/>
          <w:szCs w:val="22"/>
        </w:rPr>
        <w:t>egatives</w:t>
      </w:r>
      <w:r w:rsidRPr="1D98FD4C" w:rsidR="3B2BFEC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 f</w:t>
      </w:r>
      <w:r w:rsidRPr="1D98FD4C" w:rsidR="5B1A9125">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alse </w:t>
      </w:r>
      <w:r w:rsidRPr="1D98FD4C" w:rsidR="3B2BFEC6">
        <w:rPr>
          <w:rFonts w:ascii="Calibri" w:hAnsi="Calibri" w:eastAsia="Calibri" w:cs="Calibri" w:asciiTheme="minorAscii" w:hAnsiTheme="minorAscii" w:eastAsiaTheme="minorEastAsia" w:cstheme="minorBidi"/>
          <w:b w:val="0"/>
          <w:bCs w:val="0"/>
          <w:i w:val="0"/>
          <w:iCs w:val="0"/>
          <w:caps w:val="0"/>
          <w:smallCaps w:val="0"/>
          <w:color w:val="000000"/>
          <w:sz w:val="22"/>
          <w:szCs w:val="22"/>
        </w:rPr>
        <w:t>p</w:t>
      </w:r>
      <w:r w:rsidRPr="1D98FD4C" w:rsidR="3588E149">
        <w:rPr>
          <w:rFonts w:ascii="Calibri" w:hAnsi="Calibri" w:eastAsia="Calibri" w:cs="Calibri" w:asciiTheme="minorAscii" w:hAnsiTheme="minorAscii" w:eastAsiaTheme="minorEastAsia" w:cstheme="minorBidi"/>
          <w:b w:val="0"/>
          <w:bCs w:val="0"/>
          <w:i w:val="0"/>
          <w:iCs w:val="0"/>
          <w:caps w:val="0"/>
          <w:smallCaps w:val="0"/>
          <w:color w:val="000000"/>
          <w:sz w:val="22"/>
          <w:szCs w:val="22"/>
        </w:rPr>
        <w:t>ositives</w:t>
      </w:r>
      <w:r w:rsidRPr="1D98FD4C" w:rsidR="3B2BFEC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 f</w:t>
      </w:r>
      <w:r w:rsidRPr="1D98FD4C" w:rsidR="0DDBD7B7">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alse </w:t>
      </w:r>
      <w:r w:rsidRPr="1D98FD4C" w:rsidR="3B2BFEC6">
        <w:rPr>
          <w:rFonts w:ascii="Calibri" w:hAnsi="Calibri" w:eastAsia="Calibri" w:cs="Calibri" w:asciiTheme="minorAscii" w:hAnsiTheme="minorAscii" w:eastAsiaTheme="minorEastAsia" w:cstheme="minorBidi"/>
          <w:b w:val="0"/>
          <w:bCs w:val="0"/>
          <w:i w:val="0"/>
          <w:iCs w:val="0"/>
          <w:caps w:val="0"/>
          <w:smallCaps w:val="0"/>
          <w:color w:val="000000"/>
          <w:sz w:val="22"/>
          <w:szCs w:val="22"/>
        </w:rPr>
        <w:t>n</w:t>
      </w:r>
      <w:r w:rsidRPr="1D98FD4C" w:rsidR="409D068F">
        <w:rPr>
          <w:rFonts w:ascii="Calibri" w:hAnsi="Calibri" w:eastAsia="Calibri" w:cs="Calibri" w:asciiTheme="minorAscii" w:hAnsiTheme="minorAscii" w:eastAsiaTheme="minorEastAsia" w:cstheme="minorBidi"/>
          <w:b w:val="0"/>
          <w:bCs w:val="0"/>
          <w:i w:val="0"/>
          <w:iCs w:val="0"/>
          <w:caps w:val="0"/>
          <w:smallCaps w:val="0"/>
          <w:color w:val="000000"/>
          <w:sz w:val="22"/>
          <w:szCs w:val="22"/>
        </w:rPr>
        <w:t>egatives</w:t>
      </w:r>
      <w:r w:rsidRPr="1D98FD4C" w:rsidR="3B2BFEC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38F60E7F">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As seen in Figure 5., there is a confusion </w:t>
      </w:r>
      <w:r w:rsidRPr="1D98FD4C" w:rsidR="14FB6D6C">
        <w:rPr>
          <w:rFonts w:ascii="Calibri" w:hAnsi="Calibri" w:eastAsia="Calibri" w:cs="Calibri" w:asciiTheme="minorAscii" w:hAnsiTheme="minorAscii" w:eastAsiaTheme="minorEastAsia" w:cstheme="minorBidi"/>
          <w:b w:val="0"/>
          <w:bCs w:val="0"/>
          <w:i w:val="0"/>
          <w:iCs w:val="0"/>
          <w:caps w:val="0"/>
          <w:smallCaps w:val="0"/>
          <w:color w:val="000000"/>
          <w:sz w:val="22"/>
          <w:szCs w:val="22"/>
        </w:rPr>
        <w:t>matrix that</w:t>
      </w:r>
      <w:r w:rsidRPr="1D98FD4C" w:rsidR="38F60E7F">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lay</w:t>
      </w:r>
      <w:r w:rsidRPr="1D98FD4C" w:rsidR="1050036D">
        <w:rPr>
          <w:rFonts w:ascii="Calibri" w:hAnsi="Calibri" w:eastAsia="Calibri" w:cs="Calibri" w:asciiTheme="minorAscii" w:hAnsiTheme="minorAscii" w:eastAsiaTheme="minorEastAsia" w:cstheme="minorBidi"/>
          <w:b w:val="0"/>
          <w:bCs w:val="0"/>
          <w:i w:val="0"/>
          <w:iCs w:val="0"/>
          <w:caps w:val="0"/>
          <w:smallCaps w:val="0"/>
          <w:color w:val="000000"/>
          <w:sz w:val="22"/>
          <w:szCs w:val="22"/>
        </w:rPr>
        <w:t>s</w:t>
      </w:r>
      <w:r w:rsidRPr="1D98FD4C" w:rsidR="38F60E7F">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out the true positives, true negatives, </w:t>
      </w:r>
      <w:r w:rsidRPr="1D98FD4C" w:rsidR="6160F903">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false </w:t>
      </w:r>
      <w:r w:rsidRPr="1D98FD4C" w:rsidR="48A1A461">
        <w:rPr>
          <w:rFonts w:ascii="Calibri" w:hAnsi="Calibri" w:eastAsia="Calibri" w:cs="Calibri" w:asciiTheme="minorAscii" w:hAnsiTheme="minorAscii" w:eastAsiaTheme="minorEastAsia" w:cstheme="minorBidi"/>
          <w:b w:val="0"/>
          <w:bCs w:val="0"/>
          <w:i w:val="0"/>
          <w:iCs w:val="0"/>
          <w:caps w:val="0"/>
          <w:smallCaps w:val="0"/>
          <w:color w:val="000000"/>
          <w:sz w:val="22"/>
          <w:szCs w:val="22"/>
        </w:rPr>
        <w:t>positives,</w:t>
      </w:r>
      <w:r w:rsidRPr="1D98FD4C" w:rsidR="6160F903">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and false negatives</w:t>
      </w:r>
      <w:r w:rsidRPr="1D98FD4C" w:rsidR="10D017F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for the test data from the logistic regression model</w:t>
      </w:r>
      <w:r w:rsidRPr="1D98FD4C" w:rsidR="6160F903">
        <w:rPr>
          <w:rFonts w:ascii="Calibri" w:hAnsi="Calibri" w:eastAsia="Calibri" w:cs="Calibri" w:asciiTheme="minorAscii" w:hAnsiTheme="minorAscii" w:eastAsiaTheme="minorEastAsia" w:cstheme="minorBidi"/>
          <w:b w:val="0"/>
          <w:bCs w:val="0"/>
          <w:i w:val="0"/>
          <w:iCs w:val="0"/>
          <w:caps w:val="0"/>
          <w:smallCaps w:val="0"/>
          <w:color w:val="000000"/>
          <w:sz w:val="22"/>
          <w:szCs w:val="22"/>
        </w:rPr>
        <w:t>.</w:t>
      </w:r>
      <w:r w:rsidRPr="1D98FD4C" w:rsidR="1C1A36C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When it </w:t>
      </w:r>
      <w:r w:rsidRPr="1D98FD4C" w:rsidR="01F6DED9">
        <w:rPr>
          <w:rFonts w:ascii="Calibri" w:hAnsi="Calibri" w:eastAsia="Calibri" w:cs="Calibri" w:asciiTheme="minorAscii" w:hAnsiTheme="minorAscii" w:eastAsiaTheme="minorEastAsia" w:cstheme="minorBidi"/>
          <w:b w:val="0"/>
          <w:bCs w:val="0"/>
          <w:i w:val="0"/>
          <w:iCs w:val="0"/>
          <w:caps w:val="0"/>
          <w:smallCaps w:val="0"/>
          <w:color w:val="000000"/>
          <w:sz w:val="22"/>
          <w:szCs w:val="22"/>
        </w:rPr>
        <w:t>comes to</w:t>
      </w:r>
      <w:r w:rsidRPr="1D98FD4C" w:rsidR="1C1A36C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this </w:t>
      </w:r>
      <w:r w:rsidRPr="1D98FD4C" w:rsidR="7350AEE0">
        <w:rPr>
          <w:rFonts w:ascii="Calibri" w:hAnsi="Calibri" w:eastAsia="Calibri" w:cs="Calibri" w:asciiTheme="minorAscii" w:hAnsiTheme="minorAscii" w:eastAsiaTheme="minorEastAsia" w:cstheme="minorBidi"/>
          <w:b w:val="0"/>
          <w:bCs w:val="0"/>
          <w:i w:val="0"/>
          <w:iCs w:val="0"/>
          <w:caps w:val="0"/>
          <w:smallCaps w:val="0"/>
          <w:color w:val="000000"/>
          <w:sz w:val="22"/>
          <w:szCs w:val="22"/>
        </w:rPr>
        <w:t>analytic framework</w:t>
      </w:r>
      <w:r w:rsidRPr="1D98FD4C" w:rsidR="1C1A36CE">
        <w:rPr>
          <w:rFonts w:ascii="Calibri" w:hAnsi="Calibri" w:eastAsia="Calibri" w:cs="Calibri" w:asciiTheme="minorAscii" w:hAnsiTheme="minorAscii" w:eastAsiaTheme="minorEastAsia" w:cstheme="minorBidi"/>
          <w:b w:val="0"/>
          <w:bCs w:val="0"/>
          <w:i w:val="0"/>
          <w:iCs w:val="0"/>
          <w:caps w:val="0"/>
          <w:smallCaps w:val="0"/>
          <w:color w:val="000000"/>
          <w:sz w:val="22"/>
          <w:szCs w:val="22"/>
        </w:rPr>
        <w:t>,</w:t>
      </w:r>
      <w:r w:rsidRPr="1D98FD4C" w:rsidR="2CA8196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we</w:t>
      </w:r>
      <w:r w:rsidRPr="1D98FD4C" w:rsidR="1C1A36C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considered</w:t>
      </w:r>
      <w:r w:rsidRPr="1D98FD4C" w:rsidR="2D1F6722">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767F8DD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it </w:t>
      </w:r>
      <w:r w:rsidRPr="1D98FD4C" w:rsidR="2D1F6722">
        <w:rPr>
          <w:rFonts w:ascii="Calibri" w:hAnsi="Calibri" w:eastAsia="Calibri" w:cs="Calibri" w:asciiTheme="minorAscii" w:hAnsiTheme="minorAscii" w:eastAsiaTheme="minorEastAsia" w:cstheme="minorBidi"/>
          <w:b w:val="0"/>
          <w:bCs w:val="0"/>
          <w:i w:val="0"/>
          <w:iCs w:val="0"/>
          <w:caps w:val="0"/>
          <w:smallCaps w:val="0"/>
          <w:color w:val="000000"/>
          <w:sz w:val="22"/>
          <w:szCs w:val="22"/>
        </w:rPr>
        <w:t>a</w:t>
      </w:r>
      <w:r w:rsidRPr="1D98FD4C" w:rsidR="1C1A36C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1C1A36C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binary classification. </w:t>
      </w:r>
      <w:r w:rsidRPr="1D98FD4C" w:rsidR="30382C9A">
        <w:rPr>
          <w:rFonts w:ascii="Calibri" w:hAnsi="Calibri" w:eastAsia="Calibri" w:cs="Calibri" w:asciiTheme="minorAscii" w:hAnsiTheme="minorAscii" w:eastAsiaTheme="minorEastAsia" w:cstheme="minorBidi"/>
          <w:b w:val="0"/>
          <w:bCs w:val="0"/>
          <w:i w:val="0"/>
          <w:iCs w:val="0"/>
          <w:caps w:val="0"/>
          <w:smallCaps w:val="0"/>
          <w:color w:val="000000"/>
          <w:sz w:val="22"/>
          <w:szCs w:val="22"/>
        </w:rPr>
        <w:t>The model either predicts malignant diagnosis or not, nothing in between. Th</w:t>
      </w:r>
      <w:r w:rsidRPr="1D98FD4C" w:rsidR="75909B5E">
        <w:rPr>
          <w:rFonts w:ascii="Calibri" w:hAnsi="Calibri" w:eastAsia="Calibri" w:cs="Calibri" w:asciiTheme="minorAscii" w:hAnsiTheme="minorAscii" w:eastAsiaTheme="minorEastAsia" w:cstheme="minorBidi"/>
          <w:b w:val="0"/>
          <w:bCs w:val="0"/>
          <w:i w:val="0"/>
          <w:iCs w:val="0"/>
          <w:caps w:val="0"/>
          <w:smallCaps w:val="0"/>
          <w:color w:val="000000"/>
          <w:sz w:val="22"/>
          <w:szCs w:val="22"/>
        </w:rPr>
        <w:t>is allows us to</w:t>
      </w:r>
      <w:r w:rsidRPr="1D98FD4C" w:rsidR="1163A66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generate</w:t>
      </w:r>
      <w:r w:rsidRPr="1D98FD4C" w:rsidR="75909B5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this confusion matrix.</w:t>
      </w:r>
      <w:r w:rsidRPr="1D98FD4C" w:rsidR="30382C9A">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2ADAA305">
        <w:rPr>
          <w:rFonts w:ascii="Calibri" w:hAnsi="Calibri" w:eastAsia="Calibri" w:cs="Calibri" w:asciiTheme="minorAscii" w:hAnsiTheme="minorAscii" w:eastAsiaTheme="minorEastAsia" w:cstheme="minorBidi"/>
          <w:b w:val="0"/>
          <w:bCs w:val="0"/>
          <w:i w:val="0"/>
          <w:iCs w:val="0"/>
          <w:caps w:val="0"/>
          <w:smallCaps w:val="0"/>
          <w:color w:val="000000"/>
          <w:sz w:val="22"/>
          <w:szCs w:val="22"/>
        </w:rPr>
        <w:t>In our case,</w:t>
      </w:r>
      <w:r w:rsidRPr="1D98FD4C" w:rsidR="6160F903">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730D7CA7">
        <w:rPr>
          <w:rFonts w:ascii="Calibri" w:hAnsi="Calibri" w:eastAsia="Calibri" w:cs="Calibri" w:asciiTheme="minorAscii" w:hAnsiTheme="minorAscii" w:eastAsiaTheme="minorEastAsia" w:cstheme="minorBidi"/>
          <w:b w:val="0"/>
          <w:bCs w:val="0"/>
          <w:i w:val="0"/>
          <w:iCs w:val="0"/>
          <w:caps w:val="0"/>
          <w:smallCaps w:val="0"/>
          <w:color w:val="000000"/>
          <w:sz w:val="22"/>
          <w:szCs w:val="22"/>
        </w:rPr>
        <w:t>t</w:t>
      </w:r>
      <w:r w:rsidRPr="1D98FD4C" w:rsidR="3B2BFEC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he </w:t>
      </w:r>
      <w:r w:rsidRPr="1D98FD4C" w:rsidR="10DCBA41">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calculated </w:t>
      </w:r>
      <w:r w:rsidRPr="1D98FD4C" w:rsidR="3B2BFEC6">
        <w:rPr>
          <w:rFonts w:ascii="Calibri" w:hAnsi="Calibri" w:eastAsia="Calibri" w:cs="Calibri" w:asciiTheme="minorAscii" w:hAnsiTheme="minorAscii" w:eastAsiaTheme="minorEastAsia" w:cstheme="minorBidi"/>
          <w:b w:val="0"/>
          <w:bCs w:val="0"/>
          <w:i w:val="0"/>
          <w:iCs w:val="0"/>
          <w:caps w:val="0"/>
          <w:smallCaps w:val="0"/>
          <w:color w:val="000000"/>
          <w:sz w:val="22"/>
          <w:szCs w:val="22"/>
        </w:rPr>
        <w:t>accuracy is 0.966, which means the model is correct about 96.6% of the time.</w:t>
      </w:r>
      <w:r w:rsidRPr="1D98FD4C" w:rsidR="3B2BFEC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p>
    <w:p w:rsidR="1D98FD4C" w:rsidP="1D98FD4C" w:rsidRDefault="1D98FD4C" w14:paraId="7B40CD5A" w14:textId="771C9029">
      <w:pPr>
        <w:pStyle w:val="NoSpacing"/>
        <w:ind w:firstLine="720"/>
        <w:jc w:val="left"/>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2BED8505" w:rsidP="1D98FD4C" w:rsidRDefault="2BED8505" w14:paraId="47D96A00" w14:textId="4F14FD25">
      <w:pPr>
        <w:pStyle w:val="NoSpacing"/>
        <w:ind w:firstLine="720"/>
        <w:jc w:val="center"/>
      </w:pPr>
      <w:r w:rsidR="2BED8505">
        <w:drawing>
          <wp:inline wp14:editId="5FAE14FF" wp14:anchorId="29FF55A3">
            <wp:extent cx="2914650" cy="2495550"/>
            <wp:effectExtent l="0" t="0" r="0" b="0"/>
            <wp:docPr id="1405511307" name="" title=""/>
            <wp:cNvGraphicFramePr>
              <a:graphicFrameLocks noChangeAspect="1"/>
            </wp:cNvGraphicFramePr>
            <a:graphic>
              <a:graphicData uri="http://schemas.openxmlformats.org/drawingml/2006/picture">
                <pic:pic>
                  <pic:nvPicPr>
                    <pic:cNvPr id="0" name=""/>
                    <pic:cNvPicPr/>
                  </pic:nvPicPr>
                  <pic:blipFill>
                    <a:blip r:embed="Rf264f1b212574c05">
                      <a:extLst>
                        <a:ext xmlns:a="http://schemas.openxmlformats.org/drawingml/2006/main" uri="{28A0092B-C50C-407E-A947-70E740481C1C}">
                          <a14:useLocalDpi val="0"/>
                        </a:ext>
                      </a:extLst>
                    </a:blip>
                    <a:stretch>
                      <a:fillRect/>
                    </a:stretch>
                  </pic:blipFill>
                  <pic:spPr>
                    <a:xfrm>
                      <a:off x="0" y="0"/>
                      <a:ext cx="2914650" cy="2495550"/>
                    </a:xfrm>
                    <a:prstGeom prst="rect">
                      <a:avLst/>
                    </a:prstGeom>
                  </pic:spPr>
                </pic:pic>
              </a:graphicData>
            </a:graphic>
          </wp:inline>
        </w:drawing>
      </w:r>
    </w:p>
    <w:p w:rsidR="2BED8505" w:rsidP="1D98FD4C" w:rsidRDefault="2BED8505" w14:paraId="280CD5BE" w14:textId="64049B26">
      <w:pPr>
        <w:pStyle w:val="NoSpacing"/>
        <w:ind w:firstLine="720"/>
        <w:jc w:val="center"/>
        <w:rPr>
          <w:sz w:val="22"/>
          <w:szCs w:val="22"/>
        </w:rPr>
      </w:pPr>
      <w:r w:rsidRPr="1D98FD4C" w:rsidR="2BED8505">
        <w:rPr>
          <w:sz w:val="22"/>
          <w:szCs w:val="22"/>
        </w:rPr>
        <w:t>Figure 5. Confusion Matrix of Test data in the logistic regression model</w:t>
      </w:r>
    </w:p>
    <w:p w:rsidR="1D98FD4C" w:rsidP="1D98FD4C" w:rsidRDefault="1D98FD4C" w14:paraId="2E09EA2F" w14:textId="569643F6">
      <w:pPr>
        <w:pStyle w:val="NoSpacing"/>
        <w:ind w:firstLine="720"/>
        <w:jc w:val="left"/>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61E7616E" w:rsidP="1D98FD4C" w:rsidRDefault="61E7616E" w14:paraId="6BB93C4C" w14:textId="53D0B820">
      <w:pPr>
        <w:pStyle w:val="NoSpacing"/>
        <w:ind w:firstLine="720"/>
        <w:jc w:val="left"/>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The AUC score</w:t>
      </w:r>
      <w:r w:rsidRPr="1D98FD4C" w:rsidR="1D8E49BB">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(Area Under Curve)</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is a measure</w:t>
      </w:r>
      <w:r w:rsidRPr="1D98FD4C" w:rsidR="6C66A969">
        <w:rPr>
          <w:rFonts w:ascii="Calibri" w:hAnsi="Calibri" w:eastAsia="Calibri" w:cs="Calibri" w:asciiTheme="minorAscii" w:hAnsiTheme="minorAscii" w:eastAsiaTheme="minorEastAsia" w:cstheme="minorBidi"/>
          <w:b w:val="0"/>
          <w:bCs w:val="0"/>
          <w:i w:val="0"/>
          <w:iCs w:val="0"/>
          <w:caps w:val="0"/>
          <w:smallCaps w:val="0"/>
          <w:color w:val="000000"/>
          <w:sz w:val="22"/>
          <w:szCs w:val="22"/>
        </w:rPr>
        <w:t>ment</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of how well the model can distinguish between the two classes (malignant and benign in this case). A value of 1 wo</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uld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indicate</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perfect separation, while a value of 0.5 suggests random guessing. So, </w:t>
      </w:r>
      <w:r w:rsidRPr="1D98FD4C" w:rsidR="048FA98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with our logistic regression model achieving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a mean AUC score of 0.9939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indicates</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that the model is excellent at distinguishing between the two classes, with </w:t>
      </w:r>
      <w:r w:rsidRPr="1D98FD4C" w:rsidR="3CBC88FC">
        <w:rPr>
          <w:rFonts w:ascii="Calibri" w:hAnsi="Calibri" w:eastAsia="Calibri" w:cs="Calibri" w:asciiTheme="minorAscii" w:hAnsiTheme="minorAscii" w:eastAsiaTheme="minorEastAsia" w:cstheme="minorBidi"/>
          <w:b w:val="0"/>
          <w:bCs w:val="0"/>
          <w:i w:val="0"/>
          <w:iCs w:val="0"/>
          <w:caps w:val="0"/>
          <w:smallCaps w:val="0"/>
          <w:color w:val="000000"/>
          <w:sz w:val="22"/>
          <w:szCs w:val="22"/>
        </w:rPr>
        <w:t>truly little</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overlap.</w:t>
      </w:r>
      <w:r w:rsidRPr="1D98FD4C" w:rsidR="5716CA9C">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Recall (Sensitivity)</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is the ratio of true positives to the total actual positives. It shows how well the model finds all positive cases and is calculated as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tp</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tp</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fn</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Here, </w:t>
      </w:r>
      <w:r w:rsidRPr="1D98FD4C" w:rsidR="41FAA54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the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recall is 0.968,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indicating</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the model correctly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identified</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96.8% of actual positive cases.</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Precision is</w:t>
      </w:r>
      <w:r w:rsidRPr="1D98FD4C" w:rsidR="11C1071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another measurement of</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the ratio of true positives to the total predicted positives. It tells us how many of the predicted positive cases are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actually positive</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and is calculated as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tp</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tp</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fp</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In </w:t>
      </w:r>
      <w:r w:rsidRPr="1D98FD4C" w:rsidR="0F874091">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our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case, </w:t>
      </w:r>
      <w:r w:rsidRPr="1D98FD4C" w:rsidR="21E0E26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the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precision is 0.979, meaning that when the model predicts a case as malignant, </w:t>
      </w:r>
      <w:r w:rsidRPr="1D98FD4C" w:rsidR="0D4B2753">
        <w:rPr>
          <w:rFonts w:ascii="Calibri" w:hAnsi="Calibri" w:eastAsia="Calibri" w:cs="Calibri" w:asciiTheme="minorAscii" w:hAnsiTheme="minorAscii" w:eastAsiaTheme="minorEastAsia" w:cstheme="minorBidi"/>
          <w:b w:val="0"/>
          <w:bCs w:val="0"/>
          <w:i w:val="0"/>
          <w:iCs w:val="0"/>
          <w:caps w:val="0"/>
          <w:smallCaps w:val="0"/>
          <w:color w:val="000000"/>
          <w:sz w:val="22"/>
          <w:szCs w:val="22"/>
        </w:rPr>
        <w:t>it is</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correct about 97.9% of the time.</w:t>
      </w:r>
      <w:r w:rsidRPr="1D98FD4C" w:rsidR="1447DB67">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Specificity is the ratio of true negatives to the total actual negatives. It shows how well the model finds all negative cases and is calculated as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tn</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tn</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fp</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Here, </w:t>
      </w:r>
      <w:r w:rsidRPr="1D98FD4C" w:rsidR="163EFC7F">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the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specificity is 0.961,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indicating</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the model correctly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identified</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96.1% of actual negative cases.</w:t>
      </w:r>
      <w:r w:rsidRPr="1D98FD4C" w:rsidR="34E3EA05">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Log loss</w:t>
      </w:r>
      <w:r w:rsidRPr="1D98FD4C" w:rsidR="6ABD001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786D13A3">
        <w:rPr>
          <w:rFonts w:ascii="Calibri" w:hAnsi="Calibri" w:eastAsia="Calibri" w:cs="Calibri" w:asciiTheme="minorAscii" w:hAnsiTheme="minorAscii" w:eastAsiaTheme="minorEastAsia" w:cstheme="minorBidi"/>
          <w:b w:val="0"/>
          <w:bCs w:val="0"/>
          <w:i w:val="0"/>
          <w:iCs w:val="0"/>
          <w:caps w:val="0"/>
          <w:smallCaps w:val="0"/>
          <w:color w:val="000000"/>
          <w:sz w:val="22"/>
          <w:szCs w:val="22"/>
        </w:rPr>
        <w:t>is another</w:t>
      </w:r>
      <w:r w:rsidRPr="1D98FD4C" w:rsidR="6ABD001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measurement tool,</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25C651FF">
        <w:rPr>
          <w:rFonts w:ascii="Calibri" w:hAnsi="Calibri" w:eastAsia="Calibri" w:cs="Calibri" w:asciiTheme="minorAscii" w:hAnsiTheme="minorAscii" w:eastAsiaTheme="minorEastAsia" w:cstheme="minorBidi"/>
          <w:b w:val="0"/>
          <w:bCs w:val="0"/>
          <w:i w:val="0"/>
          <w:iCs w:val="0"/>
          <w:caps w:val="0"/>
          <w:smallCaps w:val="0"/>
          <w:color w:val="000000"/>
          <w:sz w:val="22"/>
          <w:szCs w:val="22"/>
        </w:rPr>
        <w:t>which measures</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the performance of a classification model where the prediction is a probability value between 0 and 1. It quantifies how well the predicted probabilities match the true classes. Lower log loss values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indicate</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better performance. </w:t>
      </w:r>
      <w:r w:rsidRPr="1D98FD4C" w:rsidR="5FFD81B1">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This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model's log loss is around 1.02 for test data, which is a measure of how well the predicted probabilities align with the actual classes.</w:t>
      </w:r>
    </w:p>
    <w:p w:rsidR="61E7616E" w:rsidP="1D98FD4C" w:rsidRDefault="61E7616E" w14:paraId="3BC4BDE0" w14:textId="0F92A2B2">
      <w:pPr>
        <w:pStyle w:val="NoSpacing"/>
        <w:ind w:firstLine="720"/>
        <w:jc w:val="left"/>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In summary, the logistic regression model has performed remarkably well. It has achieved high accuracy, recall, precision, and AUC score, </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indicating</w:t>
      </w:r>
      <w:r w:rsidRPr="1D98FD4C" w:rsidR="61E7616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its strong ability to classify between malignant and benign cases accurately.</w:t>
      </w:r>
      <w:r w:rsidRPr="1D98FD4C" w:rsidR="13ED59A1">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Much better than the linear regression model we have been previous</w:t>
      </w:r>
      <w:r w:rsidRPr="1D98FD4C" w:rsidR="13ED59A1">
        <w:rPr>
          <w:rFonts w:ascii="Calibri" w:hAnsi="Calibri" w:eastAsia="Calibri" w:cs="Calibri" w:asciiTheme="minorAscii" w:hAnsiTheme="minorAscii" w:eastAsiaTheme="minorEastAsia" w:cstheme="minorBidi"/>
          <w:b w:val="0"/>
          <w:bCs w:val="0"/>
          <w:i w:val="0"/>
          <w:iCs w:val="0"/>
          <w:caps w:val="0"/>
          <w:smallCaps w:val="0"/>
          <w:color w:val="000000"/>
          <w:sz w:val="22"/>
          <w:szCs w:val="22"/>
        </w:rPr>
        <w:t>ly using.</w:t>
      </w:r>
    </w:p>
    <w:p w:rsidR="1D98FD4C" w:rsidP="1D98FD4C" w:rsidRDefault="1D98FD4C" w14:paraId="0AC9661B" w14:textId="53840EEB">
      <w:pPr>
        <w:pStyle w:val="NoSpacing"/>
        <w:ind w:firstLine="720"/>
        <w:jc w:val="center"/>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1D98FD4C" w:rsidP="1D98FD4C" w:rsidRDefault="1D98FD4C" w14:paraId="7EFF2BCF" w14:textId="30AD3F9F">
      <w:pPr>
        <w:pStyle w:val="NoSpacing"/>
        <w:ind w:firstLine="720"/>
        <w:jc w:val="center"/>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3222A15D" w:rsidP="1D98FD4C" w:rsidRDefault="3222A15D" w14:paraId="55E2C00C" w14:textId="3BEB7672">
      <w:pPr>
        <w:pStyle w:val="NoSpacing"/>
        <w:ind w:firstLine="720"/>
        <w:jc w:val="center"/>
      </w:pPr>
      <w:r w:rsidR="3222A15D">
        <w:drawing>
          <wp:inline wp14:editId="3DE389DC" wp14:anchorId="24A94357">
            <wp:extent cx="3733800" cy="2647950"/>
            <wp:effectExtent l="0" t="0" r="0" b="0"/>
            <wp:docPr id="1887149330" name="" title=""/>
            <wp:cNvGraphicFramePr>
              <a:graphicFrameLocks noChangeAspect="1"/>
            </wp:cNvGraphicFramePr>
            <a:graphic>
              <a:graphicData uri="http://schemas.openxmlformats.org/drawingml/2006/picture">
                <pic:pic>
                  <pic:nvPicPr>
                    <pic:cNvPr id="0" name=""/>
                    <pic:cNvPicPr/>
                  </pic:nvPicPr>
                  <pic:blipFill>
                    <a:blip r:embed="R74795b14ffae4ce5">
                      <a:extLst>
                        <a:ext xmlns:a="http://schemas.openxmlformats.org/drawingml/2006/main" uri="{28A0092B-C50C-407E-A947-70E740481C1C}">
                          <a14:useLocalDpi val="0"/>
                        </a:ext>
                      </a:extLst>
                    </a:blip>
                    <a:stretch>
                      <a:fillRect/>
                    </a:stretch>
                  </pic:blipFill>
                  <pic:spPr>
                    <a:xfrm>
                      <a:off x="0" y="0"/>
                      <a:ext cx="3733800" cy="2647950"/>
                    </a:xfrm>
                    <a:prstGeom prst="rect">
                      <a:avLst/>
                    </a:prstGeom>
                  </pic:spPr>
                </pic:pic>
              </a:graphicData>
            </a:graphic>
          </wp:inline>
        </w:drawing>
      </w:r>
    </w:p>
    <w:p w:rsidR="3222A15D" w:rsidP="1D98FD4C" w:rsidRDefault="3222A15D" w14:paraId="3BABCF69" w14:textId="25B78870">
      <w:pPr>
        <w:pStyle w:val="NoSpacing"/>
        <w:ind w:firstLine="720"/>
        <w:jc w:val="center"/>
        <w:rPr>
          <w:sz w:val="22"/>
          <w:szCs w:val="22"/>
        </w:rPr>
      </w:pPr>
      <w:r w:rsidRPr="1D98FD4C" w:rsidR="3222A15D">
        <w:rPr>
          <w:sz w:val="22"/>
          <w:szCs w:val="22"/>
        </w:rPr>
        <w:t xml:space="preserve">Figure </w:t>
      </w:r>
      <w:r w:rsidRPr="1D98FD4C" w:rsidR="471A3143">
        <w:rPr>
          <w:sz w:val="22"/>
          <w:szCs w:val="22"/>
        </w:rPr>
        <w:t>6.</w:t>
      </w:r>
      <w:r w:rsidRPr="1D98FD4C" w:rsidR="3222A15D">
        <w:rPr>
          <w:sz w:val="22"/>
          <w:szCs w:val="22"/>
        </w:rPr>
        <w:t xml:space="preserve"> to show no overfitting of the logistic model</w:t>
      </w:r>
    </w:p>
    <w:p w:rsidR="1D98FD4C" w:rsidP="1D98FD4C" w:rsidRDefault="1D98FD4C" w14:paraId="1014C1B3" w14:textId="35FCC5D8">
      <w:pPr>
        <w:pStyle w:val="NoSpacing"/>
        <w:ind w:firstLine="720"/>
        <w:jc w:val="left"/>
        <w:rPr>
          <w:sz w:val="22"/>
          <w:szCs w:val="22"/>
        </w:rPr>
      </w:pPr>
    </w:p>
    <w:p w:rsidR="1E3D2129" w:rsidP="1D98FD4C" w:rsidRDefault="1E3D2129" w14:paraId="7CB441F6" w14:textId="59FB8DD5">
      <w:pPr>
        <w:pStyle w:val="NoSpacing"/>
        <w:ind w:firstLine="720"/>
        <w:jc w:val="left"/>
        <w:rPr>
          <w:sz w:val="22"/>
          <w:szCs w:val="22"/>
        </w:rPr>
      </w:pPr>
      <w:r>
        <w:br/>
      </w:r>
      <w:r>
        <w:tab/>
      </w:r>
      <w:r w:rsidRPr="1D98FD4C" w:rsidR="4E676E4C">
        <w:rPr>
          <w:sz w:val="22"/>
          <w:szCs w:val="22"/>
        </w:rPr>
        <w:t xml:space="preserve">Attaining high accuracy can sometimes stem from overfitting the model, a situation that is problematic when dealing with new and unanticipated data. </w:t>
      </w:r>
      <w:r w:rsidRPr="1D98FD4C" w:rsidR="06D521AD">
        <w:rPr>
          <w:sz w:val="22"/>
          <w:szCs w:val="22"/>
        </w:rPr>
        <w:t>Like</w:t>
      </w:r>
      <w:r w:rsidRPr="1D98FD4C" w:rsidR="4E676E4C">
        <w:rPr>
          <w:sz w:val="22"/>
          <w:szCs w:val="22"/>
        </w:rPr>
        <w:t xml:space="preserve"> </w:t>
      </w:r>
      <w:r w:rsidRPr="1D98FD4C" w:rsidR="4E676E4C">
        <w:rPr>
          <w:sz w:val="22"/>
          <w:szCs w:val="22"/>
        </w:rPr>
        <w:t>thoroughly memorizing answers to practice questions before a test, an overfitted model tends to overly specialize on training data intricacies. This makes it less adaptable to novel data scenarios, leading to diminished performance.</w:t>
      </w:r>
      <w:r w:rsidRPr="1D98FD4C" w:rsidR="0DFB8867">
        <w:rPr>
          <w:sz w:val="22"/>
          <w:szCs w:val="22"/>
        </w:rPr>
        <w:t xml:space="preserve"> However, i</w:t>
      </w:r>
      <w:r w:rsidRPr="1D98FD4C" w:rsidR="3053350E">
        <w:rPr>
          <w:sz w:val="22"/>
          <w:szCs w:val="22"/>
        </w:rPr>
        <w:t xml:space="preserve">llustrated in Figure </w:t>
      </w:r>
      <w:r w:rsidRPr="1D98FD4C" w:rsidR="413151EB">
        <w:rPr>
          <w:sz w:val="22"/>
          <w:szCs w:val="22"/>
        </w:rPr>
        <w:t>6</w:t>
      </w:r>
      <w:r w:rsidRPr="1D98FD4C" w:rsidR="3053350E">
        <w:rPr>
          <w:sz w:val="22"/>
          <w:szCs w:val="22"/>
        </w:rPr>
        <w:t xml:space="preserve">, the transformative trajectory of the model's accuracy during its learning process becomes </w:t>
      </w:r>
      <w:r w:rsidRPr="1D98FD4C" w:rsidR="3053350E">
        <w:rPr>
          <w:sz w:val="22"/>
          <w:szCs w:val="22"/>
        </w:rPr>
        <w:t>apparent</w:t>
      </w:r>
      <w:r w:rsidRPr="1D98FD4C" w:rsidR="31D9EA5D">
        <w:rPr>
          <w:sz w:val="22"/>
          <w:szCs w:val="22"/>
        </w:rPr>
        <w:t xml:space="preserve"> that it </w:t>
      </w:r>
      <w:r w:rsidRPr="1D98FD4C" w:rsidR="37AF95B7">
        <w:rPr>
          <w:sz w:val="22"/>
          <w:szCs w:val="22"/>
        </w:rPr>
        <w:t>may be slightly</w:t>
      </w:r>
      <w:r w:rsidRPr="1D98FD4C" w:rsidR="31D9EA5D">
        <w:rPr>
          <w:sz w:val="22"/>
          <w:szCs w:val="22"/>
        </w:rPr>
        <w:t xml:space="preserve"> overfitted</w:t>
      </w:r>
      <w:r w:rsidRPr="1D98FD4C" w:rsidR="3053350E">
        <w:rPr>
          <w:sz w:val="22"/>
          <w:szCs w:val="22"/>
        </w:rPr>
        <w:t xml:space="preserve">. </w:t>
      </w:r>
      <w:r w:rsidRPr="1D98FD4C" w:rsidR="4880874F">
        <w:rPr>
          <w:sz w:val="22"/>
          <w:szCs w:val="22"/>
        </w:rPr>
        <w:t>As shown, t</w:t>
      </w:r>
      <w:r w:rsidRPr="1D98FD4C" w:rsidR="3053350E">
        <w:rPr>
          <w:sz w:val="22"/>
          <w:szCs w:val="22"/>
        </w:rPr>
        <w:t>he logistic regression model's attainment of a 9</w:t>
      </w:r>
      <w:r w:rsidRPr="1D98FD4C" w:rsidR="6F02F2A8">
        <w:rPr>
          <w:sz w:val="22"/>
          <w:szCs w:val="22"/>
        </w:rPr>
        <w:t>6</w:t>
      </w:r>
      <w:r w:rsidRPr="1D98FD4C" w:rsidR="3053350E">
        <w:rPr>
          <w:sz w:val="22"/>
          <w:szCs w:val="22"/>
        </w:rPr>
        <w:t xml:space="preserve">% accuracy threshold </w:t>
      </w:r>
      <w:r w:rsidRPr="1D98FD4C" w:rsidR="4A3DD6E4">
        <w:rPr>
          <w:sz w:val="22"/>
          <w:szCs w:val="22"/>
        </w:rPr>
        <w:t xml:space="preserve">may have </w:t>
      </w:r>
      <w:r w:rsidRPr="1D98FD4C" w:rsidR="099B5C44">
        <w:rPr>
          <w:sz w:val="22"/>
          <w:szCs w:val="22"/>
        </w:rPr>
        <w:t>some</w:t>
      </w:r>
      <w:r w:rsidRPr="1D98FD4C" w:rsidR="3053350E">
        <w:rPr>
          <w:sz w:val="22"/>
          <w:szCs w:val="22"/>
        </w:rPr>
        <w:t xml:space="preserve"> overfitting</w:t>
      </w:r>
      <w:r w:rsidRPr="1D98FD4C" w:rsidR="2BF47648">
        <w:rPr>
          <w:sz w:val="22"/>
          <w:szCs w:val="22"/>
        </w:rPr>
        <w:t xml:space="preserve"> patterns</w:t>
      </w:r>
      <w:r w:rsidRPr="1D98FD4C" w:rsidR="230EBCD4">
        <w:rPr>
          <w:sz w:val="22"/>
          <w:szCs w:val="22"/>
        </w:rPr>
        <w:t>, which</w:t>
      </w:r>
      <w:r w:rsidRPr="1D98FD4C" w:rsidR="3053350E">
        <w:rPr>
          <w:sz w:val="22"/>
          <w:szCs w:val="22"/>
        </w:rPr>
        <w:t xml:space="preserve"> signifies that the model </w:t>
      </w:r>
      <w:r w:rsidRPr="1D98FD4C" w:rsidR="4C8F6515">
        <w:rPr>
          <w:sz w:val="22"/>
          <w:szCs w:val="22"/>
        </w:rPr>
        <w:t xml:space="preserve">may be on some merits </w:t>
      </w:r>
      <w:r w:rsidRPr="1D98FD4C" w:rsidR="3053350E">
        <w:rPr>
          <w:sz w:val="22"/>
          <w:szCs w:val="22"/>
        </w:rPr>
        <w:t>merely memorization</w:t>
      </w:r>
      <w:r w:rsidRPr="1D98FD4C" w:rsidR="106BC3E3">
        <w:rPr>
          <w:sz w:val="22"/>
          <w:szCs w:val="22"/>
        </w:rPr>
        <w:t xml:space="preserve"> based</w:t>
      </w:r>
      <w:r w:rsidRPr="1D98FD4C" w:rsidR="3053350E">
        <w:rPr>
          <w:sz w:val="22"/>
          <w:szCs w:val="22"/>
        </w:rPr>
        <w:t xml:space="preserve">. </w:t>
      </w:r>
      <w:r w:rsidRPr="1D98FD4C" w:rsidR="53937A70">
        <w:rPr>
          <w:sz w:val="22"/>
          <w:szCs w:val="22"/>
        </w:rPr>
        <w:t xml:space="preserve">Some of the patterns </w:t>
      </w:r>
      <w:r w:rsidRPr="1D98FD4C" w:rsidR="53937A70">
        <w:rPr>
          <w:sz w:val="22"/>
          <w:szCs w:val="22"/>
        </w:rPr>
        <w:t>exhibited</w:t>
      </w:r>
      <w:r w:rsidRPr="1D98FD4C" w:rsidR="53937A70">
        <w:rPr>
          <w:sz w:val="22"/>
          <w:szCs w:val="22"/>
        </w:rPr>
        <w:t xml:space="preserve"> </w:t>
      </w:r>
      <w:r w:rsidRPr="1D98FD4C" w:rsidR="0A4A2E67">
        <w:rPr>
          <w:sz w:val="22"/>
          <w:szCs w:val="22"/>
        </w:rPr>
        <w:t xml:space="preserve">such as the gap between training and testing accuracy, along with the fluctuations in the testing accuracy, could be indicative of overfitting, especially as the training dataset size increases. </w:t>
      </w:r>
    </w:p>
    <w:p w:rsidR="1D98FD4C" w:rsidP="1D98FD4C" w:rsidRDefault="1D98FD4C" w14:paraId="1FA73A5E" w14:textId="10ECDCB1">
      <w:pPr>
        <w:pStyle w:val="NoSpacing"/>
        <w:ind w:firstLine="720"/>
        <w:jc w:val="left"/>
        <w:rPr>
          <w:sz w:val="22"/>
          <w:szCs w:val="22"/>
        </w:rPr>
      </w:pPr>
    </w:p>
    <w:p w:rsidR="7249104C" w:rsidP="1D98FD4C" w:rsidRDefault="7249104C" w14:paraId="5397BF54" w14:textId="6A70317A">
      <w:pPr>
        <w:pStyle w:val="NoSpacing"/>
        <w:ind w:firstLine="0"/>
        <w:jc w:val="left"/>
        <w:rPr>
          <w:b w:val="1"/>
          <w:bCs w:val="1"/>
          <w:sz w:val="22"/>
          <w:szCs w:val="22"/>
        </w:rPr>
      </w:pPr>
      <w:r w:rsidRPr="1D98FD4C" w:rsidR="7249104C">
        <w:rPr>
          <w:b w:val="1"/>
          <w:bCs w:val="1"/>
          <w:sz w:val="22"/>
          <w:szCs w:val="22"/>
        </w:rPr>
        <w:t>Code snippet of log</w:t>
      </w:r>
      <w:r w:rsidRPr="1D98FD4C" w:rsidR="5ECCC39B">
        <w:rPr>
          <w:b w:val="1"/>
          <w:bCs w:val="1"/>
          <w:sz w:val="22"/>
          <w:szCs w:val="22"/>
        </w:rPr>
        <w:t>istic regression:</w:t>
      </w:r>
    </w:p>
    <w:p w:rsidR="1D98FD4C" w:rsidP="1D98FD4C" w:rsidRDefault="1D98FD4C" w14:paraId="571993FB" w14:textId="5CEAC028">
      <w:pPr>
        <w:pStyle w:val="NoSpacing"/>
        <w:ind w:firstLine="0"/>
        <w:jc w:val="left"/>
        <w:rPr>
          <w:b w:val="1"/>
          <w:bCs w:val="1"/>
          <w:sz w:val="22"/>
          <w:szCs w:val="22"/>
        </w:rPr>
      </w:pPr>
    </w:p>
    <w:tbl>
      <w:tblPr>
        <w:tblStyle w:val="TableGrid"/>
        <w:tblW w:w="0" w:type="auto"/>
        <w:tblLayout w:type="fixed"/>
        <w:tblLook w:val="06A0" w:firstRow="1" w:lastRow="0" w:firstColumn="1" w:lastColumn="0" w:noHBand="1" w:noVBand="1"/>
      </w:tblPr>
      <w:tblGrid>
        <w:gridCol w:w="9930"/>
      </w:tblGrid>
      <w:tr w:rsidR="1D98FD4C" w:rsidTr="1D98FD4C" w14:paraId="1B4F1ECA">
        <w:trPr>
          <w:trHeight w:val="300"/>
        </w:trPr>
        <w:tc>
          <w:tcPr>
            <w:tcW w:w="9930" w:type="dxa"/>
            <w:shd w:val="clear" w:color="auto" w:fill="F2F2F2" w:themeFill="background1" w:themeFillShade="F2"/>
            <w:tcMar/>
          </w:tcPr>
          <w:p w:rsidR="1D98FD4C" w:rsidP="1D98FD4C" w:rsidRDefault="1D98FD4C" w14:paraId="28838096" w14:textId="53F9632B">
            <w:pPr>
              <w:pStyle w:val="NoSpacing"/>
              <w:ind w:firstLine="720"/>
              <w:jc w:val="left"/>
              <w:rPr>
                <w:sz w:val="22"/>
                <w:szCs w:val="22"/>
              </w:rPr>
            </w:pPr>
          </w:p>
          <w:p w:rsidR="38982189" w:rsidP="1D98FD4C" w:rsidRDefault="38982189" w14:paraId="12037E02" w14:textId="49D8545A">
            <w:pPr>
              <w:pStyle w:val="NoSpacing"/>
              <w:ind w:firstLine="720"/>
              <w:jc w:val="left"/>
              <w:rPr>
                <w:sz w:val="22"/>
                <w:szCs w:val="22"/>
              </w:rPr>
            </w:pPr>
            <w:r w:rsidRPr="1D98FD4C" w:rsidR="38982189">
              <w:rPr>
                <w:sz w:val="22"/>
                <w:szCs w:val="22"/>
              </w:rPr>
              <w:t>i</w:t>
            </w:r>
            <w:r w:rsidRPr="1D98FD4C" w:rsidR="21A41CDC">
              <w:rPr>
                <w:sz w:val="22"/>
                <w:szCs w:val="22"/>
              </w:rPr>
              <w:t>mport pandas as pd</w:t>
            </w:r>
          </w:p>
          <w:p w:rsidR="21A41CDC" w:rsidP="1D98FD4C" w:rsidRDefault="21A41CDC" w14:paraId="22DEF178" w14:textId="57E64B01">
            <w:pPr>
              <w:pStyle w:val="NoSpacing"/>
              <w:ind w:firstLine="720"/>
              <w:jc w:val="left"/>
            </w:pPr>
            <w:r w:rsidRPr="1D98FD4C" w:rsidR="21A41CDC">
              <w:rPr>
                <w:sz w:val="22"/>
                <w:szCs w:val="22"/>
              </w:rPr>
              <w:t>import matplotlib.pyplot as plt</w:t>
            </w:r>
          </w:p>
          <w:p w:rsidR="21A41CDC" w:rsidP="1D98FD4C" w:rsidRDefault="21A41CDC" w14:paraId="01C83F72" w14:textId="2E48C7F2">
            <w:pPr>
              <w:pStyle w:val="NoSpacing"/>
              <w:ind w:firstLine="720"/>
              <w:jc w:val="left"/>
            </w:pPr>
            <w:r w:rsidRPr="1D98FD4C" w:rsidR="21A41CDC">
              <w:rPr>
                <w:sz w:val="22"/>
                <w:szCs w:val="22"/>
              </w:rPr>
              <w:t>import numpy as np</w:t>
            </w:r>
          </w:p>
          <w:p w:rsidR="21A41CDC" w:rsidP="1D98FD4C" w:rsidRDefault="21A41CDC" w14:paraId="1213E95C" w14:textId="43453B86">
            <w:pPr>
              <w:pStyle w:val="NoSpacing"/>
              <w:ind w:firstLine="720"/>
              <w:jc w:val="left"/>
              <w:rPr>
                <w:sz w:val="22"/>
                <w:szCs w:val="22"/>
              </w:rPr>
            </w:pPr>
            <w:r w:rsidRPr="1D98FD4C" w:rsidR="21A41CDC">
              <w:rPr>
                <w:sz w:val="22"/>
                <w:szCs w:val="22"/>
              </w:rPr>
              <w:t>import os</w:t>
            </w:r>
          </w:p>
          <w:p w:rsidR="21A41CDC" w:rsidP="1D98FD4C" w:rsidRDefault="21A41CDC" w14:paraId="15AA11B0" w14:textId="0C210322">
            <w:pPr>
              <w:pStyle w:val="NoSpacing"/>
              <w:ind w:firstLine="720"/>
              <w:jc w:val="left"/>
            </w:pPr>
            <w:r w:rsidRPr="1D98FD4C" w:rsidR="21A41CDC">
              <w:rPr>
                <w:sz w:val="22"/>
                <w:szCs w:val="22"/>
              </w:rPr>
              <w:t>from numpy import mean</w:t>
            </w:r>
          </w:p>
          <w:p w:rsidR="21A41CDC" w:rsidP="1D98FD4C" w:rsidRDefault="21A41CDC" w14:paraId="08419A3A" w14:textId="387F3165">
            <w:pPr>
              <w:pStyle w:val="NoSpacing"/>
              <w:ind w:firstLine="720"/>
              <w:jc w:val="left"/>
              <w:rPr>
                <w:sz w:val="22"/>
                <w:szCs w:val="22"/>
              </w:rPr>
            </w:pPr>
            <w:r w:rsidRPr="1D98FD4C" w:rsidR="21A41CDC">
              <w:rPr>
                <w:sz w:val="22"/>
                <w:szCs w:val="22"/>
              </w:rPr>
              <w:t>from numpy import std</w:t>
            </w:r>
          </w:p>
          <w:p w:rsidR="21A41CDC" w:rsidP="1D98FD4C" w:rsidRDefault="21A41CDC" w14:paraId="15026040" w14:textId="0791B008">
            <w:pPr>
              <w:pStyle w:val="NoSpacing"/>
              <w:ind w:firstLine="720"/>
              <w:jc w:val="left"/>
              <w:rPr>
                <w:sz w:val="22"/>
                <w:szCs w:val="22"/>
              </w:rPr>
            </w:pPr>
            <w:r w:rsidRPr="1D98FD4C" w:rsidR="21A41CDC">
              <w:rPr>
                <w:sz w:val="22"/>
                <w:szCs w:val="22"/>
              </w:rPr>
              <w:t>from scipy.stats import chi2_contingency</w:t>
            </w:r>
          </w:p>
          <w:p w:rsidR="21A41CDC" w:rsidP="1D98FD4C" w:rsidRDefault="21A41CDC" w14:paraId="4AB721D5" w14:textId="2DCCB8CB">
            <w:pPr>
              <w:pStyle w:val="NoSpacing"/>
              <w:ind w:firstLine="720"/>
              <w:jc w:val="left"/>
            </w:pPr>
            <w:r w:rsidRPr="1D98FD4C" w:rsidR="21A41CDC">
              <w:rPr>
                <w:sz w:val="22"/>
                <w:szCs w:val="22"/>
              </w:rPr>
              <w:t>from sklearn.model_selection import train_test_split, cross_val_score, learning_curve, validation_curve</w:t>
            </w:r>
          </w:p>
          <w:p w:rsidR="21A41CDC" w:rsidP="1D98FD4C" w:rsidRDefault="21A41CDC" w14:paraId="6F1A5F35" w14:textId="5A1B0A75">
            <w:pPr>
              <w:pStyle w:val="NoSpacing"/>
              <w:ind w:firstLine="720"/>
              <w:jc w:val="left"/>
            </w:pPr>
            <w:r w:rsidRPr="1D98FD4C" w:rsidR="21A41CDC">
              <w:rPr>
                <w:sz w:val="22"/>
                <w:szCs w:val="22"/>
              </w:rPr>
              <w:t>from sklearn.linear_model import LogisticRegression</w:t>
            </w:r>
          </w:p>
          <w:p w:rsidR="21A41CDC" w:rsidP="1D98FD4C" w:rsidRDefault="21A41CDC" w14:paraId="6E0D8DE3" w14:textId="7B988864">
            <w:pPr>
              <w:pStyle w:val="NoSpacing"/>
              <w:ind w:firstLine="720"/>
              <w:jc w:val="left"/>
              <w:rPr>
                <w:sz w:val="22"/>
                <w:szCs w:val="22"/>
              </w:rPr>
            </w:pPr>
            <w:r w:rsidRPr="1D98FD4C" w:rsidR="21A41CDC">
              <w:rPr>
                <w:sz w:val="22"/>
                <w:szCs w:val="22"/>
              </w:rPr>
              <w:t xml:space="preserve">from </w:t>
            </w:r>
            <w:r w:rsidRPr="1D98FD4C" w:rsidR="21A41CDC">
              <w:rPr>
                <w:sz w:val="22"/>
                <w:szCs w:val="22"/>
              </w:rPr>
              <w:t>sklearn.metrics</w:t>
            </w:r>
            <w:r w:rsidRPr="1D98FD4C" w:rsidR="21A41CDC">
              <w:rPr>
                <w:sz w:val="22"/>
                <w:szCs w:val="22"/>
              </w:rPr>
              <w:t xml:space="preserve"> import </w:t>
            </w:r>
            <w:r w:rsidRPr="1D98FD4C" w:rsidR="21A41CDC">
              <w:rPr>
                <w:sz w:val="22"/>
                <w:szCs w:val="22"/>
              </w:rPr>
              <w:t>mean_squared_error</w:t>
            </w:r>
            <w:r w:rsidRPr="1D98FD4C" w:rsidR="21A41CDC">
              <w:rPr>
                <w:sz w:val="22"/>
                <w:szCs w:val="22"/>
              </w:rPr>
              <w:t xml:space="preserve">, r2_score, </w:t>
            </w:r>
            <w:r w:rsidRPr="1D98FD4C" w:rsidR="21A41CDC">
              <w:rPr>
                <w:sz w:val="22"/>
                <w:szCs w:val="22"/>
              </w:rPr>
              <w:t>ConfusionMatrixDisplay</w:t>
            </w:r>
            <w:r w:rsidRPr="1D98FD4C" w:rsidR="21A41CDC">
              <w:rPr>
                <w:sz w:val="22"/>
                <w:szCs w:val="22"/>
              </w:rPr>
              <w:t xml:space="preserve">, </w:t>
            </w:r>
            <w:r w:rsidRPr="1D98FD4C" w:rsidR="21A41CDC">
              <w:rPr>
                <w:sz w:val="22"/>
                <w:szCs w:val="22"/>
              </w:rPr>
              <w:t>log_loss</w:t>
            </w:r>
            <w:r w:rsidRPr="1D98FD4C" w:rsidR="21A41CDC">
              <w:rPr>
                <w:sz w:val="22"/>
                <w:szCs w:val="22"/>
              </w:rPr>
              <w:t xml:space="preserve">, </w:t>
            </w:r>
            <w:r w:rsidRPr="1D98FD4C" w:rsidR="21A41CDC">
              <w:rPr>
                <w:sz w:val="22"/>
                <w:szCs w:val="22"/>
              </w:rPr>
              <w:t>confusion_matrix</w:t>
            </w:r>
            <w:r w:rsidRPr="1D98FD4C" w:rsidR="21A41CDC">
              <w:rPr>
                <w:sz w:val="22"/>
                <w:szCs w:val="22"/>
              </w:rPr>
              <w:t>, accuracy_score</w:t>
            </w:r>
          </w:p>
          <w:p w:rsidR="1D98FD4C" w:rsidP="1D98FD4C" w:rsidRDefault="1D98FD4C" w14:paraId="3522F243" w14:textId="381F115D">
            <w:pPr>
              <w:pStyle w:val="NoSpacing"/>
              <w:ind w:firstLine="720"/>
              <w:jc w:val="left"/>
              <w:rPr>
                <w:sz w:val="22"/>
                <w:szCs w:val="22"/>
              </w:rPr>
            </w:pPr>
          </w:p>
          <w:p w:rsidR="1DB3A108" w:rsidP="1D98FD4C" w:rsidRDefault="1DB3A108" w14:paraId="0AB1ABEA" w14:textId="22273E91">
            <w:pPr>
              <w:pStyle w:val="NoSpacing"/>
              <w:ind w:firstLine="720"/>
              <w:jc w:val="left"/>
              <w:rPr>
                <w:sz w:val="22"/>
                <w:szCs w:val="22"/>
              </w:rPr>
            </w:pPr>
            <w:r w:rsidRPr="1D98FD4C" w:rsidR="1DB3A108">
              <w:rPr>
                <w:sz w:val="22"/>
                <w:szCs w:val="22"/>
              </w:rPr>
              <w:t>%</w:t>
            </w:r>
            <w:r w:rsidRPr="1D98FD4C" w:rsidR="1DB3A108">
              <w:rPr>
                <w:sz w:val="22"/>
                <w:szCs w:val="22"/>
              </w:rPr>
              <w:t>matplotlib inline</w:t>
            </w:r>
            <w:r w:rsidRPr="1D98FD4C" w:rsidR="1DB3A108">
              <w:rPr>
                <w:sz w:val="22"/>
                <w:szCs w:val="22"/>
              </w:rPr>
              <w:t xml:space="preserve"> </w:t>
            </w:r>
            <w:r w:rsidRPr="1D98FD4C" w:rsidR="1DB3A108">
              <w:rPr>
                <w:sz w:val="22"/>
                <w:szCs w:val="22"/>
              </w:rPr>
              <w:t xml:space="preserve"> </w:t>
            </w:r>
          </w:p>
          <w:p w:rsidR="1D98FD4C" w:rsidP="1D98FD4C" w:rsidRDefault="1D98FD4C" w14:paraId="1B06DBCC" w14:textId="1264F999">
            <w:pPr>
              <w:pStyle w:val="NoSpacing"/>
              <w:ind w:firstLine="720"/>
              <w:jc w:val="left"/>
              <w:rPr>
                <w:sz w:val="22"/>
                <w:szCs w:val="22"/>
              </w:rPr>
            </w:pPr>
          </w:p>
          <w:p w:rsidR="21A41CDC" w:rsidP="1D98FD4C" w:rsidRDefault="21A41CDC" w14:paraId="45FD33D2" w14:textId="68D3AB33">
            <w:pPr>
              <w:pStyle w:val="NoSpacing"/>
              <w:ind w:firstLine="720"/>
              <w:jc w:val="left"/>
            </w:pPr>
            <w:r w:rsidRPr="1D98FD4C" w:rsidR="21A41CDC">
              <w:rPr>
                <w:sz w:val="22"/>
                <w:szCs w:val="22"/>
              </w:rPr>
              <w:t># Find outliers with Gaussian distribution, and drop if wanted</w:t>
            </w:r>
          </w:p>
          <w:p w:rsidR="21A41CDC" w:rsidP="1D98FD4C" w:rsidRDefault="21A41CDC" w14:paraId="2756657A" w14:textId="46818854">
            <w:pPr>
              <w:pStyle w:val="NoSpacing"/>
              <w:ind w:firstLine="720"/>
              <w:jc w:val="left"/>
            </w:pPr>
            <w:r w:rsidRPr="1D98FD4C" w:rsidR="21A41CDC">
              <w:rPr>
                <w:sz w:val="22"/>
                <w:szCs w:val="22"/>
              </w:rPr>
              <w:t>def find_outliers(name: str, df: pd.DataFrame, dropInPlace: bool):</w:t>
            </w:r>
          </w:p>
          <w:p w:rsidR="21A41CDC" w:rsidP="1D98FD4C" w:rsidRDefault="21A41CDC" w14:paraId="5BBDD538" w14:textId="0E4B6EDC">
            <w:pPr>
              <w:pStyle w:val="NoSpacing"/>
              <w:ind w:firstLine="720"/>
              <w:jc w:val="left"/>
            </w:pPr>
            <w:r w:rsidRPr="1D98FD4C" w:rsidR="21A41CDC">
              <w:rPr>
                <w:sz w:val="22"/>
                <w:szCs w:val="22"/>
              </w:rPr>
              <w:t xml:space="preserve">    columns = df.columns</w:t>
            </w:r>
          </w:p>
          <w:p w:rsidR="21A41CDC" w:rsidP="1D98FD4C" w:rsidRDefault="21A41CDC" w14:paraId="2695AA88" w14:textId="71574BF1">
            <w:pPr>
              <w:pStyle w:val="NoSpacing"/>
              <w:ind w:firstLine="720"/>
              <w:jc w:val="left"/>
            </w:pPr>
            <w:r w:rsidRPr="1D98FD4C" w:rsidR="21A41CDC">
              <w:rPr>
                <w:sz w:val="22"/>
                <w:szCs w:val="22"/>
              </w:rPr>
              <w:t xml:space="preserve">    outliersList = []</w:t>
            </w:r>
          </w:p>
          <w:p w:rsidR="21A41CDC" w:rsidP="1D98FD4C" w:rsidRDefault="21A41CDC" w14:paraId="297850A5" w14:textId="04A7FAEB">
            <w:pPr>
              <w:pStyle w:val="NoSpacing"/>
              <w:ind w:firstLine="720"/>
              <w:jc w:val="left"/>
            </w:pPr>
            <w:r w:rsidRPr="1D98FD4C" w:rsidR="21A41CDC">
              <w:rPr>
                <w:sz w:val="22"/>
                <w:szCs w:val="22"/>
              </w:rPr>
              <w:t xml:space="preserve">    outlierText = ""</w:t>
            </w:r>
          </w:p>
          <w:p w:rsidR="21A41CDC" w:rsidP="1D98FD4C" w:rsidRDefault="21A41CDC" w14:paraId="6E8BDD61" w14:textId="0EEF9D31">
            <w:pPr>
              <w:pStyle w:val="NoSpacing"/>
              <w:ind w:firstLine="720"/>
              <w:jc w:val="left"/>
            </w:pPr>
            <w:r w:rsidRPr="1D98FD4C" w:rsidR="21A41CDC">
              <w:rPr>
                <w:sz w:val="22"/>
                <w:szCs w:val="22"/>
              </w:rPr>
              <w:t xml:space="preserve">    for c in columns:</w:t>
            </w:r>
          </w:p>
          <w:p w:rsidR="21A41CDC" w:rsidP="1D98FD4C" w:rsidRDefault="21A41CDC" w14:paraId="624F50B9" w14:textId="076A8B14">
            <w:pPr>
              <w:pStyle w:val="NoSpacing"/>
              <w:ind w:firstLine="720"/>
              <w:jc w:val="left"/>
            </w:pPr>
            <w:r w:rsidRPr="1D98FD4C" w:rsidR="21A41CDC">
              <w:rPr>
                <w:sz w:val="22"/>
                <w:szCs w:val="22"/>
              </w:rPr>
              <w:t xml:space="preserve">        data_mean, data_std = mean(df[c]), std(df[c])</w:t>
            </w:r>
          </w:p>
          <w:p w:rsidR="21A41CDC" w:rsidP="1D98FD4C" w:rsidRDefault="21A41CDC" w14:paraId="401259AD" w14:textId="5FD969F6">
            <w:pPr>
              <w:pStyle w:val="NoSpacing"/>
              <w:ind w:firstLine="720"/>
              <w:jc w:val="left"/>
            </w:pPr>
            <w:r w:rsidRPr="1D98FD4C" w:rsidR="21A41CDC">
              <w:rPr>
                <w:sz w:val="22"/>
                <w:szCs w:val="22"/>
              </w:rPr>
              <w:t xml:space="preserve">        cut_off = data_std * 3</w:t>
            </w:r>
          </w:p>
          <w:p w:rsidR="21A41CDC" w:rsidP="1D98FD4C" w:rsidRDefault="21A41CDC" w14:paraId="4C02AB8F" w14:textId="5491EBDD">
            <w:pPr>
              <w:pStyle w:val="NoSpacing"/>
              <w:ind w:firstLine="720"/>
              <w:jc w:val="left"/>
              <w:rPr>
                <w:sz w:val="22"/>
                <w:szCs w:val="22"/>
              </w:rPr>
            </w:pPr>
            <w:r w:rsidRPr="1D98FD4C" w:rsidR="21A41CDC">
              <w:rPr>
                <w:sz w:val="22"/>
                <w:szCs w:val="22"/>
              </w:rPr>
              <w:t xml:space="preserve">        lower, upper = data_mean - cut_off, data_mean + cut_off</w:t>
            </w:r>
            <w:r>
              <w:br/>
            </w:r>
          </w:p>
          <w:p w:rsidR="21A41CDC" w:rsidP="1D98FD4C" w:rsidRDefault="21A41CDC" w14:paraId="4C57B83E" w14:textId="08F8155D">
            <w:pPr>
              <w:pStyle w:val="NoSpacing"/>
              <w:ind w:firstLine="720"/>
              <w:jc w:val="left"/>
              <w:rPr>
                <w:sz w:val="22"/>
                <w:szCs w:val="22"/>
              </w:rPr>
            </w:pPr>
            <w:r w:rsidRPr="1D98FD4C" w:rsidR="21A41CDC">
              <w:rPr>
                <w:sz w:val="22"/>
                <w:szCs w:val="22"/>
              </w:rPr>
              <w:t xml:space="preserve">        outliers = df.loc[(df[c] &lt; lower) | (df[c] &gt; upper)]</w:t>
            </w:r>
            <w:r>
              <w:br/>
            </w:r>
          </w:p>
          <w:p w:rsidR="21A41CDC" w:rsidP="1D98FD4C" w:rsidRDefault="21A41CDC" w14:paraId="4D94CDF0" w14:textId="640BE1BF">
            <w:pPr>
              <w:pStyle w:val="NoSpacing"/>
              <w:ind w:firstLine="720"/>
              <w:jc w:val="left"/>
            </w:pPr>
            <w:r w:rsidRPr="1D98FD4C" w:rsidR="21A41CDC">
              <w:rPr>
                <w:sz w:val="22"/>
                <w:szCs w:val="22"/>
              </w:rPr>
              <w:t xml:space="preserve">        for o in outliers.index:</w:t>
            </w:r>
          </w:p>
          <w:p w:rsidR="21A41CDC" w:rsidP="1D98FD4C" w:rsidRDefault="21A41CDC" w14:paraId="08A3BB6E" w14:textId="2A22F9DE">
            <w:pPr>
              <w:pStyle w:val="NoSpacing"/>
              <w:ind w:firstLine="720"/>
              <w:jc w:val="left"/>
            </w:pPr>
            <w:r w:rsidRPr="1D98FD4C" w:rsidR="21A41CDC">
              <w:rPr>
                <w:sz w:val="22"/>
                <w:szCs w:val="22"/>
              </w:rPr>
              <w:t xml:space="preserve">            if len(outliersList) &gt; 0:</w:t>
            </w:r>
          </w:p>
          <w:p w:rsidR="21A41CDC" w:rsidP="1D98FD4C" w:rsidRDefault="21A41CDC" w14:paraId="1FCE22BF" w14:textId="4CB71CB2">
            <w:pPr>
              <w:pStyle w:val="NoSpacing"/>
              <w:ind w:firstLine="720"/>
              <w:jc w:val="left"/>
            </w:pPr>
            <w:r w:rsidRPr="1D98FD4C" w:rsidR="21A41CDC">
              <w:rPr>
                <w:sz w:val="22"/>
                <w:szCs w:val="22"/>
              </w:rPr>
              <w:t xml:space="preserve">                index = None</w:t>
            </w:r>
          </w:p>
          <w:p w:rsidR="21A41CDC" w:rsidP="1D98FD4C" w:rsidRDefault="21A41CDC" w14:paraId="0B7AD287" w14:textId="20EDE4A7">
            <w:pPr>
              <w:pStyle w:val="NoSpacing"/>
              <w:ind w:firstLine="720"/>
              <w:jc w:val="left"/>
            </w:pPr>
            <w:r w:rsidRPr="1D98FD4C" w:rsidR="21A41CDC">
              <w:rPr>
                <w:sz w:val="22"/>
                <w:szCs w:val="22"/>
              </w:rPr>
              <w:t xml:space="preserve">                for ol in outliersList:</w:t>
            </w:r>
          </w:p>
          <w:p w:rsidR="21A41CDC" w:rsidP="1D98FD4C" w:rsidRDefault="21A41CDC" w14:paraId="62ED560D" w14:textId="1BD01BD6">
            <w:pPr>
              <w:pStyle w:val="NoSpacing"/>
              <w:ind w:firstLine="720"/>
              <w:jc w:val="left"/>
            </w:pPr>
            <w:r w:rsidRPr="1D98FD4C" w:rsidR="21A41CDC">
              <w:rPr>
                <w:sz w:val="22"/>
                <w:szCs w:val="22"/>
              </w:rPr>
              <w:t xml:space="preserve">                    if ol != o: </w:t>
            </w:r>
          </w:p>
          <w:p w:rsidR="21A41CDC" w:rsidP="1D98FD4C" w:rsidRDefault="21A41CDC" w14:paraId="65D38967" w14:textId="1BE3EC88">
            <w:pPr>
              <w:pStyle w:val="NoSpacing"/>
              <w:ind w:firstLine="720"/>
              <w:jc w:val="left"/>
            </w:pPr>
            <w:r w:rsidRPr="1D98FD4C" w:rsidR="21A41CDC">
              <w:rPr>
                <w:sz w:val="22"/>
                <w:szCs w:val="22"/>
              </w:rPr>
              <w:t xml:space="preserve">                        index = o</w:t>
            </w:r>
          </w:p>
          <w:p w:rsidR="21A41CDC" w:rsidP="1D98FD4C" w:rsidRDefault="21A41CDC" w14:paraId="7BA3AC5F" w14:textId="24A8D564">
            <w:pPr>
              <w:pStyle w:val="NoSpacing"/>
              <w:ind w:firstLine="720"/>
              <w:jc w:val="left"/>
            </w:pPr>
            <w:r w:rsidRPr="1D98FD4C" w:rsidR="21A41CDC">
              <w:rPr>
                <w:sz w:val="22"/>
                <w:szCs w:val="22"/>
              </w:rPr>
              <w:t xml:space="preserve">                        break</w:t>
            </w:r>
          </w:p>
          <w:p w:rsidR="21A41CDC" w:rsidP="1D98FD4C" w:rsidRDefault="21A41CDC" w14:paraId="6F253D54" w14:textId="0BC581A9">
            <w:pPr>
              <w:pStyle w:val="NoSpacing"/>
              <w:ind w:firstLine="720"/>
              <w:jc w:val="left"/>
            </w:pPr>
            <w:r w:rsidRPr="1D98FD4C" w:rsidR="21A41CDC">
              <w:rPr>
                <w:sz w:val="22"/>
                <w:szCs w:val="22"/>
              </w:rPr>
              <w:t xml:space="preserve">                if index != None:        </w:t>
            </w:r>
          </w:p>
          <w:p w:rsidR="21A41CDC" w:rsidP="1D98FD4C" w:rsidRDefault="21A41CDC" w14:paraId="1059BD25" w14:textId="548FA777">
            <w:pPr>
              <w:pStyle w:val="NoSpacing"/>
              <w:ind w:firstLine="720"/>
              <w:jc w:val="left"/>
            </w:pPr>
            <w:r w:rsidRPr="1D98FD4C" w:rsidR="21A41CDC">
              <w:rPr>
                <w:sz w:val="22"/>
                <w:szCs w:val="22"/>
              </w:rPr>
              <w:t xml:space="preserve">                    outliersList.append(o)</w:t>
            </w:r>
          </w:p>
          <w:p w:rsidR="21A41CDC" w:rsidP="1D98FD4C" w:rsidRDefault="21A41CDC" w14:paraId="4A5EB8C9" w14:textId="4419F8DE">
            <w:pPr>
              <w:pStyle w:val="NoSpacing"/>
              <w:ind w:firstLine="720"/>
              <w:jc w:val="left"/>
            </w:pPr>
            <w:r w:rsidRPr="1D98FD4C" w:rsidR="21A41CDC">
              <w:rPr>
                <w:sz w:val="22"/>
                <w:szCs w:val="22"/>
              </w:rPr>
              <w:t xml:space="preserve">            else:</w:t>
            </w:r>
          </w:p>
          <w:p w:rsidR="21A41CDC" w:rsidP="1D98FD4C" w:rsidRDefault="21A41CDC" w14:paraId="0D6544BB" w14:textId="683A28FC">
            <w:pPr>
              <w:pStyle w:val="NoSpacing"/>
              <w:ind w:firstLine="720"/>
              <w:jc w:val="left"/>
              <w:rPr>
                <w:sz w:val="22"/>
                <w:szCs w:val="22"/>
              </w:rPr>
            </w:pPr>
            <w:r w:rsidRPr="1D98FD4C" w:rsidR="21A41CDC">
              <w:rPr>
                <w:sz w:val="22"/>
                <w:szCs w:val="22"/>
              </w:rPr>
              <w:t xml:space="preserve">                outliersList.append(o)</w:t>
            </w:r>
            <w:r>
              <w:br/>
            </w:r>
          </w:p>
          <w:p w:rsidR="21A41CDC" w:rsidP="1D98FD4C" w:rsidRDefault="21A41CDC" w14:paraId="652C04D3" w14:textId="03A65090">
            <w:pPr>
              <w:pStyle w:val="NoSpacing"/>
              <w:ind w:firstLine="720"/>
              <w:jc w:val="left"/>
            </w:pPr>
            <w:r w:rsidRPr="1D98FD4C" w:rsidR="21A41CDC">
              <w:rPr>
                <w:sz w:val="22"/>
                <w:szCs w:val="22"/>
              </w:rPr>
              <w:t xml:space="preserve">        if(len(outliers.index) &gt; 0 ):        </w:t>
            </w:r>
          </w:p>
          <w:p w:rsidR="21A41CDC" w:rsidP="1D98FD4C" w:rsidRDefault="21A41CDC" w14:paraId="24874FED" w14:textId="7E16FF33">
            <w:pPr>
              <w:pStyle w:val="NoSpacing"/>
              <w:ind w:firstLine="720"/>
              <w:jc w:val="left"/>
              <w:rPr>
                <w:sz w:val="22"/>
                <w:szCs w:val="22"/>
              </w:rPr>
            </w:pPr>
            <w:r w:rsidRPr="1D98FD4C" w:rsidR="21A41CDC">
              <w:rPr>
                <w:sz w:val="22"/>
                <w:szCs w:val="22"/>
              </w:rPr>
              <w:t xml:space="preserve">            outlierText += "{} Outliers for column {}\n".format(len(outliers), c)</w:t>
            </w:r>
            <w:r>
              <w:br/>
            </w:r>
          </w:p>
          <w:p w:rsidR="21A41CDC" w:rsidP="1D98FD4C" w:rsidRDefault="21A41CDC" w14:paraId="52B6626F" w14:textId="406D4BF6">
            <w:pPr>
              <w:pStyle w:val="NoSpacing"/>
              <w:ind w:firstLine="720"/>
              <w:jc w:val="left"/>
            </w:pPr>
            <w:r w:rsidRPr="1D98FD4C" w:rsidR="21A41CDC">
              <w:rPr>
                <w:sz w:val="22"/>
                <w:szCs w:val="22"/>
              </w:rPr>
              <w:t xml:space="preserve">    droppedText = "\n"</w:t>
            </w:r>
          </w:p>
          <w:p w:rsidR="21A41CDC" w:rsidP="1D98FD4C" w:rsidRDefault="21A41CDC" w14:paraId="6242998E" w14:textId="46116B39">
            <w:pPr>
              <w:pStyle w:val="NoSpacing"/>
              <w:ind w:firstLine="720"/>
              <w:jc w:val="left"/>
            </w:pPr>
            <w:r w:rsidRPr="1D98FD4C" w:rsidR="21A41CDC">
              <w:rPr>
                <w:sz w:val="22"/>
                <w:szCs w:val="22"/>
              </w:rPr>
              <w:t xml:space="preserve">    if (dropInPlace):</w:t>
            </w:r>
          </w:p>
          <w:p w:rsidR="21A41CDC" w:rsidP="1D98FD4C" w:rsidRDefault="21A41CDC" w14:paraId="0BB728AF" w14:textId="2150D3C1">
            <w:pPr>
              <w:pStyle w:val="NoSpacing"/>
              <w:ind w:firstLine="720"/>
              <w:jc w:val="left"/>
            </w:pPr>
            <w:r w:rsidRPr="1D98FD4C" w:rsidR="21A41CDC">
              <w:rPr>
                <w:sz w:val="22"/>
                <w:szCs w:val="22"/>
              </w:rPr>
              <w:t xml:space="preserve">        df.drop(outliers.index, axis=0, inplace=True)</w:t>
            </w:r>
          </w:p>
          <w:p w:rsidR="21A41CDC" w:rsidP="1D98FD4C" w:rsidRDefault="21A41CDC" w14:paraId="5A93D3BD" w14:textId="5E607D9D">
            <w:pPr>
              <w:pStyle w:val="NoSpacing"/>
              <w:ind w:firstLine="720"/>
              <w:jc w:val="left"/>
              <w:rPr>
                <w:sz w:val="22"/>
                <w:szCs w:val="22"/>
              </w:rPr>
            </w:pPr>
            <w:r w:rsidRPr="1D98FD4C" w:rsidR="21A41CDC">
              <w:rPr>
                <w:sz w:val="22"/>
                <w:szCs w:val="22"/>
              </w:rPr>
              <w:t xml:space="preserve">        droppedText = "{} rows dropped".format(len(outliersList)) + "\n"</w:t>
            </w:r>
            <w:r>
              <w:br/>
            </w:r>
          </w:p>
          <w:p w:rsidR="21A41CDC" w:rsidP="1D98FD4C" w:rsidRDefault="21A41CDC" w14:paraId="539C5D67" w14:textId="031E29B5">
            <w:pPr>
              <w:pStyle w:val="NoSpacing"/>
              <w:ind w:firstLine="720"/>
              <w:jc w:val="left"/>
            </w:pPr>
            <w:r w:rsidRPr="1D98FD4C" w:rsidR="21A41CDC">
              <w:rPr>
                <w:sz w:val="22"/>
                <w:szCs w:val="22"/>
              </w:rPr>
              <w:t xml:space="preserve">    outlierText = "Finding Outliers for {}\n\nIn total, there are {} rows with outliers".format(name, len(outliersList)) + "\n" + outlierText + droppedText</w:t>
            </w:r>
          </w:p>
          <w:p w:rsidR="21A41CDC" w:rsidP="1D98FD4C" w:rsidRDefault="21A41CDC" w14:paraId="71FC7AB9" w14:textId="7974E527">
            <w:pPr>
              <w:pStyle w:val="NoSpacing"/>
              <w:ind w:firstLine="720"/>
              <w:jc w:val="left"/>
              <w:rPr>
                <w:sz w:val="22"/>
                <w:szCs w:val="22"/>
              </w:rPr>
            </w:pPr>
            <w:r w:rsidRPr="1D98FD4C" w:rsidR="21A41CDC">
              <w:rPr>
                <w:sz w:val="22"/>
                <w:szCs w:val="22"/>
              </w:rPr>
              <w:t xml:space="preserve">    print(outlierText)</w:t>
            </w:r>
            <w:r>
              <w:br/>
            </w:r>
          </w:p>
          <w:p w:rsidR="21A41CDC" w:rsidP="1D98FD4C" w:rsidRDefault="21A41CDC" w14:paraId="01055AF0" w14:textId="1FF82E4B">
            <w:pPr>
              <w:pStyle w:val="NoSpacing"/>
              <w:ind w:firstLine="720"/>
              <w:jc w:val="left"/>
            </w:pPr>
            <w:r w:rsidRPr="1D98FD4C" w:rsidR="21A41CDC">
              <w:rPr>
                <w:sz w:val="22"/>
                <w:szCs w:val="22"/>
              </w:rPr>
              <w:t># Find contigency</w:t>
            </w:r>
          </w:p>
          <w:p w:rsidR="21A41CDC" w:rsidP="1D98FD4C" w:rsidRDefault="21A41CDC" w14:paraId="07C3FF7B" w14:textId="18243C66">
            <w:pPr>
              <w:pStyle w:val="NoSpacing"/>
              <w:ind w:firstLine="720"/>
              <w:jc w:val="left"/>
            </w:pPr>
            <w:r w:rsidRPr="1D98FD4C" w:rsidR="21A41CDC">
              <w:rPr>
                <w:sz w:val="22"/>
                <w:szCs w:val="22"/>
              </w:rPr>
              <w:t xml:space="preserve">def find_contigency(df: pd.DataFrame): </w:t>
            </w:r>
          </w:p>
          <w:p w:rsidR="21A41CDC" w:rsidP="1D98FD4C" w:rsidRDefault="21A41CDC" w14:paraId="5DCBF8A0" w14:textId="3B22AC70">
            <w:pPr>
              <w:pStyle w:val="NoSpacing"/>
              <w:ind w:firstLine="720"/>
              <w:jc w:val="left"/>
            </w:pPr>
            <w:r w:rsidRPr="1D98FD4C" w:rsidR="21A41CDC">
              <w:rPr>
                <w:sz w:val="22"/>
                <w:szCs w:val="22"/>
              </w:rPr>
              <w:t xml:space="preserve">    columnDependenciesString = "" </w:t>
            </w:r>
          </w:p>
          <w:p w:rsidR="21A41CDC" w:rsidP="1D98FD4C" w:rsidRDefault="21A41CDC" w14:paraId="5E759341" w14:textId="03C85173">
            <w:pPr>
              <w:pStyle w:val="NoSpacing"/>
              <w:ind w:firstLine="720"/>
              <w:jc w:val="left"/>
            </w:pPr>
            <w:r w:rsidRPr="1D98FD4C" w:rsidR="21A41CDC">
              <w:rPr>
                <w:sz w:val="22"/>
                <w:szCs w:val="22"/>
              </w:rPr>
              <w:t xml:space="preserve">    columns = df.columns </w:t>
            </w:r>
          </w:p>
          <w:p w:rsidR="21A41CDC" w:rsidP="1D98FD4C" w:rsidRDefault="21A41CDC" w14:paraId="08FB85D9" w14:textId="468380BA">
            <w:pPr>
              <w:pStyle w:val="NoSpacing"/>
              <w:ind w:firstLine="720"/>
              <w:jc w:val="left"/>
            </w:pPr>
            <w:r w:rsidRPr="1D98FD4C" w:rsidR="21A41CDC">
              <w:rPr>
                <w:sz w:val="22"/>
                <w:szCs w:val="22"/>
              </w:rPr>
              <w:t xml:space="preserve">    for c in columns: </w:t>
            </w:r>
          </w:p>
          <w:p w:rsidR="21A41CDC" w:rsidP="1D98FD4C" w:rsidRDefault="21A41CDC" w14:paraId="1BE6A185" w14:textId="50AF069D">
            <w:pPr>
              <w:pStyle w:val="NoSpacing"/>
              <w:ind w:firstLine="720"/>
              <w:jc w:val="left"/>
            </w:pPr>
            <w:r w:rsidRPr="1D98FD4C" w:rsidR="21A41CDC">
              <w:rPr>
                <w:sz w:val="22"/>
                <w:szCs w:val="22"/>
              </w:rPr>
              <w:t xml:space="preserve">        if c != "Class": </w:t>
            </w:r>
          </w:p>
          <w:p w:rsidR="21A41CDC" w:rsidP="1D98FD4C" w:rsidRDefault="21A41CDC" w14:paraId="7B98B015" w14:textId="6314E841">
            <w:pPr>
              <w:pStyle w:val="NoSpacing"/>
              <w:ind w:firstLine="720"/>
              <w:jc w:val="left"/>
            </w:pPr>
            <w:r w:rsidRPr="1D98FD4C" w:rsidR="21A41CDC">
              <w:rPr>
                <w:sz w:val="22"/>
                <w:szCs w:val="22"/>
              </w:rPr>
              <w:t xml:space="preserve">            contigency= pd.crosstab(df[c], df['Class']) </w:t>
            </w:r>
          </w:p>
          <w:p w:rsidR="21A41CDC" w:rsidP="1D98FD4C" w:rsidRDefault="21A41CDC" w14:paraId="2CC4976A" w14:textId="397B3BD2">
            <w:pPr>
              <w:pStyle w:val="NoSpacing"/>
              <w:ind w:firstLine="720"/>
              <w:jc w:val="left"/>
            </w:pPr>
            <w:r w:rsidRPr="1D98FD4C" w:rsidR="21A41CDC">
              <w:rPr>
                <w:sz w:val="22"/>
                <w:szCs w:val="22"/>
              </w:rPr>
              <w:t xml:space="preserve">            chi, p, dof, expected = chi2_contingency(contigency)</w:t>
            </w:r>
          </w:p>
          <w:p w:rsidR="21A41CDC" w:rsidP="1D98FD4C" w:rsidRDefault="21A41CDC" w14:paraId="36D9064B" w14:textId="153DBE9E">
            <w:pPr>
              <w:pStyle w:val="NoSpacing"/>
              <w:ind w:firstLine="720"/>
              <w:jc w:val="left"/>
            </w:pPr>
            <w:r w:rsidRPr="1D98FD4C" w:rsidR="21A41CDC">
              <w:rPr>
                <w:sz w:val="22"/>
                <w:szCs w:val="22"/>
              </w:rPr>
              <w:t xml:space="preserve">            if p &gt; 0.05: </w:t>
            </w:r>
          </w:p>
          <w:p w:rsidR="21A41CDC" w:rsidP="1D98FD4C" w:rsidRDefault="21A41CDC" w14:paraId="32CF750F" w14:textId="3C4E62D0">
            <w:pPr>
              <w:pStyle w:val="NoSpacing"/>
              <w:ind w:firstLine="720"/>
              <w:jc w:val="left"/>
            </w:pPr>
            <w:r w:rsidRPr="1D98FD4C" w:rsidR="21A41CDC">
              <w:rPr>
                <w:sz w:val="22"/>
                <w:szCs w:val="22"/>
              </w:rPr>
              <w:t xml:space="preserve">                columnDependenciesString += "{} column INDEPENDENT -&gt; {} p-value\n".format(c, "%.2f" % p) </w:t>
            </w:r>
          </w:p>
          <w:p w:rsidR="21A41CDC" w:rsidP="1D98FD4C" w:rsidRDefault="21A41CDC" w14:paraId="6D90E953" w14:textId="4E77B418">
            <w:pPr>
              <w:pStyle w:val="NoSpacing"/>
              <w:ind w:firstLine="720"/>
              <w:jc w:val="left"/>
            </w:pPr>
            <w:r w:rsidRPr="1D98FD4C" w:rsidR="21A41CDC">
              <w:rPr>
                <w:sz w:val="22"/>
                <w:szCs w:val="22"/>
              </w:rPr>
              <w:t xml:space="preserve">            else: </w:t>
            </w:r>
          </w:p>
          <w:p w:rsidR="21A41CDC" w:rsidP="1D98FD4C" w:rsidRDefault="21A41CDC" w14:paraId="6B08E673" w14:textId="516D22CD">
            <w:pPr>
              <w:pStyle w:val="NoSpacing"/>
              <w:ind w:firstLine="720"/>
              <w:jc w:val="left"/>
            </w:pPr>
            <w:r w:rsidRPr="1D98FD4C" w:rsidR="21A41CDC">
              <w:rPr>
                <w:sz w:val="22"/>
                <w:szCs w:val="22"/>
              </w:rPr>
              <w:t xml:space="preserve">                columnDependenciesString += "{} column DEPENDENT -&gt; {} p-value\n".format(c, "%.100f" % p)</w:t>
            </w:r>
          </w:p>
          <w:p w:rsidR="21A41CDC" w:rsidP="1D98FD4C" w:rsidRDefault="21A41CDC" w14:paraId="7E4D22A1" w14:textId="5BE3FF73">
            <w:pPr>
              <w:pStyle w:val="NoSpacing"/>
              <w:ind w:firstLine="720"/>
              <w:jc w:val="left"/>
              <w:rPr>
                <w:sz w:val="22"/>
                <w:szCs w:val="22"/>
              </w:rPr>
            </w:pPr>
            <w:r w:rsidRPr="1D98FD4C" w:rsidR="21A41CDC">
              <w:rPr>
                <w:sz w:val="22"/>
                <w:szCs w:val="22"/>
              </w:rPr>
              <w:t xml:space="preserve">    print("Find dependencies with current features:\n\n"+columnDependenciesString)  </w:t>
            </w:r>
            <w:r>
              <w:br/>
            </w:r>
          </w:p>
          <w:p w:rsidR="21A41CDC" w:rsidP="1D98FD4C" w:rsidRDefault="21A41CDC" w14:paraId="1AEA7AAF" w14:textId="6886482B">
            <w:pPr>
              <w:pStyle w:val="NoSpacing"/>
              <w:ind w:firstLine="720"/>
              <w:jc w:val="left"/>
            </w:pPr>
            <w:r w:rsidRPr="1D98FD4C" w:rsidR="21A41CDC">
              <w:rPr>
                <w:sz w:val="22"/>
                <w:szCs w:val="22"/>
              </w:rPr>
              <w:t>def logistic_regression(df: pd.DataFrame, name: str, cv=5):</w:t>
            </w:r>
          </w:p>
          <w:p w:rsidR="21A41CDC" w:rsidP="1D98FD4C" w:rsidRDefault="21A41CDC" w14:paraId="2AECE27F" w14:textId="6DDD864E">
            <w:pPr>
              <w:pStyle w:val="NoSpacing"/>
              <w:ind w:firstLine="720"/>
              <w:jc w:val="left"/>
            </w:pPr>
            <w:r w:rsidRPr="1D98FD4C" w:rsidR="21A41CDC">
              <w:rPr>
                <w:sz w:val="22"/>
                <w:szCs w:val="22"/>
              </w:rPr>
              <w:t xml:space="preserve">    y = df['Class']</w:t>
            </w:r>
          </w:p>
          <w:p w:rsidR="21A41CDC" w:rsidP="1D98FD4C" w:rsidRDefault="21A41CDC" w14:paraId="7EB348F6" w14:textId="09DF2A86">
            <w:pPr>
              <w:pStyle w:val="NoSpacing"/>
              <w:ind w:firstLine="720"/>
              <w:jc w:val="left"/>
              <w:rPr>
                <w:sz w:val="22"/>
                <w:szCs w:val="22"/>
              </w:rPr>
            </w:pPr>
            <w:r w:rsidRPr="1D98FD4C" w:rsidR="21A41CDC">
              <w:rPr>
                <w:sz w:val="22"/>
                <w:szCs w:val="22"/>
              </w:rPr>
              <w:t xml:space="preserve">    X = df.iloc[:,~df.columns.isin(['Class'])]</w:t>
            </w:r>
          </w:p>
          <w:p w:rsidR="21A41CDC" w:rsidP="1D98FD4C" w:rsidRDefault="21A41CDC" w14:paraId="0F27AABA" w14:textId="77DBC034">
            <w:pPr>
              <w:pStyle w:val="NoSpacing"/>
              <w:ind w:firstLine="720"/>
              <w:jc w:val="left"/>
              <w:rPr>
                <w:sz w:val="22"/>
                <w:szCs w:val="22"/>
              </w:rPr>
            </w:pPr>
            <w:r w:rsidRPr="1D98FD4C" w:rsidR="21A41CDC">
              <w:rPr>
                <w:sz w:val="22"/>
                <w:szCs w:val="22"/>
              </w:rPr>
              <w:t xml:space="preserve">    x_train, x_test, y_train, y_test = train_test_split(X, y, test_size=0.2, stratify=df['Class'])</w:t>
            </w:r>
            <w:r>
              <w:br/>
            </w:r>
          </w:p>
          <w:p w:rsidR="21A41CDC" w:rsidP="1D98FD4C" w:rsidRDefault="21A41CDC" w14:paraId="69F0C77B" w14:textId="5A09CD75">
            <w:pPr>
              <w:pStyle w:val="NoSpacing"/>
              <w:ind w:firstLine="720"/>
              <w:jc w:val="left"/>
              <w:rPr>
                <w:sz w:val="22"/>
                <w:szCs w:val="22"/>
              </w:rPr>
            </w:pPr>
            <w:r w:rsidRPr="1D98FD4C" w:rsidR="21A41CDC">
              <w:rPr>
                <w:sz w:val="22"/>
                <w:szCs w:val="22"/>
              </w:rPr>
              <w:t xml:space="preserve">    log_reg = LogisticRegression(solver='liblinear')</w:t>
            </w:r>
            <w:r>
              <w:br/>
            </w:r>
          </w:p>
          <w:p w:rsidR="21A41CDC" w:rsidP="1D98FD4C" w:rsidRDefault="21A41CDC" w14:paraId="1D66CD1D" w14:textId="1C2809B7">
            <w:pPr>
              <w:pStyle w:val="NoSpacing"/>
              <w:ind w:firstLine="720"/>
              <w:jc w:val="left"/>
              <w:rPr>
                <w:sz w:val="22"/>
                <w:szCs w:val="22"/>
              </w:rPr>
            </w:pPr>
            <w:r w:rsidRPr="1D98FD4C" w:rsidR="21A41CDC">
              <w:rPr>
                <w:sz w:val="22"/>
                <w:szCs w:val="22"/>
              </w:rPr>
              <w:t xml:space="preserve">    cv_score = cross_val_score(log_reg, x_train, y_train, cv=cv, scoring='roc_auc')</w:t>
            </w:r>
            <w:r>
              <w:br/>
            </w:r>
          </w:p>
          <w:p w:rsidR="21A41CDC" w:rsidP="1D98FD4C" w:rsidRDefault="21A41CDC" w14:paraId="2EF44A3F" w14:textId="1323AB4E">
            <w:pPr>
              <w:pStyle w:val="NoSpacing"/>
              <w:ind w:firstLine="720"/>
              <w:jc w:val="left"/>
            </w:pPr>
            <w:r w:rsidRPr="1D98FD4C" w:rsidR="21A41CDC">
              <w:rPr>
                <w:sz w:val="22"/>
                <w:szCs w:val="22"/>
              </w:rPr>
              <w:t xml:space="preserve">    # Fit classifier with training data</w:t>
            </w:r>
          </w:p>
          <w:p w:rsidR="21A41CDC" w:rsidP="1D98FD4C" w:rsidRDefault="21A41CDC" w14:paraId="20468509" w14:textId="7F0EEC4C">
            <w:pPr>
              <w:pStyle w:val="NoSpacing"/>
              <w:ind w:firstLine="720"/>
              <w:jc w:val="left"/>
              <w:rPr>
                <w:sz w:val="22"/>
                <w:szCs w:val="22"/>
              </w:rPr>
            </w:pPr>
            <w:r w:rsidRPr="1D98FD4C" w:rsidR="21A41CDC">
              <w:rPr>
                <w:sz w:val="22"/>
                <w:szCs w:val="22"/>
              </w:rPr>
              <w:t xml:space="preserve">    log_reg.fit(x_train, y_train)</w:t>
            </w:r>
            <w:r>
              <w:br/>
            </w:r>
          </w:p>
          <w:p w:rsidR="21A41CDC" w:rsidP="1D98FD4C" w:rsidRDefault="21A41CDC" w14:paraId="1EE97DC7" w14:textId="21BE636B">
            <w:pPr>
              <w:pStyle w:val="NoSpacing"/>
              <w:ind w:firstLine="720"/>
              <w:jc w:val="left"/>
            </w:pPr>
            <w:r w:rsidRPr="1D98FD4C" w:rsidR="21A41CDC">
              <w:rPr>
                <w:sz w:val="22"/>
                <w:szCs w:val="22"/>
              </w:rPr>
              <w:t xml:space="preserve">    # Get predictions</w:t>
            </w:r>
          </w:p>
          <w:p w:rsidR="21A41CDC" w:rsidP="1D98FD4C" w:rsidRDefault="21A41CDC" w14:paraId="69268843" w14:textId="12894E1D">
            <w:pPr>
              <w:pStyle w:val="NoSpacing"/>
              <w:ind w:firstLine="720"/>
              <w:jc w:val="left"/>
            </w:pPr>
            <w:r w:rsidRPr="1D98FD4C" w:rsidR="21A41CDC">
              <w:rPr>
                <w:sz w:val="22"/>
                <w:szCs w:val="22"/>
              </w:rPr>
              <w:t xml:space="preserve">    y_train_predict = log_reg.predict(x_train)</w:t>
            </w:r>
          </w:p>
          <w:p w:rsidR="21A41CDC" w:rsidP="1D98FD4C" w:rsidRDefault="21A41CDC" w14:paraId="0CAA05A1" w14:textId="0F5A6F03">
            <w:pPr>
              <w:pStyle w:val="NoSpacing"/>
              <w:ind w:firstLine="720"/>
              <w:jc w:val="left"/>
              <w:rPr>
                <w:sz w:val="22"/>
                <w:szCs w:val="22"/>
              </w:rPr>
            </w:pPr>
            <w:r w:rsidRPr="1D98FD4C" w:rsidR="21A41CDC">
              <w:rPr>
                <w:sz w:val="22"/>
                <w:szCs w:val="22"/>
              </w:rPr>
              <w:t xml:space="preserve">    y_test_predict = log_reg.predict(x_test)</w:t>
            </w:r>
            <w:r>
              <w:br/>
            </w:r>
          </w:p>
          <w:p w:rsidR="21A41CDC" w:rsidP="1D98FD4C" w:rsidRDefault="21A41CDC" w14:paraId="038F2982" w14:textId="361B0A2C">
            <w:pPr>
              <w:pStyle w:val="NoSpacing"/>
              <w:ind w:firstLine="720"/>
              <w:jc w:val="left"/>
            </w:pPr>
            <w:r w:rsidRPr="1D98FD4C" w:rsidR="21A41CDC">
              <w:rPr>
                <w:sz w:val="22"/>
                <w:szCs w:val="22"/>
              </w:rPr>
              <w:t xml:space="preserve">    # Print results</w:t>
            </w:r>
          </w:p>
          <w:p w:rsidR="21A41CDC" w:rsidP="1D98FD4C" w:rsidRDefault="21A41CDC" w14:paraId="158DF347" w14:textId="3330F5CC">
            <w:pPr>
              <w:pStyle w:val="NoSpacing"/>
              <w:ind w:firstLine="720"/>
              <w:jc w:val="left"/>
            </w:pPr>
            <w:r w:rsidRPr="1D98FD4C" w:rsidR="21A41CDC">
              <w:rPr>
                <w:sz w:val="22"/>
                <w:szCs w:val="22"/>
              </w:rPr>
              <w:t xml:space="preserve">    cmTrain = confusion_matrix(y_train, y_train_predict)</w:t>
            </w:r>
          </w:p>
          <w:p w:rsidR="21A41CDC" w:rsidP="1D98FD4C" w:rsidRDefault="21A41CDC" w14:paraId="12D937EF" w14:textId="5C42EA07">
            <w:pPr>
              <w:pStyle w:val="NoSpacing"/>
              <w:ind w:firstLine="720"/>
              <w:jc w:val="left"/>
            </w:pPr>
            <w:r w:rsidRPr="1D98FD4C" w:rsidR="21A41CDC">
              <w:rPr>
                <w:sz w:val="22"/>
                <w:szCs w:val="22"/>
              </w:rPr>
              <w:t xml:space="preserve">    cmTest = confusion_matrix(y_test, y_test_predict)</w:t>
            </w:r>
          </w:p>
          <w:p w:rsidR="21A41CDC" w:rsidP="1D98FD4C" w:rsidRDefault="21A41CDC" w14:paraId="54910ECA" w14:textId="4873B575">
            <w:pPr>
              <w:pStyle w:val="NoSpacing"/>
              <w:ind w:firstLine="720"/>
              <w:jc w:val="left"/>
            </w:pPr>
            <w:r w:rsidRPr="1D98FD4C" w:rsidR="21A41CDC">
              <w:rPr>
                <w:sz w:val="22"/>
                <w:szCs w:val="22"/>
              </w:rPr>
              <w:t xml:space="preserve">    tp = cmTrain[0][0] + cmTest[0][0]</w:t>
            </w:r>
          </w:p>
          <w:p w:rsidR="21A41CDC" w:rsidP="1D98FD4C" w:rsidRDefault="21A41CDC" w14:paraId="141CC295" w14:textId="59986782">
            <w:pPr>
              <w:pStyle w:val="NoSpacing"/>
              <w:ind w:firstLine="720"/>
              <w:jc w:val="left"/>
            </w:pPr>
            <w:r w:rsidRPr="1D98FD4C" w:rsidR="21A41CDC">
              <w:rPr>
                <w:sz w:val="22"/>
                <w:szCs w:val="22"/>
              </w:rPr>
              <w:t xml:space="preserve">    tn = cmTrain[1][1] + cmTest[1][1]</w:t>
            </w:r>
          </w:p>
          <w:p w:rsidR="21A41CDC" w:rsidP="1D98FD4C" w:rsidRDefault="21A41CDC" w14:paraId="6265FD6D" w14:textId="3105F4AB">
            <w:pPr>
              <w:pStyle w:val="NoSpacing"/>
              <w:ind w:firstLine="720"/>
              <w:jc w:val="left"/>
            </w:pPr>
            <w:r w:rsidRPr="1D98FD4C" w:rsidR="21A41CDC">
              <w:rPr>
                <w:sz w:val="22"/>
                <w:szCs w:val="22"/>
              </w:rPr>
              <w:t xml:space="preserve">    fp = cmTrain[0][1] + cmTest[0][1]</w:t>
            </w:r>
          </w:p>
          <w:p w:rsidR="21A41CDC" w:rsidP="1D98FD4C" w:rsidRDefault="21A41CDC" w14:paraId="627A2793" w14:textId="3F000E69">
            <w:pPr>
              <w:pStyle w:val="NoSpacing"/>
              <w:ind w:firstLine="720"/>
              <w:jc w:val="left"/>
              <w:rPr>
                <w:sz w:val="22"/>
                <w:szCs w:val="22"/>
              </w:rPr>
            </w:pPr>
            <w:r w:rsidRPr="1D98FD4C" w:rsidR="21A41CDC">
              <w:rPr>
                <w:sz w:val="22"/>
                <w:szCs w:val="22"/>
              </w:rPr>
              <w:t xml:space="preserve">    fn = cmTrain[1][0] + cmTest[1][0]</w:t>
            </w:r>
            <w:r>
              <w:br/>
            </w:r>
          </w:p>
          <w:p w:rsidR="21A41CDC" w:rsidP="1D98FD4C" w:rsidRDefault="21A41CDC" w14:paraId="7EA3560E" w14:textId="455569A1">
            <w:pPr>
              <w:pStyle w:val="NoSpacing"/>
              <w:ind w:firstLine="720"/>
              <w:jc w:val="left"/>
            </w:pPr>
            <w:r w:rsidRPr="1D98FD4C" w:rsidR="21A41CDC">
              <w:rPr>
                <w:sz w:val="22"/>
                <w:szCs w:val="22"/>
              </w:rPr>
              <w:t xml:space="preserve">    acc = (tp + tn) / (tp + tn + fp + fn)</w:t>
            </w:r>
          </w:p>
          <w:p w:rsidR="21A41CDC" w:rsidP="1D98FD4C" w:rsidRDefault="21A41CDC" w14:paraId="5C6DE935" w14:textId="52F80BAD">
            <w:pPr>
              <w:pStyle w:val="NoSpacing"/>
              <w:ind w:firstLine="720"/>
              <w:jc w:val="left"/>
            </w:pPr>
            <w:r w:rsidRPr="1D98FD4C" w:rsidR="21A41CDC">
              <w:rPr>
                <w:sz w:val="22"/>
                <w:szCs w:val="22"/>
              </w:rPr>
              <w:t xml:space="preserve">    precision = tp / (tp + fp)</w:t>
            </w:r>
          </w:p>
          <w:p w:rsidR="21A41CDC" w:rsidP="1D98FD4C" w:rsidRDefault="21A41CDC" w14:paraId="0D0883E9" w14:textId="22152A42">
            <w:pPr>
              <w:pStyle w:val="NoSpacing"/>
              <w:ind w:firstLine="720"/>
              <w:jc w:val="left"/>
            </w:pPr>
            <w:r w:rsidRPr="1D98FD4C" w:rsidR="21A41CDC">
              <w:rPr>
                <w:sz w:val="22"/>
                <w:szCs w:val="22"/>
              </w:rPr>
              <w:t xml:space="preserve">    recall = tp / (tp + fn)</w:t>
            </w:r>
          </w:p>
          <w:p w:rsidR="21A41CDC" w:rsidP="1D98FD4C" w:rsidRDefault="21A41CDC" w14:paraId="2B8F990B" w14:textId="488F4CDD">
            <w:pPr>
              <w:pStyle w:val="NoSpacing"/>
              <w:ind w:firstLine="720"/>
              <w:jc w:val="left"/>
            </w:pPr>
            <w:r w:rsidRPr="1D98FD4C" w:rsidR="21A41CDC">
              <w:rPr>
                <w:sz w:val="22"/>
                <w:szCs w:val="22"/>
              </w:rPr>
              <w:t xml:space="preserve">    sensitivity = recall</w:t>
            </w:r>
          </w:p>
          <w:p w:rsidR="21A41CDC" w:rsidP="1D98FD4C" w:rsidRDefault="21A41CDC" w14:paraId="73D7DDA1" w14:textId="3AD508B7">
            <w:pPr>
              <w:pStyle w:val="NoSpacing"/>
              <w:ind w:firstLine="720"/>
              <w:jc w:val="left"/>
              <w:rPr>
                <w:sz w:val="22"/>
                <w:szCs w:val="22"/>
              </w:rPr>
            </w:pPr>
            <w:r w:rsidRPr="1D98FD4C" w:rsidR="21A41CDC">
              <w:rPr>
                <w:sz w:val="22"/>
                <w:szCs w:val="22"/>
              </w:rPr>
              <w:t xml:space="preserve">    specificity = tn / (fp + tn)</w:t>
            </w:r>
            <w:r>
              <w:br/>
            </w:r>
          </w:p>
          <w:p w:rsidR="21A41CDC" w:rsidP="1D98FD4C" w:rsidRDefault="21A41CDC" w14:paraId="52ACCC71" w14:textId="5227DB11">
            <w:pPr>
              <w:pStyle w:val="NoSpacing"/>
              <w:ind w:firstLine="720"/>
              <w:jc w:val="left"/>
            </w:pPr>
            <w:r w:rsidRPr="1D98FD4C" w:rsidR="21A41CDC">
              <w:rPr>
                <w:sz w:val="22"/>
                <w:szCs w:val="22"/>
              </w:rPr>
              <w:t xml:space="preserve">    results = "\t\tAccuracy: {}\n".format("%.2f" % accuracy_score(y_pred=y_test_predict, y_true=y_test)) \</w:t>
            </w:r>
          </w:p>
          <w:p w:rsidR="21A41CDC" w:rsidP="1D98FD4C" w:rsidRDefault="21A41CDC" w14:paraId="7E873D96" w14:textId="4663A8D1">
            <w:pPr>
              <w:pStyle w:val="NoSpacing"/>
              <w:ind w:firstLine="720"/>
              <w:jc w:val="left"/>
            </w:pPr>
            <w:r w:rsidRPr="1D98FD4C" w:rsidR="21A41CDC">
              <w:rPr>
                <w:sz w:val="22"/>
                <w:szCs w:val="22"/>
              </w:rPr>
              <w:t xml:space="preserve">    + "\t\tMean Cross Validation Area Under Curve Score: {}\n".format(cv_score.mean()) \</w:t>
            </w:r>
          </w:p>
          <w:p w:rsidR="21A41CDC" w:rsidP="1D98FD4C" w:rsidRDefault="21A41CDC" w14:paraId="0929B021" w14:textId="0708AF97">
            <w:pPr>
              <w:pStyle w:val="NoSpacing"/>
              <w:ind w:firstLine="720"/>
              <w:jc w:val="left"/>
            </w:pPr>
            <w:r w:rsidRPr="1D98FD4C" w:rsidR="21A41CDC">
              <w:rPr>
                <w:sz w:val="22"/>
                <w:szCs w:val="22"/>
              </w:rPr>
              <w:t xml:space="preserve">    + "\t\tConfusion Matrix (Training + Test): tp: {} tn: {} fp: {} fn: {}\n".format(tp,tn,fp,fn) \</w:t>
            </w:r>
          </w:p>
          <w:p w:rsidR="21A41CDC" w:rsidP="1D98FD4C" w:rsidRDefault="21A41CDC" w14:paraId="1BE10032" w14:textId="63B28F2B">
            <w:pPr>
              <w:pStyle w:val="NoSpacing"/>
              <w:ind w:firstLine="720"/>
              <w:jc w:val="left"/>
            </w:pPr>
            <w:r w:rsidRPr="1D98FD4C" w:rsidR="21A41CDC">
              <w:rPr>
                <w:sz w:val="22"/>
                <w:szCs w:val="22"/>
              </w:rPr>
              <w:t xml:space="preserve">    + "\t\tTotals (Training + Test): Accuracy: {} Recall: {} Precision: {} Sensitivity: {} Specificity: {}\n".format(round(acc,3), round(recall,3), round(precision,3), round(sensitivity,3), round(specificity,3))  \</w:t>
            </w:r>
          </w:p>
          <w:p w:rsidR="21A41CDC" w:rsidP="1D98FD4C" w:rsidRDefault="21A41CDC" w14:paraId="5B9442E4" w14:textId="02CBE124">
            <w:pPr>
              <w:pStyle w:val="NoSpacing"/>
              <w:ind w:firstLine="720"/>
              <w:jc w:val="left"/>
            </w:pPr>
            <w:r w:rsidRPr="1D98FD4C" w:rsidR="21A41CDC">
              <w:rPr>
                <w:sz w:val="22"/>
                <w:szCs w:val="22"/>
              </w:rPr>
              <w:t xml:space="preserve">    + "\t\tLog loss on training data: {}\n".format(log_loss(y_train,y_train_predict)) \</w:t>
            </w:r>
          </w:p>
          <w:p w:rsidR="21A41CDC" w:rsidP="1D98FD4C" w:rsidRDefault="21A41CDC" w14:paraId="1B51E5E3" w14:textId="131FE456">
            <w:pPr>
              <w:pStyle w:val="NoSpacing"/>
              <w:ind w:firstLine="720"/>
              <w:jc w:val="left"/>
              <w:rPr>
                <w:sz w:val="22"/>
                <w:szCs w:val="22"/>
              </w:rPr>
            </w:pPr>
            <w:r w:rsidRPr="1D98FD4C" w:rsidR="21A41CDC">
              <w:rPr>
                <w:sz w:val="22"/>
                <w:szCs w:val="22"/>
              </w:rPr>
              <w:t xml:space="preserve">    + "\t\tLog loss on test data: {} \n".format(log_loss(y_test,y_test_predict))</w:t>
            </w:r>
            <w:r>
              <w:br/>
            </w:r>
          </w:p>
          <w:p w:rsidR="21A41CDC" w:rsidP="1D98FD4C" w:rsidRDefault="21A41CDC" w14:paraId="4553A37C" w14:textId="793EFB2E">
            <w:pPr>
              <w:pStyle w:val="NoSpacing"/>
              <w:ind w:firstLine="720"/>
              <w:jc w:val="left"/>
            </w:pPr>
            <w:r w:rsidRPr="1D98FD4C" w:rsidR="21A41CDC">
              <w:rPr>
                <w:sz w:val="22"/>
                <w:szCs w:val="22"/>
              </w:rPr>
              <w:t xml:space="preserve">    print(name+" Logistic Regression Dataset:\n")</w:t>
            </w:r>
          </w:p>
          <w:p w:rsidR="21A41CDC" w:rsidP="1D98FD4C" w:rsidRDefault="21A41CDC" w14:paraId="08655E78" w14:textId="77A2225A">
            <w:pPr>
              <w:pStyle w:val="NoSpacing"/>
              <w:ind w:firstLine="720"/>
              <w:jc w:val="left"/>
              <w:rPr>
                <w:sz w:val="22"/>
                <w:szCs w:val="22"/>
              </w:rPr>
            </w:pPr>
            <w:r w:rsidRPr="1D98FD4C" w:rsidR="21A41CDC">
              <w:rPr>
                <w:sz w:val="22"/>
                <w:szCs w:val="22"/>
              </w:rPr>
              <w:t xml:space="preserve">    print(results)</w:t>
            </w:r>
            <w:r>
              <w:br/>
            </w:r>
          </w:p>
          <w:p w:rsidR="21A41CDC" w:rsidP="1D98FD4C" w:rsidRDefault="21A41CDC" w14:paraId="1BF30A58" w14:textId="71EAD783">
            <w:pPr>
              <w:pStyle w:val="NoSpacing"/>
              <w:ind w:firstLine="720"/>
              <w:jc w:val="left"/>
            </w:pPr>
            <w:r w:rsidRPr="1D98FD4C" w:rsidR="21A41CDC">
              <w:rPr>
                <w:sz w:val="22"/>
                <w:szCs w:val="22"/>
              </w:rPr>
              <w:t xml:space="preserve">    # Plot Confusion matrix</w:t>
            </w:r>
          </w:p>
          <w:p w:rsidR="21A41CDC" w:rsidP="1D98FD4C" w:rsidRDefault="21A41CDC" w14:paraId="32E75AAB" w14:textId="01D9A567">
            <w:pPr>
              <w:pStyle w:val="NoSpacing"/>
              <w:ind w:firstLine="720"/>
              <w:jc w:val="left"/>
              <w:rPr>
                <w:sz w:val="22"/>
                <w:szCs w:val="22"/>
              </w:rPr>
            </w:pPr>
            <w:r w:rsidRPr="1D98FD4C" w:rsidR="21A41CDC">
              <w:rPr>
                <w:sz w:val="22"/>
                <w:szCs w:val="22"/>
              </w:rPr>
              <w:t xml:space="preserve">    ConfusionMatrixDisplay.from_estimator(log_reg, x_test, y_test)</w:t>
            </w:r>
            <w:r>
              <w:br/>
            </w:r>
          </w:p>
          <w:p w:rsidR="21A41CDC" w:rsidP="1D98FD4C" w:rsidRDefault="21A41CDC" w14:paraId="41DCCC35" w14:textId="2A51FC0D">
            <w:pPr>
              <w:pStyle w:val="NoSpacing"/>
              <w:ind w:firstLine="720"/>
              <w:jc w:val="left"/>
            </w:pPr>
            <w:r w:rsidRPr="1D98FD4C" w:rsidR="21A41CDC">
              <w:rPr>
                <w:sz w:val="22"/>
                <w:szCs w:val="22"/>
              </w:rPr>
              <w:t xml:space="preserve">    # Produce learning curve</w:t>
            </w:r>
          </w:p>
          <w:p w:rsidR="21A41CDC" w:rsidP="1D98FD4C" w:rsidRDefault="21A41CDC" w14:paraId="715BE451" w14:textId="01350C63">
            <w:pPr>
              <w:pStyle w:val="NoSpacing"/>
              <w:ind w:firstLine="720"/>
              <w:jc w:val="left"/>
              <w:rPr>
                <w:sz w:val="22"/>
                <w:szCs w:val="22"/>
              </w:rPr>
            </w:pPr>
            <w:r w:rsidRPr="1D98FD4C" w:rsidR="21A41CDC">
              <w:rPr>
                <w:sz w:val="22"/>
                <w:szCs w:val="22"/>
              </w:rPr>
              <w:t xml:space="preserve">    train_sizes, train_scores, test_scores = learning_curve(log_reg, X, y, cv=cv, train_sizes=np.linspace(.1, 0.99, 10))</w:t>
            </w:r>
            <w:r>
              <w:br/>
            </w:r>
          </w:p>
          <w:p w:rsidR="21A41CDC" w:rsidP="1D98FD4C" w:rsidRDefault="21A41CDC" w14:paraId="54369B3B" w14:textId="6D43D7A5">
            <w:pPr>
              <w:pStyle w:val="NoSpacing"/>
              <w:ind w:firstLine="720"/>
              <w:jc w:val="left"/>
            </w:pPr>
            <w:r w:rsidRPr="1D98FD4C" w:rsidR="21A41CDC">
              <w:rPr>
                <w:sz w:val="22"/>
                <w:szCs w:val="22"/>
              </w:rPr>
              <w:t xml:space="preserve">    # Create mean of train and test scores</w:t>
            </w:r>
          </w:p>
          <w:p w:rsidR="21A41CDC" w:rsidP="1D98FD4C" w:rsidRDefault="21A41CDC" w14:paraId="542D0F1F" w14:textId="3D0F09F4">
            <w:pPr>
              <w:pStyle w:val="NoSpacing"/>
              <w:ind w:firstLine="720"/>
              <w:jc w:val="left"/>
            </w:pPr>
            <w:r w:rsidRPr="1D98FD4C" w:rsidR="21A41CDC">
              <w:rPr>
                <w:sz w:val="22"/>
                <w:szCs w:val="22"/>
              </w:rPr>
              <w:t xml:space="preserve">    train_mean = np.mean(train_scores, axis=1)</w:t>
            </w:r>
          </w:p>
          <w:p w:rsidR="21A41CDC" w:rsidP="1D98FD4C" w:rsidRDefault="21A41CDC" w14:paraId="073F95C8" w14:textId="6E3F88F9">
            <w:pPr>
              <w:pStyle w:val="NoSpacing"/>
              <w:ind w:firstLine="720"/>
              <w:jc w:val="left"/>
              <w:rPr>
                <w:sz w:val="22"/>
                <w:szCs w:val="22"/>
              </w:rPr>
            </w:pPr>
            <w:r w:rsidRPr="1D98FD4C" w:rsidR="21A41CDC">
              <w:rPr>
                <w:sz w:val="22"/>
                <w:szCs w:val="22"/>
              </w:rPr>
              <w:t xml:space="preserve">    test_mean = np.mean(test_scores, axis=1)</w:t>
            </w:r>
            <w:r>
              <w:br/>
            </w:r>
          </w:p>
          <w:p w:rsidR="21A41CDC" w:rsidP="1D98FD4C" w:rsidRDefault="21A41CDC" w14:paraId="5217B57A" w14:textId="48727412">
            <w:pPr>
              <w:pStyle w:val="NoSpacing"/>
              <w:ind w:firstLine="720"/>
              <w:jc w:val="left"/>
            </w:pPr>
            <w:r w:rsidRPr="1D98FD4C" w:rsidR="21A41CDC">
              <w:rPr>
                <w:sz w:val="22"/>
                <w:szCs w:val="22"/>
              </w:rPr>
              <w:t xml:space="preserve">    # Plot learning curve lines (mean of training and test scores)</w:t>
            </w:r>
          </w:p>
          <w:p w:rsidR="21A41CDC" w:rsidP="1D98FD4C" w:rsidRDefault="21A41CDC" w14:paraId="56643F36" w14:textId="6EC3B7C1">
            <w:pPr>
              <w:pStyle w:val="NoSpacing"/>
              <w:ind w:firstLine="720"/>
              <w:jc w:val="left"/>
            </w:pPr>
            <w:r w:rsidRPr="1D98FD4C" w:rsidR="21A41CDC">
              <w:rPr>
                <w:sz w:val="22"/>
                <w:szCs w:val="22"/>
              </w:rPr>
              <w:t xml:space="preserve">    plt.figure()</w:t>
            </w:r>
          </w:p>
          <w:p w:rsidR="21A41CDC" w:rsidP="1D98FD4C" w:rsidRDefault="21A41CDC" w14:paraId="08D50723" w14:textId="6CA6EFDC">
            <w:pPr>
              <w:pStyle w:val="NoSpacing"/>
              <w:ind w:firstLine="720"/>
              <w:jc w:val="left"/>
            </w:pPr>
            <w:r w:rsidRPr="1D98FD4C" w:rsidR="21A41CDC">
              <w:rPr>
                <w:sz w:val="22"/>
                <w:szCs w:val="22"/>
              </w:rPr>
              <w:t xml:space="preserve">    plt.plot(train_sizes, train_mean, '--',  label="Training score")</w:t>
            </w:r>
          </w:p>
          <w:p w:rsidR="21A41CDC" w:rsidP="1D98FD4C" w:rsidRDefault="21A41CDC" w14:paraId="6DE965BF" w14:textId="271F773C">
            <w:pPr>
              <w:pStyle w:val="NoSpacing"/>
              <w:ind w:firstLine="720"/>
              <w:jc w:val="left"/>
              <w:rPr>
                <w:sz w:val="22"/>
                <w:szCs w:val="22"/>
              </w:rPr>
            </w:pPr>
            <w:r w:rsidRPr="1D98FD4C" w:rsidR="21A41CDC">
              <w:rPr>
                <w:sz w:val="22"/>
                <w:szCs w:val="22"/>
              </w:rPr>
              <w:t xml:space="preserve">    plt.plot(train_sizes, test_mean,  label="Testing score")</w:t>
            </w:r>
            <w:r>
              <w:br/>
            </w:r>
          </w:p>
          <w:p w:rsidR="21A41CDC" w:rsidP="1D98FD4C" w:rsidRDefault="21A41CDC" w14:paraId="2D625014" w14:textId="119BB134">
            <w:pPr>
              <w:pStyle w:val="NoSpacing"/>
              <w:ind w:firstLine="720"/>
              <w:jc w:val="left"/>
            </w:pPr>
            <w:r w:rsidRPr="1D98FD4C" w:rsidR="21A41CDC">
              <w:rPr>
                <w:sz w:val="22"/>
                <w:szCs w:val="22"/>
              </w:rPr>
              <w:t xml:space="preserve">    # Add title and labels and show the plot</w:t>
            </w:r>
          </w:p>
          <w:p w:rsidR="21A41CDC" w:rsidP="1D98FD4C" w:rsidRDefault="21A41CDC" w14:paraId="66C58F9C" w14:textId="6AA8601E">
            <w:pPr>
              <w:pStyle w:val="NoSpacing"/>
              <w:ind w:firstLine="720"/>
              <w:jc w:val="left"/>
            </w:pPr>
            <w:r w:rsidRPr="1D98FD4C" w:rsidR="21A41CDC">
              <w:rPr>
                <w:sz w:val="22"/>
                <w:szCs w:val="22"/>
              </w:rPr>
              <w:t xml:space="preserve">    plt.title("Learning Curve")</w:t>
            </w:r>
          </w:p>
          <w:p w:rsidR="21A41CDC" w:rsidP="1D98FD4C" w:rsidRDefault="21A41CDC" w14:paraId="55230C2F" w14:textId="4E245ABC">
            <w:pPr>
              <w:pStyle w:val="NoSpacing"/>
              <w:ind w:firstLine="720"/>
              <w:jc w:val="left"/>
            </w:pPr>
            <w:r w:rsidRPr="1D98FD4C" w:rsidR="21A41CDC">
              <w:rPr>
                <w:sz w:val="22"/>
                <w:szCs w:val="22"/>
              </w:rPr>
              <w:t xml:space="preserve">    plt.xlabel("Training Set Size")</w:t>
            </w:r>
          </w:p>
          <w:p w:rsidR="21A41CDC" w:rsidP="1D98FD4C" w:rsidRDefault="21A41CDC" w14:paraId="3BEB8EE9" w14:textId="44B441CE">
            <w:pPr>
              <w:pStyle w:val="NoSpacing"/>
              <w:ind w:firstLine="720"/>
              <w:jc w:val="left"/>
            </w:pPr>
            <w:r w:rsidRPr="1D98FD4C" w:rsidR="21A41CDC">
              <w:rPr>
                <w:sz w:val="22"/>
                <w:szCs w:val="22"/>
              </w:rPr>
              <w:t xml:space="preserve">    plt.ylabel("Accuracy Score")</w:t>
            </w:r>
          </w:p>
          <w:p w:rsidR="21A41CDC" w:rsidP="1D98FD4C" w:rsidRDefault="21A41CDC" w14:paraId="150C8670" w14:textId="4F135A1E">
            <w:pPr>
              <w:pStyle w:val="NoSpacing"/>
              <w:ind w:firstLine="720"/>
              <w:jc w:val="left"/>
            </w:pPr>
            <w:r w:rsidRPr="1D98FD4C" w:rsidR="21A41CDC">
              <w:rPr>
                <w:sz w:val="22"/>
                <w:szCs w:val="22"/>
              </w:rPr>
              <w:t xml:space="preserve">    plt.legend(loc="best")</w:t>
            </w:r>
          </w:p>
          <w:p w:rsidR="21A41CDC" w:rsidP="1D98FD4C" w:rsidRDefault="21A41CDC" w14:paraId="473BF8C5" w14:textId="4C1DA03E">
            <w:pPr>
              <w:pStyle w:val="NoSpacing"/>
              <w:ind w:firstLine="720"/>
              <w:jc w:val="left"/>
              <w:rPr>
                <w:sz w:val="22"/>
                <w:szCs w:val="22"/>
              </w:rPr>
            </w:pPr>
            <w:r w:rsidRPr="1D98FD4C" w:rsidR="21A41CDC">
              <w:rPr>
                <w:sz w:val="22"/>
                <w:szCs w:val="22"/>
              </w:rPr>
              <w:t xml:space="preserve">    plt.show()</w:t>
            </w:r>
            <w:r>
              <w:br/>
            </w:r>
          </w:p>
          <w:p w:rsidR="21A41CDC" w:rsidP="1D98FD4C" w:rsidRDefault="21A41CDC" w14:paraId="01D48F50" w14:textId="307AF3FB">
            <w:pPr>
              <w:pStyle w:val="NoSpacing"/>
              <w:ind w:firstLine="720"/>
              <w:jc w:val="left"/>
            </w:pPr>
            <w:r w:rsidRPr="1D98FD4C" w:rsidR="21A41CDC">
              <w:rPr>
                <w:sz w:val="22"/>
                <w:szCs w:val="22"/>
              </w:rPr>
              <w:t xml:space="preserve">    # Define the range of parameter to be tested</w:t>
            </w:r>
          </w:p>
          <w:p w:rsidR="21A41CDC" w:rsidP="1D98FD4C" w:rsidRDefault="21A41CDC" w14:paraId="51C40158" w14:textId="4349CDB8">
            <w:pPr>
              <w:pStyle w:val="NoSpacing"/>
              <w:ind w:firstLine="720"/>
              <w:jc w:val="left"/>
            </w:pPr>
            <w:r w:rsidRPr="1D98FD4C" w:rsidR="21A41CDC">
              <w:rPr>
                <w:sz w:val="22"/>
                <w:szCs w:val="22"/>
              </w:rPr>
              <w:t xml:space="preserve">    param_range = [0.001, 0.05, 0.1, 0.5, 1.0, 10.0]</w:t>
            </w:r>
          </w:p>
          <w:p w:rsidR="21A41CDC" w:rsidP="1D98FD4C" w:rsidRDefault="21A41CDC" w14:paraId="26233569" w14:textId="0AD62C7E">
            <w:pPr>
              <w:pStyle w:val="NoSpacing"/>
              <w:ind w:firstLine="720"/>
              <w:jc w:val="left"/>
            </w:pPr>
            <w:r w:rsidRPr="1D98FD4C" w:rsidR="21A41CDC">
              <w:rPr>
                <w:sz w:val="22"/>
                <w:szCs w:val="22"/>
              </w:rPr>
              <w:t xml:space="preserve">    train_scores, test_scores = validation_curve(log_reg, X, y, param_name="C", param_range=param_range, cv=cv)</w:t>
            </w:r>
          </w:p>
          <w:p w:rsidR="21A41CDC" w:rsidP="1D98FD4C" w:rsidRDefault="21A41CDC" w14:paraId="56078FC2" w14:textId="619C64C1">
            <w:pPr>
              <w:pStyle w:val="NoSpacing"/>
              <w:ind w:firstLine="720"/>
              <w:jc w:val="left"/>
            </w:pPr>
            <w:r w:rsidRPr="1D98FD4C" w:rsidR="21A41CDC">
              <w:rPr>
                <w:sz w:val="22"/>
                <w:szCs w:val="22"/>
              </w:rPr>
              <w:t xml:space="preserve">    # Calculate mean for training and test scores</w:t>
            </w:r>
          </w:p>
          <w:p w:rsidR="21A41CDC" w:rsidP="1D98FD4C" w:rsidRDefault="21A41CDC" w14:paraId="72D1154F" w14:textId="4FE80C88">
            <w:pPr>
              <w:pStyle w:val="NoSpacing"/>
              <w:ind w:firstLine="720"/>
              <w:jc w:val="left"/>
            </w:pPr>
            <w:r w:rsidRPr="1D98FD4C" w:rsidR="21A41CDC">
              <w:rPr>
                <w:sz w:val="22"/>
                <w:szCs w:val="22"/>
              </w:rPr>
              <w:t xml:space="preserve">    train_mean = np.mean(train_scores, axis=1)</w:t>
            </w:r>
          </w:p>
          <w:p w:rsidR="21A41CDC" w:rsidP="1D98FD4C" w:rsidRDefault="21A41CDC" w14:paraId="11DE07F6" w14:textId="4FA758E5">
            <w:pPr>
              <w:pStyle w:val="NoSpacing"/>
              <w:ind w:firstLine="720"/>
              <w:jc w:val="left"/>
              <w:rPr>
                <w:sz w:val="22"/>
                <w:szCs w:val="22"/>
              </w:rPr>
            </w:pPr>
            <w:r w:rsidRPr="1D98FD4C" w:rsidR="21A41CDC">
              <w:rPr>
                <w:sz w:val="22"/>
                <w:szCs w:val="22"/>
              </w:rPr>
              <w:t xml:space="preserve">    test_mean = np.mean(test_scores, axis=1)</w:t>
            </w:r>
            <w:r>
              <w:br/>
            </w:r>
          </w:p>
          <w:p w:rsidR="21A41CDC" w:rsidP="1D98FD4C" w:rsidRDefault="21A41CDC" w14:paraId="44A128F5" w14:textId="260A8EB4">
            <w:pPr>
              <w:pStyle w:val="NoSpacing"/>
              <w:ind w:firstLine="720"/>
              <w:jc w:val="left"/>
            </w:pPr>
            <w:r w:rsidRPr="1D98FD4C" w:rsidR="21A41CDC">
              <w:rPr>
                <w:sz w:val="22"/>
                <w:szCs w:val="22"/>
              </w:rPr>
              <w:t xml:space="preserve">    # Plot validation curve lines (mean of training and test scores)</w:t>
            </w:r>
          </w:p>
          <w:p w:rsidR="21A41CDC" w:rsidP="1D98FD4C" w:rsidRDefault="21A41CDC" w14:paraId="3757398D" w14:textId="78B1B3D7">
            <w:pPr>
              <w:pStyle w:val="NoSpacing"/>
              <w:ind w:firstLine="720"/>
              <w:jc w:val="left"/>
            </w:pPr>
            <w:r w:rsidRPr="1D98FD4C" w:rsidR="21A41CDC">
              <w:rPr>
                <w:sz w:val="22"/>
                <w:szCs w:val="22"/>
              </w:rPr>
              <w:t xml:space="preserve">    plt.figure()</w:t>
            </w:r>
          </w:p>
          <w:p w:rsidR="21A41CDC" w:rsidP="1D98FD4C" w:rsidRDefault="21A41CDC" w14:paraId="62ED5FE0" w14:textId="35E3B4E8">
            <w:pPr>
              <w:pStyle w:val="NoSpacing"/>
              <w:ind w:firstLine="720"/>
              <w:jc w:val="left"/>
            </w:pPr>
            <w:r w:rsidRPr="1D98FD4C" w:rsidR="21A41CDC">
              <w:rPr>
                <w:sz w:val="22"/>
                <w:szCs w:val="22"/>
              </w:rPr>
              <w:t xml:space="preserve">    plt.plot(param_range, train_mean, '--',label="Training score")</w:t>
            </w:r>
          </w:p>
          <w:p w:rsidR="21A41CDC" w:rsidP="1D98FD4C" w:rsidRDefault="21A41CDC" w14:paraId="7E72226C" w14:textId="0033A0A4">
            <w:pPr>
              <w:pStyle w:val="NoSpacing"/>
              <w:ind w:firstLine="720"/>
              <w:jc w:val="left"/>
              <w:rPr>
                <w:sz w:val="22"/>
                <w:szCs w:val="22"/>
              </w:rPr>
            </w:pPr>
            <w:r w:rsidRPr="1D98FD4C" w:rsidR="21A41CDC">
              <w:rPr>
                <w:sz w:val="22"/>
                <w:szCs w:val="22"/>
              </w:rPr>
              <w:t xml:space="preserve">    plt.plot(param_range, test_mean, label="Testing score")</w:t>
            </w:r>
            <w:r>
              <w:br/>
            </w:r>
          </w:p>
          <w:p w:rsidR="21A41CDC" w:rsidP="1D98FD4C" w:rsidRDefault="21A41CDC" w14:paraId="10DECD75" w14:textId="729D66DA">
            <w:pPr>
              <w:pStyle w:val="NoSpacing"/>
              <w:ind w:firstLine="720"/>
              <w:jc w:val="left"/>
            </w:pPr>
            <w:r w:rsidRPr="1D98FD4C" w:rsidR="21A41CDC">
              <w:rPr>
                <w:sz w:val="22"/>
                <w:szCs w:val="22"/>
              </w:rPr>
              <w:t xml:space="preserve">    # Add title and labels and show the plot</w:t>
            </w:r>
          </w:p>
          <w:p w:rsidR="21A41CDC" w:rsidP="1D98FD4C" w:rsidRDefault="21A41CDC" w14:paraId="1F8306CE" w14:textId="4084CC68">
            <w:pPr>
              <w:pStyle w:val="NoSpacing"/>
              <w:ind w:firstLine="720"/>
              <w:jc w:val="left"/>
            </w:pPr>
            <w:r w:rsidRPr="1D98FD4C" w:rsidR="21A41CDC">
              <w:rPr>
                <w:sz w:val="22"/>
                <w:szCs w:val="22"/>
              </w:rPr>
              <w:t xml:space="preserve">    plt.title("Validation Curve")</w:t>
            </w:r>
          </w:p>
          <w:p w:rsidR="21A41CDC" w:rsidP="1D98FD4C" w:rsidRDefault="21A41CDC" w14:paraId="784A8021" w14:textId="43ACF0D2">
            <w:pPr>
              <w:pStyle w:val="NoSpacing"/>
              <w:ind w:firstLine="720"/>
              <w:jc w:val="left"/>
            </w:pPr>
            <w:r w:rsidRPr="1D98FD4C" w:rsidR="21A41CDC">
              <w:rPr>
                <w:sz w:val="22"/>
                <w:szCs w:val="22"/>
              </w:rPr>
              <w:t xml:space="preserve">    plt.ylim([0.5, 1.0])</w:t>
            </w:r>
          </w:p>
          <w:p w:rsidR="21A41CDC" w:rsidP="1D98FD4C" w:rsidRDefault="21A41CDC" w14:paraId="32DAF332" w14:textId="4C223DEC">
            <w:pPr>
              <w:pStyle w:val="NoSpacing"/>
              <w:ind w:firstLine="720"/>
              <w:jc w:val="left"/>
            </w:pPr>
            <w:r w:rsidRPr="1D98FD4C" w:rsidR="21A41CDC">
              <w:rPr>
                <w:sz w:val="22"/>
                <w:szCs w:val="22"/>
              </w:rPr>
              <w:t xml:space="preserve">    plt.xlabel("Value of regularization term")</w:t>
            </w:r>
          </w:p>
          <w:p w:rsidR="21A41CDC" w:rsidP="1D98FD4C" w:rsidRDefault="21A41CDC" w14:paraId="39DF94F3" w14:textId="3D53ABB6">
            <w:pPr>
              <w:pStyle w:val="NoSpacing"/>
              <w:ind w:firstLine="720"/>
              <w:jc w:val="left"/>
            </w:pPr>
            <w:r w:rsidRPr="1D98FD4C" w:rsidR="21A41CDC">
              <w:rPr>
                <w:sz w:val="22"/>
                <w:szCs w:val="22"/>
              </w:rPr>
              <w:t xml:space="preserve">    plt.ylabel("Accuracy Score")</w:t>
            </w:r>
          </w:p>
          <w:p w:rsidR="21A41CDC" w:rsidP="1D98FD4C" w:rsidRDefault="21A41CDC" w14:paraId="07FE358C" w14:textId="5591626F">
            <w:pPr>
              <w:pStyle w:val="NoSpacing"/>
              <w:ind w:firstLine="720"/>
              <w:jc w:val="left"/>
            </w:pPr>
            <w:r w:rsidRPr="1D98FD4C" w:rsidR="21A41CDC">
              <w:rPr>
                <w:sz w:val="22"/>
                <w:szCs w:val="22"/>
              </w:rPr>
              <w:t xml:space="preserve">    plt.legend(loc="best")</w:t>
            </w:r>
          </w:p>
          <w:p w:rsidR="21A41CDC" w:rsidP="1D98FD4C" w:rsidRDefault="21A41CDC" w14:paraId="052E6170" w14:textId="1DFA75D5">
            <w:pPr>
              <w:pStyle w:val="NoSpacing"/>
              <w:ind w:firstLine="720"/>
              <w:jc w:val="left"/>
              <w:rPr>
                <w:sz w:val="22"/>
                <w:szCs w:val="22"/>
              </w:rPr>
            </w:pPr>
            <w:r w:rsidRPr="1D98FD4C" w:rsidR="21A41CDC">
              <w:rPr>
                <w:sz w:val="22"/>
                <w:szCs w:val="22"/>
              </w:rPr>
              <w:t xml:space="preserve">    plt.show()</w:t>
            </w:r>
            <w:r>
              <w:br/>
            </w:r>
          </w:p>
          <w:p w:rsidR="21A41CDC" w:rsidP="1D98FD4C" w:rsidRDefault="21A41CDC" w14:paraId="7B4E169D" w14:textId="31470A9C">
            <w:pPr>
              <w:pStyle w:val="NoSpacing"/>
              <w:ind w:firstLine="720"/>
              <w:jc w:val="left"/>
            </w:pPr>
            <w:r w:rsidRPr="1D98FD4C" w:rsidR="21A41CDC">
              <w:rPr>
                <w:sz w:val="22"/>
                <w:szCs w:val="22"/>
              </w:rPr>
              <w:t xml:space="preserve">    # Show coeffecient weights, possible feature importance</w:t>
            </w:r>
          </w:p>
          <w:p w:rsidR="21A41CDC" w:rsidP="1D98FD4C" w:rsidRDefault="21A41CDC" w14:paraId="5A43BA05" w14:textId="46F61500">
            <w:pPr>
              <w:pStyle w:val="NoSpacing"/>
              <w:ind w:firstLine="720"/>
              <w:jc w:val="left"/>
            </w:pPr>
            <w:r w:rsidRPr="1D98FD4C" w:rsidR="21A41CDC">
              <w:rPr>
                <w:sz w:val="22"/>
                <w:szCs w:val="22"/>
              </w:rPr>
              <w:t xml:space="preserve">    plt.figure()</w:t>
            </w:r>
          </w:p>
          <w:p w:rsidR="21A41CDC" w:rsidP="1D98FD4C" w:rsidRDefault="21A41CDC" w14:paraId="34D263B0" w14:textId="573892A1">
            <w:pPr>
              <w:pStyle w:val="NoSpacing"/>
              <w:ind w:firstLine="720"/>
              <w:jc w:val="left"/>
            </w:pPr>
            <w:r w:rsidRPr="1D98FD4C" w:rsidR="21A41CDC">
              <w:rPr>
                <w:sz w:val="22"/>
                <w:szCs w:val="22"/>
              </w:rPr>
              <w:t xml:space="preserve">    plt.bar([x for x in X.columns], abs(log_reg.coef_[0]))</w:t>
            </w:r>
          </w:p>
          <w:p w:rsidR="21A41CDC" w:rsidP="1D98FD4C" w:rsidRDefault="21A41CDC" w14:paraId="29CD15D6" w14:textId="75544567">
            <w:pPr>
              <w:pStyle w:val="NoSpacing"/>
              <w:ind w:firstLine="720"/>
              <w:jc w:val="left"/>
            </w:pPr>
            <w:r w:rsidRPr="1D98FD4C" w:rsidR="21A41CDC">
              <w:rPr>
                <w:sz w:val="22"/>
                <w:szCs w:val="22"/>
              </w:rPr>
              <w:t xml:space="preserve">    plt.ylabel("Coeffecient Value")</w:t>
            </w:r>
          </w:p>
          <w:p w:rsidR="21A41CDC" w:rsidP="1D98FD4C" w:rsidRDefault="21A41CDC" w14:paraId="2C40F9D2" w14:textId="0011CFE5">
            <w:pPr>
              <w:pStyle w:val="NoSpacing"/>
              <w:ind w:firstLine="720"/>
              <w:jc w:val="left"/>
            </w:pPr>
            <w:r w:rsidRPr="1D98FD4C" w:rsidR="21A41CDC">
              <w:rPr>
                <w:sz w:val="22"/>
                <w:szCs w:val="22"/>
              </w:rPr>
              <w:t xml:space="preserve">    plt.xticks(rotation=90)</w:t>
            </w:r>
          </w:p>
          <w:p w:rsidR="21A41CDC" w:rsidP="1D98FD4C" w:rsidRDefault="21A41CDC" w14:paraId="1DC77ADC" w14:textId="28D9B406">
            <w:pPr>
              <w:pStyle w:val="NoSpacing"/>
              <w:ind w:firstLine="720"/>
              <w:jc w:val="left"/>
              <w:rPr>
                <w:sz w:val="22"/>
                <w:szCs w:val="22"/>
              </w:rPr>
            </w:pPr>
            <w:r w:rsidRPr="1D98FD4C" w:rsidR="21A41CDC">
              <w:rPr>
                <w:sz w:val="22"/>
                <w:szCs w:val="22"/>
              </w:rPr>
              <w:t xml:space="preserve">    plt.show()</w:t>
            </w:r>
            <w:r>
              <w:br/>
            </w:r>
          </w:p>
          <w:p w:rsidR="21A41CDC" w:rsidP="1D98FD4C" w:rsidRDefault="21A41CDC" w14:paraId="2907CB8D" w14:textId="4173C650">
            <w:pPr>
              <w:pStyle w:val="NoSpacing"/>
              <w:ind w:firstLine="720"/>
              <w:jc w:val="left"/>
            </w:pPr>
            <w:r w:rsidRPr="1D98FD4C" w:rsidR="21A41CDC">
              <w:rPr>
                <w:sz w:val="22"/>
                <w:szCs w:val="22"/>
              </w:rPr>
              <w:t xml:space="preserve">col_names = ['Sample code number', 'Clump Thickness', 'Uniformity of Cell Size', 'Uniformity of Cell Shape', 'Marginal Adhesion', 'Single Epithelial Cell Size', 'Bare Nuclei', 'Bland Chromatin', 'Normal Nucleoli', 'Mitosis', 'Class'] </w:t>
            </w:r>
          </w:p>
          <w:p w:rsidR="21A41CDC" w:rsidP="1D98FD4C" w:rsidRDefault="21A41CDC" w14:paraId="1AE110B0" w14:textId="05AE73FC">
            <w:pPr>
              <w:pStyle w:val="NoSpacing"/>
              <w:ind w:firstLine="720"/>
              <w:jc w:val="left"/>
            </w:pPr>
            <w:r w:rsidRPr="1D98FD4C" w:rsidR="21A41CDC">
              <w:rPr>
                <w:sz w:val="22"/>
                <w:szCs w:val="22"/>
              </w:rPr>
              <w:t>df = pd.read_csv(os.path.join(os.path.abspath(''),"breast+cancer+wisconsin+original\\breast-cancer-wisconsin.data"), na_values="?", names=col_names)</w:t>
            </w:r>
          </w:p>
          <w:p w:rsidR="21A41CDC" w:rsidP="1D98FD4C" w:rsidRDefault="21A41CDC" w14:paraId="5CE064EC" w14:textId="140980B6">
            <w:pPr>
              <w:pStyle w:val="NoSpacing"/>
              <w:ind w:firstLine="720"/>
              <w:jc w:val="left"/>
            </w:pPr>
            <w:r w:rsidRPr="1D98FD4C" w:rsidR="21A41CDC">
              <w:rPr>
                <w:sz w:val="22"/>
                <w:szCs w:val="22"/>
              </w:rPr>
              <w:t xml:space="preserve">beforeCount = len(df) </w:t>
            </w:r>
          </w:p>
          <w:p w:rsidR="21A41CDC" w:rsidP="1D98FD4C" w:rsidRDefault="21A41CDC" w14:paraId="5C670D89" w14:textId="24672665">
            <w:pPr>
              <w:pStyle w:val="NoSpacing"/>
              <w:ind w:firstLine="720"/>
              <w:jc w:val="left"/>
            </w:pPr>
            <w:r w:rsidRPr="1D98FD4C" w:rsidR="21A41CDC">
              <w:rPr>
                <w:sz w:val="22"/>
                <w:szCs w:val="22"/>
              </w:rPr>
              <w:t xml:space="preserve">df = df[~df.duplicated()] </w:t>
            </w:r>
          </w:p>
          <w:p w:rsidR="21A41CDC" w:rsidP="1D98FD4C" w:rsidRDefault="21A41CDC" w14:paraId="0ECBB11F" w14:textId="6C4A7D18">
            <w:pPr>
              <w:pStyle w:val="NoSpacing"/>
              <w:ind w:firstLine="720"/>
              <w:jc w:val="left"/>
            </w:pPr>
            <w:r w:rsidRPr="1D98FD4C" w:rsidR="21A41CDC">
              <w:rPr>
                <w:sz w:val="22"/>
                <w:szCs w:val="22"/>
              </w:rPr>
              <w:t xml:space="preserve">afterCount = len(df) </w:t>
            </w:r>
          </w:p>
          <w:p w:rsidR="21A41CDC" w:rsidP="1D98FD4C" w:rsidRDefault="21A41CDC" w14:paraId="3A15C103" w14:textId="292B96DA">
            <w:pPr>
              <w:pStyle w:val="NoSpacing"/>
              <w:ind w:firstLine="720"/>
              <w:jc w:val="left"/>
              <w:rPr>
                <w:sz w:val="22"/>
                <w:szCs w:val="22"/>
              </w:rPr>
            </w:pPr>
            <w:r>
              <w:br/>
            </w:r>
          </w:p>
          <w:p w:rsidR="21A41CDC" w:rsidP="1D98FD4C" w:rsidRDefault="21A41CDC" w14:paraId="6241E2B3" w14:textId="6E806978">
            <w:pPr>
              <w:pStyle w:val="NoSpacing"/>
              <w:ind w:firstLine="720"/>
              <w:jc w:val="left"/>
              <w:rPr>
                <w:sz w:val="22"/>
                <w:szCs w:val="22"/>
              </w:rPr>
            </w:pPr>
            <w:r w:rsidRPr="1D98FD4C" w:rsidR="21A41CDC">
              <w:rPr>
                <w:sz w:val="22"/>
                <w:szCs w:val="22"/>
              </w:rPr>
              <w:t xml:space="preserve">print("Removed {} duplicates from the dataset!\n".format(beforeCount - afterCount)) </w:t>
            </w:r>
            <w:r>
              <w:br/>
            </w:r>
          </w:p>
          <w:p w:rsidR="21A41CDC" w:rsidP="1D98FD4C" w:rsidRDefault="21A41CDC" w14:paraId="1374E6FA" w14:textId="419C3D6B">
            <w:pPr>
              <w:pStyle w:val="NoSpacing"/>
              <w:ind w:firstLine="720"/>
              <w:jc w:val="left"/>
            </w:pPr>
            <w:r w:rsidRPr="1D98FD4C" w:rsidR="21A41CDC">
              <w:rPr>
                <w:sz w:val="22"/>
                <w:szCs w:val="22"/>
              </w:rPr>
              <w:t># Lets change the Class' column values from 2 and 4 to 0 - 1</w:t>
            </w:r>
          </w:p>
          <w:p w:rsidR="21A41CDC" w:rsidP="1D98FD4C" w:rsidRDefault="21A41CDC" w14:paraId="50D6BA50" w14:textId="2282DA53">
            <w:pPr>
              <w:pStyle w:val="NoSpacing"/>
              <w:ind w:firstLine="720"/>
              <w:jc w:val="left"/>
            </w:pPr>
            <w:r w:rsidRPr="1D98FD4C" w:rsidR="21A41CDC">
              <w:rPr>
                <w:sz w:val="22"/>
                <w:szCs w:val="22"/>
              </w:rPr>
              <w:t>df["Class"] = df["Class"].replace(2, 0)</w:t>
            </w:r>
          </w:p>
          <w:p w:rsidR="21A41CDC" w:rsidP="1D98FD4C" w:rsidRDefault="21A41CDC" w14:paraId="11B198AA" w14:textId="06D606A5">
            <w:pPr>
              <w:pStyle w:val="NoSpacing"/>
              <w:ind w:firstLine="720"/>
              <w:jc w:val="left"/>
              <w:rPr>
                <w:sz w:val="22"/>
                <w:szCs w:val="22"/>
              </w:rPr>
            </w:pPr>
            <w:r w:rsidRPr="1D98FD4C" w:rsidR="21A41CDC">
              <w:rPr>
                <w:sz w:val="22"/>
                <w:szCs w:val="22"/>
              </w:rPr>
              <w:t>df["Class"] = df["Class"].replace(4, 1)</w:t>
            </w:r>
            <w:r>
              <w:br/>
            </w:r>
          </w:p>
          <w:p w:rsidR="21A41CDC" w:rsidP="1D98FD4C" w:rsidRDefault="21A41CDC" w14:paraId="0DAAE9CE" w14:textId="19A33D96">
            <w:pPr>
              <w:pStyle w:val="NoSpacing"/>
              <w:ind w:firstLine="720"/>
              <w:jc w:val="left"/>
            </w:pPr>
            <w:r w:rsidRPr="1D98FD4C" w:rsidR="21A41CDC">
              <w:rPr>
                <w:sz w:val="22"/>
                <w:szCs w:val="22"/>
              </w:rPr>
              <w:t xml:space="preserve"># Find feature importance </w:t>
            </w:r>
          </w:p>
          <w:p w:rsidR="21A41CDC" w:rsidP="1D98FD4C" w:rsidRDefault="21A41CDC" w14:paraId="65C4F60D" w14:textId="3DBCD226">
            <w:pPr>
              <w:pStyle w:val="NoSpacing"/>
              <w:ind w:firstLine="720"/>
              <w:jc w:val="left"/>
              <w:rPr>
                <w:sz w:val="22"/>
                <w:szCs w:val="22"/>
              </w:rPr>
            </w:pPr>
            <w:r w:rsidRPr="1D98FD4C" w:rsidR="21A41CDC">
              <w:rPr>
                <w:sz w:val="22"/>
                <w:szCs w:val="22"/>
              </w:rPr>
              <w:t xml:space="preserve">find_contigency(df) </w:t>
            </w:r>
            <w:r>
              <w:br/>
            </w:r>
          </w:p>
          <w:p w:rsidR="21A41CDC" w:rsidP="1D98FD4C" w:rsidRDefault="21A41CDC" w14:paraId="0EF325E3" w14:textId="1F51BA0E">
            <w:pPr>
              <w:pStyle w:val="NoSpacing"/>
              <w:ind w:firstLine="720"/>
              <w:jc w:val="left"/>
            </w:pPr>
            <w:r w:rsidRPr="1D98FD4C" w:rsidR="21A41CDC">
              <w:rPr>
                <w:sz w:val="22"/>
                <w:szCs w:val="22"/>
              </w:rPr>
              <w:t xml:space="preserve"># This has no significance to the data, time to drop </w:t>
            </w:r>
          </w:p>
          <w:p w:rsidR="21A41CDC" w:rsidP="1D98FD4C" w:rsidRDefault="21A41CDC" w14:paraId="743813F4" w14:textId="29265E5A">
            <w:pPr>
              <w:pStyle w:val="NoSpacing"/>
              <w:ind w:firstLine="720"/>
              <w:jc w:val="left"/>
              <w:rPr>
                <w:sz w:val="22"/>
                <w:szCs w:val="22"/>
              </w:rPr>
            </w:pPr>
            <w:r w:rsidRPr="1D98FD4C" w:rsidR="21A41CDC">
              <w:rPr>
                <w:sz w:val="22"/>
                <w:szCs w:val="22"/>
              </w:rPr>
              <w:t xml:space="preserve">df.drop("Sample code number", axis=1, inplace=True) </w:t>
            </w:r>
            <w:r>
              <w:br/>
            </w:r>
          </w:p>
          <w:p w:rsidR="21A41CDC" w:rsidP="1D98FD4C" w:rsidRDefault="21A41CDC" w14:paraId="41E325C3" w14:textId="5AD4E200">
            <w:pPr>
              <w:pStyle w:val="NoSpacing"/>
              <w:ind w:firstLine="720"/>
              <w:jc w:val="left"/>
              <w:rPr>
                <w:sz w:val="22"/>
                <w:szCs w:val="22"/>
              </w:rPr>
            </w:pPr>
            <w:r w:rsidRPr="1D98FD4C" w:rsidR="21A41CDC">
              <w:rPr>
                <w:sz w:val="22"/>
                <w:szCs w:val="22"/>
              </w:rPr>
              <w:t>df.dropna(inplace=True)</w:t>
            </w:r>
            <w:r>
              <w:br/>
            </w:r>
          </w:p>
          <w:p w:rsidR="21A41CDC" w:rsidP="1D98FD4C" w:rsidRDefault="21A41CDC" w14:paraId="4E0FD29A" w14:textId="7B9EE93D">
            <w:pPr>
              <w:pStyle w:val="NoSpacing"/>
              <w:ind w:firstLine="720"/>
              <w:jc w:val="left"/>
              <w:rPr>
                <w:sz w:val="22"/>
                <w:szCs w:val="22"/>
              </w:rPr>
            </w:pPr>
            <w:r w:rsidRPr="1D98FD4C" w:rsidR="21A41CDC">
              <w:rPr>
                <w:sz w:val="22"/>
                <w:szCs w:val="22"/>
              </w:rPr>
              <w:t>find_outliers("Clean Dataset", df, True)</w:t>
            </w:r>
            <w:r>
              <w:br/>
            </w:r>
          </w:p>
          <w:p w:rsidR="21A41CDC" w:rsidP="1D98FD4C" w:rsidRDefault="21A41CDC" w14:paraId="0D0CABBE" w14:textId="55C303AC">
            <w:pPr>
              <w:pStyle w:val="NoSpacing"/>
              <w:ind w:firstLine="720"/>
              <w:jc w:val="left"/>
              <w:rPr>
                <w:sz w:val="22"/>
                <w:szCs w:val="22"/>
              </w:rPr>
            </w:pPr>
            <w:r w:rsidRPr="1D98FD4C" w:rsidR="21A41CDC">
              <w:rPr>
                <w:sz w:val="22"/>
                <w:szCs w:val="22"/>
              </w:rPr>
              <w:t>df.head()</w:t>
            </w:r>
            <w:r>
              <w:br/>
            </w:r>
          </w:p>
          <w:p w:rsidR="21A41CDC" w:rsidP="1D98FD4C" w:rsidRDefault="21A41CDC" w14:paraId="550ADDB9" w14:textId="027F22C5">
            <w:pPr>
              <w:pStyle w:val="NoSpacing"/>
              <w:ind w:firstLine="720"/>
              <w:jc w:val="left"/>
            </w:pPr>
            <w:r w:rsidRPr="1D98FD4C" w:rsidR="21A41CDC">
              <w:rPr>
                <w:sz w:val="22"/>
                <w:szCs w:val="22"/>
              </w:rPr>
              <w:t>logistic_regression(df, "Logistic Regression")</w:t>
            </w:r>
          </w:p>
          <w:p w:rsidR="1D98FD4C" w:rsidP="1D98FD4C" w:rsidRDefault="1D98FD4C" w14:paraId="58BE5B2D" w14:textId="22A2CBD1">
            <w:pPr>
              <w:pStyle w:val="NoSpacing"/>
              <w:rPr>
                <w:sz w:val="22"/>
                <w:szCs w:val="22"/>
              </w:rPr>
            </w:pPr>
          </w:p>
        </w:tc>
      </w:tr>
    </w:tbl>
    <w:p w:rsidR="1D98FD4C" w:rsidP="1D98FD4C" w:rsidRDefault="1D98FD4C" w14:paraId="1EEEA9A7" w14:textId="43A5AEDE">
      <w:pPr>
        <w:pStyle w:val="NoSpacing"/>
        <w:ind w:firstLine="720"/>
        <w:jc w:val="left"/>
        <w:rPr>
          <w:sz w:val="22"/>
          <w:szCs w:val="22"/>
        </w:rPr>
      </w:pPr>
    </w:p>
    <w:p w:rsidR="1D98FD4C" w:rsidP="1D98FD4C" w:rsidRDefault="1D98FD4C" w14:paraId="5CE5CA88" w14:textId="049E4ECD">
      <w:pPr>
        <w:pStyle w:val="NoSpacing"/>
        <w:ind w:firstLine="720"/>
        <w:jc w:val="left"/>
      </w:pPr>
    </w:p>
    <w:p w:rsidR="0A4A2E67" w:rsidP="1D98FD4C" w:rsidRDefault="0A4A2E67" w14:paraId="59FB2F6E" w14:textId="05147F98">
      <w:pPr>
        <w:pStyle w:val="NoSpacing"/>
        <w:ind w:firstLine="720"/>
        <w:jc w:val="left"/>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0A4A2E67">
        <w:rPr>
          <w:sz w:val="22"/>
          <w:szCs w:val="22"/>
        </w:rPr>
        <w:t xml:space="preserve">Although overfitting is indicative of producing bad results when faced with </w:t>
      </w:r>
      <w:r w:rsidRPr="1D98FD4C" w:rsidR="06A6FF13">
        <w:rPr>
          <w:sz w:val="22"/>
          <w:szCs w:val="22"/>
        </w:rPr>
        <w:t>unanticipated data</w:t>
      </w:r>
      <w:r w:rsidRPr="1D98FD4C" w:rsidR="0A4A2E67">
        <w:rPr>
          <w:sz w:val="22"/>
          <w:szCs w:val="22"/>
        </w:rPr>
        <w:t>.</w:t>
      </w:r>
      <w:r w:rsidRPr="1D98FD4C" w:rsidR="0A4A2E67">
        <w:rPr>
          <w:sz w:val="22"/>
          <w:szCs w:val="22"/>
        </w:rPr>
        <w:t xml:space="preserve"> This model still performs very well considering</w:t>
      </w:r>
      <w:r w:rsidRPr="1D98FD4C" w:rsidR="7F0F10EC">
        <w:rPr>
          <w:sz w:val="22"/>
          <w:szCs w:val="22"/>
        </w:rPr>
        <w:t xml:space="preserve"> the AUC and log loss scores</w:t>
      </w:r>
      <w:r w:rsidRPr="1D98FD4C" w:rsidR="0A4A2E67">
        <w:rPr>
          <w:sz w:val="22"/>
          <w:szCs w:val="22"/>
        </w:rPr>
        <w:t xml:space="preserve">. </w:t>
      </w:r>
      <w:r w:rsidRPr="1D98FD4C" w:rsidR="0C92F63D">
        <w:rPr>
          <w:sz w:val="22"/>
          <w:szCs w:val="22"/>
        </w:rPr>
        <w:t>Instead of running the risk</w:t>
      </w:r>
      <w:r w:rsidRPr="1D98FD4C" w:rsidR="6015FC78">
        <w:rPr>
          <w:sz w:val="22"/>
          <w:szCs w:val="22"/>
        </w:rPr>
        <w:t xml:space="preserve"> of a</w:t>
      </w:r>
      <w:r w:rsidRPr="1D98FD4C" w:rsidR="6605878D">
        <w:rPr>
          <w:sz w:val="22"/>
          <w:szCs w:val="22"/>
        </w:rPr>
        <w:t>n</w:t>
      </w:r>
      <w:r w:rsidRPr="1D98FD4C" w:rsidR="6015FC78">
        <w:rPr>
          <w:sz w:val="22"/>
          <w:szCs w:val="22"/>
        </w:rPr>
        <w:t xml:space="preserve"> overfitted model</w:t>
      </w:r>
      <w:r w:rsidRPr="1D98FD4C" w:rsidR="0C92F63D">
        <w:rPr>
          <w:sz w:val="22"/>
          <w:szCs w:val="22"/>
        </w:rPr>
        <w:t xml:space="preserve">, </w:t>
      </w:r>
      <w:r w:rsidRPr="1D98FD4C" w:rsidR="0C92F63D">
        <w:rPr>
          <w:sz w:val="22"/>
          <w:szCs w:val="22"/>
        </w:rPr>
        <w:t>p</w:t>
      </w:r>
      <w:r w:rsidRPr="1D98FD4C" w:rsidR="0A4A2E67">
        <w:rPr>
          <w:sz w:val="22"/>
          <w:szCs w:val="22"/>
        </w:rPr>
        <w:t xml:space="preserve">erhaps </w:t>
      </w:r>
      <w:r w:rsidRPr="1D98FD4C" w:rsidR="18603E02">
        <w:rPr>
          <w:sz w:val="22"/>
          <w:szCs w:val="22"/>
        </w:rPr>
        <w:t>we</w:t>
      </w:r>
      <w:r w:rsidRPr="1D98FD4C" w:rsidR="18603E02">
        <w:rPr>
          <w:sz w:val="22"/>
          <w:szCs w:val="22"/>
        </w:rPr>
        <w:t xml:space="preserve"> can have </w:t>
      </w:r>
      <w:r w:rsidRPr="1D98FD4C" w:rsidR="0A4A2E67">
        <w:rPr>
          <w:sz w:val="22"/>
          <w:szCs w:val="22"/>
        </w:rPr>
        <w:t>better</w:t>
      </w:r>
      <w:r w:rsidRPr="1D98FD4C" w:rsidR="0A4A2E67">
        <w:rPr>
          <w:sz w:val="22"/>
          <w:szCs w:val="22"/>
        </w:rPr>
        <w:t xml:space="preserve"> luck with the random forest</w:t>
      </w:r>
      <w:r w:rsidRPr="1D98FD4C" w:rsidR="16E06AA3">
        <w:rPr>
          <w:sz w:val="22"/>
          <w:szCs w:val="22"/>
        </w:rPr>
        <w:t xml:space="preserve"> and </w:t>
      </w:r>
      <w:r w:rsidRPr="1D98FD4C" w:rsidR="419BA3CB">
        <w:rPr>
          <w:sz w:val="22"/>
          <w:szCs w:val="22"/>
        </w:rPr>
        <w:t xml:space="preserve">hopefully </w:t>
      </w:r>
      <w:r w:rsidRPr="1D98FD4C" w:rsidR="16E06AA3">
        <w:rPr>
          <w:sz w:val="22"/>
          <w:szCs w:val="22"/>
        </w:rPr>
        <w:t>deter from overfitting</w:t>
      </w:r>
      <w:r w:rsidRPr="1D98FD4C" w:rsidR="0A4A2E67">
        <w:rPr>
          <w:sz w:val="22"/>
          <w:szCs w:val="22"/>
        </w:rPr>
        <w:t>.</w:t>
      </w:r>
      <w:r w:rsidRPr="1D98FD4C" w:rsidR="457B2C80">
        <w:rPr>
          <w:sz w:val="22"/>
          <w:szCs w:val="22"/>
        </w:rPr>
        <w:t xml:space="preserve"> </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A random forest is like a group of experts coming together to make a decision.</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Imagine you want to </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make a decision</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and you ask multiple people for their opinions. Each person is like a "tree" that offers an opinion based on a subset of information. Then, you combine all these opinions to make the final decision. In the case of a random forest, these "trees" are individual decision trees, and they work together to improve the accuracy and reliability of predictions.</w:t>
      </w:r>
      <w:r w:rsidRPr="1D98FD4C" w:rsidR="7D2387BA">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Unfortunately, it is also </w:t>
      </w:r>
      <w:r w:rsidRPr="1D98FD4C" w:rsidR="7D2387BA">
        <w:rPr>
          <w:rFonts w:ascii="Calibri" w:hAnsi="Calibri" w:eastAsia="Calibri" w:cs="Calibri" w:asciiTheme="minorAscii" w:hAnsiTheme="minorAscii" w:eastAsiaTheme="minorEastAsia" w:cstheme="minorBidi"/>
          <w:b w:val="0"/>
          <w:bCs w:val="0"/>
          <w:i w:val="0"/>
          <w:iCs w:val="0"/>
          <w:caps w:val="0"/>
          <w:smallCaps w:val="0"/>
          <w:color w:val="000000"/>
          <w:sz w:val="22"/>
          <w:szCs w:val="22"/>
        </w:rPr>
        <w:t>prone</w:t>
      </w:r>
      <w:r w:rsidRPr="1D98FD4C" w:rsidR="7D2387BA">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to overfitting.</w:t>
      </w:r>
    </w:p>
    <w:p w:rsidR="6B9D5466" w:rsidP="1D98FD4C" w:rsidRDefault="6B9D5466" w14:paraId="0460F8D0" w14:textId="2236D62A">
      <w:pPr>
        <w:pStyle w:val="NoSpacing"/>
        <w:ind w:firstLine="720"/>
        <w:jc w:val="center"/>
      </w:pPr>
      <w:r w:rsidR="6B9D5466">
        <w:drawing>
          <wp:inline wp14:editId="299D8C1E" wp14:anchorId="771560E3">
            <wp:extent cx="3790950" cy="2647950"/>
            <wp:effectExtent l="0" t="0" r="0" b="0"/>
            <wp:docPr id="1633411222" name="" title=""/>
            <wp:cNvGraphicFramePr>
              <a:graphicFrameLocks noChangeAspect="1"/>
            </wp:cNvGraphicFramePr>
            <a:graphic>
              <a:graphicData uri="http://schemas.openxmlformats.org/drawingml/2006/picture">
                <pic:pic>
                  <pic:nvPicPr>
                    <pic:cNvPr id="0" name=""/>
                    <pic:cNvPicPr/>
                  </pic:nvPicPr>
                  <pic:blipFill>
                    <a:blip r:embed="R658257f307e34f97">
                      <a:extLst>
                        <a:ext xmlns:a="http://schemas.openxmlformats.org/drawingml/2006/main" uri="{28A0092B-C50C-407E-A947-70E740481C1C}">
                          <a14:useLocalDpi val="0"/>
                        </a:ext>
                      </a:extLst>
                    </a:blip>
                    <a:stretch>
                      <a:fillRect/>
                    </a:stretch>
                  </pic:blipFill>
                  <pic:spPr>
                    <a:xfrm>
                      <a:off x="0" y="0"/>
                      <a:ext cx="3790950" cy="2647950"/>
                    </a:xfrm>
                    <a:prstGeom prst="rect">
                      <a:avLst/>
                    </a:prstGeom>
                  </pic:spPr>
                </pic:pic>
              </a:graphicData>
            </a:graphic>
          </wp:inline>
        </w:drawing>
      </w:r>
    </w:p>
    <w:p w:rsidR="4ADD2153" w:rsidP="1D98FD4C" w:rsidRDefault="4ADD2153" w14:paraId="39392B05" w14:textId="7D0B2BB3">
      <w:pPr>
        <w:pStyle w:val="NoSpacing"/>
        <w:ind w:firstLine="720"/>
        <w:jc w:val="center"/>
      </w:pPr>
      <w:r w:rsidR="4ADD2153">
        <w:rPr/>
        <w:t>Figure 7. Random Forest scores</w:t>
      </w:r>
    </w:p>
    <w:p w:rsidR="1D98FD4C" w:rsidP="1D98FD4C" w:rsidRDefault="1D98FD4C" w14:paraId="1386BDF6" w14:textId="2A4341B7">
      <w:pPr>
        <w:pStyle w:val="NoSpacing"/>
        <w:ind w:firstLine="720"/>
        <w:jc w:val="left"/>
      </w:pPr>
    </w:p>
    <w:p w:rsidR="1E3D2129" w:rsidP="1D98FD4C" w:rsidRDefault="1E3D2129" w14:paraId="3646E4F6" w14:textId="5D662185">
      <w:pPr>
        <w:pStyle w:val="NoSpacing"/>
        <w:ind w:firstLine="720"/>
        <w:jc w:val="left"/>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In </w:t>
      </w:r>
      <w:r w:rsidRPr="1D98FD4C" w:rsidR="5F202306">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our </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case, </w:t>
      </w:r>
      <w:r w:rsidRPr="1D98FD4C" w:rsidR="5EBA18E3">
        <w:rPr>
          <w:rFonts w:ascii="Calibri" w:hAnsi="Calibri" w:eastAsia="Calibri" w:cs="Calibri" w:asciiTheme="minorAscii" w:hAnsiTheme="minorAscii" w:eastAsiaTheme="minorEastAsia" w:cstheme="minorBidi"/>
          <w:b w:val="0"/>
          <w:bCs w:val="0"/>
          <w:i w:val="0"/>
          <w:iCs w:val="0"/>
          <w:caps w:val="0"/>
          <w:smallCaps w:val="0"/>
          <w:color w:val="000000"/>
          <w:sz w:val="22"/>
          <w:szCs w:val="22"/>
        </w:rPr>
        <w:t>we have</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64D353C1">
        <w:rPr>
          <w:rFonts w:ascii="Calibri" w:hAnsi="Calibri" w:eastAsia="Calibri" w:cs="Calibri" w:asciiTheme="minorAscii" w:hAnsiTheme="minorAscii" w:eastAsiaTheme="minorEastAsia" w:cstheme="minorBidi"/>
          <w:b w:val="0"/>
          <w:bCs w:val="0"/>
          <w:i w:val="0"/>
          <w:iCs w:val="0"/>
          <w:caps w:val="0"/>
          <w:smallCaps w:val="0"/>
          <w:color w:val="000000"/>
          <w:sz w:val="22"/>
          <w:szCs w:val="22"/>
        </w:rPr>
        <w:t>generated</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100 trees in the forest</w:t>
      </w:r>
      <w:r w:rsidRPr="1D98FD4C" w:rsidR="43AA4045">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and </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achieved an accuracy </w:t>
      </w:r>
      <w:r w:rsidRPr="1D98FD4C" w:rsidR="645929C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score </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of 96%. Th</w:t>
      </w:r>
      <w:r w:rsidRPr="1D98FD4C" w:rsidR="1DFF3B1D">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e </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Mean Cross Validation Area Under Curve (AUC) Score</w:t>
      </w:r>
      <w:r w:rsidRPr="1D98FD4C" w:rsidR="7DBA87DB">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is</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0.989</w:t>
      </w:r>
      <w:r w:rsidRPr="1D98FD4C" w:rsidR="2EC10095">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The mean AUC score tells us how well the random forest model can distinguish between the two classes (malignant and benign) on average. A value close to 1 </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indicates</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excellent separation. In </w:t>
      </w:r>
      <w:r w:rsidRPr="1D98FD4C" w:rsidR="26C3958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this </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case, the mean AUC score of 0.9896 suggests that the random forest is </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very good</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at distinguishing between malignant and benign cases.</w:t>
      </w:r>
      <w:r w:rsidRPr="1D98FD4C" w:rsidR="00C95363">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We can see as illustrated in Figure 7 our scores </w:t>
      </w:r>
      <w:r w:rsidRPr="1D98FD4C" w:rsidR="5FE71CB2">
        <w:rPr>
          <w:rFonts w:ascii="Calibri" w:hAnsi="Calibri" w:eastAsia="Calibri" w:cs="Calibri" w:asciiTheme="minorAscii" w:hAnsiTheme="minorAscii" w:eastAsiaTheme="minorEastAsia" w:cstheme="minorBidi"/>
          <w:b w:val="0"/>
          <w:bCs w:val="0"/>
          <w:i w:val="0"/>
          <w:iCs w:val="0"/>
          <w:caps w:val="0"/>
          <w:smallCaps w:val="0"/>
          <w:color w:val="000000"/>
          <w:sz w:val="22"/>
          <w:szCs w:val="22"/>
        </w:rPr>
        <w:t>dependent on how many trees in the forest.</w:t>
      </w:r>
    </w:p>
    <w:p w:rsidR="1D98FD4C" w:rsidP="1D98FD4C" w:rsidRDefault="1D98FD4C" w14:paraId="6C179BE9" w14:textId="54B5A725">
      <w:pPr>
        <w:pStyle w:val="NoSpacing"/>
        <w:ind w:firstLine="720"/>
        <w:jc w:val="left"/>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57D7AAD9" w:rsidP="1D98FD4C" w:rsidRDefault="57D7AAD9" w14:paraId="18CEBC51" w14:textId="015ED07A">
      <w:pPr>
        <w:pStyle w:val="NoSpacing"/>
        <w:ind w:firstLine="720"/>
        <w:jc w:val="center"/>
      </w:pPr>
      <w:r w:rsidR="57D7AAD9">
        <w:drawing>
          <wp:inline wp14:editId="3FF00B42" wp14:anchorId="7FE493A0">
            <wp:extent cx="3790950" cy="2647950"/>
            <wp:effectExtent l="0" t="0" r="0" b="0"/>
            <wp:docPr id="1065611404" name="" title=""/>
            <wp:cNvGraphicFramePr>
              <a:graphicFrameLocks noChangeAspect="1"/>
            </wp:cNvGraphicFramePr>
            <a:graphic>
              <a:graphicData uri="http://schemas.openxmlformats.org/drawingml/2006/picture">
                <pic:pic>
                  <pic:nvPicPr>
                    <pic:cNvPr id="0" name=""/>
                    <pic:cNvPicPr/>
                  </pic:nvPicPr>
                  <pic:blipFill>
                    <a:blip r:embed="R4967fc83dac04b5d">
                      <a:extLst>
                        <a:ext xmlns:a="http://schemas.openxmlformats.org/drawingml/2006/main" uri="{28A0092B-C50C-407E-A947-70E740481C1C}">
                          <a14:useLocalDpi val="0"/>
                        </a:ext>
                      </a:extLst>
                    </a:blip>
                    <a:stretch>
                      <a:fillRect/>
                    </a:stretch>
                  </pic:blipFill>
                  <pic:spPr>
                    <a:xfrm>
                      <a:off x="0" y="0"/>
                      <a:ext cx="3790950" cy="2647950"/>
                    </a:xfrm>
                    <a:prstGeom prst="rect">
                      <a:avLst/>
                    </a:prstGeom>
                  </pic:spPr>
                </pic:pic>
              </a:graphicData>
            </a:graphic>
          </wp:inline>
        </w:drawing>
      </w:r>
    </w:p>
    <w:p w:rsidR="59605B10" w:rsidP="1D98FD4C" w:rsidRDefault="59605B10" w14:paraId="2660E7D3" w14:textId="35804AE3">
      <w:pPr>
        <w:pStyle w:val="NoSpacing"/>
        <w:ind w:firstLine="720"/>
        <w:jc w:val="center"/>
      </w:pPr>
      <w:r w:rsidR="59605B10">
        <w:rPr/>
        <w:t xml:space="preserve">Figure </w:t>
      </w:r>
      <w:r w:rsidR="1E4834AA">
        <w:rPr/>
        <w:t>8</w:t>
      </w:r>
      <w:r w:rsidR="59605B10">
        <w:rPr/>
        <w:t>. Out-of-bag Error vs number of Trees</w:t>
      </w:r>
    </w:p>
    <w:p w:rsidR="1D98FD4C" w:rsidP="1D98FD4C" w:rsidRDefault="1D98FD4C" w14:paraId="71978034" w14:textId="36E2046C">
      <w:pPr>
        <w:pStyle w:val="NoSpacing"/>
        <w:ind w:firstLine="720"/>
        <w:jc w:val="left"/>
      </w:pPr>
    </w:p>
    <w:p w:rsidR="1E3D2129" w:rsidP="1D98FD4C" w:rsidRDefault="1E3D2129" w14:paraId="62A45C46" w14:textId="34180B1C">
      <w:pPr>
        <w:pStyle w:val="NoSpacing"/>
        <w:bidi w:val="0"/>
        <w:spacing w:before="0" w:beforeAutospacing="off" w:after="0" w:afterAutospacing="off" w:line="240" w:lineRule="auto"/>
        <w:ind w:left="0" w:right="0" w:firstLine="720"/>
        <w:jc w:val="left"/>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In a random forest, each tree is trained on a different subset of the data. The OOB error measures how well each individual tree performs on the data it </w:t>
      </w:r>
      <w:r w:rsidRPr="1D98FD4C" w:rsidR="4A0A0482">
        <w:rPr>
          <w:rFonts w:ascii="Calibri" w:hAnsi="Calibri" w:eastAsia="Calibri" w:cs="Calibri" w:asciiTheme="minorAscii" w:hAnsiTheme="minorAscii" w:eastAsiaTheme="minorEastAsia" w:cstheme="minorBidi"/>
          <w:b w:val="0"/>
          <w:bCs w:val="0"/>
          <w:i w:val="0"/>
          <w:iCs w:val="0"/>
          <w:caps w:val="0"/>
          <w:smallCaps w:val="0"/>
          <w:color w:val="000000"/>
          <w:sz w:val="22"/>
          <w:szCs w:val="22"/>
        </w:rPr>
        <w:t>did not</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see during training. </w:t>
      </w:r>
      <w:r w:rsidRPr="1D98FD4C" w:rsidR="0CA3A03B">
        <w:rPr>
          <w:rFonts w:ascii="Calibri" w:hAnsi="Calibri" w:eastAsia="Calibri" w:cs="Calibri" w:asciiTheme="minorAscii" w:hAnsiTheme="minorAscii" w:eastAsiaTheme="minorEastAsia" w:cstheme="minorBidi"/>
          <w:b w:val="0"/>
          <w:bCs w:val="0"/>
          <w:i w:val="0"/>
          <w:iCs w:val="0"/>
          <w:caps w:val="0"/>
          <w:smallCaps w:val="0"/>
          <w:color w:val="000000"/>
          <w:sz w:val="22"/>
          <w:szCs w:val="22"/>
        </w:rPr>
        <w:t>It is</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like testing each "tree expert" on problems they </w:t>
      </w:r>
      <w:r w:rsidRPr="1D98FD4C" w:rsidR="08EF73BD">
        <w:rPr>
          <w:rFonts w:ascii="Calibri" w:hAnsi="Calibri" w:eastAsia="Calibri" w:cs="Calibri" w:asciiTheme="minorAscii" w:hAnsiTheme="minorAscii" w:eastAsiaTheme="minorEastAsia" w:cstheme="minorBidi"/>
          <w:b w:val="0"/>
          <w:bCs w:val="0"/>
          <w:i w:val="0"/>
          <w:iCs w:val="0"/>
          <w:caps w:val="0"/>
          <w:smallCaps w:val="0"/>
          <w:color w:val="000000"/>
          <w:sz w:val="22"/>
          <w:szCs w:val="22"/>
        </w:rPr>
        <w:t>have not</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encountered</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before. In </w:t>
      </w:r>
      <w:r w:rsidRPr="1D98FD4C" w:rsidR="47AE4345">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our </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case, achieving an OOB error of 0.03 (3%) is </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very good</w:t>
      </w:r>
      <w:r w:rsidRPr="1D98FD4C" w:rsidR="1E3D2129">
        <w:rPr>
          <w:rFonts w:ascii="Calibri" w:hAnsi="Calibri" w:eastAsia="Calibri" w:cs="Calibri" w:asciiTheme="minorAscii" w:hAnsiTheme="minorAscii" w:eastAsiaTheme="minorEastAsia" w:cstheme="minorBidi"/>
          <w:b w:val="0"/>
          <w:bCs w:val="0"/>
          <w:i w:val="0"/>
          <w:iCs w:val="0"/>
          <w:caps w:val="0"/>
          <w:smallCaps w:val="0"/>
          <w:color w:val="000000"/>
          <w:sz w:val="22"/>
          <w:szCs w:val="22"/>
        </w:rPr>
        <w:t>. A low OOB error suggests that each tree in the forest is performing well on unseen data, which in turn contributes to the overall accuracy of the random forest.</w:t>
      </w:r>
      <w:r w:rsidRPr="1D98FD4C" w:rsidR="2BDDAE8E">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155A8E1C">
        <w:rPr>
          <w:rFonts w:ascii="Calibri" w:hAnsi="Calibri" w:eastAsia="Calibri" w:cs="Calibri" w:asciiTheme="minorAscii" w:hAnsiTheme="minorAscii" w:eastAsiaTheme="minorEastAsia" w:cstheme="minorBidi"/>
          <w:b w:val="0"/>
          <w:bCs w:val="0"/>
          <w:i w:val="0"/>
          <w:iCs w:val="0"/>
          <w:caps w:val="0"/>
          <w:smallCaps w:val="0"/>
          <w:color w:val="000000"/>
          <w:sz w:val="22"/>
          <w:szCs w:val="22"/>
        </w:rPr>
        <w:t>Therefore</w:t>
      </w:r>
      <w:r w:rsidRPr="1D98FD4C" w:rsidR="0C6A0741">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the random forest is not overfitted </w:t>
      </w:r>
      <w:r w:rsidRPr="1D98FD4C" w:rsidR="09A32B3A">
        <w:rPr>
          <w:rFonts w:ascii="Calibri" w:hAnsi="Calibri" w:eastAsia="Calibri" w:cs="Calibri" w:asciiTheme="minorAscii" w:hAnsiTheme="minorAscii" w:eastAsiaTheme="minorEastAsia" w:cstheme="minorBidi"/>
          <w:b w:val="0"/>
          <w:bCs w:val="0"/>
          <w:i w:val="0"/>
          <w:iCs w:val="0"/>
          <w:caps w:val="0"/>
          <w:smallCaps w:val="0"/>
          <w:color w:val="000000"/>
          <w:sz w:val="22"/>
          <w:szCs w:val="22"/>
        </w:rPr>
        <w:t>whereas</w:t>
      </w:r>
      <w:r w:rsidRPr="1D98FD4C" w:rsidR="09A32B3A">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the </w:t>
      </w:r>
      <w:r w:rsidRPr="1D98FD4C" w:rsidR="0C6A0741">
        <w:rPr>
          <w:rFonts w:ascii="Calibri" w:hAnsi="Calibri" w:eastAsia="Calibri" w:cs="Calibri" w:asciiTheme="minorAscii" w:hAnsiTheme="minorAscii" w:eastAsiaTheme="minorEastAsia" w:cstheme="minorBidi"/>
          <w:b w:val="0"/>
          <w:bCs w:val="0"/>
          <w:i w:val="0"/>
          <w:iCs w:val="0"/>
          <w:caps w:val="0"/>
          <w:smallCaps w:val="0"/>
          <w:color w:val="000000"/>
          <w:sz w:val="22"/>
          <w:szCs w:val="22"/>
        </w:rPr>
        <w:t>logistic regression model</w:t>
      </w:r>
      <w:r w:rsidRPr="1D98FD4C" w:rsidR="2B7BA24A">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potentially could be</w:t>
      </w:r>
      <w:r w:rsidRPr="1D98FD4C" w:rsidR="0C6A0741">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p>
    <w:p w:rsidR="480B2056" w:rsidP="1D98FD4C" w:rsidRDefault="480B2056" w14:paraId="509452D2" w14:textId="23AD5E41">
      <w:pPr>
        <w:pStyle w:val="NoSpacing"/>
        <w:ind w:firstLine="720"/>
        <w:jc w:val="center"/>
      </w:pPr>
      <w:r w:rsidR="480B2056">
        <w:drawing>
          <wp:inline wp14:editId="071382C9" wp14:anchorId="509E04FB">
            <wp:extent cx="3257550" cy="2346111"/>
            <wp:effectExtent l="0" t="0" r="0" b="0"/>
            <wp:docPr id="1163630289" name="" title=""/>
            <wp:cNvGraphicFramePr>
              <a:graphicFrameLocks noChangeAspect="1"/>
            </wp:cNvGraphicFramePr>
            <a:graphic>
              <a:graphicData uri="http://schemas.openxmlformats.org/drawingml/2006/picture">
                <pic:pic>
                  <pic:nvPicPr>
                    <pic:cNvPr id="0" name=""/>
                    <pic:cNvPicPr/>
                  </pic:nvPicPr>
                  <pic:blipFill>
                    <a:blip r:embed="Rccf201e2128c4daf">
                      <a:extLst>
                        <a:ext xmlns:a="http://schemas.openxmlformats.org/drawingml/2006/main" uri="{28A0092B-C50C-407E-A947-70E740481C1C}">
                          <a14:useLocalDpi val="0"/>
                        </a:ext>
                      </a:extLst>
                    </a:blip>
                    <a:stretch>
                      <a:fillRect/>
                    </a:stretch>
                  </pic:blipFill>
                  <pic:spPr>
                    <a:xfrm>
                      <a:off x="0" y="0"/>
                      <a:ext cx="3257550" cy="2346111"/>
                    </a:xfrm>
                    <a:prstGeom prst="rect">
                      <a:avLst/>
                    </a:prstGeom>
                  </pic:spPr>
                </pic:pic>
              </a:graphicData>
            </a:graphic>
          </wp:inline>
        </w:drawing>
      </w:r>
    </w:p>
    <w:p w:rsidR="480B2056" w:rsidP="1D98FD4C" w:rsidRDefault="480B2056" w14:paraId="0E2B9258" w14:textId="73719C74">
      <w:pPr>
        <w:pStyle w:val="NoSpacing"/>
        <w:ind w:firstLine="720"/>
        <w:jc w:val="center"/>
        <w:rPr>
          <w:sz w:val="22"/>
          <w:szCs w:val="22"/>
        </w:rPr>
      </w:pPr>
      <w:r w:rsidRPr="1D98FD4C" w:rsidR="480B2056">
        <w:rPr>
          <w:sz w:val="22"/>
          <w:szCs w:val="22"/>
        </w:rPr>
        <w:t>Figure 9. TP vs FP rate of Random Forest.</w:t>
      </w:r>
    </w:p>
    <w:p w:rsidR="1D98FD4C" w:rsidP="1D98FD4C" w:rsidRDefault="1D98FD4C" w14:paraId="7E9579E2" w14:textId="352D839D">
      <w:pPr>
        <w:pStyle w:val="NoSpacing"/>
        <w:ind w:firstLine="720"/>
        <w:jc w:val="center"/>
        <w:rPr>
          <w:sz w:val="22"/>
          <w:szCs w:val="22"/>
        </w:rPr>
      </w:pPr>
    </w:p>
    <w:p w:rsidR="480B2056" w:rsidP="1D98FD4C" w:rsidRDefault="480B2056" w14:paraId="28C706DA" w14:textId="43D6BB1B">
      <w:pPr>
        <w:pStyle w:val="NoSpacing"/>
        <w:ind w:firstLine="720"/>
        <w:jc w:val="left"/>
        <w:rPr>
          <w:sz w:val="22"/>
          <w:szCs w:val="22"/>
        </w:rPr>
      </w:pPr>
      <w:r w:rsidRPr="1D98FD4C" w:rsidR="480B2056">
        <w:rPr>
          <w:sz w:val="22"/>
          <w:szCs w:val="22"/>
        </w:rPr>
        <w:t>In medical diagnosis, the aim is to strike a balance between true positives</w:t>
      </w:r>
      <w:r w:rsidRPr="1D98FD4C" w:rsidR="11AA2AEC">
        <w:rPr>
          <w:sz w:val="22"/>
          <w:szCs w:val="22"/>
        </w:rPr>
        <w:t xml:space="preserve">, </w:t>
      </w:r>
      <w:r w:rsidRPr="1D98FD4C" w:rsidR="591F2374">
        <w:rPr>
          <w:sz w:val="22"/>
          <w:szCs w:val="22"/>
        </w:rPr>
        <w:t>which is</w:t>
      </w:r>
      <w:r w:rsidRPr="1D98FD4C" w:rsidR="11AA2AEC">
        <w:rPr>
          <w:sz w:val="22"/>
          <w:szCs w:val="22"/>
        </w:rPr>
        <w:t xml:space="preserve"> </w:t>
      </w:r>
      <w:r w:rsidRPr="1D98FD4C" w:rsidR="480B2056">
        <w:rPr>
          <w:sz w:val="22"/>
          <w:szCs w:val="22"/>
        </w:rPr>
        <w:t xml:space="preserve">correctly </w:t>
      </w:r>
      <w:r w:rsidRPr="1D98FD4C" w:rsidR="480B2056">
        <w:rPr>
          <w:sz w:val="22"/>
          <w:szCs w:val="22"/>
        </w:rPr>
        <w:t>identifying</w:t>
      </w:r>
      <w:r w:rsidRPr="1D98FD4C" w:rsidR="480B2056">
        <w:rPr>
          <w:sz w:val="22"/>
          <w:szCs w:val="22"/>
        </w:rPr>
        <w:t xml:space="preserve"> cases of disease</w:t>
      </w:r>
      <w:r w:rsidRPr="1D98FD4C" w:rsidR="6861E6BE">
        <w:rPr>
          <w:sz w:val="22"/>
          <w:szCs w:val="22"/>
        </w:rPr>
        <w:t>,</w:t>
      </w:r>
      <w:r w:rsidRPr="1D98FD4C" w:rsidR="480B2056">
        <w:rPr>
          <w:sz w:val="22"/>
          <w:szCs w:val="22"/>
        </w:rPr>
        <w:t xml:space="preserve"> and false positives </w:t>
      </w:r>
      <w:r w:rsidRPr="1D98FD4C" w:rsidR="6E74E3AA">
        <w:rPr>
          <w:sz w:val="22"/>
          <w:szCs w:val="22"/>
        </w:rPr>
        <w:t>which is</w:t>
      </w:r>
      <w:r w:rsidRPr="1D98FD4C" w:rsidR="6E74E3AA">
        <w:rPr>
          <w:sz w:val="22"/>
          <w:szCs w:val="22"/>
        </w:rPr>
        <w:t xml:space="preserve"> </w:t>
      </w:r>
      <w:r w:rsidRPr="1D98FD4C" w:rsidR="480B2056">
        <w:rPr>
          <w:sz w:val="22"/>
          <w:szCs w:val="22"/>
        </w:rPr>
        <w:t xml:space="preserve">incorrectly </w:t>
      </w:r>
      <w:r w:rsidRPr="1D98FD4C" w:rsidR="480B2056">
        <w:rPr>
          <w:sz w:val="22"/>
          <w:szCs w:val="22"/>
        </w:rPr>
        <w:t>identifying</w:t>
      </w:r>
      <w:r w:rsidRPr="1D98FD4C" w:rsidR="480B2056">
        <w:rPr>
          <w:sz w:val="22"/>
          <w:szCs w:val="22"/>
        </w:rPr>
        <w:t xml:space="preserve"> cases </w:t>
      </w:r>
      <w:r w:rsidRPr="1D98FD4C" w:rsidR="480B2056">
        <w:rPr>
          <w:sz w:val="22"/>
          <w:szCs w:val="22"/>
        </w:rPr>
        <w:t>as</w:t>
      </w:r>
      <w:r w:rsidRPr="1D98FD4C" w:rsidR="480B2056">
        <w:rPr>
          <w:sz w:val="22"/>
          <w:szCs w:val="22"/>
        </w:rPr>
        <w:t xml:space="preserve"> disease. While </w:t>
      </w:r>
      <w:r w:rsidRPr="1D98FD4C" w:rsidR="771B1DC3">
        <w:rPr>
          <w:sz w:val="22"/>
          <w:szCs w:val="22"/>
        </w:rPr>
        <w:t>it is</w:t>
      </w:r>
      <w:r w:rsidRPr="1D98FD4C" w:rsidR="480B2056">
        <w:rPr>
          <w:sz w:val="22"/>
          <w:szCs w:val="22"/>
        </w:rPr>
        <w:t xml:space="preserve"> important to catch as many actual cases as possible</w:t>
      </w:r>
      <w:r w:rsidRPr="1D98FD4C" w:rsidR="6EB79142">
        <w:rPr>
          <w:sz w:val="22"/>
          <w:szCs w:val="22"/>
        </w:rPr>
        <w:t xml:space="preserve">, having a </w:t>
      </w:r>
      <w:r w:rsidRPr="1D98FD4C" w:rsidR="480B2056">
        <w:rPr>
          <w:sz w:val="22"/>
          <w:szCs w:val="22"/>
        </w:rPr>
        <w:t xml:space="preserve">high TP rate, </w:t>
      </w:r>
      <w:r w:rsidRPr="1D98FD4C" w:rsidR="7BB6256A">
        <w:rPr>
          <w:sz w:val="22"/>
          <w:szCs w:val="22"/>
        </w:rPr>
        <w:t>it is</w:t>
      </w:r>
      <w:r w:rsidRPr="1D98FD4C" w:rsidR="480B2056">
        <w:rPr>
          <w:sz w:val="22"/>
          <w:szCs w:val="22"/>
        </w:rPr>
        <w:t xml:space="preserve"> equally crucial to minimize the number of false positives</w:t>
      </w:r>
      <w:r w:rsidRPr="1D98FD4C" w:rsidR="34B662A2">
        <w:rPr>
          <w:sz w:val="22"/>
          <w:szCs w:val="22"/>
        </w:rPr>
        <w:t>, which is a</w:t>
      </w:r>
      <w:r w:rsidRPr="1D98FD4C" w:rsidR="4C124150">
        <w:rPr>
          <w:sz w:val="22"/>
          <w:szCs w:val="22"/>
        </w:rPr>
        <w:t xml:space="preserve"> </w:t>
      </w:r>
      <w:r w:rsidRPr="1D98FD4C" w:rsidR="480B2056">
        <w:rPr>
          <w:sz w:val="22"/>
          <w:szCs w:val="22"/>
        </w:rPr>
        <w:t xml:space="preserve">low FP rate. A high TP rate is indicative of the model's effectiveness in correctly </w:t>
      </w:r>
      <w:r w:rsidRPr="1D98FD4C" w:rsidR="480B2056">
        <w:rPr>
          <w:sz w:val="22"/>
          <w:szCs w:val="22"/>
        </w:rPr>
        <w:t>identifying</w:t>
      </w:r>
      <w:r w:rsidRPr="1D98FD4C" w:rsidR="480B2056">
        <w:rPr>
          <w:sz w:val="22"/>
          <w:szCs w:val="22"/>
        </w:rPr>
        <w:t xml:space="preserve"> true cases, and a low FP rate shows that the model is being cautious in not falsely diagnosing cases. Achieving this balance ensures that the diagnostic process is reliable, </w:t>
      </w:r>
      <w:r w:rsidRPr="1D98FD4C" w:rsidR="480B2056">
        <w:rPr>
          <w:sz w:val="22"/>
          <w:szCs w:val="22"/>
        </w:rPr>
        <w:t>accurate</w:t>
      </w:r>
      <w:r w:rsidRPr="1D98FD4C" w:rsidR="480B2056">
        <w:rPr>
          <w:sz w:val="22"/>
          <w:szCs w:val="22"/>
        </w:rPr>
        <w:t xml:space="preserve">, and trustworthy for both patients and healthcare professionals. While it is important to focus on true positives and the model's ability to catch actual cases of disease, false positives should not be overlooked. Striking a balance between true positives and false positives is essential for a medical model to </w:t>
      </w:r>
      <w:r w:rsidRPr="1D98FD4C" w:rsidR="480B2056">
        <w:rPr>
          <w:sz w:val="22"/>
          <w:szCs w:val="22"/>
        </w:rPr>
        <w:t>provide</w:t>
      </w:r>
      <w:r w:rsidRPr="1D98FD4C" w:rsidR="480B2056">
        <w:rPr>
          <w:sz w:val="22"/>
          <w:szCs w:val="22"/>
        </w:rPr>
        <w:t xml:space="preserve"> </w:t>
      </w:r>
      <w:r w:rsidRPr="1D98FD4C" w:rsidR="480B2056">
        <w:rPr>
          <w:sz w:val="22"/>
          <w:szCs w:val="22"/>
        </w:rPr>
        <w:t>accurate</w:t>
      </w:r>
      <w:r w:rsidRPr="1D98FD4C" w:rsidR="480B2056">
        <w:rPr>
          <w:sz w:val="22"/>
          <w:szCs w:val="22"/>
        </w:rPr>
        <w:t xml:space="preserve"> and responsible diagnostic outcomes. As can be seen in Figure 9, the TP vs FP rate is </w:t>
      </w:r>
      <w:r w:rsidRPr="1D98FD4C" w:rsidR="7DA365FB">
        <w:rPr>
          <w:sz w:val="22"/>
          <w:szCs w:val="22"/>
        </w:rPr>
        <w:t xml:space="preserve">close to </w:t>
      </w:r>
      <w:r w:rsidRPr="1D98FD4C" w:rsidR="480B2056">
        <w:rPr>
          <w:sz w:val="22"/>
          <w:szCs w:val="22"/>
        </w:rPr>
        <w:t>100% true positive. We still want to get as close to 100% accuracy as possible, as a misdiagnosis in the medical field is what we want to avoid.</w:t>
      </w:r>
    </w:p>
    <w:p w:rsidR="1D98FD4C" w:rsidP="1D98FD4C" w:rsidRDefault="1D98FD4C" w14:paraId="17DAE6FB" w14:textId="7E5066D2">
      <w:pPr>
        <w:pStyle w:val="NoSpacing"/>
        <w:ind w:firstLine="720"/>
        <w:jc w:val="left"/>
        <w:rPr>
          <w:sz w:val="22"/>
          <w:szCs w:val="22"/>
        </w:rPr>
      </w:pPr>
    </w:p>
    <w:p w:rsidR="53AAAA4C" w:rsidP="1D98FD4C" w:rsidRDefault="53AAAA4C" w14:paraId="390B42DA" w14:textId="4036C910">
      <w:pPr>
        <w:pStyle w:val="NoSpacing"/>
        <w:ind w:firstLine="0"/>
        <w:jc w:val="left"/>
        <w:rPr>
          <w:b w:val="1"/>
          <w:bCs w:val="1"/>
          <w:sz w:val="22"/>
          <w:szCs w:val="22"/>
        </w:rPr>
      </w:pPr>
      <w:r w:rsidRPr="1D98FD4C" w:rsidR="53AAAA4C">
        <w:rPr>
          <w:b w:val="1"/>
          <w:bCs w:val="1"/>
          <w:sz w:val="22"/>
          <w:szCs w:val="22"/>
        </w:rPr>
        <w:t>Code snippet of random forest:</w:t>
      </w:r>
    </w:p>
    <w:p w:rsidR="1D98FD4C" w:rsidRDefault="1D98FD4C" w14:paraId="4C8D27E7" w14:textId="2A143E95"/>
    <w:tbl>
      <w:tblPr>
        <w:tblStyle w:val="TableGrid"/>
        <w:tblW w:w="0" w:type="auto"/>
        <w:tblLayout w:type="fixed"/>
        <w:tblLook w:val="06A0" w:firstRow="1" w:lastRow="0" w:firstColumn="1" w:lastColumn="0" w:noHBand="1" w:noVBand="1"/>
      </w:tblPr>
      <w:tblGrid>
        <w:gridCol w:w="9930"/>
      </w:tblGrid>
      <w:tr w:rsidR="1D98FD4C" w:rsidTr="1D98FD4C" w14:paraId="6C22C06A">
        <w:trPr>
          <w:trHeight w:val="300"/>
        </w:trPr>
        <w:tc>
          <w:tcPr>
            <w:tcW w:w="9930" w:type="dxa"/>
            <w:shd w:val="clear" w:color="auto" w:fill="F2F2F2" w:themeFill="background1" w:themeFillShade="F2"/>
            <w:tcMar/>
          </w:tcPr>
          <w:p w:rsidR="1D98FD4C" w:rsidP="1D98FD4C" w:rsidRDefault="1D98FD4C" w14:paraId="693C8403" w14:textId="7738E17D">
            <w:pPr>
              <w:pStyle w:val="NoSpacing"/>
              <w:bidi w:val="0"/>
              <w:spacing w:before="0" w:beforeAutospacing="off" w:after="0" w:afterAutospacing="off" w:line="240" w:lineRule="auto"/>
              <w:ind w:left="0" w:right="0" w:firstLine="720"/>
              <w:jc w:val="left"/>
              <w:rPr>
                <w:noProof w:val="0"/>
                <w:sz w:val="22"/>
                <w:szCs w:val="22"/>
                <w:lang w:val="en-US"/>
              </w:rPr>
            </w:pPr>
          </w:p>
          <w:p w:rsidR="69E6A374" w:rsidP="1D98FD4C" w:rsidRDefault="69E6A374" w14:paraId="3C73E8F7" w14:textId="05914C83">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import</w:t>
            </w:r>
            <w:r w:rsidRPr="1D98FD4C" w:rsidR="69E6A374">
              <w:rPr>
                <w:noProof w:val="0"/>
                <w:sz w:val="22"/>
                <w:szCs w:val="22"/>
                <w:lang w:val="en-US"/>
              </w:rPr>
              <w:t xml:space="preserve"> </w:t>
            </w:r>
            <w:r w:rsidRPr="1D98FD4C" w:rsidR="69E6A374">
              <w:rPr>
                <w:noProof w:val="0"/>
                <w:sz w:val="22"/>
                <w:szCs w:val="22"/>
                <w:lang w:val="en-US"/>
              </w:rPr>
              <w:t>pandas</w:t>
            </w:r>
            <w:r w:rsidRPr="1D98FD4C" w:rsidR="69E6A374">
              <w:rPr>
                <w:noProof w:val="0"/>
                <w:sz w:val="22"/>
                <w:szCs w:val="22"/>
                <w:lang w:val="en-US"/>
              </w:rPr>
              <w:t xml:space="preserve"> </w:t>
            </w:r>
            <w:r w:rsidRPr="1D98FD4C" w:rsidR="69E6A374">
              <w:rPr>
                <w:noProof w:val="0"/>
                <w:sz w:val="22"/>
                <w:szCs w:val="22"/>
                <w:lang w:val="en-US"/>
              </w:rPr>
              <w:t>as</w:t>
            </w:r>
            <w:r w:rsidRPr="1D98FD4C" w:rsidR="69E6A374">
              <w:rPr>
                <w:noProof w:val="0"/>
                <w:sz w:val="22"/>
                <w:szCs w:val="22"/>
                <w:lang w:val="en-US"/>
              </w:rPr>
              <w:t xml:space="preserve"> </w:t>
            </w:r>
            <w:r w:rsidRPr="1D98FD4C" w:rsidR="69E6A374">
              <w:rPr>
                <w:noProof w:val="0"/>
                <w:sz w:val="22"/>
                <w:szCs w:val="22"/>
                <w:lang w:val="en-US"/>
              </w:rPr>
              <w:t>pd</w:t>
            </w:r>
          </w:p>
          <w:p w:rsidR="69E6A374" w:rsidP="1D98FD4C" w:rsidRDefault="69E6A374" w14:paraId="72F855DE" w14:textId="3F0BB013">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import</w:t>
            </w:r>
            <w:r w:rsidRPr="1D98FD4C" w:rsidR="69E6A374">
              <w:rPr>
                <w:noProof w:val="0"/>
                <w:sz w:val="22"/>
                <w:szCs w:val="22"/>
                <w:lang w:val="en-US"/>
              </w:rPr>
              <w:t xml:space="preserve"> </w:t>
            </w:r>
            <w:r w:rsidRPr="1D98FD4C" w:rsidR="69E6A374">
              <w:rPr>
                <w:noProof w:val="0"/>
                <w:sz w:val="22"/>
                <w:szCs w:val="22"/>
                <w:lang w:val="en-US"/>
              </w:rPr>
              <w:t>matplotlib</w:t>
            </w:r>
            <w:r w:rsidRPr="1D98FD4C" w:rsidR="69E6A374">
              <w:rPr>
                <w:noProof w:val="0"/>
                <w:sz w:val="22"/>
                <w:szCs w:val="22"/>
                <w:lang w:val="en-US"/>
              </w:rPr>
              <w:t>.</w:t>
            </w:r>
            <w:r w:rsidRPr="1D98FD4C" w:rsidR="69E6A374">
              <w:rPr>
                <w:noProof w:val="0"/>
                <w:sz w:val="22"/>
                <w:szCs w:val="22"/>
                <w:lang w:val="en-US"/>
              </w:rPr>
              <w:t>pyplot</w:t>
            </w:r>
            <w:r w:rsidRPr="1D98FD4C" w:rsidR="69E6A374">
              <w:rPr>
                <w:noProof w:val="0"/>
                <w:sz w:val="22"/>
                <w:szCs w:val="22"/>
                <w:lang w:val="en-US"/>
              </w:rPr>
              <w:t xml:space="preserve"> </w:t>
            </w:r>
            <w:r w:rsidRPr="1D98FD4C" w:rsidR="69E6A374">
              <w:rPr>
                <w:noProof w:val="0"/>
                <w:sz w:val="22"/>
                <w:szCs w:val="22"/>
                <w:lang w:val="en-US"/>
              </w:rPr>
              <w:t>as</w:t>
            </w:r>
            <w:r w:rsidRPr="1D98FD4C" w:rsidR="69E6A374">
              <w:rPr>
                <w:noProof w:val="0"/>
                <w:sz w:val="22"/>
                <w:szCs w:val="22"/>
                <w:lang w:val="en-US"/>
              </w:rPr>
              <w:t xml:space="preserve"> </w:t>
            </w:r>
            <w:r w:rsidRPr="1D98FD4C" w:rsidR="69E6A374">
              <w:rPr>
                <w:noProof w:val="0"/>
                <w:sz w:val="22"/>
                <w:szCs w:val="22"/>
                <w:lang w:val="en-US"/>
              </w:rPr>
              <w:t>plt</w:t>
            </w:r>
          </w:p>
          <w:p w:rsidR="69E6A374" w:rsidP="1D98FD4C" w:rsidRDefault="69E6A374" w14:paraId="564980FA" w14:textId="49B716CD">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import</w:t>
            </w:r>
            <w:r w:rsidRPr="1D98FD4C" w:rsidR="69E6A374">
              <w:rPr>
                <w:noProof w:val="0"/>
                <w:sz w:val="22"/>
                <w:szCs w:val="22"/>
                <w:lang w:val="en-US"/>
              </w:rPr>
              <w:t xml:space="preserve"> </w:t>
            </w:r>
            <w:r w:rsidRPr="1D98FD4C" w:rsidR="69E6A374">
              <w:rPr>
                <w:noProof w:val="0"/>
                <w:sz w:val="22"/>
                <w:szCs w:val="22"/>
                <w:lang w:val="en-US"/>
              </w:rPr>
              <w:t>numpy</w:t>
            </w:r>
            <w:r w:rsidRPr="1D98FD4C" w:rsidR="69E6A374">
              <w:rPr>
                <w:noProof w:val="0"/>
                <w:sz w:val="22"/>
                <w:szCs w:val="22"/>
                <w:lang w:val="en-US"/>
              </w:rPr>
              <w:t xml:space="preserve"> </w:t>
            </w:r>
            <w:r w:rsidRPr="1D98FD4C" w:rsidR="69E6A374">
              <w:rPr>
                <w:noProof w:val="0"/>
                <w:sz w:val="22"/>
                <w:szCs w:val="22"/>
                <w:lang w:val="en-US"/>
              </w:rPr>
              <w:t>as</w:t>
            </w:r>
            <w:r w:rsidRPr="1D98FD4C" w:rsidR="69E6A374">
              <w:rPr>
                <w:noProof w:val="0"/>
                <w:sz w:val="22"/>
                <w:szCs w:val="22"/>
                <w:lang w:val="en-US"/>
              </w:rPr>
              <w:t xml:space="preserve"> </w:t>
            </w:r>
            <w:r w:rsidRPr="1D98FD4C" w:rsidR="69E6A374">
              <w:rPr>
                <w:noProof w:val="0"/>
                <w:sz w:val="22"/>
                <w:szCs w:val="22"/>
                <w:lang w:val="en-US"/>
              </w:rPr>
              <w:t>np</w:t>
            </w:r>
          </w:p>
          <w:p w:rsidR="69E6A374" w:rsidP="1D98FD4C" w:rsidRDefault="69E6A374" w14:paraId="51234A40" w14:textId="243A8E2C">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import</w:t>
            </w:r>
            <w:r w:rsidRPr="1D98FD4C" w:rsidR="69E6A374">
              <w:rPr>
                <w:noProof w:val="0"/>
                <w:sz w:val="22"/>
                <w:szCs w:val="22"/>
                <w:lang w:val="en-US"/>
              </w:rPr>
              <w:t xml:space="preserve"> </w:t>
            </w:r>
            <w:r w:rsidRPr="1D98FD4C" w:rsidR="69E6A374">
              <w:rPr>
                <w:noProof w:val="0"/>
                <w:sz w:val="22"/>
                <w:szCs w:val="22"/>
                <w:lang w:val="en-US"/>
              </w:rPr>
              <w:t>os</w:t>
            </w:r>
          </w:p>
          <w:p w:rsidR="69E6A374" w:rsidP="1D98FD4C" w:rsidRDefault="69E6A374" w14:paraId="160D9C14" w14:textId="4284E365">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from</w:t>
            </w:r>
            <w:r w:rsidRPr="1D98FD4C" w:rsidR="69E6A374">
              <w:rPr>
                <w:noProof w:val="0"/>
                <w:sz w:val="22"/>
                <w:szCs w:val="22"/>
                <w:lang w:val="en-US"/>
              </w:rPr>
              <w:t xml:space="preserve"> </w:t>
            </w:r>
            <w:r w:rsidRPr="1D98FD4C" w:rsidR="69E6A374">
              <w:rPr>
                <w:noProof w:val="0"/>
                <w:sz w:val="22"/>
                <w:szCs w:val="22"/>
                <w:lang w:val="en-US"/>
              </w:rPr>
              <w:t>numpy</w:t>
            </w:r>
            <w:r w:rsidRPr="1D98FD4C" w:rsidR="69E6A374">
              <w:rPr>
                <w:noProof w:val="0"/>
                <w:sz w:val="22"/>
                <w:szCs w:val="22"/>
                <w:lang w:val="en-US"/>
              </w:rPr>
              <w:t xml:space="preserve"> </w:t>
            </w:r>
            <w:r w:rsidRPr="1D98FD4C" w:rsidR="69E6A374">
              <w:rPr>
                <w:noProof w:val="0"/>
                <w:sz w:val="22"/>
                <w:szCs w:val="22"/>
                <w:lang w:val="en-US"/>
              </w:rPr>
              <w:t>import</w:t>
            </w:r>
            <w:r w:rsidRPr="1D98FD4C" w:rsidR="69E6A374">
              <w:rPr>
                <w:noProof w:val="0"/>
                <w:sz w:val="22"/>
                <w:szCs w:val="22"/>
                <w:lang w:val="en-US"/>
              </w:rPr>
              <w:t xml:space="preserve"> </w:t>
            </w:r>
            <w:r w:rsidRPr="1D98FD4C" w:rsidR="69E6A374">
              <w:rPr>
                <w:noProof w:val="0"/>
                <w:sz w:val="22"/>
                <w:szCs w:val="22"/>
                <w:lang w:val="en-US"/>
              </w:rPr>
              <w:t>mean</w:t>
            </w:r>
          </w:p>
          <w:p w:rsidR="69E6A374" w:rsidP="1D98FD4C" w:rsidRDefault="69E6A374" w14:paraId="745385FE" w14:textId="5B2E3785">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from</w:t>
            </w:r>
            <w:r w:rsidRPr="1D98FD4C" w:rsidR="69E6A374">
              <w:rPr>
                <w:noProof w:val="0"/>
                <w:sz w:val="22"/>
                <w:szCs w:val="22"/>
                <w:lang w:val="en-US"/>
              </w:rPr>
              <w:t xml:space="preserve"> </w:t>
            </w:r>
            <w:r w:rsidRPr="1D98FD4C" w:rsidR="69E6A374">
              <w:rPr>
                <w:noProof w:val="0"/>
                <w:sz w:val="22"/>
                <w:szCs w:val="22"/>
                <w:lang w:val="en-US"/>
              </w:rPr>
              <w:t>numpy</w:t>
            </w:r>
            <w:r w:rsidRPr="1D98FD4C" w:rsidR="69E6A374">
              <w:rPr>
                <w:noProof w:val="0"/>
                <w:sz w:val="22"/>
                <w:szCs w:val="22"/>
                <w:lang w:val="en-US"/>
              </w:rPr>
              <w:t xml:space="preserve"> </w:t>
            </w:r>
            <w:r w:rsidRPr="1D98FD4C" w:rsidR="69E6A374">
              <w:rPr>
                <w:noProof w:val="0"/>
                <w:sz w:val="22"/>
                <w:szCs w:val="22"/>
                <w:lang w:val="en-US"/>
              </w:rPr>
              <w:t>import</w:t>
            </w:r>
            <w:r w:rsidRPr="1D98FD4C" w:rsidR="69E6A374">
              <w:rPr>
                <w:noProof w:val="0"/>
                <w:sz w:val="22"/>
                <w:szCs w:val="22"/>
                <w:lang w:val="en-US"/>
              </w:rPr>
              <w:t xml:space="preserve"> </w:t>
            </w:r>
            <w:r w:rsidRPr="1D98FD4C" w:rsidR="69E6A374">
              <w:rPr>
                <w:noProof w:val="0"/>
                <w:sz w:val="22"/>
                <w:szCs w:val="22"/>
                <w:lang w:val="en-US"/>
              </w:rPr>
              <w:t>std</w:t>
            </w:r>
          </w:p>
          <w:p w:rsidR="69E6A374" w:rsidP="1D98FD4C" w:rsidRDefault="69E6A374" w14:paraId="6AC70696" w14:textId="6306C51D">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from</w:t>
            </w:r>
            <w:r w:rsidRPr="1D98FD4C" w:rsidR="69E6A374">
              <w:rPr>
                <w:noProof w:val="0"/>
                <w:sz w:val="22"/>
                <w:szCs w:val="22"/>
                <w:lang w:val="en-US"/>
              </w:rPr>
              <w:t xml:space="preserve"> </w:t>
            </w:r>
            <w:r w:rsidRPr="1D98FD4C" w:rsidR="69E6A374">
              <w:rPr>
                <w:noProof w:val="0"/>
                <w:sz w:val="22"/>
                <w:szCs w:val="22"/>
                <w:lang w:val="en-US"/>
              </w:rPr>
              <w:t>scipy</w:t>
            </w:r>
            <w:r w:rsidRPr="1D98FD4C" w:rsidR="69E6A374">
              <w:rPr>
                <w:noProof w:val="0"/>
                <w:sz w:val="22"/>
                <w:szCs w:val="22"/>
                <w:lang w:val="en-US"/>
              </w:rPr>
              <w:t>.</w:t>
            </w:r>
            <w:r w:rsidRPr="1D98FD4C" w:rsidR="69E6A374">
              <w:rPr>
                <w:noProof w:val="0"/>
                <w:sz w:val="22"/>
                <w:szCs w:val="22"/>
                <w:lang w:val="en-US"/>
              </w:rPr>
              <w:t>stats</w:t>
            </w:r>
            <w:r w:rsidRPr="1D98FD4C" w:rsidR="69E6A374">
              <w:rPr>
                <w:noProof w:val="0"/>
                <w:sz w:val="22"/>
                <w:szCs w:val="22"/>
                <w:lang w:val="en-US"/>
              </w:rPr>
              <w:t xml:space="preserve"> </w:t>
            </w:r>
            <w:r w:rsidRPr="1D98FD4C" w:rsidR="69E6A374">
              <w:rPr>
                <w:noProof w:val="0"/>
                <w:sz w:val="22"/>
                <w:szCs w:val="22"/>
                <w:lang w:val="en-US"/>
              </w:rPr>
              <w:t>import</w:t>
            </w:r>
            <w:r w:rsidRPr="1D98FD4C" w:rsidR="69E6A374">
              <w:rPr>
                <w:noProof w:val="0"/>
                <w:sz w:val="22"/>
                <w:szCs w:val="22"/>
                <w:lang w:val="en-US"/>
              </w:rPr>
              <w:t xml:space="preserve"> </w:t>
            </w:r>
            <w:r w:rsidRPr="1D98FD4C" w:rsidR="69E6A374">
              <w:rPr>
                <w:noProof w:val="0"/>
                <w:sz w:val="22"/>
                <w:szCs w:val="22"/>
                <w:lang w:val="en-US"/>
              </w:rPr>
              <w:t>chi2_contingency</w:t>
            </w:r>
          </w:p>
          <w:p w:rsidR="69E6A374" w:rsidP="1D98FD4C" w:rsidRDefault="69E6A374" w14:paraId="28DD7666" w14:textId="1B212C5C">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from</w:t>
            </w:r>
            <w:r w:rsidRPr="1D98FD4C" w:rsidR="69E6A374">
              <w:rPr>
                <w:noProof w:val="0"/>
                <w:sz w:val="22"/>
                <w:szCs w:val="22"/>
                <w:lang w:val="en-US"/>
              </w:rPr>
              <w:t xml:space="preserve"> </w:t>
            </w:r>
            <w:r w:rsidRPr="1D98FD4C" w:rsidR="69E6A374">
              <w:rPr>
                <w:noProof w:val="0"/>
                <w:sz w:val="22"/>
                <w:szCs w:val="22"/>
                <w:lang w:val="en-US"/>
              </w:rPr>
              <w:t>sklearn</w:t>
            </w:r>
            <w:r w:rsidRPr="1D98FD4C" w:rsidR="69E6A374">
              <w:rPr>
                <w:noProof w:val="0"/>
                <w:sz w:val="22"/>
                <w:szCs w:val="22"/>
                <w:lang w:val="en-US"/>
              </w:rPr>
              <w:t>.</w:t>
            </w:r>
            <w:r w:rsidRPr="1D98FD4C" w:rsidR="69E6A374">
              <w:rPr>
                <w:noProof w:val="0"/>
                <w:sz w:val="22"/>
                <w:szCs w:val="22"/>
                <w:lang w:val="en-US"/>
              </w:rPr>
              <w:t>model_selection</w:t>
            </w:r>
            <w:r w:rsidRPr="1D98FD4C" w:rsidR="69E6A374">
              <w:rPr>
                <w:noProof w:val="0"/>
                <w:sz w:val="22"/>
                <w:szCs w:val="22"/>
                <w:lang w:val="en-US"/>
              </w:rPr>
              <w:t xml:space="preserve"> </w:t>
            </w:r>
            <w:r w:rsidRPr="1D98FD4C" w:rsidR="69E6A374">
              <w:rPr>
                <w:noProof w:val="0"/>
                <w:sz w:val="22"/>
                <w:szCs w:val="22"/>
                <w:lang w:val="en-US"/>
              </w:rPr>
              <w:t>import</w:t>
            </w:r>
            <w:r w:rsidRPr="1D98FD4C" w:rsidR="69E6A374">
              <w:rPr>
                <w:noProof w:val="0"/>
                <w:sz w:val="22"/>
                <w:szCs w:val="22"/>
                <w:lang w:val="en-US"/>
              </w:rPr>
              <w:t xml:space="preserve"> </w:t>
            </w:r>
            <w:r w:rsidRPr="1D98FD4C" w:rsidR="69E6A374">
              <w:rPr>
                <w:noProof w:val="0"/>
                <w:sz w:val="22"/>
                <w:szCs w:val="22"/>
                <w:lang w:val="en-US"/>
              </w:rPr>
              <w:t>train_test_split</w:t>
            </w:r>
            <w:r w:rsidRPr="1D98FD4C" w:rsidR="69E6A374">
              <w:rPr>
                <w:noProof w:val="0"/>
                <w:sz w:val="22"/>
                <w:szCs w:val="22"/>
                <w:lang w:val="en-US"/>
              </w:rPr>
              <w:t xml:space="preserve">, </w:t>
            </w:r>
            <w:r w:rsidRPr="1D98FD4C" w:rsidR="69E6A374">
              <w:rPr>
                <w:noProof w:val="0"/>
                <w:sz w:val="22"/>
                <w:szCs w:val="22"/>
                <w:lang w:val="en-US"/>
              </w:rPr>
              <w:t>cross_validate</w:t>
            </w:r>
          </w:p>
          <w:p w:rsidR="69E6A374" w:rsidP="1D98FD4C" w:rsidRDefault="69E6A374" w14:paraId="52BA9194" w14:textId="2D81C327">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from</w:t>
            </w:r>
            <w:r w:rsidRPr="1D98FD4C" w:rsidR="69E6A374">
              <w:rPr>
                <w:noProof w:val="0"/>
                <w:sz w:val="22"/>
                <w:szCs w:val="22"/>
                <w:lang w:val="en-US"/>
              </w:rPr>
              <w:t xml:space="preserve"> </w:t>
            </w:r>
            <w:r w:rsidRPr="1D98FD4C" w:rsidR="69E6A374">
              <w:rPr>
                <w:noProof w:val="0"/>
                <w:sz w:val="22"/>
                <w:szCs w:val="22"/>
                <w:lang w:val="en-US"/>
              </w:rPr>
              <w:t>sklearn</w:t>
            </w:r>
            <w:r w:rsidRPr="1D98FD4C" w:rsidR="69E6A374">
              <w:rPr>
                <w:noProof w:val="0"/>
                <w:sz w:val="22"/>
                <w:szCs w:val="22"/>
                <w:lang w:val="en-US"/>
              </w:rPr>
              <w:t>.</w:t>
            </w:r>
            <w:r w:rsidRPr="1D98FD4C" w:rsidR="69E6A374">
              <w:rPr>
                <w:noProof w:val="0"/>
                <w:sz w:val="22"/>
                <w:szCs w:val="22"/>
                <w:lang w:val="en-US"/>
              </w:rPr>
              <w:t>metrics</w:t>
            </w:r>
            <w:r w:rsidRPr="1D98FD4C" w:rsidR="69E6A374">
              <w:rPr>
                <w:noProof w:val="0"/>
                <w:sz w:val="22"/>
                <w:szCs w:val="22"/>
                <w:lang w:val="en-US"/>
              </w:rPr>
              <w:t xml:space="preserve"> </w:t>
            </w:r>
            <w:r w:rsidRPr="1D98FD4C" w:rsidR="69E6A374">
              <w:rPr>
                <w:noProof w:val="0"/>
                <w:sz w:val="22"/>
                <w:szCs w:val="22"/>
                <w:lang w:val="en-US"/>
              </w:rPr>
              <w:t>import</w:t>
            </w:r>
            <w:r w:rsidRPr="1D98FD4C" w:rsidR="69E6A374">
              <w:rPr>
                <w:noProof w:val="0"/>
                <w:sz w:val="22"/>
                <w:szCs w:val="22"/>
                <w:lang w:val="en-US"/>
              </w:rPr>
              <w:t xml:space="preserve"> </w:t>
            </w:r>
            <w:r w:rsidRPr="1D98FD4C" w:rsidR="69E6A374">
              <w:rPr>
                <w:noProof w:val="0"/>
                <w:sz w:val="22"/>
                <w:szCs w:val="22"/>
                <w:lang w:val="en-US"/>
              </w:rPr>
              <w:t>roc_auc_score</w:t>
            </w:r>
            <w:r w:rsidRPr="1D98FD4C" w:rsidR="69E6A374">
              <w:rPr>
                <w:noProof w:val="0"/>
                <w:sz w:val="22"/>
                <w:szCs w:val="22"/>
                <w:lang w:val="en-US"/>
              </w:rPr>
              <w:t xml:space="preserve">, </w:t>
            </w:r>
            <w:r w:rsidRPr="1D98FD4C" w:rsidR="69E6A374">
              <w:rPr>
                <w:noProof w:val="0"/>
                <w:sz w:val="22"/>
                <w:szCs w:val="22"/>
                <w:lang w:val="en-US"/>
              </w:rPr>
              <w:t>roc_curve</w:t>
            </w:r>
            <w:r w:rsidRPr="1D98FD4C" w:rsidR="69E6A374">
              <w:rPr>
                <w:noProof w:val="0"/>
                <w:sz w:val="22"/>
                <w:szCs w:val="22"/>
                <w:lang w:val="en-US"/>
              </w:rPr>
              <w:t xml:space="preserve">, </w:t>
            </w:r>
            <w:r w:rsidRPr="1D98FD4C" w:rsidR="69E6A374">
              <w:rPr>
                <w:noProof w:val="0"/>
                <w:sz w:val="22"/>
                <w:szCs w:val="22"/>
                <w:lang w:val="en-US"/>
              </w:rPr>
              <w:t>accuracy_score</w:t>
            </w:r>
          </w:p>
          <w:p w:rsidR="69E6A374" w:rsidP="1D98FD4C" w:rsidRDefault="69E6A374" w14:paraId="5DA4FF70" w14:textId="1ECF78DD">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from</w:t>
            </w:r>
            <w:r w:rsidRPr="1D98FD4C" w:rsidR="69E6A374">
              <w:rPr>
                <w:noProof w:val="0"/>
                <w:sz w:val="22"/>
                <w:szCs w:val="22"/>
                <w:lang w:val="en-US"/>
              </w:rPr>
              <w:t xml:space="preserve"> </w:t>
            </w:r>
            <w:r w:rsidRPr="1D98FD4C" w:rsidR="69E6A374">
              <w:rPr>
                <w:noProof w:val="0"/>
                <w:sz w:val="22"/>
                <w:szCs w:val="22"/>
                <w:lang w:val="en-US"/>
              </w:rPr>
              <w:t>sklearn</w:t>
            </w:r>
            <w:r w:rsidRPr="1D98FD4C" w:rsidR="69E6A374">
              <w:rPr>
                <w:noProof w:val="0"/>
                <w:sz w:val="22"/>
                <w:szCs w:val="22"/>
                <w:lang w:val="en-US"/>
              </w:rPr>
              <w:t>.</w:t>
            </w:r>
            <w:r w:rsidRPr="1D98FD4C" w:rsidR="69E6A374">
              <w:rPr>
                <w:noProof w:val="0"/>
                <w:sz w:val="22"/>
                <w:szCs w:val="22"/>
                <w:lang w:val="en-US"/>
              </w:rPr>
              <w:t>ensemble</w:t>
            </w:r>
            <w:r w:rsidRPr="1D98FD4C" w:rsidR="69E6A374">
              <w:rPr>
                <w:noProof w:val="0"/>
                <w:sz w:val="22"/>
                <w:szCs w:val="22"/>
                <w:lang w:val="en-US"/>
              </w:rPr>
              <w:t xml:space="preserve"> </w:t>
            </w:r>
            <w:r w:rsidRPr="1D98FD4C" w:rsidR="69E6A374">
              <w:rPr>
                <w:noProof w:val="0"/>
                <w:sz w:val="22"/>
                <w:szCs w:val="22"/>
                <w:lang w:val="en-US"/>
              </w:rPr>
              <w:t>import</w:t>
            </w:r>
            <w:r w:rsidRPr="1D98FD4C" w:rsidR="69E6A374">
              <w:rPr>
                <w:noProof w:val="0"/>
                <w:sz w:val="22"/>
                <w:szCs w:val="22"/>
                <w:lang w:val="en-US"/>
              </w:rPr>
              <w:t xml:space="preserve"> </w:t>
            </w:r>
            <w:r w:rsidRPr="1D98FD4C" w:rsidR="69E6A374">
              <w:rPr>
                <w:noProof w:val="0"/>
                <w:sz w:val="22"/>
                <w:szCs w:val="22"/>
                <w:lang w:val="en-US"/>
              </w:rPr>
              <w:t>RandomForestClassifier</w:t>
            </w:r>
            <w:r>
              <w:br/>
            </w:r>
          </w:p>
          <w:p w:rsidR="69E6A374" w:rsidP="1D98FD4C" w:rsidRDefault="69E6A374" w14:paraId="7CF0D0E6" w14:textId="2F30E4B0">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w:t>
            </w:r>
            <w:r w:rsidRPr="1D98FD4C" w:rsidR="69E6A374">
              <w:rPr>
                <w:noProof w:val="0"/>
                <w:sz w:val="22"/>
                <w:szCs w:val="22"/>
                <w:lang w:val="en-US"/>
              </w:rPr>
              <w:t>matplotlib inline</w:t>
            </w:r>
            <w:r>
              <w:br/>
            </w:r>
          </w:p>
          <w:p w:rsidR="69E6A374" w:rsidP="1D98FD4C" w:rsidRDefault="69E6A374" w14:paraId="1AD62D31" w14:textId="7C0C8D20">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Find outliers with Gaussian distribution, and drop if wanted</w:t>
            </w:r>
          </w:p>
          <w:p w:rsidR="69E6A374" w:rsidP="1D98FD4C" w:rsidRDefault="69E6A374" w14:paraId="0CAA9613" w14:textId="416068F1">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def</w:t>
            </w:r>
            <w:r w:rsidRPr="1D98FD4C" w:rsidR="69E6A374">
              <w:rPr>
                <w:noProof w:val="0"/>
                <w:sz w:val="22"/>
                <w:szCs w:val="22"/>
                <w:lang w:val="en-US"/>
              </w:rPr>
              <w:t xml:space="preserve"> </w:t>
            </w:r>
            <w:r w:rsidRPr="1D98FD4C" w:rsidR="69E6A374">
              <w:rPr>
                <w:noProof w:val="0"/>
                <w:sz w:val="22"/>
                <w:szCs w:val="22"/>
                <w:lang w:val="en-US"/>
              </w:rPr>
              <w:t>find_outliers</w:t>
            </w:r>
            <w:r w:rsidRPr="1D98FD4C" w:rsidR="69E6A374">
              <w:rPr>
                <w:noProof w:val="0"/>
                <w:sz w:val="22"/>
                <w:szCs w:val="22"/>
                <w:lang w:val="en-US"/>
              </w:rPr>
              <w:t>(</w:t>
            </w:r>
            <w:r w:rsidRPr="1D98FD4C" w:rsidR="69E6A374">
              <w:rPr>
                <w:noProof w:val="0"/>
                <w:sz w:val="22"/>
                <w:szCs w:val="22"/>
                <w:lang w:val="en-US"/>
              </w:rPr>
              <w:t>name</w:t>
            </w:r>
            <w:r w:rsidRPr="1D98FD4C" w:rsidR="69E6A374">
              <w:rPr>
                <w:noProof w:val="0"/>
                <w:sz w:val="22"/>
                <w:szCs w:val="22"/>
                <w:lang w:val="en-US"/>
              </w:rPr>
              <w:t xml:space="preserve">: </w:t>
            </w:r>
            <w:r w:rsidRPr="1D98FD4C" w:rsidR="69E6A374">
              <w:rPr>
                <w:noProof w:val="0"/>
                <w:sz w:val="22"/>
                <w:szCs w:val="22"/>
                <w:lang w:val="en-US"/>
              </w:rPr>
              <w:t>str</w:t>
            </w:r>
            <w:r w:rsidRPr="1D98FD4C" w:rsidR="69E6A374">
              <w:rPr>
                <w:noProof w:val="0"/>
                <w:sz w:val="22"/>
                <w:szCs w:val="22"/>
                <w:lang w:val="en-US"/>
              </w:rPr>
              <w:t xml:space="preserve">, </w:t>
            </w:r>
            <w:r w:rsidRPr="1D98FD4C" w:rsidR="69E6A374">
              <w:rPr>
                <w:noProof w:val="0"/>
                <w:sz w:val="22"/>
                <w:szCs w:val="22"/>
                <w:lang w:val="en-US"/>
              </w:rPr>
              <w:t>df</w:t>
            </w:r>
            <w:r w:rsidRPr="1D98FD4C" w:rsidR="69E6A374">
              <w:rPr>
                <w:noProof w:val="0"/>
                <w:sz w:val="22"/>
                <w:szCs w:val="22"/>
                <w:lang w:val="en-US"/>
              </w:rPr>
              <w:t xml:space="preserve">: </w:t>
            </w:r>
            <w:r w:rsidRPr="1D98FD4C" w:rsidR="69E6A374">
              <w:rPr>
                <w:noProof w:val="0"/>
                <w:sz w:val="22"/>
                <w:szCs w:val="22"/>
                <w:lang w:val="en-US"/>
              </w:rPr>
              <w:t>pd</w:t>
            </w:r>
            <w:r w:rsidRPr="1D98FD4C" w:rsidR="69E6A374">
              <w:rPr>
                <w:noProof w:val="0"/>
                <w:sz w:val="22"/>
                <w:szCs w:val="22"/>
                <w:lang w:val="en-US"/>
              </w:rPr>
              <w:t>.</w:t>
            </w:r>
            <w:r w:rsidRPr="1D98FD4C" w:rsidR="69E6A374">
              <w:rPr>
                <w:noProof w:val="0"/>
                <w:sz w:val="22"/>
                <w:szCs w:val="22"/>
                <w:lang w:val="en-US"/>
              </w:rPr>
              <w:t>DataFrame</w:t>
            </w:r>
            <w:r w:rsidRPr="1D98FD4C" w:rsidR="69E6A374">
              <w:rPr>
                <w:noProof w:val="0"/>
                <w:sz w:val="22"/>
                <w:szCs w:val="22"/>
                <w:lang w:val="en-US"/>
              </w:rPr>
              <w:t xml:space="preserve">, </w:t>
            </w:r>
            <w:r w:rsidRPr="1D98FD4C" w:rsidR="69E6A374">
              <w:rPr>
                <w:noProof w:val="0"/>
                <w:sz w:val="22"/>
                <w:szCs w:val="22"/>
                <w:lang w:val="en-US"/>
              </w:rPr>
              <w:t>dropInPlace</w:t>
            </w:r>
            <w:r w:rsidRPr="1D98FD4C" w:rsidR="69E6A374">
              <w:rPr>
                <w:noProof w:val="0"/>
                <w:sz w:val="22"/>
                <w:szCs w:val="22"/>
                <w:lang w:val="en-US"/>
              </w:rPr>
              <w:t xml:space="preserve">: </w:t>
            </w:r>
            <w:r w:rsidRPr="1D98FD4C" w:rsidR="69E6A374">
              <w:rPr>
                <w:noProof w:val="0"/>
                <w:sz w:val="22"/>
                <w:szCs w:val="22"/>
                <w:lang w:val="en-US"/>
              </w:rPr>
              <w:t>bool</w:t>
            </w:r>
            <w:r w:rsidRPr="1D98FD4C" w:rsidR="69E6A374">
              <w:rPr>
                <w:noProof w:val="0"/>
                <w:sz w:val="22"/>
                <w:szCs w:val="22"/>
                <w:lang w:val="en-US"/>
              </w:rPr>
              <w:t>):</w:t>
            </w:r>
          </w:p>
          <w:p w:rsidR="69E6A374" w:rsidP="1D98FD4C" w:rsidRDefault="69E6A374" w14:paraId="066E1A64" w14:textId="73468A54">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columns</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columns</w:t>
            </w:r>
          </w:p>
          <w:p w:rsidR="69E6A374" w:rsidP="1D98FD4C" w:rsidRDefault="69E6A374" w14:paraId="1D2204E0" w14:textId="67ECC0BE">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outliersList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p>
          <w:p w:rsidR="69E6A374" w:rsidP="1D98FD4C" w:rsidRDefault="69E6A374" w14:paraId="4FA2E311" w14:textId="061A3097">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outlierText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w:t>
            </w:r>
          </w:p>
          <w:p w:rsidR="69E6A374" w:rsidP="1D98FD4C" w:rsidRDefault="69E6A374" w14:paraId="6D11EE75" w14:textId="3E164B7F">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for</w:t>
            </w:r>
            <w:r w:rsidRPr="1D98FD4C" w:rsidR="69E6A374">
              <w:rPr>
                <w:noProof w:val="0"/>
                <w:sz w:val="22"/>
                <w:szCs w:val="22"/>
                <w:lang w:val="en-US"/>
              </w:rPr>
              <w:t xml:space="preserve"> </w:t>
            </w:r>
            <w:r w:rsidRPr="1D98FD4C" w:rsidR="69E6A374">
              <w:rPr>
                <w:noProof w:val="0"/>
                <w:sz w:val="22"/>
                <w:szCs w:val="22"/>
                <w:lang w:val="en-US"/>
              </w:rPr>
              <w:t>c</w:t>
            </w:r>
            <w:r w:rsidRPr="1D98FD4C" w:rsidR="69E6A374">
              <w:rPr>
                <w:noProof w:val="0"/>
                <w:sz w:val="22"/>
                <w:szCs w:val="22"/>
                <w:lang w:val="en-US"/>
              </w:rPr>
              <w:t xml:space="preserve"> </w:t>
            </w:r>
            <w:r w:rsidRPr="1D98FD4C" w:rsidR="69E6A374">
              <w:rPr>
                <w:noProof w:val="0"/>
                <w:sz w:val="22"/>
                <w:szCs w:val="22"/>
                <w:lang w:val="en-US"/>
              </w:rPr>
              <w:t>in</w:t>
            </w:r>
            <w:r w:rsidRPr="1D98FD4C" w:rsidR="69E6A374">
              <w:rPr>
                <w:noProof w:val="0"/>
                <w:sz w:val="22"/>
                <w:szCs w:val="22"/>
                <w:lang w:val="en-US"/>
              </w:rPr>
              <w:t xml:space="preserve"> </w:t>
            </w:r>
            <w:r w:rsidRPr="1D98FD4C" w:rsidR="69E6A374">
              <w:rPr>
                <w:noProof w:val="0"/>
                <w:sz w:val="22"/>
                <w:szCs w:val="22"/>
                <w:lang w:val="en-US"/>
              </w:rPr>
              <w:t>columns</w:t>
            </w:r>
            <w:r w:rsidRPr="1D98FD4C" w:rsidR="69E6A374">
              <w:rPr>
                <w:noProof w:val="0"/>
                <w:sz w:val="22"/>
                <w:szCs w:val="22"/>
                <w:lang w:val="en-US"/>
              </w:rPr>
              <w:t>:</w:t>
            </w:r>
          </w:p>
          <w:p w:rsidR="69E6A374" w:rsidP="1D98FD4C" w:rsidRDefault="69E6A374" w14:paraId="731CCC9D" w14:textId="734A3E01">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data_mean</w:t>
            </w:r>
            <w:r w:rsidRPr="1D98FD4C" w:rsidR="69E6A374">
              <w:rPr>
                <w:noProof w:val="0"/>
                <w:sz w:val="22"/>
                <w:szCs w:val="22"/>
                <w:lang w:val="en-US"/>
              </w:rPr>
              <w:t xml:space="preserve">, </w:t>
            </w:r>
            <w:r w:rsidRPr="1D98FD4C" w:rsidR="69E6A374">
              <w:rPr>
                <w:noProof w:val="0"/>
                <w:sz w:val="22"/>
                <w:szCs w:val="22"/>
                <w:lang w:val="en-US"/>
              </w:rPr>
              <w:t>data_std</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mean</w:t>
            </w:r>
            <w:r w:rsidRPr="1D98FD4C" w:rsidR="69E6A374">
              <w:rPr>
                <w:noProof w:val="0"/>
                <w:sz w:val="22"/>
                <w:szCs w:val="22"/>
                <w:lang w:val="en-US"/>
              </w:rPr>
              <w:t>(</w:t>
            </w: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c</w:t>
            </w:r>
            <w:r w:rsidRPr="1D98FD4C" w:rsidR="69E6A374">
              <w:rPr>
                <w:noProof w:val="0"/>
                <w:sz w:val="22"/>
                <w:szCs w:val="22"/>
                <w:lang w:val="en-US"/>
              </w:rPr>
              <w:t xml:space="preserve">]), </w:t>
            </w:r>
            <w:r w:rsidRPr="1D98FD4C" w:rsidR="69E6A374">
              <w:rPr>
                <w:noProof w:val="0"/>
                <w:sz w:val="22"/>
                <w:szCs w:val="22"/>
                <w:lang w:val="en-US"/>
              </w:rPr>
              <w:t>std</w:t>
            </w:r>
            <w:r w:rsidRPr="1D98FD4C" w:rsidR="69E6A374">
              <w:rPr>
                <w:noProof w:val="0"/>
                <w:sz w:val="22"/>
                <w:szCs w:val="22"/>
                <w:lang w:val="en-US"/>
              </w:rPr>
              <w:t>(</w:t>
            </w: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c</w:t>
            </w:r>
            <w:r w:rsidRPr="1D98FD4C" w:rsidR="69E6A374">
              <w:rPr>
                <w:noProof w:val="0"/>
                <w:sz w:val="22"/>
                <w:szCs w:val="22"/>
                <w:lang w:val="en-US"/>
              </w:rPr>
              <w:t>])</w:t>
            </w:r>
          </w:p>
          <w:p w:rsidR="69E6A374" w:rsidP="1D98FD4C" w:rsidRDefault="69E6A374" w14:paraId="74D96007" w14:textId="65515132">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cut_off</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data_std</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3</w:t>
            </w:r>
          </w:p>
          <w:p w:rsidR="69E6A374" w:rsidP="1D98FD4C" w:rsidRDefault="69E6A374" w14:paraId="7E2FD90F" w14:textId="20A1ADA3">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lower</w:t>
            </w:r>
            <w:r w:rsidRPr="1D98FD4C" w:rsidR="69E6A374">
              <w:rPr>
                <w:noProof w:val="0"/>
                <w:sz w:val="22"/>
                <w:szCs w:val="22"/>
                <w:lang w:val="en-US"/>
              </w:rPr>
              <w:t xml:space="preserve">, </w:t>
            </w:r>
            <w:r w:rsidRPr="1D98FD4C" w:rsidR="69E6A374">
              <w:rPr>
                <w:noProof w:val="0"/>
                <w:sz w:val="22"/>
                <w:szCs w:val="22"/>
                <w:lang w:val="en-US"/>
              </w:rPr>
              <w:t>upper</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data_mean</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cut_off</w:t>
            </w:r>
            <w:r w:rsidRPr="1D98FD4C" w:rsidR="69E6A374">
              <w:rPr>
                <w:noProof w:val="0"/>
                <w:sz w:val="22"/>
                <w:szCs w:val="22"/>
                <w:lang w:val="en-US"/>
              </w:rPr>
              <w:t xml:space="preserve">, </w:t>
            </w:r>
            <w:r w:rsidRPr="1D98FD4C" w:rsidR="69E6A374">
              <w:rPr>
                <w:noProof w:val="0"/>
                <w:sz w:val="22"/>
                <w:szCs w:val="22"/>
                <w:lang w:val="en-US"/>
              </w:rPr>
              <w:t>data_mean</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cut_off</w:t>
            </w:r>
            <w:r>
              <w:br/>
            </w:r>
          </w:p>
          <w:p w:rsidR="69E6A374" w:rsidP="1D98FD4C" w:rsidRDefault="69E6A374" w14:paraId="05707424" w14:textId="7C55BA6A">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outliers</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loc</w:t>
            </w:r>
            <w:r w:rsidRPr="1D98FD4C" w:rsidR="69E6A374">
              <w:rPr>
                <w:noProof w:val="0"/>
                <w:sz w:val="22"/>
                <w:szCs w:val="22"/>
                <w:lang w:val="en-US"/>
              </w:rPr>
              <w:t>[(</w:t>
            </w: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c</w:t>
            </w:r>
            <w:r w:rsidRPr="1D98FD4C" w:rsidR="69E6A374">
              <w:rPr>
                <w:noProof w:val="0"/>
                <w:sz w:val="22"/>
                <w:szCs w:val="22"/>
                <w:lang w:val="en-US"/>
              </w:rPr>
              <w:t xml:space="preserve">] </w:t>
            </w:r>
            <w:r w:rsidRPr="1D98FD4C" w:rsidR="69E6A374">
              <w:rPr>
                <w:noProof w:val="0"/>
                <w:sz w:val="22"/>
                <w:szCs w:val="22"/>
                <w:lang w:val="en-US"/>
              </w:rPr>
              <w:t>&lt;</w:t>
            </w:r>
            <w:r w:rsidRPr="1D98FD4C" w:rsidR="69E6A374">
              <w:rPr>
                <w:noProof w:val="0"/>
                <w:sz w:val="22"/>
                <w:szCs w:val="22"/>
                <w:lang w:val="en-US"/>
              </w:rPr>
              <w:t xml:space="preserve"> </w:t>
            </w:r>
            <w:r w:rsidRPr="1D98FD4C" w:rsidR="69E6A374">
              <w:rPr>
                <w:noProof w:val="0"/>
                <w:sz w:val="22"/>
                <w:szCs w:val="22"/>
                <w:lang w:val="en-US"/>
              </w:rPr>
              <w:t>lower</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c</w:t>
            </w:r>
            <w:r w:rsidRPr="1D98FD4C" w:rsidR="69E6A374">
              <w:rPr>
                <w:noProof w:val="0"/>
                <w:sz w:val="22"/>
                <w:szCs w:val="22"/>
                <w:lang w:val="en-US"/>
              </w:rPr>
              <w:t xml:space="preserve">] </w:t>
            </w:r>
            <w:r w:rsidRPr="1D98FD4C" w:rsidR="69E6A374">
              <w:rPr>
                <w:noProof w:val="0"/>
                <w:sz w:val="22"/>
                <w:szCs w:val="22"/>
                <w:lang w:val="en-US"/>
              </w:rPr>
              <w:t>&gt;</w:t>
            </w:r>
            <w:r w:rsidRPr="1D98FD4C" w:rsidR="69E6A374">
              <w:rPr>
                <w:noProof w:val="0"/>
                <w:sz w:val="22"/>
                <w:szCs w:val="22"/>
                <w:lang w:val="en-US"/>
              </w:rPr>
              <w:t xml:space="preserve"> </w:t>
            </w:r>
            <w:r w:rsidRPr="1D98FD4C" w:rsidR="69E6A374">
              <w:rPr>
                <w:noProof w:val="0"/>
                <w:sz w:val="22"/>
                <w:szCs w:val="22"/>
                <w:lang w:val="en-US"/>
              </w:rPr>
              <w:t>upper</w:t>
            </w:r>
            <w:r w:rsidRPr="1D98FD4C" w:rsidR="69E6A374">
              <w:rPr>
                <w:noProof w:val="0"/>
                <w:sz w:val="22"/>
                <w:szCs w:val="22"/>
                <w:lang w:val="en-US"/>
              </w:rPr>
              <w:t>)]</w:t>
            </w:r>
            <w:r>
              <w:br/>
            </w:r>
          </w:p>
          <w:p w:rsidR="69E6A374" w:rsidP="1D98FD4C" w:rsidRDefault="69E6A374" w14:paraId="741034D1" w14:textId="68D147EF">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for</w:t>
            </w:r>
            <w:r w:rsidRPr="1D98FD4C" w:rsidR="69E6A374">
              <w:rPr>
                <w:noProof w:val="0"/>
                <w:sz w:val="22"/>
                <w:szCs w:val="22"/>
                <w:lang w:val="en-US"/>
              </w:rPr>
              <w:t xml:space="preserve"> </w:t>
            </w:r>
            <w:r w:rsidRPr="1D98FD4C" w:rsidR="69E6A374">
              <w:rPr>
                <w:noProof w:val="0"/>
                <w:sz w:val="22"/>
                <w:szCs w:val="22"/>
                <w:lang w:val="en-US"/>
              </w:rPr>
              <w:t>o</w:t>
            </w:r>
            <w:r w:rsidRPr="1D98FD4C" w:rsidR="69E6A374">
              <w:rPr>
                <w:noProof w:val="0"/>
                <w:sz w:val="22"/>
                <w:szCs w:val="22"/>
                <w:lang w:val="en-US"/>
              </w:rPr>
              <w:t xml:space="preserve"> </w:t>
            </w:r>
            <w:r w:rsidRPr="1D98FD4C" w:rsidR="69E6A374">
              <w:rPr>
                <w:noProof w:val="0"/>
                <w:sz w:val="22"/>
                <w:szCs w:val="22"/>
                <w:lang w:val="en-US"/>
              </w:rPr>
              <w:t>in</w:t>
            </w:r>
            <w:r w:rsidRPr="1D98FD4C" w:rsidR="69E6A374">
              <w:rPr>
                <w:noProof w:val="0"/>
                <w:sz w:val="22"/>
                <w:szCs w:val="22"/>
                <w:lang w:val="en-US"/>
              </w:rPr>
              <w:t xml:space="preserve"> </w:t>
            </w:r>
            <w:r w:rsidRPr="1D98FD4C" w:rsidR="69E6A374">
              <w:rPr>
                <w:noProof w:val="0"/>
                <w:sz w:val="22"/>
                <w:szCs w:val="22"/>
                <w:lang w:val="en-US"/>
              </w:rPr>
              <w:t>outliers</w:t>
            </w:r>
            <w:r w:rsidRPr="1D98FD4C" w:rsidR="69E6A374">
              <w:rPr>
                <w:noProof w:val="0"/>
                <w:sz w:val="22"/>
                <w:szCs w:val="22"/>
                <w:lang w:val="en-US"/>
              </w:rPr>
              <w:t>.index:</w:t>
            </w:r>
          </w:p>
          <w:p w:rsidR="69E6A374" w:rsidP="1D98FD4C" w:rsidRDefault="69E6A374" w14:paraId="3B22E946" w14:textId="06EBAEF9">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if</w:t>
            </w:r>
            <w:r w:rsidRPr="1D98FD4C" w:rsidR="69E6A374">
              <w:rPr>
                <w:noProof w:val="0"/>
                <w:sz w:val="22"/>
                <w:szCs w:val="22"/>
                <w:lang w:val="en-US"/>
              </w:rPr>
              <w:t xml:space="preserve"> </w:t>
            </w:r>
            <w:r w:rsidRPr="1D98FD4C" w:rsidR="69E6A374">
              <w:rPr>
                <w:noProof w:val="0"/>
                <w:sz w:val="22"/>
                <w:szCs w:val="22"/>
                <w:lang w:val="en-US"/>
              </w:rPr>
              <w:t>len</w:t>
            </w:r>
            <w:r w:rsidRPr="1D98FD4C" w:rsidR="69E6A374">
              <w:rPr>
                <w:noProof w:val="0"/>
                <w:sz w:val="22"/>
                <w:szCs w:val="22"/>
                <w:lang w:val="en-US"/>
              </w:rPr>
              <w:t>(</w:t>
            </w:r>
            <w:r w:rsidRPr="1D98FD4C" w:rsidR="69E6A374">
              <w:rPr>
                <w:noProof w:val="0"/>
                <w:sz w:val="22"/>
                <w:szCs w:val="22"/>
                <w:lang w:val="en-US"/>
              </w:rPr>
              <w:t>outliersList</w:t>
            </w:r>
            <w:r w:rsidRPr="1D98FD4C" w:rsidR="69E6A374">
              <w:rPr>
                <w:noProof w:val="0"/>
                <w:sz w:val="22"/>
                <w:szCs w:val="22"/>
                <w:lang w:val="en-US"/>
              </w:rPr>
              <w:t xml:space="preserve">) </w:t>
            </w:r>
            <w:r w:rsidRPr="1D98FD4C" w:rsidR="69E6A374">
              <w:rPr>
                <w:noProof w:val="0"/>
                <w:sz w:val="22"/>
                <w:szCs w:val="22"/>
                <w:lang w:val="en-US"/>
              </w:rPr>
              <w:t>&gt;</w:t>
            </w:r>
            <w:r w:rsidRPr="1D98FD4C" w:rsidR="69E6A374">
              <w:rPr>
                <w:noProof w:val="0"/>
                <w:sz w:val="22"/>
                <w:szCs w:val="22"/>
                <w:lang w:val="en-US"/>
              </w:rPr>
              <w:t xml:space="preserve"> </w:t>
            </w:r>
            <w:r w:rsidRPr="1D98FD4C" w:rsidR="69E6A374">
              <w:rPr>
                <w:noProof w:val="0"/>
                <w:sz w:val="22"/>
                <w:szCs w:val="22"/>
                <w:lang w:val="en-US"/>
              </w:rPr>
              <w:t>0</w:t>
            </w:r>
            <w:r w:rsidRPr="1D98FD4C" w:rsidR="69E6A374">
              <w:rPr>
                <w:noProof w:val="0"/>
                <w:sz w:val="22"/>
                <w:szCs w:val="22"/>
                <w:lang w:val="en-US"/>
              </w:rPr>
              <w:t>:</w:t>
            </w:r>
          </w:p>
          <w:p w:rsidR="69E6A374" w:rsidP="1D98FD4C" w:rsidRDefault="69E6A374" w14:paraId="3CF688AD" w14:textId="0F064DB1">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index</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None</w:t>
            </w:r>
          </w:p>
          <w:p w:rsidR="69E6A374" w:rsidP="1D98FD4C" w:rsidRDefault="69E6A374" w14:paraId="017DD492" w14:textId="21A66819">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for</w:t>
            </w:r>
            <w:r w:rsidRPr="1D98FD4C" w:rsidR="69E6A374">
              <w:rPr>
                <w:noProof w:val="0"/>
                <w:sz w:val="22"/>
                <w:szCs w:val="22"/>
                <w:lang w:val="en-US"/>
              </w:rPr>
              <w:t xml:space="preserve"> </w:t>
            </w:r>
            <w:r w:rsidRPr="1D98FD4C" w:rsidR="69E6A374">
              <w:rPr>
                <w:noProof w:val="0"/>
                <w:sz w:val="22"/>
                <w:szCs w:val="22"/>
                <w:lang w:val="en-US"/>
              </w:rPr>
              <w:t>ol</w:t>
            </w:r>
            <w:r w:rsidRPr="1D98FD4C" w:rsidR="69E6A374">
              <w:rPr>
                <w:noProof w:val="0"/>
                <w:sz w:val="22"/>
                <w:szCs w:val="22"/>
                <w:lang w:val="en-US"/>
              </w:rPr>
              <w:t xml:space="preserve"> </w:t>
            </w:r>
            <w:r w:rsidRPr="1D98FD4C" w:rsidR="69E6A374">
              <w:rPr>
                <w:noProof w:val="0"/>
                <w:sz w:val="22"/>
                <w:szCs w:val="22"/>
                <w:lang w:val="en-US"/>
              </w:rPr>
              <w:t>in</w:t>
            </w:r>
            <w:r w:rsidRPr="1D98FD4C" w:rsidR="69E6A374">
              <w:rPr>
                <w:noProof w:val="0"/>
                <w:sz w:val="22"/>
                <w:szCs w:val="22"/>
                <w:lang w:val="en-US"/>
              </w:rPr>
              <w:t xml:space="preserve"> </w:t>
            </w:r>
            <w:r w:rsidRPr="1D98FD4C" w:rsidR="69E6A374">
              <w:rPr>
                <w:noProof w:val="0"/>
                <w:sz w:val="22"/>
                <w:szCs w:val="22"/>
                <w:lang w:val="en-US"/>
              </w:rPr>
              <w:t>outliersList</w:t>
            </w:r>
            <w:r w:rsidRPr="1D98FD4C" w:rsidR="69E6A374">
              <w:rPr>
                <w:noProof w:val="0"/>
                <w:sz w:val="22"/>
                <w:szCs w:val="22"/>
                <w:lang w:val="en-US"/>
              </w:rPr>
              <w:t>:</w:t>
            </w:r>
          </w:p>
          <w:p w:rsidR="69E6A374" w:rsidP="1D98FD4C" w:rsidRDefault="69E6A374" w14:paraId="51C7B5B8" w14:textId="1BA260A7">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if</w:t>
            </w:r>
            <w:r w:rsidRPr="1D98FD4C" w:rsidR="69E6A374">
              <w:rPr>
                <w:noProof w:val="0"/>
                <w:sz w:val="22"/>
                <w:szCs w:val="22"/>
                <w:lang w:val="en-US"/>
              </w:rPr>
              <w:t xml:space="preserve"> </w:t>
            </w:r>
            <w:r w:rsidRPr="1D98FD4C" w:rsidR="69E6A374">
              <w:rPr>
                <w:noProof w:val="0"/>
                <w:sz w:val="22"/>
                <w:szCs w:val="22"/>
                <w:lang w:val="en-US"/>
              </w:rPr>
              <w:t>ol</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o</w:t>
            </w:r>
            <w:r w:rsidRPr="1D98FD4C" w:rsidR="69E6A374">
              <w:rPr>
                <w:noProof w:val="0"/>
                <w:sz w:val="22"/>
                <w:szCs w:val="22"/>
                <w:lang w:val="en-US"/>
              </w:rPr>
              <w:t xml:space="preserve">: </w:t>
            </w:r>
          </w:p>
          <w:p w:rsidR="69E6A374" w:rsidP="1D98FD4C" w:rsidRDefault="69E6A374" w14:paraId="1BF071B9" w14:textId="080167CD">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index</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o</w:t>
            </w:r>
          </w:p>
          <w:p w:rsidR="69E6A374" w:rsidP="1D98FD4C" w:rsidRDefault="69E6A374" w14:paraId="016CA5F9" w14:textId="09150D69">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break</w:t>
            </w:r>
          </w:p>
          <w:p w:rsidR="69E6A374" w:rsidP="1D98FD4C" w:rsidRDefault="69E6A374" w14:paraId="48DA446D" w14:textId="4B8B018A">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if</w:t>
            </w:r>
            <w:r w:rsidRPr="1D98FD4C" w:rsidR="69E6A374">
              <w:rPr>
                <w:noProof w:val="0"/>
                <w:sz w:val="22"/>
                <w:szCs w:val="22"/>
                <w:lang w:val="en-US"/>
              </w:rPr>
              <w:t xml:space="preserve"> </w:t>
            </w:r>
            <w:r w:rsidRPr="1D98FD4C" w:rsidR="69E6A374">
              <w:rPr>
                <w:noProof w:val="0"/>
                <w:sz w:val="22"/>
                <w:szCs w:val="22"/>
                <w:lang w:val="en-US"/>
              </w:rPr>
              <w:t>index</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None</w:t>
            </w:r>
            <w:r w:rsidRPr="1D98FD4C" w:rsidR="69E6A374">
              <w:rPr>
                <w:noProof w:val="0"/>
                <w:sz w:val="22"/>
                <w:szCs w:val="22"/>
                <w:lang w:val="en-US"/>
              </w:rPr>
              <w:t xml:space="preserve">:        </w:t>
            </w:r>
          </w:p>
          <w:p w:rsidR="69E6A374" w:rsidP="1D98FD4C" w:rsidRDefault="69E6A374" w14:paraId="12C439EF" w14:textId="40BC1D19">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outliersList</w:t>
            </w:r>
            <w:r w:rsidRPr="1D98FD4C" w:rsidR="69E6A374">
              <w:rPr>
                <w:noProof w:val="0"/>
                <w:sz w:val="22"/>
                <w:szCs w:val="22"/>
                <w:lang w:val="en-US"/>
              </w:rPr>
              <w:t>.</w:t>
            </w:r>
            <w:r w:rsidRPr="1D98FD4C" w:rsidR="69E6A374">
              <w:rPr>
                <w:noProof w:val="0"/>
                <w:sz w:val="22"/>
                <w:szCs w:val="22"/>
                <w:lang w:val="en-US"/>
              </w:rPr>
              <w:t>append</w:t>
            </w:r>
            <w:r w:rsidRPr="1D98FD4C" w:rsidR="69E6A374">
              <w:rPr>
                <w:noProof w:val="0"/>
                <w:sz w:val="22"/>
                <w:szCs w:val="22"/>
                <w:lang w:val="en-US"/>
              </w:rPr>
              <w:t>(</w:t>
            </w:r>
            <w:r w:rsidRPr="1D98FD4C" w:rsidR="69E6A374">
              <w:rPr>
                <w:noProof w:val="0"/>
                <w:sz w:val="22"/>
                <w:szCs w:val="22"/>
                <w:lang w:val="en-US"/>
              </w:rPr>
              <w:t>o</w:t>
            </w:r>
            <w:r w:rsidRPr="1D98FD4C" w:rsidR="69E6A374">
              <w:rPr>
                <w:noProof w:val="0"/>
                <w:sz w:val="22"/>
                <w:szCs w:val="22"/>
                <w:lang w:val="en-US"/>
              </w:rPr>
              <w:t>)</w:t>
            </w:r>
          </w:p>
          <w:p w:rsidR="69E6A374" w:rsidP="1D98FD4C" w:rsidRDefault="69E6A374" w14:paraId="55FE2B3D" w14:textId="57610C01">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else</w:t>
            </w:r>
            <w:r w:rsidRPr="1D98FD4C" w:rsidR="69E6A374">
              <w:rPr>
                <w:noProof w:val="0"/>
                <w:sz w:val="22"/>
                <w:szCs w:val="22"/>
                <w:lang w:val="en-US"/>
              </w:rPr>
              <w:t>:</w:t>
            </w:r>
          </w:p>
          <w:p w:rsidR="69E6A374" w:rsidP="1D98FD4C" w:rsidRDefault="69E6A374" w14:paraId="74DD4671" w14:textId="7148BE88">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outliersList</w:t>
            </w:r>
            <w:r w:rsidRPr="1D98FD4C" w:rsidR="69E6A374">
              <w:rPr>
                <w:noProof w:val="0"/>
                <w:sz w:val="22"/>
                <w:szCs w:val="22"/>
                <w:lang w:val="en-US"/>
              </w:rPr>
              <w:t>.</w:t>
            </w:r>
            <w:r w:rsidRPr="1D98FD4C" w:rsidR="69E6A374">
              <w:rPr>
                <w:noProof w:val="0"/>
                <w:sz w:val="22"/>
                <w:szCs w:val="22"/>
                <w:lang w:val="en-US"/>
              </w:rPr>
              <w:t>append</w:t>
            </w:r>
            <w:r w:rsidRPr="1D98FD4C" w:rsidR="69E6A374">
              <w:rPr>
                <w:noProof w:val="0"/>
                <w:sz w:val="22"/>
                <w:szCs w:val="22"/>
                <w:lang w:val="en-US"/>
              </w:rPr>
              <w:t>(</w:t>
            </w:r>
            <w:r w:rsidRPr="1D98FD4C" w:rsidR="69E6A374">
              <w:rPr>
                <w:noProof w:val="0"/>
                <w:sz w:val="22"/>
                <w:szCs w:val="22"/>
                <w:lang w:val="en-US"/>
              </w:rPr>
              <w:t>o</w:t>
            </w:r>
            <w:r w:rsidRPr="1D98FD4C" w:rsidR="69E6A374">
              <w:rPr>
                <w:noProof w:val="0"/>
                <w:sz w:val="22"/>
                <w:szCs w:val="22"/>
                <w:lang w:val="en-US"/>
              </w:rPr>
              <w:t>)</w:t>
            </w:r>
            <w:r>
              <w:br/>
            </w:r>
          </w:p>
          <w:p w:rsidR="69E6A374" w:rsidP="1D98FD4C" w:rsidRDefault="69E6A374" w14:paraId="24EA3360" w14:textId="57E73BC0">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if</w:t>
            </w:r>
            <w:r w:rsidRPr="1D98FD4C" w:rsidR="69E6A374">
              <w:rPr>
                <w:noProof w:val="0"/>
                <w:sz w:val="22"/>
                <w:szCs w:val="22"/>
                <w:lang w:val="en-US"/>
              </w:rPr>
              <w:t>(</w:t>
            </w:r>
            <w:r w:rsidRPr="1D98FD4C" w:rsidR="69E6A374">
              <w:rPr>
                <w:noProof w:val="0"/>
                <w:sz w:val="22"/>
                <w:szCs w:val="22"/>
                <w:lang w:val="en-US"/>
              </w:rPr>
              <w:t>len</w:t>
            </w:r>
            <w:r w:rsidRPr="1D98FD4C" w:rsidR="69E6A374">
              <w:rPr>
                <w:noProof w:val="0"/>
                <w:sz w:val="22"/>
                <w:szCs w:val="22"/>
                <w:lang w:val="en-US"/>
              </w:rPr>
              <w:t>(</w:t>
            </w:r>
            <w:r w:rsidRPr="1D98FD4C" w:rsidR="69E6A374">
              <w:rPr>
                <w:noProof w:val="0"/>
                <w:sz w:val="22"/>
                <w:szCs w:val="22"/>
                <w:lang w:val="en-US"/>
              </w:rPr>
              <w:t>outliers</w:t>
            </w:r>
            <w:r w:rsidRPr="1D98FD4C" w:rsidR="69E6A374">
              <w:rPr>
                <w:noProof w:val="0"/>
                <w:sz w:val="22"/>
                <w:szCs w:val="22"/>
                <w:lang w:val="en-US"/>
              </w:rPr>
              <w:t xml:space="preserve">.index) </w:t>
            </w:r>
            <w:r w:rsidRPr="1D98FD4C" w:rsidR="69E6A374">
              <w:rPr>
                <w:noProof w:val="0"/>
                <w:sz w:val="22"/>
                <w:szCs w:val="22"/>
                <w:lang w:val="en-US"/>
              </w:rPr>
              <w:t>&gt;</w:t>
            </w:r>
            <w:r w:rsidRPr="1D98FD4C" w:rsidR="69E6A374">
              <w:rPr>
                <w:noProof w:val="0"/>
                <w:sz w:val="22"/>
                <w:szCs w:val="22"/>
                <w:lang w:val="en-US"/>
              </w:rPr>
              <w:t xml:space="preserve"> </w:t>
            </w:r>
            <w:r w:rsidRPr="1D98FD4C" w:rsidR="69E6A374">
              <w:rPr>
                <w:noProof w:val="0"/>
                <w:sz w:val="22"/>
                <w:szCs w:val="22"/>
                <w:lang w:val="en-US"/>
              </w:rPr>
              <w:t>0</w:t>
            </w:r>
            <w:r w:rsidRPr="1D98FD4C" w:rsidR="69E6A374">
              <w:rPr>
                <w:noProof w:val="0"/>
                <w:sz w:val="22"/>
                <w:szCs w:val="22"/>
                <w:lang w:val="en-US"/>
              </w:rPr>
              <w:t xml:space="preserve"> ):        </w:t>
            </w:r>
          </w:p>
          <w:p w:rsidR="69E6A374" w:rsidP="1D98FD4C" w:rsidRDefault="69E6A374" w14:paraId="1ECD72DC" w14:textId="5E8E19DC">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outlierText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 xml:space="preserve"> Outliers for column </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n</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format</w:t>
            </w:r>
            <w:r w:rsidRPr="1D98FD4C" w:rsidR="69E6A374">
              <w:rPr>
                <w:noProof w:val="0"/>
                <w:sz w:val="22"/>
                <w:szCs w:val="22"/>
                <w:lang w:val="en-US"/>
              </w:rPr>
              <w:t>(</w:t>
            </w:r>
            <w:r w:rsidRPr="1D98FD4C" w:rsidR="69E6A374">
              <w:rPr>
                <w:noProof w:val="0"/>
                <w:sz w:val="22"/>
                <w:szCs w:val="22"/>
                <w:lang w:val="en-US"/>
              </w:rPr>
              <w:t>len</w:t>
            </w:r>
            <w:r w:rsidRPr="1D98FD4C" w:rsidR="69E6A374">
              <w:rPr>
                <w:noProof w:val="0"/>
                <w:sz w:val="22"/>
                <w:szCs w:val="22"/>
                <w:lang w:val="en-US"/>
              </w:rPr>
              <w:t>(</w:t>
            </w:r>
            <w:r w:rsidRPr="1D98FD4C" w:rsidR="69E6A374">
              <w:rPr>
                <w:noProof w:val="0"/>
                <w:sz w:val="22"/>
                <w:szCs w:val="22"/>
                <w:lang w:val="en-US"/>
              </w:rPr>
              <w:t>outliers</w:t>
            </w:r>
            <w:r w:rsidRPr="1D98FD4C" w:rsidR="69E6A374">
              <w:rPr>
                <w:noProof w:val="0"/>
                <w:sz w:val="22"/>
                <w:szCs w:val="22"/>
                <w:lang w:val="en-US"/>
              </w:rPr>
              <w:t xml:space="preserve">), </w:t>
            </w:r>
            <w:r w:rsidRPr="1D98FD4C" w:rsidR="69E6A374">
              <w:rPr>
                <w:noProof w:val="0"/>
                <w:sz w:val="22"/>
                <w:szCs w:val="22"/>
                <w:lang w:val="en-US"/>
              </w:rPr>
              <w:t>c</w:t>
            </w:r>
            <w:r w:rsidRPr="1D98FD4C" w:rsidR="69E6A374">
              <w:rPr>
                <w:noProof w:val="0"/>
                <w:sz w:val="22"/>
                <w:szCs w:val="22"/>
                <w:lang w:val="en-US"/>
              </w:rPr>
              <w:t>)</w:t>
            </w:r>
            <w:r>
              <w:br/>
            </w:r>
          </w:p>
          <w:p w:rsidR="69E6A374" w:rsidP="1D98FD4C" w:rsidRDefault="69E6A374" w14:paraId="3F26EFD4" w14:textId="79AB62BB">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droppedText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\n</w:t>
            </w:r>
            <w:r w:rsidRPr="1D98FD4C" w:rsidR="69E6A374">
              <w:rPr>
                <w:noProof w:val="0"/>
                <w:sz w:val="22"/>
                <w:szCs w:val="22"/>
                <w:lang w:val="en-US"/>
              </w:rPr>
              <w:t>"</w:t>
            </w:r>
          </w:p>
          <w:p w:rsidR="69E6A374" w:rsidP="1D98FD4C" w:rsidRDefault="69E6A374" w14:paraId="51F569E6" w14:textId="2BBC7B70">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if</w:t>
            </w:r>
            <w:r w:rsidRPr="1D98FD4C" w:rsidR="69E6A374">
              <w:rPr>
                <w:noProof w:val="0"/>
                <w:sz w:val="22"/>
                <w:szCs w:val="22"/>
                <w:lang w:val="en-US"/>
              </w:rPr>
              <w:t xml:space="preserve"> </w:t>
            </w:r>
            <w:r w:rsidRPr="1D98FD4C" w:rsidR="69E6A374">
              <w:rPr>
                <w:noProof w:val="0"/>
                <w:sz w:val="22"/>
                <w:szCs w:val="22"/>
                <w:lang w:val="en-US"/>
              </w:rPr>
              <w:t>(dropInPlace)</w:t>
            </w:r>
            <w:r w:rsidRPr="1D98FD4C" w:rsidR="69E6A374">
              <w:rPr>
                <w:noProof w:val="0"/>
                <w:sz w:val="22"/>
                <w:szCs w:val="22"/>
                <w:lang w:val="en-US"/>
              </w:rPr>
              <w:t>:</w:t>
            </w:r>
          </w:p>
          <w:p w:rsidR="69E6A374" w:rsidP="1D98FD4C" w:rsidRDefault="69E6A374" w14:paraId="11AD0300" w14:textId="6844920E">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drop</w:t>
            </w:r>
            <w:r w:rsidRPr="1D98FD4C" w:rsidR="69E6A374">
              <w:rPr>
                <w:noProof w:val="0"/>
                <w:sz w:val="22"/>
                <w:szCs w:val="22"/>
                <w:lang w:val="en-US"/>
              </w:rPr>
              <w:t>(</w:t>
            </w:r>
            <w:r w:rsidRPr="1D98FD4C" w:rsidR="69E6A374">
              <w:rPr>
                <w:noProof w:val="0"/>
                <w:sz w:val="22"/>
                <w:szCs w:val="22"/>
                <w:lang w:val="en-US"/>
              </w:rPr>
              <w:t>outliers</w:t>
            </w:r>
            <w:r w:rsidRPr="1D98FD4C" w:rsidR="69E6A374">
              <w:rPr>
                <w:noProof w:val="0"/>
                <w:sz w:val="22"/>
                <w:szCs w:val="22"/>
                <w:lang w:val="en-US"/>
              </w:rPr>
              <w:t xml:space="preserve">.index, </w:t>
            </w:r>
            <w:r w:rsidRPr="1D98FD4C" w:rsidR="69E6A374">
              <w:rPr>
                <w:noProof w:val="0"/>
                <w:sz w:val="22"/>
                <w:szCs w:val="22"/>
                <w:lang w:val="en-US"/>
              </w:rPr>
              <w:t>axis</w:t>
            </w:r>
            <w:r w:rsidRPr="1D98FD4C" w:rsidR="69E6A374">
              <w:rPr>
                <w:noProof w:val="0"/>
                <w:sz w:val="22"/>
                <w:szCs w:val="22"/>
                <w:lang w:val="en-US"/>
              </w:rPr>
              <w:t>=</w:t>
            </w:r>
            <w:r w:rsidRPr="1D98FD4C" w:rsidR="69E6A374">
              <w:rPr>
                <w:noProof w:val="0"/>
                <w:sz w:val="22"/>
                <w:szCs w:val="22"/>
                <w:lang w:val="en-US"/>
              </w:rPr>
              <w:t>0</w:t>
            </w:r>
            <w:r w:rsidRPr="1D98FD4C" w:rsidR="69E6A374">
              <w:rPr>
                <w:noProof w:val="0"/>
                <w:sz w:val="22"/>
                <w:szCs w:val="22"/>
                <w:lang w:val="en-US"/>
              </w:rPr>
              <w:t xml:space="preserve">, </w:t>
            </w:r>
            <w:r w:rsidRPr="1D98FD4C" w:rsidR="69E6A374">
              <w:rPr>
                <w:noProof w:val="0"/>
                <w:sz w:val="22"/>
                <w:szCs w:val="22"/>
                <w:lang w:val="en-US"/>
              </w:rPr>
              <w:t>inplace</w:t>
            </w:r>
            <w:r w:rsidRPr="1D98FD4C" w:rsidR="69E6A374">
              <w:rPr>
                <w:noProof w:val="0"/>
                <w:sz w:val="22"/>
                <w:szCs w:val="22"/>
                <w:lang w:val="en-US"/>
              </w:rPr>
              <w:t>=</w:t>
            </w:r>
            <w:r w:rsidRPr="1D98FD4C" w:rsidR="69E6A374">
              <w:rPr>
                <w:noProof w:val="0"/>
                <w:sz w:val="22"/>
                <w:szCs w:val="22"/>
                <w:lang w:val="en-US"/>
              </w:rPr>
              <w:t>True</w:t>
            </w:r>
            <w:r w:rsidRPr="1D98FD4C" w:rsidR="69E6A374">
              <w:rPr>
                <w:noProof w:val="0"/>
                <w:sz w:val="22"/>
                <w:szCs w:val="22"/>
                <w:lang w:val="en-US"/>
              </w:rPr>
              <w:t>)</w:t>
            </w:r>
          </w:p>
          <w:p w:rsidR="69E6A374" w:rsidP="1D98FD4C" w:rsidRDefault="69E6A374" w14:paraId="52CC29C3" w14:textId="1D66489B">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droppedText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 xml:space="preserve"> rows </w:t>
            </w:r>
            <w:r w:rsidRPr="1D98FD4C" w:rsidR="69E6A374">
              <w:rPr>
                <w:noProof w:val="0"/>
                <w:sz w:val="22"/>
                <w:szCs w:val="22"/>
                <w:lang w:val="en-US"/>
              </w:rPr>
              <w:t>dropped"</w:t>
            </w:r>
            <w:r w:rsidRPr="1D98FD4C" w:rsidR="69E6A374">
              <w:rPr>
                <w:noProof w:val="0"/>
                <w:sz w:val="22"/>
                <w:szCs w:val="22"/>
                <w:lang w:val="en-US"/>
              </w:rPr>
              <w:t>.</w:t>
            </w:r>
            <w:r w:rsidRPr="1D98FD4C" w:rsidR="69E6A374">
              <w:rPr>
                <w:noProof w:val="0"/>
                <w:sz w:val="22"/>
                <w:szCs w:val="22"/>
                <w:lang w:val="en-US"/>
              </w:rPr>
              <w:t>format</w:t>
            </w:r>
            <w:r w:rsidRPr="1D98FD4C" w:rsidR="69E6A374">
              <w:rPr>
                <w:noProof w:val="0"/>
                <w:sz w:val="22"/>
                <w:szCs w:val="22"/>
                <w:lang w:val="en-US"/>
              </w:rPr>
              <w:t>(</w:t>
            </w:r>
            <w:r w:rsidRPr="1D98FD4C" w:rsidR="69E6A374">
              <w:rPr>
                <w:noProof w:val="0"/>
                <w:sz w:val="22"/>
                <w:szCs w:val="22"/>
                <w:lang w:val="en-US"/>
              </w:rPr>
              <w:t>len</w:t>
            </w:r>
            <w:r w:rsidRPr="1D98FD4C" w:rsidR="69E6A374">
              <w:rPr>
                <w:noProof w:val="0"/>
                <w:sz w:val="22"/>
                <w:szCs w:val="22"/>
                <w:lang w:val="en-US"/>
              </w:rPr>
              <w:t>(</w:t>
            </w:r>
            <w:r w:rsidRPr="1D98FD4C" w:rsidR="69E6A374">
              <w:rPr>
                <w:noProof w:val="0"/>
                <w:sz w:val="22"/>
                <w:szCs w:val="22"/>
                <w:lang w:val="en-US"/>
              </w:rPr>
              <w:t>outliersList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\n</w:t>
            </w:r>
            <w:r w:rsidRPr="1D98FD4C" w:rsidR="69E6A374">
              <w:rPr>
                <w:noProof w:val="0"/>
                <w:sz w:val="22"/>
                <w:szCs w:val="22"/>
                <w:lang w:val="en-US"/>
              </w:rPr>
              <w:t>"</w:t>
            </w:r>
            <w:r>
              <w:br/>
            </w:r>
          </w:p>
          <w:p w:rsidR="69E6A374" w:rsidP="1D98FD4C" w:rsidRDefault="69E6A374" w14:paraId="5613BCBC" w14:textId="6FF8D1A2">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outlierText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 xml:space="preserve">"Finding Outliers for </w:t>
            </w:r>
            <w:r w:rsidRPr="1D98FD4C" w:rsidR="69E6A374">
              <w:rPr>
                <w:noProof w:val="0"/>
                <w:sz w:val="22"/>
                <w:szCs w:val="22"/>
                <w:lang w:val="en-US"/>
              </w:rPr>
              <w:t>{}</w:t>
            </w:r>
            <w:r w:rsidRPr="1D98FD4C" w:rsidR="69E6A374">
              <w:rPr>
                <w:noProof w:val="0"/>
                <w:sz w:val="22"/>
                <w:szCs w:val="22"/>
                <w:lang w:val="en-US"/>
              </w:rPr>
              <w:t>\n\n</w:t>
            </w:r>
            <w:r w:rsidRPr="1D98FD4C" w:rsidR="69E6A374">
              <w:rPr>
                <w:noProof w:val="0"/>
                <w:sz w:val="22"/>
                <w:szCs w:val="22"/>
                <w:lang w:val="en-US"/>
              </w:rPr>
              <w:t xml:space="preserve">In total, there are </w:t>
            </w:r>
            <w:r w:rsidRPr="1D98FD4C" w:rsidR="69E6A374">
              <w:rPr>
                <w:noProof w:val="0"/>
                <w:sz w:val="22"/>
                <w:szCs w:val="22"/>
                <w:lang w:val="en-US"/>
              </w:rPr>
              <w:t>{}</w:t>
            </w:r>
            <w:r w:rsidRPr="1D98FD4C" w:rsidR="69E6A374">
              <w:rPr>
                <w:noProof w:val="0"/>
                <w:sz w:val="22"/>
                <w:szCs w:val="22"/>
                <w:lang w:val="en-US"/>
              </w:rPr>
              <w:t xml:space="preserve"> rows with outliers"</w:t>
            </w:r>
            <w:r w:rsidRPr="1D98FD4C" w:rsidR="69E6A374">
              <w:rPr>
                <w:noProof w:val="0"/>
                <w:sz w:val="22"/>
                <w:szCs w:val="22"/>
                <w:lang w:val="en-US"/>
              </w:rPr>
              <w:t>.</w:t>
            </w:r>
            <w:r w:rsidRPr="1D98FD4C" w:rsidR="69E6A374">
              <w:rPr>
                <w:noProof w:val="0"/>
                <w:sz w:val="22"/>
                <w:szCs w:val="22"/>
                <w:lang w:val="en-US"/>
              </w:rPr>
              <w:t>format</w:t>
            </w:r>
            <w:r w:rsidRPr="1D98FD4C" w:rsidR="69E6A374">
              <w:rPr>
                <w:noProof w:val="0"/>
                <w:sz w:val="22"/>
                <w:szCs w:val="22"/>
                <w:lang w:val="en-US"/>
              </w:rPr>
              <w:t>(</w:t>
            </w:r>
            <w:r w:rsidRPr="1D98FD4C" w:rsidR="69E6A374">
              <w:rPr>
                <w:noProof w:val="0"/>
                <w:sz w:val="22"/>
                <w:szCs w:val="22"/>
                <w:lang w:val="en-US"/>
              </w:rPr>
              <w:t>name</w:t>
            </w:r>
            <w:r w:rsidRPr="1D98FD4C" w:rsidR="69E6A374">
              <w:rPr>
                <w:noProof w:val="0"/>
                <w:sz w:val="22"/>
                <w:szCs w:val="22"/>
                <w:lang w:val="en-US"/>
              </w:rPr>
              <w:t xml:space="preserve">, </w:t>
            </w:r>
            <w:r w:rsidRPr="1D98FD4C" w:rsidR="69E6A374">
              <w:rPr>
                <w:noProof w:val="0"/>
                <w:sz w:val="22"/>
                <w:szCs w:val="22"/>
                <w:lang w:val="en-US"/>
              </w:rPr>
              <w:t>len</w:t>
            </w:r>
            <w:r w:rsidRPr="1D98FD4C" w:rsidR="69E6A374">
              <w:rPr>
                <w:noProof w:val="0"/>
                <w:sz w:val="22"/>
                <w:szCs w:val="22"/>
                <w:lang w:val="en-US"/>
              </w:rPr>
              <w:t>(</w:t>
            </w:r>
            <w:r w:rsidRPr="1D98FD4C" w:rsidR="69E6A374">
              <w:rPr>
                <w:noProof w:val="0"/>
                <w:sz w:val="22"/>
                <w:szCs w:val="22"/>
                <w:lang w:val="en-US"/>
              </w:rPr>
              <w:t>outliersList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\n</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outlierText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droppedText</w:t>
            </w:r>
          </w:p>
          <w:p w:rsidR="69E6A374" w:rsidP="1D98FD4C" w:rsidRDefault="69E6A374" w14:paraId="35C22C76" w14:textId="47B62317">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print</w:t>
            </w:r>
            <w:r w:rsidRPr="1D98FD4C" w:rsidR="69E6A374">
              <w:rPr>
                <w:noProof w:val="0"/>
                <w:sz w:val="22"/>
                <w:szCs w:val="22"/>
                <w:lang w:val="en-US"/>
              </w:rPr>
              <w:t>(</w:t>
            </w:r>
            <w:r w:rsidRPr="1D98FD4C" w:rsidR="69E6A374">
              <w:rPr>
                <w:noProof w:val="0"/>
                <w:sz w:val="22"/>
                <w:szCs w:val="22"/>
                <w:lang w:val="en-US"/>
              </w:rPr>
              <w:t>outlierText</w:t>
            </w:r>
            <w:r w:rsidRPr="1D98FD4C" w:rsidR="69E6A374">
              <w:rPr>
                <w:noProof w:val="0"/>
                <w:sz w:val="22"/>
                <w:szCs w:val="22"/>
                <w:lang w:val="en-US"/>
              </w:rPr>
              <w:t>)</w:t>
            </w:r>
            <w:r>
              <w:br/>
            </w:r>
          </w:p>
          <w:p w:rsidR="69E6A374" w:rsidP="1D98FD4C" w:rsidRDefault="69E6A374" w14:paraId="411E7442" w14:textId="17B394B0">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Find contigency</w:t>
            </w:r>
          </w:p>
          <w:p w:rsidR="69E6A374" w:rsidP="1D98FD4C" w:rsidRDefault="69E6A374" w14:paraId="38D5AE3E" w14:textId="2947825C">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def</w:t>
            </w:r>
            <w:r w:rsidRPr="1D98FD4C" w:rsidR="69E6A374">
              <w:rPr>
                <w:noProof w:val="0"/>
                <w:sz w:val="22"/>
                <w:szCs w:val="22"/>
                <w:lang w:val="en-US"/>
              </w:rPr>
              <w:t xml:space="preserve"> </w:t>
            </w:r>
            <w:r w:rsidRPr="1D98FD4C" w:rsidR="69E6A374">
              <w:rPr>
                <w:noProof w:val="0"/>
                <w:sz w:val="22"/>
                <w:szCs w:val="22"/>
                <w:lang w:val="en-US"/>
              </w:rPr>
              <w:t>find_contigency</w:t>
            </w:r>
            <w:r w:rsidRPr="1D98FD4C" w:rsidR="69E6A374">
              <w:rPr>
                <w:noProof w:val="0"/>
                <w:sz w:val="22"/>
                <w:szCs w:val="22"/>
                <w:lang w:val="en-US"/>
              </w:rPr>
              <w:t>(</w:t>
            </w:r>
            <w:r w:rsidRPr="1D98FD4C" w:rsidR="69E6A374">
              <w:rPr>
                <w:noProof w:val="0"/>
                <w:sz w:val="22"/>
                <w:szCs w:val="22"/>
                <w:lang w:val="en-US"/>
              </w:rPr>
              <w:t>df</w:t>
            </w:r>
            <w:r w:rsidRPr="1D98FD4C" w:rsidR="69E6A374">
              <w:rPr>
                <w:noProof w:val="0"/>
                <w:sz w:val="22"/>
                <w:szCs w:val="22"/>
                <w:lang w:val="en-US"/>
              </w:rPr>
              <w:t xml:space="preserve">: </w:t>
            </w:r>
            <w:r w:rsidRPr="1D98FD4C" w:rsidR="69E6A374">
              <w:rPr>
                <w:noProof w:val="0"/>
                <w:sz w:val="22"/>
                <w:szCs w:val="22"/>
                <w:lang w:val="en-US"/>
              </w:rPr>
              <w:t>pd</w:t>
            </w:r>
            <w:r w:rsidRPr="1D98FD4C" w:rsidR="69E6A374">
              <w:rPr>
                <w:noProof w:val="0"/>
                <w:sz w:val="22"/>
                <w:szCs w:val="22"/>
                <w:lang w:val="en-US"/>
              </w:rPr>
              <w:t>.</w:t>
            </w:r>
            <w:r w:rsidRPr="1D98FD4C" w:rsidR="69E6A374">
              <w:rPr>
                <w:noProof w:val="0"/>
                <w:sz w:val="22"/>
                <w:szCs w:val="22"/>
                <w:lang w:val="en-US"/>
              </w:rPr>
              <w:t>DataFrame</w:t>
            </w:r>
            <w:r w:rsidRPr="1D98FD4C" w:rsidR="69E6A374">
              <w:rPr>
                <w:noProof w:val="0"/>
                <w:sz w:val="22"/>
                <w:szCs w:val="22"/>
                <w:lang w:val="en-US"/>
              </w:rPr>
              <w:t xml:space="preserve">): </w:t>
            </w:r>
          </w:p>
          <w:p w:rsidR="69E6A374" w:rsidP="1D98FD4C" w:rsidRDefault="69E6A374" w14:paraId="147EF056" w14:textId="5EA61C8D">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columnDependenciesString</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p>
          <w:p w:rsidR="69E6A374" w:rsidP="1D98FD4C" w:rsidRDefault="69E6A374" w14:paraId="441BB6D5" w14:textId="6F4F572F">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columns</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columns</w:t>
            </w:r>
            <w:r w:rsidRPr="1D98FD4C" w:rsidR="69E6A374">
              <w:rPr>
                <w:noProof w:val="0"/>
                <w:sz w:val="22"/>
                <w:szCs w:val="22"/>
                <w:lang w:val="en-US"/>
              </w:rPr>
              <w:t xml:space="preserve"> </w:t>
            </w:r>
          </w:p>
          <w:p w:rsidR="69E6A374" w:rsidP="1D98FD4C" w:rsidRDefault="69E6A374" w14:paraId="5E07E371" w14:textId="19C2234D">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for</w:t>
            </w:r>
            <w:r w:rsidRPr="1D98FD4C" w:rsidR="69E6A374">
              <w:rPr>
                <w:noProof w:val="0"/>
                <w:sz w:val="22"/>
                <w:szCs w:val="22"/>
                <w:lang w:val="en-US"/>
              </w:rPr>
              <w:t xml:space="preserve"> </w:t>
            </w:r>
            <w:r w:rsidRPr="1D98FD4C" w:rsidR="69E6A374">
              <w:rPr>
                <w:noProof w:val="0"/>
                <w:sz w:val="22"/>
                <w:szCs w:val="22"/>
                <w:lang w:val="en-US"/>
              </w:rPr>
              <w:t>c</w:t>
            </w:r>
            <w:r w:rsidRPr="1D98FD4C" w:rsidR="69E6A374">
              <w:rPr>
                <w:noProof w:val="0"/>
                <w:sz w:val="22"/>
                <w:szCs w:val="22"/>
                <w:lang w:val="en-US"/>
              </w:rPr>
              <w:t xml:space="preserve"> </w:t>
            </w:r>
            <w:r w:rsidRPr="1D98FD4C" w:rsidR="69E6A374">
              <w:rPr>
                <w:noProof w:val="0"/>
                <w:sz w:val="22"/>
                <w:szCs w:val="22"/>
                <w:lang w:val="en-US"/>
              </w:rPr>
              <w:t>in</w:t>
            </w:r>
            <w:r w:rsidRPr="1D98FD4C" w:rsidR="69E6A374">
              <w:rPr>
                <w:noProof w:val="0"/>
                <w:sz w:val="22"/>
                <w:szCs w:val="22"/>
                <w:lang w:val="en-US"/>
              </w:rPr>
              <w:t xml:space="preserve"> </w:t>
            </w:r>
            <w:r w:rsidRPr="1D98FD4C" w:rsidR="69E6A374">
              <w:rPr>
                <w:noProof w:val="0"/>
                <w:sz w:val="22"/>
                <w:szCs w:val="22"/>
                <w:lang w:val="en-US"/>
              </w:rPr>
              <w:t>columns</w:t>
            </w:r>
            <w:r w:rsidRPr="1D98FD4C" w:rsidR="69E6A374">
              <w:rPr>
                <w:noProof w:val="0"/>
                <w:sz w:val="22"/>
                <w:szCs w:val="22"/>
                <w:lang w:val="en-US"/>
              </w:rPr>
              <w:t xml:space="preserve">: </w:t>
            </w:r>
          </w:p>
          <w:p w:rsidR="69E6A374" w:rsidP="1D98FD4C" w:rsidRDefault="69E6A374" w14:paraId="744C7FAD" w14:textId="352E0399">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if</w:t>
            </w:r>
            <w:r w:rsidRPr="1D98FD4C" w:rsidR="69E6A374">
              <w:rPr>
                <w:noProof w:val="0"/>
                <w:sz w:val="22"/>
                <w:szCs w:val="22"/>
                <w:lang w:val="en-US"/>
              </w:rPr>
              <w:t xml:space="preserve"> </w:t>
            </w:r>
            <w:r w:rsidRPr="1D98FD4C" w:rsidR="69E6A374">
              <w:rPr>
                <w:noProof w:val="0"/>
                <w:sz w:val="22"/>
                <w:szCs w:val="22"/>
                <w:lang w:val="en-US"/>
              </w:rPr>
              <w:t>c</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"Class"</w:t>
            </w:r>
            <w:r w:rsidRPr="1D98FD4C" w:rsidR="69E6A374">
              <w:rPr>
                <w:noProof w:val="0"/>
                <w:sz w:val="22"/>
                <w:szCs w:val="22"/>
                <w:lang w:val="en-US"/>
              </w:rPr>
              <w:t xml:space="preserve">: </w:t>
            </w:r>
          </w:p>
          <w:p w:rsidR="69E6A374" w:rsidP="1D98FD4C" w:rsidRDefault="69E6A374" w14:paraId="06EE3060" w14:textId="22D2B588">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contigency</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pd</w:t>
            </w:r>
            <w:r w:rsidRPr="1D98FD4C" w:rsidR="69E6A374">
              <w:rPr>
                <w:noProof w:val="0"/>
                <w:sz w:val="22"/>
                <w:szCs w:val="22"/>
                <w:lang w:val="en-US"/>
              </w:rPr>
              <w:t>.</w:t>
            </w:r>
            <w:r w:rsidRPr="1D98FD4C" w:rsidR="69E6A374">
              <w:rPr>
                <w:noProof w:val="0"/>
                <w:sz w:val="22"/>
                <w:szCs w:val="22"/>
                <w:lang w:val="en-US"/>
              </w:rPr>
              <w:t>crosstab</w:t>
            </w:r>
            <w:r w:rsidRPr="1D98FD4C" w:rsidR="69E6A374">
              <w:rPr>
                <w:noProof w:val="0"/>
                <w:sz w:val="22"/>
                <w:szCs w:val="22"/>
                <w:lang w:val="en-US"/>
              </w:rPr>
              <w:t>(</w:t>
            </w: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c</w:t>
            </w:r>
            <w:r w:rsidRPr="1D98FD4C" w:rsidR="69E6A374">
              <w:rPr>
                <w:noProof w:val="0"/>
                <w:sz w:val="22"/>
                <w:szCs w:val="22"/>
                <w:lang w:val="en-US"/>
              </w:rPr>
              <w:t xml:space="preserve">], </w:t>
            </w: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'Class'</w:t>
            </w:r>
            <w:r w:rsidRPr="1D98FD4C" w:rsidR="69E6A374">
              <w:rPr>
                <w:noProof w:val="0"/>
                <w:sz w:val="22"/>
                <w:szCs w:val="22"/>
                <w:lang w:val="en-US"/>
              </w:rPr>
              <w:t xml:space="preserve">]) </w:t>
            </w:r>
          </w:p>
          <w:p w:rsidR="69E6A374" w:rsidP="1D98FD4C" w:rsidRDefault="69E6A374" w14:paraId="2A6B8625" w14:textId="28D2D647">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chi</w:t>
            </w:r>
            <w:r w:rsidRPr="1D98FD4C" w:rsidR="69E6A374">
              <w:rPr>
                <w:noProof w:val="0"/>
                <w:sz w:val="22"/>
                <w:szCs w:val="22"/>
                <w:lang w:val="en-US"/>
              </w:rPr>
              <w:t xml:space="preserve">, </w:t>
            </w:r>
            <w:r w:rsidRPr="1D98FD4C" w:rsidR="69E6A374">
              <w:rPr>
                <w:noProof w:val="0"/>
                <w:sz w:val="22"/>
                <w:szCs w:val="22"/>
                <w:lang w:val="en-US"/>
              </w:rPr>
              <w:t>p</w:t>
            </w:r>
            <w:r w:rsidRPr="1D98FD4C" w:rsidR="69E6A374">
              <w:rPr>
                <w:noProof w:val="0"/>
                <w:sz w:val="22"/>
                <w:szCs w:val="22"/>
                <w:lang w:val="en-US"/>
              </w:rPr>
              <w:t xml:space="preserve">, </w:t>
            </w:r>
            <w:r w:rsidRPr="1D98FD4C" w:rsidR="69E6A374">
              <w:rPr>
                <w:noProof w:val="0"/>
                <w:sz w:val="22"/>
                <w:szCs w:val="22"/>
                <w:lang w:val="en-US"/>
              </w:rPr>
              <w:t>dof</w:t>
            </w:r>
            <w:r w:rsidRPr="1D98FD4C" w:rsidR="69E6A374">
              <w:rPr>
                <w:noProof w:val="0"/>
                <w:sz w:val="22"/>
                <w:szCs w:val="22"/>
                <w:lang w:val="en-US"/>
              </w:rPr>
              <w:t xml:space="preserve">, </w:t>
            </w:r>
            <w:r w:rsidRPr="1D98FD4C" w:rsidR="69E6A374">
              <w:rPr>
                <w:noProof w:val="0"/>
                <w:sz w:val="22"/>
                <w:szCs w:val="22"/>
                <w:lang w:val="en-US"/>
              </w:rPr>
              <w:t>expected</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chi2_contingency</w:t>
            </w:r>
            <w:r w:rsidRPr="1D98FD4C" w:rsidR="69E6A374">
              <w:rPr>
                <w:noProof w:val="0"/>
                <w:sz w:val="22"/>
                <w:szCs w:val="22"/>
                <w:lang w:val="en-US"/>
              </w:rPr>
              <w:t>(</w:t>
            </w:r>
            <w:r w:rsidRPr="1D98FD4C" w:rsidR="69E6A374">
              <w:rPr>
                <w:noProof w:val="0"/>
                <w:sz w:val="22"/>
                <w:szCs w:val="22"/>
                <w:lang w:val="en-US"/>
              </w:rPr>
              <w:t>contigency</w:t>
            </w:r>
            <w:r w:rsidRPr="1D98FD4C" w:rsidR="69E6A374">
              <w:rPr>
                <w:noProof w:val="0"/>
                <w:sz w:val="22"/>
                <w:szCs w:val="22"/>
                <w:lang w:val="en-US"/>
              </w:rPr>
              <w:t>)</w:t>
            </w:r>
          </w:p>
          <w:p w:rsidR="69E6A374" w:rsidP="1D98FD4C" w:rsidRDefault="69E6A374" w14:paraId="6B69D536" w14:textId="12BD9C2D">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if</w:t>
            </w:r>
            <w:r w:rsidRPr="1D98FD4C" w:rsidR="69E6A374">
              <w:rPr>
                <w:noProof w:val="0"/>
                <w:sz w:val="22"/>
                <w:szCs w:val="22"/>
                <w:lang w:val="en-US"/>
              </w:rPr>
              <w:t xml:space="preserve"> </w:t>
            </w:r>
            <w:r w:rsidRPr="1D98FD4C" w:rsidR="69E6A374">
              <w:rPr>
                <w:noProof w:val="0"/>
                <w:sz w:val="22"/>
                <w:szCs w:val="22"/>
                <w:lang w:val="en-US"/>
              </w:rPr>
              <w:t>p</w:t>
            </w:r>
            <w:r w:rsidRPr="1D98FD4C" w:rsidR="69E6A374">
              <w:rPr>
                <w:noProof w:val="0"/>
                <w:sz w:val="22"/>
                <w:szCs w:val="22"/>
                <w:lang w:val="en-US"/>
              </w:rPr>
              <w:t xml:space="preserve"> </w:t>
            </w:r>
            <w:r w:rsidRPr="1D98FD4C" w:rsidR="69E6A374">
              <w:rPr>
                <w:noProof w:val="0"/>
                <w:sz w:val="22"/>
                <w:szCs w:val="22"/>
                <w:lang w:val="en-US"/>
              </w:rPr>
              <w:t>&gt;</w:t>
            </w:r>
            <w:r w:rsidRPr="1D98FD4C" w:rsidR="69E6A374">
              <w:rPr>
                <w:noProof w:val="0"/>
                <w:sz w:val="22"/>
                <w:szCs w:val="22"/>
                <w:lang w:val="en-US"/>
              </w:rPr>
              <w:t xml:space="preserve"> </w:t>
            </w:r>
            <w:r w:rsidRPr="1D98FD4C" w:rsidR="69E6A374">
              <w:rPr>
                <w:noProof w:val="0"/>
                <w:sz w:val="22"/>
                <w:szCs w:val="22"/>
                <w:lang w:val="en-US"/>
              </w:rPr>
              <w:t>0.05</w:t>
            </w:r>
            <w:r w:rsidRPr="1D98FD4C" w:rsidR="69E6A374">
              <w:rPr>
                <w:noProof w:val="0"/>
                <w:sz w:val="22"/>
                <w:szCs w:val="22"/>
                <w:lang w:val="en-US"/>
              </w:rPr>
              <w:t xml:space="preserve">: </w:t>
            </w:r>
          </w:p>
          <w:p w:rsidR="69E6A374" w:rsidP="1D98FD4C" w:rsidRDefault="69E6A374" w14:paraId="45D4ACF1" w14:textId="0CCC3F72">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columnDependenciesString</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 xml:space="preserve"> column INDEPENDENT -&gt; </w:t>
            </w:r>
            <w:r w:rsidRPr="1D98FD4C" w:rsidR="69E6A374">
              <w:rPr>
                <w:noProof w:val="0"/>
                <w:sz w:val="22"/>
                <w:szCs w:val="22"/>
                <w:lang w:val="en-US"/>
              </w:rPr>
              <w:t>{}</w:t>
            </w:r>
            <w:r w:rsidRPr="1D98FD4C" w:rsidR="69E6A374">
              <w:rPr>
                <w:noProof w:val="0"/>
                <w:sz w:val="22"/>
                <w:szCs w:val="22"/>
                <w:lang w:val="en-US"/>
              </w:rPr>
              <w:t xml:space="preserve"> p-value</w:t>
            </w:r>
            <w:r w:rsidRPr="1D98FD4C" w:rsidR="69E6A374">
              <w:rPr>
                <w:noProof w:val="0"/>
                <w:sz w:val="22"/>
                <w:szCs w:val="22"/>
                <w:lang w:val="en-US"/>
              </w:rPr>
              <w:t>\n</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format</w:t>
            </w:r>
            <w:r w:rsidRPr="1D98FD4C" w:rsidR="69E6A374">
              <w:rPr>
                <w:noProof w:val="0"/>
                <w:sz w:val="22"/>
                <w:szCs w:val="22"/>
                <w:lang w:val="en-US"/>
              </w:rPr>
              <w:t>(</w:t>
            </w:r>
            <w:r w:rsidRPr="1D98FD4C" w:rsidR="69E6A374">
              <w:rPr>
                <w:noProof w:val="0"/>
                <w:sz w:val="22"/>
                <w:szCs w:val="22"/>
                <w:lang w:val="en-US"/>
              </w:rPr>
              <w:t>c</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%.2f</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p</w:t>
            </w:r>
            <w:r w:rsidRPr="1D98FD4C" w:rsidR="69E6A374">
              <w:rPr>
                <w:noProof w:val="0"/>
                <w:sz w:val="22"/>
                <w:szCs w:val="22"/>
                <w:lang w:val="en-US"/>
              </w:rPr>
              <w:t xml:space="preserve">) </w:t>
            </w:r>
          </w:p>
          <w:p w:rsidR="69E6A374" w:rsidP="1D98FD4C" w:rsidRDefault="69E6A374" w14:paraId="5201FA94" w14:textId="2A8DC9A5">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else</w:t>
            </w:r>
            <w:r w:rsidRPr="1D98FD4C" w:rsidR="69E6A374">
              <w:rPr>
                <w:noProof w:val="0"/>
                <w:sz w:val="22"/>
                <w:szCs w:val="22"/>
                <w:lang w:val="en-US"/>
              </w:rPr>
              <w:t xml:space="preserve">: </w:t>
            </w:r>
          </w:p>
          <w:p w:rsidR="69E6A374" w:rsidP="1D98FD4C" w:rsidRDefault="69E6A374" w14:paraId="179D32FB" w14:textId="36E5001F">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columnDependenciesString</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 xml:space="preserve"> column DEPENDENT -&gt; </w:t>
            </w:r>
            <w:r w:rsidRPr="1D98FD4C" w:rsidR="69E6A374">
              <w:rPr>
                <w:noProof w:val="0"/>
                <w:sz w:val="22"/>
                <w:szCs w:val="22"/>
                <w:lang w:val="en-US"/>
              </w:rPr>
              <w:t>{}</w:t>
            </w:r>
            <w:r w:rsidRPr="1D98FD4C" w:rsidR="69E6A374">
              <w:rPr>
                <w:noProof w:val="0"/>
                <w:sz w:val="22"/>
                <w:szCs w:val="22"/>
                <w:lang w:val="en-US"/>
              </w:rPr>
              <w:t xml:space="preserve"> p-value</w:t>
            </w:r>
            <w:r w:rsidRPr="1D98FD4C" w:rsidR="69E6A374">
              <w:rPr>
                <w:noProof w:val="0"/>
                <w:sz w:val="22"/>
                <w:szCs w:val="22"/>
                <w:lang w:val="en-US"/>
              </w:rPr>
              <w:t>\n</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format</w:t>
            </w:r>
            <w:r w:rsidRPr="1D98FD4C" w:rsidR="69E6A374">
              <w:rPr>
                <w:noProof w:val="0"/>
                <w:sz w:val="22"/>
                <w:szCs w:val="22"/>
                <w:lang w:val="en-US"/>
              </w:rPr>
              <w:t>(</w:t>
            </w:r>
            <w:r w:rsidRPr="1D98FD4C" w:rsidR="69E6A374">
              <w:rPr>
                <w:noProof w:val="0"/>
                <w:sz w:val="22"/>
                <w:szCs w:val="22"/>
                <w:lang w:val="en-US"/>
              </w:rPr>
              <w:t>c</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%.100f</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p</w:t>
            </w:r>
            <w:r w:rsidRPr="1D98FD4C" w:rsidR="69E6A374">
              <w:rPr>
                <w:noProof w:val="0"/>
                <w:sz w:val="22"/>
                <w:szCs w:val="22"/>
                <w:lang w:val="en-US"/>
              </w:rPr>
              <w:t>)</w:t>
            </w:r>
          </w:p>
          <w:p w:rsidR="69E6A374" w:rsidP="1D98FD4C" w:rsidRDefault="69E6A374" w14:paraId="5E07361A" w14:textId="69D2CCF5">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print</w:t>
            </w:r>
            <w:r w:rsidRPr="1D98FD4C" w:rsidR="69E6A374">
              <w:rPr>
                <w:noProof w:val="0"/>
                <w:sz w:val="22"/>
                <w:szCs w:val="22"/>
                <w:lang w:val="en-US"/>
              </w:rPr>
              <w:t>(</w:t>
            </w:r>
            <w:r w:rsidRPr="1D98FD4C" w:rsidR="69E6A374">
              <w:rPr>
                <w:noProof w:val="0"/>
                <w:sz w:val="22"/>
                <w:szCs w:val="22"/>
                <w:lang w:val="en-US"/>
              </w:rPr>
              <w:t>"Find dependencies with current features:</w:t>
            </w:r>
            <w:r w:rsidRPr="1D98FD4C" w:rsidR="69E6A374">
              <w:rPr>
                <w:noProof w:val="0"/>
                <w:sz w:val="22"/>
                <w:szCs w:val="22"/>
                <w:lang w:val="en-US"/>
              </w:rPr>
              <w:t>\n\n</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columnDependenciesString</w:t>
            </w:r>
            <w:r w:rsidRPr="1D98FD4C" w:rsidR="69E6A374">
              <w:rPr>
                <w:noProof w:val="0"/>
                <w:sz w:val="22"/>
                <w:szCs w:val="22"/>
                <w:lang w:val="en-US"/>
              </w:rPr>
              <w:t xml:space="preserve">)  </w:t>
            </w:r>
            <w:r>
              <w:br/>
            </w:r>
          </w:p>
          <w:p w:rsidR="69E6A374" w:rsidP="1D98FD4C" w:rsidRDefault="69E6A374" w14:paraId="5738CBD7" w14:textId="00F70DAD">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def</w:t>
            </w:r>
            <w:r w:rsidRPr="1D98FD4C" w:rsidR="69E6A374">
              <w:rPr>
                <w:noProof w:val="0"/>
                <w:sz w:val="22"/>
                <w:szCs w:val="22"/>
                <w:lang w:val="en-US"/>
              </w:rPr>
              <w:t xml:space="preserve"> </w:t>
            </w:r>
            <w:r w:rsidRPr="1D98FD4C" w:rsidR="69E6A374">
              <w:rPr>
                <w:noProof w:val="0"/>
                <w:sz w:val="22"/>
                <w:szCs w:val="22"/>
                <w:lang w:val="en-US"/>
              </w:rPr>
              <w:t>random_forest</w:t>
            </w:r>
            <w:r w:rsidRPr="1D98FD4C" w:rsidR="69E6A374">
              <w:rPr>
                <w:noProof w:val="0"/>
                <w:sz w:val="22"/>
                <w:szCs w:val="22"/>
                <w:lang w:val="en-US"/>
              </w:rPr>
              <w:t>(</w:t>
            </w:r>
            <w:r w:rsidRPr="1D98FD4C" w:rsidR="69E6A374">
              <w:rPr>
                <w:noProof w:val="0"/>
                <w:sz w:val="22"/>
                <w:szCs w:val="22"/>
                <w:lang w:val="en-US"/>
              </w:rPr>
              <w:t>df</w:t>
            </w:r>
            <w:r w:rsidRPr="1D98FD4C" w:rsidR="69E6A374">
              <w:rPr>
                <w:noProof w:val="0"/>
                <w:sz w:val="22"/>
                <w:szCs w:val="22"/>
                <w:lang w:val="en-US"/>
              </w:rPr>
              <w:t xml:space="preserve">: </w:t>
            </w:r>
            <w:r w:rsidRPr="1D98FD4C" w:rsidR="69E6A374">
              <w:rPr>
                <w:noProof w:val="0"/>
                <w:sz w:val="22"/>
                <w:szCs w:val="22"/>
                <w:lang w:val="en-US"/>
              </w:rPr>
              <w:t>pd</w:t>
            </w:r>
            <w:r w:rsidRPr="1D98FD4C" w:rsidR="69E6A374">
              <w:rPr>
                <w:noProof w:val="0"/>
                <w:sz w:val="22"/>
                <w:szCs w:val="22"/>
                <w:lang w:val="en-US"/>
              </w:rPr>
              <w:t>.</w:t>
            </w:r>
            <w:r w:rsidRPr="1D98FD4C" w:rsidR="69E6A374">
              <w:rPr>
                <w:noProof w:val="0"/>
                <w:sz w:val="22"/>
                <w:szCs w:val="22"/>
                <w:lang w:val="en-US"/>
              </w:rPr>
              <w:t>DataFrame</w:t>
            </w:r>
            <w:r w:rsidRPr="1D98FD4C" w:rsidR="69E6A374">
              <w:rPr>
                <w:noProof w:val="0"/>
                <w:sz w:val="22"/>
                <w:szCs w:val="22"/>
                <w:lang w:val="en-US"/>
              </w:rPr>
              <w:t xml:space="preserve">, </w:t>
            </w:r>
            <w:r w:rsidRPr="1D98FD4C" w:rsidR="69E6A374">
              <w:rPr>
                <w:noProof w:val="0"/>
                <w:sz w:val="22"/>
                <w:szCs w:val="22"/>
                <w:lang w:val="en-US"/>
              </w:rPr>
              <w:t>name</w:t>
            </w:r>
            <w:r w:rsidRPr="1D98FD4C" w:rsidR="69E6A374">
              <w:rPr>
                <w:noProof w:val="0"/>
                <w:sz w:val="22"/>
                <w:szCs w:val="22"/>
                <w:lang w:val="en-US"/>
              </w:rPr>
              <w:t xml:space="preserve">: </w:t>
            </w:r>
            <w:r w:rsidRPr="1D98FD4C" w:rsidR="69E6A374">
              <w:rPr>
                <w:noProof w:val="0"/>
                <w:sz w:val="22"/>
                <w:szCs w:val="22"/>
                <w:lang w:val="en-US"/>
              </w:rPr>
              <w:t>str</w:t>
            </w:r>
            <w:r w:rsidRPr="1D98FD4C" w:rsidR="69E6A374">
              <w:rPr>
                <w:noProof w:val="0"/>
                <w:sz w:val="22"/>
                <w:szCs w:val="22"/>
                <w:lang w:val="en-US"/>
              </w:rPr>
              <w:t xml:space="preserve">, </w:t>
            </w:r>
            <w:r w:rsidRPr="1D98FD4C" w:rsidR="69E6A374">
              <w:rPr>
                <w:noProof w:val="0"/>
                <w:sz w:val="22"/>
                <w:szCs w:val="22"/>
                <w:lang w:val="en-US"/>
              </w:rPr>
              <w:t>cv</w:t>
            </w:r>
            <w:r w:rsidRPr="1D98FD4C" w:rsidR="69E6A374">
              <w:rPr>
                <w:noProof w:val="0"/>
                <w:sz w:val="22"/>
                <w:szCs w:val="22"/>
                <w:lang w:val="en-US"/>
              </w:rPr>
              <w:t>=</w:t>
            </w:r>
            <w:r w:rsidRPr="1D98FD4C" w:rsidR="69E6A374">
              <w:rPr>
                <w:noProof w:val="0"/>
                <w:sz w:val="22"/>
                <w:szCs w:val="22"/>
                <w:lang w:val="en-US"/>
              </w:rPr>
              <w:t>5</w:t>
            </w:r>
            <w:r w:rsidRPr="1D98FD4C" w:rsidR="69E6A374">
              <w:rPr>
                <w:noProof w:val="0"/>
                <w:sz w:val="22"/>
                <w:szCs w:val="22"/>
                <w:lang w:val="en-US"/>
              </w:rPr>
              <w:t>):</w:t>
            </w:r>
          </w:p>
          <w:p w:rsidR="69E6A374" w:rsidP="1D98FD4C" w:rsidRDefault="69E6A374" w14:paraId="6E6A559B" w14:textId="19F40F12">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y</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'Class'</w:t>
            </w:r>
            <w:r w:rsidRPr="1D98FD4C" w:rsidR="69E6A374">
              <w:rPr>
                <w:noProof w:val="0"/>
                <w:sz w:val="22"/>
                <w:szCs w:val="22"/>
                <w:lang w:val="en-US"/>
              </w:rPr>
              <w:t>]</w:t>
            </w:r>
          </w:p>
          <w:p w:rsidR="69E6A374" w:rsidP="1D98FD4C" w:rsidRDefault="69E6A374" w14:paraId="5F0D7D43" w14:textId="7660AD73">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X</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iloc</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columns</w:t>
            </w:r>
            <w:r w:rsidRPr="1D98FD4C" w:rsidR="69E6A374">
              <w:rPr>
                <w:noProof w:val="0"/>
                <w:sz w:val="22"/>
                <w:szCs w:val="22"/>
                <w:lang w:val="en-US"/>
              </w:rPr>
              <w:t>.</w:t>
            </w:r>
            <w:r w:rsidRPr="1D98FD4C" w:rsidR="69E6A374">
              <w:rPr>
                <w:noProof w:val="0"/>
                <w:sz w:val="22"/>
                <w:szCs w:val="22"/>
                <w:lang w:val="en-US"/>
              </w:rPr>
              <w:t>isin</w:t>
            </w:r>
            <w:r w:rsidRPr="1D98FD4C" w:rsidR="69E6A374">
              <w:rPr>
                <w:noProof w:val="0"/>
                <w:sz w:val="22"/>
                <w:szCs w:val="22"/>
                <w:lang w:val="en-US"/>
              </w:rPr>
              <w:t>([</w:t>
            </w:r>
            <w:r w:rsidRPr="1D98FD4C" w:rsidR="69E6A374">
              <w:rPr>
                <w:noProof w:val="0"/>
                <w:sz w:val="22"/>
                <w:szCs w:val="22"/>
                <w:lang w:val="en-US"/>
              </w:rPr>
              <w:t>'Class'</w:t>
            </w:r>
            <w:r w:rsidRPr="1D98FD4C" w:rsidR="69E6A374">
              <w:rPr>
                <w:noProof w:val="0"/>
                <w:sz w:val="22"/>
                <w:szCs w:val="22"/>
                <w:lang w:val="en-US"/>
              </w:rPr>
              <w:t>])]</w:t>
            </w:r>
            <w:r>
              <w:br/>
            </w:r>
          </w:p>
          <w:p w:rsidR="69E6A374" w:rsidP="1D98FD4C" w:rsidRDefault="69E6A374" w14:paraId="60E74886" w14:textId="4C095BC9">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x_train</w:t>
            </w:r>
            <w:r w:rsidRPr="1D98FD4C" w:rsidR="69E6A374">
              <w:rPr>
                <w:noProof w:val="0"/>
                <w:sz w:val="22"/>
                <w:szCs w:val="22"/>
                <w:lang w:val="en-US"/>
              </w:rPr>
              <w:t xml:space="preserve">, </w:t>
            </w:r>
            <w:r w:rsidRPr="1D98FD4C" w:rsidR="69E6A374">
              <w:rPr>
                <w:noProof w:val="0"/>
                <w:sz w:val="22"/>
                <w:szCs w:val="22"/>
                <w:lang w:val="en-US"/>
              </w:rPr>
              <w:t>x_test</w:t>
            </w:r>
            <w:r w:rsidRPr="1D98FD4C" w:rsidR="69E6A374">
              <w:rPr>
                <w:noProof w:val="0"/>
                <w:sz w:val="22"/>
                <w:szCs w:val="22"/>
                <w:lang w:val="en-US"/>
              </w:rPr>
              <w:t xml:space="preserve">, </w:t>
            </w:r>
            <w:r w:rsidRPr="1D98FD4C" w:rsidR="69E6A374">
              <w:rPr>
                <w:noProof w:val="0"/>
                <w:sz w:val="22"/>
                <w:szCs w:val="22"/>
                <w:lang w:val="en-US"/>
              </w:rPr>
              <w:t>y_train</w:t>
            </w:r>
            <w:r w:rsidRPr="1D98FD4C" w:rsidR="69E6A374">
              <w:rPr>
                <w:noProof w:val="0"/>
                <w:sz w:val="22"/>
                <w:szCs w:val="22"/>
                <w:lang w:val="en-US"/>
              </w:rPr>
              <w:t xml:space="preserve">, </w:t>
            </w:r>
            <w:r w:rsidRPr="1D98FD4C" w:rsidR="69E6A374">
              <w:rPr>
                <w:noProof w:val="0"/>
                <w:sz w:val="22"/>
                <w:szCs w:val="22"/>
                <w:lang w:val="en-US"/>
              </w:rPr>
              <w:t>y_test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train_test_split</w:t>
            </w:r>
            <w:r w:rsidRPr="1D98FD4C" w:rsidR="69E6A374">
              <w:rPr>
                <w:noProof w:val="0"/>
                <w:sz w:val="22"/>
                <w:szCs w:val="22"/>
                <w:lang w:val="en-US"/>
              </w:rPr>
              <w:t>(</w:t>
            </w:r>
            <w:r w:rsidRPr="1D98FD4C" w:rsidR="69E6A374">
              <w:rPr>
                <w:noProof w:val="0"/>
                <w:sz w:val="22"/>
                <w:szCs w:val="22"/>
                <w:lang w:val="en-US"/>
              </w:rPr>
              <w:t>X</w:t>
            </w:r>
            <w:r w:rsidRPr="1D98FD4C" w:rsidR="69E6A374">
              <w:rPr>
                <w:noProof w:val="0"/>
                <w:sz w:val="22"/>
                <w:szCs w:val="22"/>
                <w:lang w:val="en-US"/>
              </w:rPr>
              <w:t xml:space="preserve">, </w:t>
            </w:r>
            <w:r w:rsidRPr="1D98FD4C" w:rsidR="69E6A374">
              <w:rPr>
                <w:noProof w:val="0"/>
                <w:sz w:val="22"/>
                <w:szCs w:val="22"/>
                <w:lang w:val="en-US"/>
              </w:rPr>
              <w:t>y</w:t>
            </w:r>
            <w:r w:rsidRPr="1D98FD4C" w:rsidR="69E6A374">
              <w:rPr>
                <w:noProof w:val="0"/>
                <w:sz w:val="22"/>
                <w:szCs w:val="22"/>
                <w:lang w:val="en-US"/>
              </w:rPr>
              <w:t xml:space="preserve">, </w:t>
            </w:r>
            <w:r w:rsidRPr="1D98FD4C" w:rsidR="69E6A374">
              <w:rPr>
                <w:noProof w:val="0"/>
                <w:sz w:val="22"/>
                <w:szCs w:val="22"/>
                <w:lang w:val="en-US"/>
              </w:rPr>
              <w:t>test_size</w:t>
            </w:r>
            <w:r w:rsidRPr="1D98FD4C" w:rsidR="69E6A374">
              <w:rPr>
                <w:noProof w:val="0"/>
                <w:sz w:val="22"/>
                <w:szCs w:val="22"/>
                <w:lang w:val="en-US"/>
              </w:rPr>
              <w:t>=</w:t>
            </w:r>
            <w:r w:rsidRPr="1D98FD4C" w:rsidR="69E6A374">
              <w:rPr>
                <w:noProof w:val="0"/>
                <w:sz w:val="22"/>
                <w:szCs w:val="22"/>
                <w:lang w:val="en-US"/>
              </w:rPr>
              <w:t>0.2</w:t>
            </w:r>
            <w:r w:rsidRPr="1D98FD4C" w:rsidR="69E6A374">
              <w:rPr>
                <w:noProof w:val="0"/>
                <w:sz w:val="22"/>
                <w:szCs w:val="22"/>
                <w:lang w:val="en-US"/>
              </w:rPr>
              <w:t xml:space="preserve">, </w:t>
            </w:r>
            <w:r w:rsidRPr="1D98FD4C" w:rsidR="69E6A374">
              <w:rPr>
                <w:noProof w:val="0"/>
                <w:sz w:val="22"/>
                <w:szCs w:val="22"/>
                <w:lang w:val="en-US"/>
              </w:rPr>
              <w:t>stratify</w:t>
            </w:r>
            <w:r w:rsidRPr="1D98FD4C" w:rsidR="69E6A374">
              <w:rPr>
                <w:noProof w:val="0"/>
                <w:sz w:val="22"/>
                <w:szCs w:val="22"/>
                <w:lang w:val="en-US"/>
              </w:rPr>
              <w:t>=</w:t>
            </w: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'Class'</w:t>
            </w:r>
            <w:r w:rsidRPr="1D98FD4C" w:rsidR="69E6A374">
              <w:rPr>
                <w:noProof w:val="0"/>
                <w:sz w:val="22"/>
                <w:szCs w:val="22"/>
                <w:lang w:val="en-US"/>
              </w:rPr>
              <w:t>])</w:t>
            </w:r>
            <w:r>
              <w:br/>
            </w:r>
          </w:p>
          <w:p w:rsidR="69E6A374" w:rsidP="1D98FD4C" w:rsidRDefault="69E6A374" w14:paraId="58F0778F" w14:textId="60FA5EAE">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 number of tress to produce</w:t>
            </w:r>
          </w:p>
          <w:p w:rsidR="69E6A374" w:rsidP="1D98FD4C" w:rsidRDefault="69E6A374" w14:paraId="6A7F2F0F" w14:textId="46FB7012">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num</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100</w:t>
            </w:r>
          </w:p>
          <w:p w:rsidR="69E6A374" w:rsidP="1D98FD4C" w:rsidRDefault="69E6A374" w14:paraId="01CDE644" w14:textId="4BD5E5D5">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numTrees</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np</w:t>
            </w:r>
            <w:r w:rsidRPr="1D98FD4C" w:rsidR="69E6A374">
              <w:rPr>
                <w:noProof w:val="0"/>
                <w:sz w:val="22"/>
                <w:szCs w:val="22"/>
                <w:lang w:val="en-US"/>
              </w:rPr>
              <w:t>.</w:t>
            </w:r>
            <w:r w:rsidRPr="1D98FD4C" w:rsidR="69E6A374">
              <w:rPr>
                <w:noProof w:val="0"/>
                <w:sz w:val="22"/>
                <w:szCs w:val="22"/>
                <w:lang w:val="en-US"/>
              </w:rPr>
              <w:t>linspace</w:t>
            </w:r>
            <w:r w:rsidRPr="1D98FD4C" w:rsidR="69E6A374">
              <w:rPr>
                <w:noProof w:val="0"/>
                <w:sz w:val="22"/>
                <w:szCs w:val="22"/>
                <w:lang w:val="en-US"/>
              </w:rPr>
              <w:t>(</w:t>
            </w:r>
            <w:r w:rsidRPr="1D98FD4C" w:rsidR="69E6A374">
              <w:rPr>
                <w:noProof w:val="0"/>
                <w:sz w:val="22"/>
                <w:szCs w:val="22"/>
                <w:lang w:val="en-US"/>
              </w:rPr>
              <w:t>15</w:t>
            </w:r>
            <w:r w:rsidRPr="1D98FD4C" w:rsidR="69E6A374">
              <w:rPr>
                <w:noProof w:val="0"/>
                <w:sz w:val="22"/>
                <w:szCs w:val="22"/>
                <w:lang w:val="en-US"/>
              </w:rPr>
              <w:t xml:space="preserve">, </w:t>
            </w:r>
            <w:r w:rsidRPr="1D98FD4C" w:rsidR="69E6A374">
              <w:rPr>
                <w:noProof w:val="0"/>
                <w:sz w:val="22"/>
                <w:szCs w:val="22"/>
                <w:lang w:val="en-US"/>
              </w:rPr>
              <w:t>num</w:t>
            </w:r>
            <w:r w:rsidRPr="1D98FD4C" w:rsidR="69E6A374">
              <w:rPr>
                <w:noProof w:val="0"/>
                <w:sz w:val="22"/>
                <w:szCs w:val="22"/>
                <w:lang w:val="en-US"/>
              </w:rPr>
              <w:t xml:space="preserve">, </w:t>
            </w:r>
            <w:r w:rsidRPr="1D98FD4C" w:rsidR="69E6A374">
              <w:rPr>
                <w:noProof w:val="0"/>
                <w:sz w:val="22"/>
                <w:szCs w:val="22"/>
                <w:lang w:val="en-US"/>
              </w:rPr>
              <w:t>10</w:t>
            </w:r>
            <w:r w:rsidRPr="1D98FD4C" w:rsidR="69E6A374">
              <w:rPr>
                <w:noProof w:val="0"/>
                <w:sz w:val="22"/>
                <w:szCs w:val="22"/>
                <w:lang w:val="en-US"/>
              </w:rPr>
              <w:t>)</w:t>
            </w:r>
          </w:p>
          <w:p w:rsidR="69E6A374" w:rsidP="1D98FD4C" w:rsidRDefault="69E6A374" w14:paraId="09671BF0" w14:textId="0B1C5395">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rf</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RandomForestClassifier</w:t>
            </w:r>
            <w:r w:rsidRPr="1D98FD4C" w:rsidR="69E6A374">
              <w:rPr>
                <w:noProof w:val="0"/>
                <w:sz w:val="22"/>
                <w:szCs w:val="22"/>
                <w:lang w:val="en-US"/>
              </w:rPr>
              <w:t>(</w:t>
            </w:r>
            <w:r w:rsidRPr="1D98FD4C" w:rsidR="69E6A374">
              <w:rPr>
                <w:noProof w:val="0"/>
                <w:sz w:val="22"/>
                <w:szCs w:val="22"/>
                <w:lang w:val="en-US"/>
              </w:rPr>
              <w:t>oob_score</w:t>
            </w:r>
            <w:r w:rsidRPr="1D98FD4C" w:rsidR="69E6A374">
              <w:rPr>
                <w:noProof w:val="0"/>
                <w:sz w:val="22"/>
                <w:szCs w:val="22"/>
                <w:lang w:val="en-US"/>
              </w:rPr>
              <w:t>=</w:t>
            </w:r>
            <w:r w:rsidRPr="1D98FD4C" w:rsidR="69E6A374">
              <w:rPr>
                <w:noProof w:val="0"/>
                <w:sz w:val="22"/>
                <w:szCs w:val="22"/>
                <w:lang w:val="en-US"/>
              </w:rPr>
              <w:t>True</w:t>
            </w:r>
            <w:r w:rsidRPr="1D98FD4C" w:rsidR="69E6A374">
              <w:rPr>
                <w:noProof w:val="0"/>
                <w:sz w:val="22"/>
                <w:szCs w:val="22"/>
                <w:lang w:val="en-US"/>
              </w:rPr>
              <w:t xml:space="preserve">, </w:t>
            </w:r>
            <w:r w:rsidRPr="1D98FD4C" w:rsidR="69E6A374">
              <w:rPr>
                <w:noProof w:val="0"/>
                <w:sz w:val="22"/>
                <w:szCs w:val="22"/>
                <w:lang w:val="en-US"/>
              </w:rPr>
              <w:t>random_state</w:t>
            </w:r>
            <w:r w:rsidRPr="1D98FD4C" w:rsidR="69E6A374">
              <w:rPr>
                <w:noProof w:val="0"/>
                <w:sz w:val="22"/>
                <w:szCs w:val="22"/>
                <w:lang w:val="en-US"/>
              </w:rPr>
              <w:t>=</w:t>
            </w:r>
            <w:r w:rsidRPr="1D98FD4C" w:rsidR="69E6A374">
              <w:rPr>
                <w:noProof w:val="0"/>
                <w:sz w:val="22"/>
                <w:szCs w:val="22"/>
                <w:lang w:val="en-US"/>
              </w:rPr>
              <w:t>0</w:t>
            </w:r>
            <w:r w:rsidRPr="1D98FD4C" w:rsidR="69E6A374">
              <w:rPr>
                <w:noProof w:val="0"/>
                <w:sz w:val="22"/>
                <w:szCs w:val="22"/>
                <w:lang w:val="en-US"/>
              </w:rPr>
              <w:t xml:space="preserve">, </w:t>
            </w:r>
            <w:r w:rsidRPr="1D98FD4C" w:rsidR="69E6A374">
              <w:rPr>
                <w:noProof w:val="0"/>
                <w:sz w:val="22"/>
                <w:szCs w:val="22"/>
                <w:lang w:val="en-US"/>
              </w:rPr>
              <w:t>n_jobs</w:t>
            </w:r>
            <w:r w:rsidRPr="1D98FD4C" w:rsidR="69E6A374">
              <w:rPr>
                <w:noProof w:val="0"/>
                <w:sz w:val="22"/>
                <w:szCs w:val="22"/>
                <w:lang w:val="en-US"/>
              </w:rPr>
              <w:t>=</w:t>
            </w:r>
            <w:r w:rsidRPr="1D98FD4C" w:rsidR="69E6A374">
              <w:rPr>
                <w:noProof w:val="0"/>
                <w:sz w:val="22"/>
                <w:szCs w:val="22"/>
                <w:lang w:val="en-US"/>
              </w:rPr>
              <w:t>8</w:t>
            </w:r>
            <w:r w:rsidRPr="1D98FD4C" w:rsidR="69E6A374">
              <w:rPr>
                <w:noProof w:val="0"/>
                <w:sz w:val="22"/>
                <w:szCs w:val="22"/>
                <w:lang w:val="en-US"/>
              </w:rPr>
              <w:t>)</w:t>
            </w:r>
            <w:r>
              <w:br/>
            </w:r>
          </w:p>
          <w:p w:rsidR="69E6A374" w:rsidP="1D98FD4C" w:rsidRDefault="69E6A374" w14:paraId="5391BBF1" w14:textId="0E5A793E">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error_array</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p>
          <w:p w:rsidR="69E6A374" w:rsidP="1D98FD4C" w:rsidRDefault="69E6A374" w14:paraId="65C5F933" w14:textId="7DDE36C9">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roc_auc_score_array</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p>
          <w:p w:rsidR="69E6A374" w:rsidP="1D98FD4C" w:rsidRDefault="69E6A374" w14:paraId="630A2F6C" w14:textId="46CE5602">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cv_score_array</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p>
          <w:p w:rsidR="69E6A374" w:rsidP="1D98FD4C" w:rsidRDefault="69E6A374" w14:paraId="11DF8F76" w14:textId="28885454">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accuracy_score_array</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p>
          <w:p w:rsidR="69E6A374" w:rsidP="1D98FD4C" w:rsidRDefault="69E6A374" w14:paraId="72A5CF52" w14:textId="4E82C524">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 Iterate over number of trees</w:t>
            </w:r>
          </w:p>
          <w:p w:rsidR="69E6A374" w:rsidP="1D98FD4C" w:rsidRDefault="69E6A374" w14:paraId="430E30FC" w14:textId="296B64D0">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print</w:t>
            </w:r>
            <w:r w:rsidRPr="1D98FD4C" w:rsidR="69E6A374">
              <w:rPr>
                <w:noProof w:val="0"/>
                <w:sz w:val="22"/>
                <w:szCs w:val="22"/>
                <w:lang w:val="en-US"/>
              </w:rPr>
              <w:t>(</w:t>
            </w:r>
            <w:r w:rsidRPr="1D98FD4C" w:rsidR="69E6A374">
              <w:rPr>
                <w:noProof w:val="0"/>
                <w:sz w:val="22"/>
                <w:szCs w:val="22"/>
                <w:lang w:val="en-US"/>
              </w:rPr>
              <w:t>name</w:t>
            </w:r>
            <w:r w:rsidRPr="1D98FD4C" w:rsidR="69E6A374">
              <w:rPr>
                <w:noProof w:val="0"/>
                <w:sz w:val="22"/>
                <w:szCs w:val="22"/>
                <w:lang w:val="en-US"/>
              </w:rPr>
              <w:t>+</w:t>
            </w:r>
            <w:r w:rsidRPr="1D98FD4C" w:rsidR="69E6A374">
              <w:rPr>
                <w:noProof w:val="0"/>
                <w:sz w:val="22"/>
                <w:szCs w:val="22"/>
                <w:lang w:val="en-US"/>
              </w:rPr>
              <w:t>" Random Forest Dataset:</w:t>
            </w:r>
            <w:r w:rsidRPr="1D98FD4C" w:rsidR="69E6A374">
              <w:rPr>
                <w:noProof w:val="0"/>
                <w:sz w:val="22"/>
                <w:szCs w:val="22"/>
                <w:lang w:val="en-US"/>
              </w:rPr>
              <w:t>\n</w:t>
            </w:r>
            <w:r w:rsidRPr="1D98FD4C" w:rsidR="69E6A374">
              <w:rPr>
                <w:noProof w:val="0"/>
                <w:sz w:val="22"/>
                <w:szCs w:val="22"/>
                <w:lang w:val="en-US"/>
              </w:rPr>
              <w:t>"</w:t>
            </w:r>
            <w:r w:rsidRPr="1D98FD4C" w:rsidR="69E6A374">
              <w:rPr>
                <w:noProof w:val="0"/>
                <w:sz w:val="22"/>
                <w:szCs w:val="22"/>
                <w:lang w:val="en-US"/>
              </w:rPr>
              <w:t>)</w:t>
            </w:r>
          </w:p>
          <w:p w:rsidR="69E6A374" w:rsidP="1D98FD4C" w:rsidRDefault="69E6A374" w14:paraId="64EB797A" w14:textId="72019C31">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print</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\t\t</w:t>
            </w:r>
            <w:r w:rsidRPr="1D98FD4C" w:rsidR="69E6A374">
              <w:rPr>
                <w:noProof w:val="0"/>
                <w:sz w:val="22"/>
                <w:szCs w:val="22"/>
                <w:lang w:val="en-US"/>
              </w:rPr>
              <w:t>Number of trees in forest:"</w:t>
            </w:r>
            <w:r w:rsidRPr="1D98FD4C" w:rsidR="69E6A374">
              <w:rPr>
                <w:noProof w:val="0"/>
                <w:sz w:val="22"/>
                <w:szCs w:val="22"/>
                <w:lang w:val="en-US"/>
              </w:rPr>
              <w:t>)</w:t>
            </w:r>
          </w:p>
          <w:p w:rsidR="69E6A374" w:rsidP="1D98FD4C" w:rsidRDefault="69E6A374" w14:paraId="5D3118E2" w14:textId="3540BB37">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for</w:t>
            </w:r>
            <w:r w:rsidRPr="1D98FD4C" w:rsidR="69E6A374">
              <w:rPr>
                <w:noProof w:val="0"/>
                <w:sz w:val="22"/>
                <w:szCs w:val="22"/>
                <w:lang w:val="en-US"/>
              </w:rPr>
              <w:t xml:space="preserve"> </w:t>
            </w:r>
            <w:r w:rsidRPr="1D98FD4C" w:rsidR="69E6A374">
              <w:rPr>
                <w:noProof w:val="0"/>
                <w:sz w:val="22"/>
                <w:szCs w:val="22"/>
                <w:lang w:val="en-US"/>
              </w:rPr>
              <w:t>i</w:t>
            </w:r>
            <w:r w:rsidRPr="1D98FD4C" w:rsidR="69E6A374">
              <w:rPr>
                <w:noProof w:val="0"/>
                <w:sz w:val="22"/>
                <w:szCs w:val="22"/>
                <w:lang w:val="en-US"/>
              </w:rPr>
              <w:t xml:space="preserve"> </w:t>
            </w:r>
            <w:r w:rsidRPr="1D98FD4C" w:rsidR="69E6A374">
              <w:rPr>
                <w:noProof w:val="0"/>
                <w:sz w:val="22"/>
                <w:szCs w:val="22"/>
                <w:lang w:val="en-US"/>
              </w:rPr>
              <w:t>in</w:t>
            </w:r>
            <w:r w:rsidRPr="1D98FD4C" w:rsidR="69E6A374">
              <w:rPr>
                <w:noProof w:val="0"/>
                <w:sz w:val="22"/>
                <w:szCs w:val="22"/>
                <w:lang w:val="en-US"/>
              </w:rPr>
              <w:t xml:space="preserve"> </w:t>
            </w:r>
            <w:r w:rsidRPr="1D98FD4C" w:rsidR="69E6A374">
              <w:rPr>
                <w:noProof w:val="0"/>
                <w:sz w:val="22"/>
                <w:szCs w:val="22"/>
                <w:lang w:val="en-US"/>
              </w:rPr>
              <w:t>range</w:t>
            </w:r>
            <w:r w:rsidRPr="1D98FD4C" w:rsidR="69E6A374">
              <w:rPr>
                <w:noProof w:val="0"/>
                <w:sz w:val="22"/>
                <w:szCs w:val="22"/>
                <w:lang w:val="en-US"/>
              </w:rPr>
              <w:t>(</w:t>
            </w:r>
            <w:r w:rsidRPr="1D98FD4C" w:rsidR="69E6A374">
              <w:rPr>
                <w:noProof w:val="0"/>
                <w:sz w:val="22"/>
                <w:szCs w:val="22"/>
                <w:lang w:val="en-US"/>
              </w:rPr>
              <w:t>len</w:t>
            </w:r>
            <w:r w:rsidRPr="1D98FD4C" w:rsidR="69E6A374">
              <w:rPr>
                <w:noProof w:val="0"/>
                <w:sz w:val="22"/>
                <w:szCs w:val="22"/>
                <w:lang w:val="en-US"/>
              </w:rPr>
              <w:t>(</w:t>
            </w:r>
            <w:r w:rsidRPr="1D98FD4C" w:rsidR="69E6A374">
              <w:rPr>
                <w:noProof w:val="0"/>
                <w:sz w:val="22"/>
                <w:szCs w:val="22"/>
                <w:lang w:val="en-US"/>
              </w:rPr>
              <w:t>numTrees</w:t>
            </w:r>
            <w:r w:rsidRPr="1D98FD4C" w:rsidR="69E6A374">
              <w:rPr>
                <w:noProof w:val="0"/>
                <w:sz w:val="22"/>
                <w:szCs w:val="22"/>
                <w:lang w:val="en-US"/>
              </w:rPr>
              <w:t>)):</w:t>
            </w:r>
          </w:p>
          <w:p w:rsidR="69E6A374" w:rsidP="1D98FD4C" w:rsidRDefault="69E6A374" w14:paraId="45372B44" w14:textId="4DFF2E32">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print</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\t\t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format</w:t>
            </w:r>
            <w:r w:rsidRPr="1D98FD4C" w:rsidR="69E6A374">
              <w:rPr>
                <w:noProof w:val="0"/>
                <w:sz w:val="22"/>
                <w:szCs w:val="22"/>
                <w:lang w:val="en-US"/>
              </w:rPr>
              <w:t>(</w:t>
            </w:r>
            <w:r w:rsidRPr="1D98FD4C" w:rsidR="69E6A374">
              <w:rPr>
                <w:noProof w:val="0"/>
                <w:sz w:val="22"/>
                <w:szCs w:val="22"/>
                <w:lang w:val="en-US"/>
              </w:rPr>
              <w:t>int</w:t>
            </w:r>
            <w:r w:rsidRPr="1D98FD4C" w:rsidR="69E6A374">
              <w:rPr>
                <w:noProof w:val="0"/>
                <w:sz w:val="22"/>
                <w:szCs w:val="22"/>
                <w:lang w:val="en-US"/>
              </w:rPr>
              <w:t>(</w:t>
            </w:r>
            <w:r w:rsidRPr="1D98FD4C" w:rsidR="69E6A374">
              <w:rPr>
                <w:noProof w:val="0"/>
                <w:sz w:val="22"/>
                <w:szCs w:val="22"/>
                <w:lang w:val="en-US"/>
              </w:rPr>
              <w:t>numTrees</w:t>
            </w:r>
            <w:r w:rsidRPr="1D98FD4C" w:rsidR="69E6A374">
              <w:rPr>
                <w:noProof w:val="0"/>
                <w:sz w:val="22"/>
                <w:szCs w:val="22"/>
                <w:lang w:val="en-US"/>
              </w:rPr>
              <w:t>[</w:t>
            </w:r>
            <w:r w:rsidRPr="1D98FD4C" w:rsidR="69E6A374">
              <w:rPr>
                <w:noProof w:val="0"/>
                <w:sz w:val="22"/>
                <w:szCs w:val="22"/>
                <w:lang w:val="en-US"/>
              </w:rPr>
              <w:t>i</w:t>
            </w:r>
            <w:r w:rsidRPr="1D98FD4C" w:rsidR="69E6A374">
              <w:rPr>
                <w:noProof w:val="0"/>
                <w:sz w:val="22"/>
                <w:szCs w:val="22"/>
                <w:lang w:val="en-US"/>
              </w:rPr>
              <w:t>])))</w:t>
            </w:r>
            <w:r>
              <w:br/>
            </w:r>
          </w:p>
          <w:p w:rsidR="69E6A374" w:rsidP="1D98FD4C" w:rsidRDefault="69E6A374" w14:paraId="79BDC4E9" w14:textId="60E3CB8E">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rf</w:t>
            </w:r>
            <w:r w:rsidRPr="1D98FD4C" w:rsidR="69E6A374">
              <w:rPr>
                <w:noProof w:val="0"/>
                <w:sz w:val="22"/>
                <w:szCs w:val="22"/>
                <w:lang w:val="en-US"/>
              </w:rPr>
              <w:t>.</w:t>
            </w:r>
            <w:r w:rsidRPr="1D98FD4C" w:rsidR="69E6A374">
              <w:rPr>
                <w:noProof w:val="0"/>
                <w:sz w:val="22"/>
                <w:szCs w:val="22"/>
                <w:lang w:val="en-US"/>
              </w:rPr>
              <w:t>set_params</w:t>
            </w:r>
            <w:r w:rsidRPr="1D98FD4C" w:rsidR="69E6A374">
              <w:rPr>
                <w:noProof w:val="0"/>
                <w:sz w:val="22"/>
                <w:szCs w:val="22"/>
                <w:lang w:val="en-US"/>
              </w:rPr>
              <w:t>(</w:t>
            </w:r>
            <w:r w:rsidRPr="1D98FD4C" w:rsidR="69E6A374">
              <w:rPr>
                <w:noProof w:val="0"/>
                <w:sz w:val="22"/>
                <w:szCs w:val="22"/>
                <w:lang w:val="en-US"/>
              </w:rPr>
              <w:t>n_estimators</w:t>
            </w:r>
            <w:r w:rsidRPr="1D98FD4C" w:rsidR="69E6A374">
              <w:rPr>
                <w:noProof w:val="0"/>
                <w:sz w:val="22"/>
                <w:szCs w:val="22"/>
                <w:lang w:val="en-US"/>
              </w:rPr>
              <w:t>=</w:t>
            </w:r>
            <w:r w:rsidRPr="1D98FD4C" w:rsidR="69E6A374">
              <w:rPr>
                <w:noProof w:val="0"/>
                <w:sz w:val="22"/>
                <w:szCs w:val="22"/>
                <w:lang w:val="en-US"/>
              </w:rPr>
              <w:t>int</w:t>
            </w:r>
            <w:r w:rsidRPr="1D98FD4C" w:rsidR="69E6A374">
              <w:rPr>
                <w:noProof w:val="0"/>
                <w:sz w:val="22"/>
                <w:szCs w:val="22"/>
                <w:lang w:val="en-US"/>
              </w:rPr>
              <w:t>(</w:t>
            </w:r>
            <w:r w:rsidRPr="1D98FD4C" w:rsidR="69E6A374">
              <w:rPr>
                <w:noProof w:val="0"/>
                <w:sz w:val="22"/>
                <w:szCs w:val="22"/>
                <w:lang w:val="en-US"/>
              </w:rPr>
              <w:t>numTrees</w:t>
            </w:r>
            <w:r w:rsidRPr="1D98FD4C" w:rsidR="69E6A374">
              <w:rPr>
                <w:noProof w:val="0"/>
                <w:sz w:val="22"/>
                <w:szCs w:val="22"/>
                <w:lang w:val="en-US"/>
              </w:rPr>
              <w:t>[</w:t>
            </w:r>
            <w:r w:rsidRPr="1D98FD4C" w:rsidR="69E6A374">
              <w:rPr>
                <w:noProof w:val="0"/>
                <w:sz w:val="22"/>
                <w:szCs w:val="22"/>
                <w:lang w:val="en-US"/>
              </w:rPr>
              <w:t>i</w:t>
            </w:r>
            <w:r w:rsidRPr="1D98FD4C" w:rsidR="69E6A374">
              <w:rPr>
                <w:noProof w:val="0"/>
                <w:sz w:val="22"/>
                <w:szCs w:val="22"/>
                <w:lang w:val="en-US"/>
              </w:rPr>
              <w:t>]))</w:t>
            </w:r>
            <w:r>
              <w:br/>
            </w:r>
          </w:p>
          <w:p w:rsidR="69E6A374" w:rsidP="1D98FD4C" w:rsidRDefault="69E6A374" w14:paraId="168C08DA" w14:textId="6C69F259">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scores</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cross_validate</w:t>
            </w:r>
            <w:r w:rsidRPr="1D98FD4C" w:rsidR="69E6A374">
              <w:rPr>
                <w:noProof w:val="0"/>
                <w:sz w:val="22"/>
                <w:szCs w:val="22"/>
                <w:lang w:val="en-US"/>
              </w:rPr>
              <w:t>(</w:t>
            </w:r>
            <w:r w:rsidRPr="1D98FD4C" w:rsidR="69E6A374">
              <w:rPr>
                <w:noProof w:val="0"/>
                <w:sz w:val="22"/>
                <w:szCs w:val="22"/>
                <w:lang w:val="en-US"/>
              </w:rPr>
              <w:t>rf</w:t>
            </w:r>
            <w:r w:rsidRPr="1D98FD4C" w:rsidR="69E6A374">
              <w:rPr>
                <w:noProof w:val="0"/>
                <w:sz w:val="22"/>
                <w:szCs w:val="22"/>
                <w:lang w:val="en-US"/>
              </w:rPr>
              <w:t xml:space="preserve">, </w:t>
            </w:r>
            <w:r w:rsidRPr="1D98FD4C" w:rsidR="69E6A374">
              <w:rPr>
                <w:noProof w:val="0"/>
                <w:sz w:val="22"/>
                <w:szCs w:val="22"/>
                <w:lang w:val="en-US"/>
              </w:rPr>
              <w:t>X</w:t>
            </w:r>
            <w:r w:rsidRPr="1D98FD4C" w:rsidR="69E6A374">
              <w:rPr>
                <w:noProof w:val="0"/>
                <w:sz w:val="22"/>
                <w:szCs w:val="22"/>
                <w:lang w:val="en-US"/>
              </w:rPr>
              <w:t xml:space="preserve">, </w:t>
            </w:r>
            <w:r w:rsidRPr="1D98FD4C" w:rsidR="69E6A374">
              <w:rPr>
                <w:noProof w:val="0"/>
                <w:sz w:val="22"/>
                <w:szCs w:val="22"/>
                <w:lang w:val="en-US"/>
              </w:rPr>
              <w:t>y</w:t>
            </w:r>
            <w:r w:rsidRPr="1D98FD4C" w:rsidR="69E6A374">
              <w:rPr>
                <w:noProof w:val="0"/>
                <w:sz w:val="22"/>
                <w:szCs w:val="22"/>
                <w:lang w:val="en-US"/>
              </w:rPr>
              <w:t xml:space="preserve">, </w:t>
            </w:r>
            <w:r w:rsidRPr="1D98FD4C" w:rsidR="69E6A374">
              <w:rPr>
                <w:noProof w:val="0"/>
                <w:sz w:val="22"/>
                <w:szCs w:val="22"/>
                <w:lang w:val="en-US"/>
              </w:rPr>
              <w:t>cv</w:t>
            </w:r>
            <w:r w:rsidRPr="1D98FD4C" w:rsidR="69E6A374">
              <w:rPr>
                <w:noProof w:val="0"/>
                <w:sz w:val="22"/>
                <w:szCs w:val="22"/>
                <w:lang w:val="en-US"/>
              </w:rPr>
              <w:t>=</w:t>
            </w:r>
            <w:r w:rsidRPr="1D98FD4C" w:rsidR="69E6A374">
              <w:rPr>
                <w:noProof w:val="0"/>
                <w:sz w:val="22"/>
                <w:szCs w:val="22"/>
                <w:lang w:val="en-US"/>
              </w:rPr>
              <w:t>cv</w:t>
            </w:r>
            <w:r w:rsidRPr="1D98FD4C" w:rsidR="69E6A374">
              <w:rPr>
                <w:noProof w:val="0"/>
                <w:sz w:val="22"/>
                <w:szCs w:val="22"/>
                <w:lang w:val="en-US"/>
              </w:rPr>
              <w:t xml:space="preserve">, </w:t>
            </w:r>
            <w:r w:rsidRPr="1D98FD4C" w:rsidR="69E6A374">
              <w:rPr>
                <w:noProof w:val="0"/>
                <w:sz w:val="22"/>
                <w:szCs w:val="22"/>
                <w:lang w:val="en-US"/>
              </w:rPr>
              <w:t>scoring</w:t>
            </w:r>
            <w:r w:rsidRPr="1D98FD4C" w:rsidR="69E6A374">
              <w:rPr>
                <w:noProof w:val="0"/>
                <w:sz w:val="22"/>
                <w:szCs w:val="22"/>
                <w:lang w:val="en-US"/>
              </w:rPr>
              <w:t>=</w:t>
            </w:r>
            <w:r w:rsidRPr="1D98FD4C" w:rsidR="69E6A374">
              <w:rPr>
                <w:noProof w:val="0"/>
                <w:sz w:val="22"/>
                <w:szCs w:val="22"/>
                <w:lang w:val="en-US"/>
              </w:rPr>
              <w:t>'roc_auc'</w:t>
            </w:r>
            <w:r w:rsidRPr="1D98FD4C" w:rsidR="69E6A374">
              <w:rPr>
                <w:noProof w:val="0"/>
                <w:sz w:val="22"/>
                <w:szCs w:val="22"/>
                <w:lang w:val="en-US"/>
              </w:rPr>
              <w:t xml:space="preserve">, </w:t>
            </w:r>
            <w:r w:rsidRPr="1D98FD4C" w:rsidR="69E6A374">
              <w:rPr>
                <w:noProof w:val="0"/>
                <w:sz w:val="22"/>
                <w:szCs w:val="22"/>
                <w:lang w:val="en-US"/>
              </w:rPr>
              <w:t>return_train_score</w:t>
            </w:r>
            <w:r w:rsidRPr="1D98FD4C" w:rsidR="69E6A374">
              <w:rPr>
                <w:noProof w:val="0"/>
                <w:sz w:val="22"/>
                <w:szCs w:val="22"/>
                <w:lang w:val="en-US"/>
              </w:rPr>
              <w:t>=</w:t>
            </w:r>
            <w:r w:rsidRPr="1D98FD4C" w:rsidR="69E6A374">
              <w:rPr>
                <w:noProof w:val="0"/>
                <w:sz w:val="22"/>
                <w:szCs w:val="22"/>
                <w:lang w:val="en-US"/>
              </w:rPr>
              <w:t>True</w:t>
            </w:r>
            <w:r w:rsidRPr="1D98FD4C" w:rsidR="69E6A374">
              <w:rPr>
                <w:noProof w:val="0"/>
                <w:sz w:val="22"/>
                <w:szCs w:val="22"/>
                <w:lang w:val="en-US"/>
              </w:rPr>
              <w:t>)</w:t>
            </w:r>
          </w:p>
          <w:p w:rsidR="69E6A374" w:rsidP="1D98FD4C" w:rsidRDefault="69E6A374" w14:paraId="5AC04AD2" w14:textId="5808F8A5">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cv_score_array</w:t>
            </w:r>
            <w:r w:rsidRPr="1D98FD4C" w:rsidR="69E6A374">
              <w:rPr>
                <w:noProof w:val="0"/>
                <w:sz w:val="22"/>
                <w:szCs w:val="22"/>
                <w:lang w:val="en-US"/>
              </w:rPr>
              <w:t>.</w:t>
            </w:r>
            <w:r w:rsidRPr="1D98FD4C" w:rsidR="69E6A374">
              <w:rPr>
                <w:noProof w:val="0"/>
                <w:sz w:val="22"/>
                <w:szCs w:val="22"/>
                <w:lang w:val="en-US"/>
              </w:rPr>
              <w:t>append</w:t>
            </w:r>
            <w:r w:rsidRPr="1D98FD4C" w:rsidR="69E6A374">
              <w:rPr>
                <w:noProof w:val="0"/>
                <w:sz w:val="22"/>
                <w:szCs w:val="22"/>
                <w:lang w:val="en-US"/>
              </w:rPr>
              <w:t>(</w:t>
            </w:r>
            <w:r w:rsidRPr="1D98FD4C" w:rsidR="69E6A374">
              <w:rPr>
                <w:noProof w:val="0"/>
                <w:sz w:val="22"/>
                <w:szCs w:val="22"/>
                <w:lang w:val="en-US"/>
              </w:rPr>
              <w:t>np</w:t>
            </w:r>
            <w:r w:rsidRPr="1D98FD4C" w:rsidR="69E6A374">
              <w:rPr>
                <w:noProof w:val="0"/>
                <w:sz w:val="22"/>
                <w:szCs w:val="22"/>
                <w:lang w:val="en-US"/>
              </w:rPr>
              <w:t>.</w:t>
            </w:r>
            <w:r w:rsidRPr="1D98FD4C" w:rsidR="69E6A374">
              <w:rPr>
                <w:noProof w:val="0"/>
                <w:sz w:val="22"/>
                <w:szCs w:val="22"/>
                <w:lang w:val="en-US"/>
              </w:rPr>
              <w:t>mean</w:t>
            </w:r>
            <w:r w:rsidRPr="1D98FD4C" w:rsidR="69E6A374">
              <w:rPr>
                <w:noProof w:val="0"/>
                <w:sz w:val="22"/>
                <w:szCs w:val="22"/>
                <w:lang w:val="en-US"/>
              </w:rPr>
              <w:t>(</w:t>
            </w:r>
            <w:r w:rsidRPr="1D98FD4C" w:rsidR="69E6A374">
              <w:rPr>
                <w:noProof w:val="0"/>
                <w:sz w:val="22"/>
                <w:szCs w:val="22"/>
                <w:lang w:val="en-US"/>
              </w:rPr>
              <w:t>scores</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test_score</w:t>
            </w:r>
            <w:r w:rsidRPr="1D98FD4C" w:rsidR="69E6A374">
              <w:rPr>
                <w:noProof w:val="0"/>
                <w:sz w:val="22"/>
                <w:szCs w:val="22"/>
                <w:lang w:val="en-US"/>
              </w:rPr>
              <w:t>'</w:t>
            </w:r>
            <w:r w:rsidRPr="1D98FD4C" w:rsidR="69E6A374">
              <w:rPr>
                <w:noProof w:val="0"/>
                <w:sz w:val="22"/>
                <w:szCs w:val="22"/>
                <w:lang w:val="en-US"/>
              </w:rPr>
              <w:t>]))</w:t>
            </w:r>
            <w:r>
              <w:br/>
            </w:r>
          </w:p>
          <w:p w:rsidR="69E6A374" w:rsidP="1D98FD4C" w:rsidRDefault="69E6A374" w14:paraId="37320AD0" w14:textId="0AB2DBC0">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rf</w:t>
            </w:r>
            <w:r w:rsidRPr="1D98FD4C" w:rsidR="69E6A374">
              <w:rPr>
                <w:noProof w:val="0"/>
                <w:sz w:val="22"/>
                <w:szCs w:val="22"/>
                <w:lang w:val="en-US"/>
              </w:rPr>
              <w:t>.</w:t>
            </w:r>
            <w:r w:rsidRPr="1D98FD4C" w:rsidR="69E6A374">
              <w:rPr>
                <w:noProof w:val="0"/>
                <w:sz w:val="22"/>
                <w:szCs w:val="22"/>
                <w:lang w:val="en-US"/>
              </w:rPr>
              <w:t>fit</w:t>
            </w:r>
            <w:r w:rsidRPr="1D98FD4C" w:rsidR="69E6A374">
              <w:rPr>
                <w:noProof w:val="0"/>
                <w:sz w:val="22"/>
                <w:szCs w:val="22"/>
                <w:lang w:val="en-US"/>
              </w:rPr>
              <w:t>(</w:t>
            </w:r>
            <w:r w:rsidRPr="1D98FD4C" w:rsidR="69E6A374">
              <w:rPr>
                <w:noProof w:val="0"/>
                <w:sz w:val="22"/>
                <w:szCs w:val="22"/>
                <w:lang w:val="en-US"/>
              </w:rPr>
              <w:t>x_train</w:t>
            </w:r>
            <w:r w:rsidRPr="1D98FD4C" w:rsidR="69E6A374">
              <w:rPr>
                <w:noProof w:val="0"/>
                <w:sz w:val="22"/>
                <w:szCs w:val="22"/>
                <w:lang w:val="en-US"/>
              </w:rPr>
              <w:t xml:space="preserve">, </w:t>
            </w:r>
            <w:r w:rsidRPr="1D98FD4C" w:rsidR="69E6A374">
              <w:rPr>
                <w:noProof w:val="0"/>
                <w:sz w:val="22"/>
                <w:szCs w:val="22"/>
                <w:lang w:val="en-US"/>
              </w:rPr>
              <w:t>y_train</w:t>
            </w:r>
            <w:r w:rsidRPr="1D98FD4C" w:rsidR="69E6A374">
              <w:rPr>
                <w:noProof w:val="0"/>
                <w:sz w:val="22"/>
                <w:szCs w:val="22"/>
                <w:lang w:val="en-US"/>
              </w:rPr>
              <w:t>)</w:t>
            </w:r>
            <w:r>
              <w:br/>
            </w:r>
          </w:p>
          <w:p w:rsidR="69E6A374" w:rsidP="1D98FD4C" w:rsidRDefault="69E6A374" w14:paraId="7F4695EA" w14:textId="5542E192">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y_predict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rf</w:t>
            </w:r>
            <w:r w:rsidRPr="1D98FD4C" w:rsidR="69E6A374">
              <w:rPr>
                <w:noProof w:val="0"/>
                <w:sz w:val="22"/>
                <w:szCs w:val="22"/>
                <w:lang w:val="en-US"/>
              </w:rPr>
              <w:t>.</w:t>
            </w:r>
            <w:r w:rsidRPr="1D98FD4C" w:rsidR="69E6A374">
              <w:rPr>
                <w:noProof w:val="0"/>
                <w:sz w:val="22"/>
                <w:szCs w:val="22"/>
                <w:lang w:val="en-US"/>
              </w:rPr>
              <w:t>predict</w:t>
            </w:r>
            <w:r w:rsidRPr="1D98FD4C" w:rsidR="69E6A374">
              <w:rPr>
                <w:noProof w:val="0"/>
                <w:sz w:val="22"/>
                <w:szCs w:val="22"/>
                <w:lang w:val="en-US"/>
              </w:rPr>
              <w:t>(</w:t>
            </w:r>
            <w:r w:rsidRPr="1D98FD4C" w:rsidR="69E6A374">
              <w:rPr>
                <w:noProof w:val="0"/>
                <w:sz w:val="22"/>
                <w:szCs w:val="22"/>
                <w:lang w:val="en-US"/>
              </w:rPr>
              <w:t>x_test</w:t>
            </w:r>
            <w:r w:rsidRPr="1D98FD4C" w:rsidR="69E6A374">
              <w:rPr>
                <w:noProof w:val="0"/>
                <w:sz w:val="22"/>
                <w:szCs w:val="22"/>
                <w:lang w:val="en-US"/>
              </w:rPr>
              <w:t>)</w:t>
            </w:r>
            <w:r>
              <w:br/>
            </w:r>
          </w:p>
          <w:p w:rsidR="69E6A374" w:rsidP="1D98FD4C" w:rsidRDefault="69E6A374" w14:paraId="4313D26A" w14:textId="54AC2DC0">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roc_auc_score_array</w:t>
            </w:r>
            <w:r w:rsidRPr="1D98FD4C" w:rsidR="69E6A374">
              <w:rPr>
                <w:noProof w:val="0"/>
                <w:sz w:val="22"/>
                <w:szCs w:val="22"/>
                <w:lang w:val="en-US"/>
              </w:rPr>
              <w:t>.</w:t>
            </w:r>
            <w:r w:rsidRPr="1D98FD4C" w:rsidR="69E6A374">
              <w:rPr>
                <w:noProof w:val="0"/>
                <w:sz w:val="22"/>
                <w:szCs w:val="22"/>
                <w:lang w:val="en-US"/>
              </w:rPr>
              <w:t>append</w:t>
            </w:r>
            <w:r w:rsidRPr="1D98FD4C" w:rsidR="69E6A374">
              <w:rPr>
                <w:noProof w:val="0"/>
                <w:sz w:val="22"/>
                <w:szCs w:val="22"/>
                <w:lang w:val="en-US"/>
              </w:rPr>
              <w:t>(</w:t>
            </w:r>
            <w:r w:rsidRPr="1D98FD4C" w:rsidR="69E6A374">
              <w:rPr>
                <w:noProof w:val="0"/>
                <w:sz w:val="22"/>
                <w:szCs w:val="22"/>
                <w:lang w:val="en-US"/>
              </w:rPr>
              <w:t>roc_auc_score</w:t>
            </w:r>
            <w:r w:rsidRPr="1D98FD4C" w:rsidR="69E6A374">
              <w:rPr>
                <w:noProof w:val="0"/>
                <w:sz w:val="22"/>
                <w:szCs w:val="22"/>
                <w:lang w:val="en-US"/>
              </w:rPr>
              <w:t>(</w:t>
            </w:r>
            <w:r w:rsidRPr="1D98FD4C" w:rsidR="69E6A374">
              <w:rPr>
                <w:noProof w:val="0"/>
                <w:sz w:val="22"/>
                <w:szCs w:val="22"/>
                <w:lang w:val="en-US"/>
              </w:rPr>
              <w:t>y_test</w:t>
            </w:r>
            <w:r w:rsidRPr="1D98FD4C" w:rsidR="69E6A374">
              <w:rPr>
                <w:noProof w:val="0"/>
                <w:sz w:val="22"/>
                <w:szCs w:val="22"/>
                <w:lang w:val="en-US"/>
              </w:rPr>
              <w:t xml:space="preserve">, </w:t>
            </w:r>
            <w:r w:rsidRPr="1D98FD4C" w:rsidR="69E6A374">
              <w:rPr>
                <w:noProof w:val="0"/>
                <w:sz w:val="22"/>
                <w:szCs w:val="22"/>
                <w:lang w:val="en-US"/>
              </w:rPr>
              <w:t>y_predict</w:t>
            </w:r>
            <w:r w:rsidRPr="1D98FD4C" w:rsidR="69E6A374">
              <w:rPr>
                <w:noProof w:val="0"/>
                <w:sz w:val="22"/>
                <w:szCs w:val="22"/>
                <w:lang w:val="en-US"/>
              </w:rPr>
              <w:t>))</w:t>
            </w:r>
          </w:p>
          <w:p w:rsidR="69E6A374" w:rsidP="1D98FD4C" w:rsidRDefault="69E6A374" w14:paraId="4B149C96" w14:textId="6F91031D">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accuracy_score_array</w:t>
            </w:r>
            <w:r w:rsidRPr="1D98FD4C" w:rsidR="69E6A374">
              <w:rPr>
                <w:noProof w:val="0"/>
                <w:sz w:val="22"/>
                <w:szCs w:val="22"/>
                <w:lang w:val="en-US"/>
              </w:rPr>
              <w:t>.</w:t>
            </w:r>
            <w:r w:rsidRPr="1D98FD4C" w:rsidR="69E6A374">
              <w:rPr>
                <w:noProof w:val="0"/>
                <w:sz w:val="22"/>
                <w:szCs w:val="22"/>
                <w:lang w:val="en-US"/>
              </w:rPr>
              <w:t>append</w:t>
            </w:r>
            <w:r w:rsidRPr="1D98FD4C" w:rsidR="69E6A374">
              <w:rPr>
                <w:noProof w:val="0"/>
                <w:sz w:val="22"/>
                <w:szCs w:val="22"/>
                <w:lang w:val="en-US"/>
              </w:rPr>
              <w:t>(</w:t>
            </w:r>
            <w:r w:rsidRPr="1D98FD4C" w:rsidR="69E6A374">
              <w:rPr>
                <w:noProof w:val="0"/>
                <w:sz w:val="22"/>
                <w:szCs w:val="22"/>
                <w:lang w:val="en-US"/>
              </w:rPr>
              <w:t>accuracy_score</w:t>
            </w:r>
            <w:r w:rsidRPr="1D98FD4C" w:rsidR="69E6A374">
              <w:rPr>
                <w:noProof w:val="0"/>
                <w:sz w:val="22"/>
                <w:szCs w:val="22"/>
                <w:lang w:val="en-US"/>
              </w:rPr>
              <w:t>(</w:t>
            </w:r>
            <w:r w:rsidRPr="1D98FD4C" w:rsidR="69E6A374">
              <w:rPr>
                <w:noProof w:val="0"/>
                <w:sz w:val="22"/>
                <w:szCs w:val="22"/>
                <w:lang w:val="en-US"/>
              </w:rPr>
              <w:t>y_pred</w:t>
            </w:r>
            <w:r w:rsidRPr="1D98FD4C" w:rsidR="69E6A374">
              <w:rPr>
                <w:noProof w:val="0"/>
                <w:sz w:val="22"/>
                <w:szCs w:val="22"/>
                <w:lang w:val="en-US"/>
              </w:rPr>
              <w:t>=</w:t>
            </w:r>
            <w:r w:rsidRPr="1D98FD4C" w:rsidR="69E6A374">
              <w:rPr>
                <w:noProof w:val="0"/>
                <w:sz w:val="22"/>
                <w:szCs w:val="22"/>
                <w:lang w:val="en-US"/>
              </w:rPr>
              <w:t>y_predict</w:t>
            </w:r>
            <w:r w:rsidRPr="1D98FD4C" w:rsidR="69E6A374">
              <w:rPr>
                <w:noProof w:val="0"/>
                <w:sz w:val="22"/>
                <w:szCs w:val="22"/>
                <w:lang w:val="en-US"/>
              </w:rPr>
              <w:t xml:space="preserve">, </w:t>
            </w:r>
            <w:r w:rsidRPr="1D98FD4C" w:rsidR="69E6A374">
              <w:rPr>
                <w:noProof w:val="0"/>
                <w:sz w:val="22"/>
                <w:szCs w:val="22"/>
                <w:lang w:val="en-US"/>
              </w:rPr>
              <w:t>y_true</w:t>
            </w:r>
            <w:r w:rsidRPr="1D98FD4C" w:rsidR="69E6A374">
              <w:rPr>
                <w:noProof w:val="0"/>
                <w:sz w:val="22"/>
                <w:szCs w:val="22"/>
                <w:lang w:val="en-US"/>
              </w:rPr>
              <w:t>=</w:t>
            </w:r>
            <w:r w:rsidRPr="1D98FD4C" w:rsidR="69E6A374">
              <w:rPr>
                <w:noProof w:val="0"/>
                <w:sz w:val="22"/>
                <w:szCs w:val="22"/>
                <w:lang w:val="en-US"/>
              </w:rPr>
              <w:t>y_test</w:t>
            </w:r>
            <w:r w:rsidRPr="1D98FD4C" w:rsidR="69E6A374">
              <w:rPr>
                <w:noProof w:val="0"/>
                <w:sz w:val="22"/>
                <w:szCs w:val="22"/>
                <w:lang w:val="en-US"/>
              </w:rPr>
              <w:t>))</w:t>
            </w:r>
            <w:r>
              <w:br/>
            </w:r>
          </w:p>
          <w:p w:rsidR="69E6A374" w:rsidP="1D98FD4C" w:rsidRDefault="69E6A374" w14:paraId="5CF0A089" w14:textId="65DAAF1E">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oob_error</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1</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rf</w:t>
            </w:r>
            <w:r w:rsidRPr="1D98FD4C" w:rsidR="69E6A374">
              <w:rPr>
                <w:noProof w:val="0"/>
                <w:sz w:val="22"/>
                <w:szCs w:val="22"/>
                <w:lang w:val="en-US"/>
              </w:rPr>
              <w:t>.</w:t>
            </w:r>
            <w:r w:rsidRPr="1D98FD4C" w:rsidR="69E6A374">
              <w:rPr>
                <w:noProof w:val="0"/>
                <w:sz w:val="22"/>
                <w:szCs w:val="22"/>
                <w:lang w:val="en-US"/>
              </w:rPr>
              <w:t>oob_score_</w:t>
            </w:r>
          </w:p>
          <w:p w:rsidR="69E6A374" w:rsidP="1D98FD4C" w:rsidRDefault="69E6A374" w14:paraId="0E98F122" w14:textId="4EBA0432">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error_array</w:t>
            </w:r>
            <w:r w:rsidRPr="1D98FD4C" w:rsidR="69E6A374">
              <w:rPr>
                <w:noProof w:val="0"/>
                <w:sz w:val="22"/>
                <w:szCs w:val="22"/>
                <w:lang w:val="en-US"/>
              </w:rPr>
              <w:t>.</w:t>
            </w:r>
            <w:r w:rsidRPr="1D98FD4C" w:rsidR="69E6A374">
              <w:rPr>
                <w:noProof w:val="0"/>
                <w:sz w:val="22"/>
                <w:szCs w:val="22"/>
                <w:lang w:val="en-US"/>
              </w:rPr>
              <w:t>append</w:t>
            </w:r>
            <w:r w:rsidRPr="1D98FD4C" w:rsidR="69E6A374">
              <w:rPr>
                <w:noProof w:val="0"/>
                <w:sz w:val="22"/>
                <w:szCs w:val="22"/>
                <w:lang w:val="en-US"/>
              </w:rPr>
              <w:t>(</w:t>
            </w:r>
            <w:r w:rsidRPr="1D98FD4C" w:rsidR="69E6A374">
              <w:rPr>
                <w:noProof w:val="0"/>
                <w:sz w:val="22"/>
                <w:szCs w:val="22"/>
                <w:lang w:val="en-US"/>
              </w:rPr>
              <w:t>oob_error</w:t>
            </w:r>
            <w:r w:rsidRPr="1D98FD4C" w:rsidR="69E6A374">
              <w:rPr>
                <w:noProof w:val="0"/>
                <w:sz w:val="22"/>
                <w:szCs w:val="22"/>
                <w:lang w:val="en-US"/>
              </w:rPr>
              <w:t>)</w:t>
            </w:r>
            <w:r>
              <w:br/>
            </w:r>
          </w:p>
          <w:p w:rsidR="69E6A374" w:rsidP="1D98FD4C" w:rsidRDefault="69E6A374" w14:paraId="0FE19A0B" w14:textId="462FEE59">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 Evaluate model performance on the test data</w:t>
            </w:r>
          </w:p>
          <w:p w:rsidR="69E6A374" w:rsidP="1D98FD4C" w:rsidRDefault="69E6A374" w14:paraId="1BCD5ABB" w14:textId="78CA0730">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y_rf_pred_prob</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rf</w:t>
            </w:r>
            <w:r w:rsidRPr="1D98FD4C" w:rsidR="69E6A374">
              <w:rPr>
                <w:noProof w:val="0"/>
                <w:sz w:val="22"/>
                <w:szCs w:val="22"/>
                <w:lang w:val="en-US"/>
              </w:rPr>
              <w:t>.</w:t>
            </w:r>
            <w:r w:rsidRPr="1D98FD4C" w:rsidR="69E6A374">
              <w:rPr>
                <w:noProof w:val="0"/>
                <w:sz w:val="22"/>
                <w:szCs w:val="22"/>
                <w:lang w:val="en-US"/>
              </w:rPr>
              <w:t>predict_proba</w:t>
            </w:r>
            <w:r w:rsidRPr="1D98FD4C" w:rsidR="69E6A374">
              <w:rPr>
                <w:noProof w:val="0"/>
                <w:sz w:val="22"/>
                <w:szCs w:val="22"/>
                <w:lang w:val="en-US"/>
              </w:rPr>
              <w:t>(</w:t>
            </w:r>
            <w:r w:rsidRPr="1D98FD4C" w:rsidR="69E6A374">
              <w:rPr>
                <w:noProof w:val="0"/>
                <w:sz w:val="22"/>
                <w:szCs w:val="22"/>
                <w:lang w:val="en-US"/>
              </w:rPr>
              <w:t>x_test</w:t>
            </w:r>
            <w:r w:rsidRPr="1D98FD4C" w:rsidR="69E6A374">
              <w:rPr>
                <w:noProof w:val="0"/>
                <w:sz w:val="22"/>
                <w:szCs w:val="22"/>
                <w:lang w:val="en-US"/>
              </w:rPr>
              <w:t>)</w:t>
            </w:r>
            <w:r>
              <w:br/>
            </w:r>
          </w:p>
          <w:p w:rsidR="69E6A374" w:rsidP="1D98FD4C" w:rsidRDefault="69E6A374" w14:paraId="6F2FA55E" w14:textId="6E23CD2C">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results</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\t\t</w:t>
            </w:r>
            <w:r w:rsidRPr="1D98FD4C" w:rsidR="69E6A374">
              <w:rPr>
                <w:noProof w:val="0"/>
                <w:sz w:val="22"/>
                <w:szCs w:val="22"/>
                <w:lang w:val="en-US"/>
              </w:rPr>
              <w:t xml:space="preserve">Random Forest scores with </w:t>
            </w:r>
            <w:r w:rsidRPr="1D98FD4C" w:rsidR="69E6A374">
              <w:rPr>
                <w:noProof w:val="0"/>
                <w:sz w:val="22"/>
                <w:szCs w:val="22"/>
                <w:lang w:val="en-US"/>
              </w:rPr>
              <w:t>{}</w:t>
            </w:r>
            <w:r w:rsidRPr="1D98FD4C" w:rsidR="69E6A374">
              <w:rPr>
                <w:noProof w:val="0"/>
                <w:sz w:val="22"/>
                <w:szCs w:val="22"/>
                <w:lang w:val="en-US"/>
              </w:rPr>
              <w:t xml:space="preserve"> trees</w:t>
            </w:r>
            <w:r w:rsidRPr="1D98FD4C" w:rsidR="69E6A374">
              <w:rPr>
                <w:noProof w:val="0"/>
                <w:sz w:val="22"/>
                <w:szCs w:val="22"/>
                <w:lang w:val="en-US"/>
              </w:rPr>
              <w:t>\n</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format</w:t>
            </w:r>
            <w:r w:rsidRPr="1D98FD4C" w:rsidR="69E6A374">
              <w:rPr>
                <w:noProof w:val="0"/>
                <w:sz w:val="22"/>
                <w:szCs w:val="22"/>
                <w:lang w:val="en-US"/>
              </w:rPr>
              <w:t>(</w:t>
            </w:r>
            <w:r w:rsidRPr="1D98FD4C" w:rsidR="69E6A374">
              <w:rPr>
                <w:noProof w:val="0"/>
                <w:sz w:val="22"/>
                <w:szCs w:val="22"/>
                <w:lang w:val="en-US"/>
              </w:rPr>
              <w:t>num</w:t>
            </w:r>
            <w:r w:rsidRPr="1D98FD4C" w:rsidR="69E6A374">
              <w:rPr>
                <w:noProof w:val="0"/>
                <w:sz w:val="22"/>
                <w:szCs w:val="22"/>
                <w:lang w:val="en-US"/>
              </w:rPr>
              <w:t>) \</w:t>
            </w:r>
          </w:p>
          <w:p w:rsidR="69E6A374" w:rsidP="1D98FD4C" w:rsidRDefault="69E6A374" w14:paraId="211ECCA0" w14:textId="0C564EF4">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\t\t</w:t>
            </w:r>
            <w:r w:rsidRPr="1D98FD4C" w:rsidR="69E6A374">
              <w:rPr>
                <w:noProof w:val="0"/>
                <w:sz w:val="22"/>
                <w:szCs w:val="22"/>
                <w:lang w:val="en-US"/>
              </w:rPr>
              <w:t xml:space="preserve">Accuracy: </w:t>
            </w:r>
            <w:r w:rsidRPr="1D98FD4C" w:rsidR="69E6A374">
              <w:rPr>
                <w:noProof w:val="0"/>
                <w:sz w:val="22"/>
                <w:szCs w:val="22"/>
                <w:lang w:val="en-US"/>
              </w:rPr>
              <w:t>{}</w:t>
            </w:r>
            <w:r w:rsidRPr="1D98FD4C" w:rsidR="69E6A374">
              <w:rPr>
                <w:noProof w:val="0"/>
                <w:sz w:val="22"/>
                <w:szCs w:val="22"/>
                <w:lang w:val="en-US"/>
              </w:rPr>
              <w:t>\n</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format</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%.2f</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accuracy_score</w:t>
            </w:r>
            <w:r w:rsidRPr="1D98FD4C" w:rsidR="69E6A374">
              <w:rPr>
                <w:noProof w:val="0"/>
                <w:sz w:val="22"/>
                <w:szCs w:val="22"/>
                <w:lang w:val="en-US"/>
              </w:rPr>
              <w:t>(</w:t>
            </w:r>
            <w:r w:rsidRPr="1D98FD4C" w:rsidR="69E6A374">
              <w:rPr>
                <w:noProof w:val="0"/>
                <w:sz w:val="22"/>
                <w:szCs w:val="22"/>
                <w:lang w:val="en-US"/>
              </w:rPr>
              <w:t>y_pred</w:t>
            </w:r>
            <w:r w:rsidRPr="1D98FD4C" w:rsidR="69E6A374">
              <w:rPr>
                <w:noProof w:val="0"/>
                <w:sz w:val="22"/>
                <w:szCs w:val="22"/>
                <w:lang w:val="en-US"/>
              </w:rPr>
              <w:t>=</w:t>
            </w:r>
            <w:r w:rsidRPr="1D98FD4C" w:rsidR="69E6A374">
              <w:rPr>
                <w:noProof w:val="0"/>
                <w:sz w:val="22"/>
                <w:szCs w:val="22"/>
                <w:lang w:val="en-US"/>
              </w:rPr>
              <w:t>y_predict</w:t>
            </w:r>
            <w:r w:rsidRPr="1D98FD4C" w:rsidR="69E6A374">
              <w:rPr>
                <w:noProof w:val="0"/>
                <w:sz w:val="22"/>
                <w:szCs w:val="22"/>
                <w:lang w:val="en-US"/>
              </w:rPr>
              <w:t xml:space="preserve">, </w:t>
            </w:r>
            <w:r w:rsidRPr="1D98FD4C" w:rsidR="69E6A374">
              <w:rPr>
                <w:noProof w:val="0"/>
                <w:sz w:val="22"/>
                <w:szCs w:val="22"/>
                <w:lang w:val="en-US"/>
              </w:rPr>
              <w:t>y_true</w:t>
            </w:r>
            <w:r w:rsidRPr="1D98FD4C" w:rsidR="69E6A374">
              <w:rPr>
                <w:noProof w:val="0"/>
                <w:sz w:val="22"/>
                <w:szCs w:val="22"/>
                <w:lang w:val="en-US"/>
              </w:rPr>
              <w:t>=</w:t>
            </w:r>
            <w:r w:rsidRPr="1D98FD4C" w:rsidR="69E6A374">
              <w:rPr>
                <w:noProof w:val="0"/>
                <w:sz w:val="22"/>
                <w:szCs w:val="22"/>
                <w:lang w:val="en-US"/>
              </w:rPr>
              <w:t>y_test</w:t>
            </w:r>
            <w:r w:rsidRPr="1D98FD4C" w:rsidR="69E6A374">
              <w:rPr>
                <w:noProof w:val="0"/>
                <w:sz w:val="22"/>
                <w:szCs w:val="22"/>
                <w:lang w:val="en-US"/>
              </w:rPr>
              <w:t>)) \</w:t>
            </w:r>
          </w:p>
          <w:p w:rsidR="69E6A374" w:rsidP="1D98FD4C" w:rsidRDefault="69E6A374" w14:paraId="3240498A" w14:textId="3BC33CC4">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\t\t</w:t>
            </w:r>
            <w:r w:rsidRPr="1D98FD4C" w:rsidR="69E6A374">
              <w:rPr>
                <w:noProof w:val="0"/>
                <w:sz w:val="22"/>
                <w:szCs w:val="22"/>
                <w:lang w:val="en-US"/>
              </w:rPr>
              <w:t xml:space="preserve">Mean Cross Validation Area Under Curve Score: </w:t>
            </w:r>
            <w:r w:rsidRPr="1D98FD4C" w:rsidR="69E6A374">
              <w:rPr>
                <w:noProof w:val="0"/>
                <w:sz w:val="22"/>
                <w:szCs w:val="22"/>
                <w:lang w:val="en-US"/>
              </w:rPr>
              <w:t>{}</w:t>
            </w:r>
            <w:r w:rsidRPr="1D98FD4C" w:rsidR="69E6A374">
              <w:rPr>
                <w:noProof w:val="0"/>
                <w:sz w:val="22"/>
                <w:szCs w:val="22"/>
                <w:lang w:val="en-US"/>
              </w:rPr>
              <w:t>\n</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format</w:t>
            </w:r>
            <w:r w:rsidRPr="1D98FD4C" w:rsidR="69E6A374">
              <w:rPr>
                <w:noProof w:val="0"/>
                <w:sz w:val="22"/>
                <w:szCs w:val="22"/>
                <w:lang w:val="en-US"/>
              </w:rPr>
              <w:t>(</w:t>
            </w:r>
            <w:r w:rsidRPr="1D98FD4C" w:rsidR="69E6A374">
              <w:rPr>
                <w:noProof w:val="0"/>
                <w:sz w:val="22"/>
                <w:szCs w:val="22"/>
                <w:lang w:val="en-US"/>
              </w:rPr>
              <w:t>np</w:t>
            </w:r>
            <w:r w:rsidRPr="1D98FD4C" w:rsidR="69E6A374">
              <w:rPr>
                <w:noProof w:val="0"/>
                <w:sz w:val="22"/>
                <w:szCs w:val="22"/>
                <w:lang w:val="en-US"/>
              </w:rPr>
              <w:t>.</w:t>
            </w:r>
            <w:r w:rsidRPr="1D98FD4C" w:rsidR="69E6A374">
              <w:rPr>
                <w:noProof w:val="0"/>
                <w:sz w:val="22"/>
                <w:szCs w:val="22"/>
                <w:lang w:val="en-US"/>
              </w:rPr>
              <w:t>mean</w:t>
            </w:r>
            <w:r w:rsidRPr="1D98FD4C" w:rsidR="69E6A374">
              <w:rPr>
                <w:noProof w:val="0"/>
                <w:sz w:val="22"/>
                <w:szCs w:val="22"/>
                <w:lang w:val="en-US"/>
              </w:rPr>
              <w:t>(</w:t>
            </w:r>
            <w:r w:rsidRPr="1D98FD4C" w:rsidR="69E6A374">
              <w:rPr>
                <w:noProof w:val="0"/>
                <w:sz w:val="22"/>
                <w:szCs w:val="22"/>
                <w:lang w:val="en-US"/>
              </w:rPr>
              <w:t>cv_score_array</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1</w:t>
            </w:r>
            <w:r w:rsidRPr="1D98FD4C" w:rsidR="69E6A374">
              <w:rPr>
                <w:noProof w:val="0"/>
                <w:sz w:val="22"/>
                <w:szCs w:val="22"/>
                <w:lang w:val="en-US"/>
              </w:rPr>
              <w:t>])) \</w:t>
            </w:r>
          </w:p>
          <w:p w:rsidR="69E6A374" w:rsidP="1D98FD4C" w:rsidRDefault="69E6A374" w14:paraId="28CD6770" w14:textId="608ACBB4">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\t\</w:t>
            </w:r>
            <w:r w:rsidRPr="1D98FD4C" w:rsidR="69E6A374">
              <w:rPr>
                <w:noProof w:val="0"/>
                <w:sz w:val="22"/>
                <w:szCs w:val="22"/>
                <w:lang w:val="en-US"/>
              </w:rPr>
              <w:t>t</w:t>
            </w:r>
            <w:r w:rsidRPr="1D98FD4C" w:rsidR="69E6A374">
              <w:rPr>
                <w:noProof w:val="0"/>
                <w:sz w:val="22"/>
                <w:szCs w:val="22"/>
                <w:lang w:val="en-US"/>
              </w:rPr>
              <w:t>Random</w:t>
            </w:r>
            <w:r w:rsidRPr="1D98FD4C" w:rsidR="69E6A374">
              <w:rPr>
                <w:noProof w:val="0"/>
                <w:sz w:val="22"/>
                <w:szCs w:val="22"/>
                <w:lang w:val="en-US"/>
              </w:rPr>
              <w:t xml:space="preserve"> Forest Area Under Curve Score: </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n</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format</w:t>
            </w:r>
            <w:r w:rsidRPr="1D98FD4C" w:rsidR="69E6A374">
              <w:rPr>
                <w:noProof w:val="0"/>
                <w:sz w:val="22"/>
                <w:szCs w:val="22"/>
                <w:lang w:val="en-US"/>
              </w:rPr>
              <w:t>(</w:t>
            </w:r>
            <w:r w:rsidRPr="1D98FD4C" w:rsidR="69E6A374">
              <w:rPr>
                <w:noProof w:val="0"/>
                <w:sz w:val="22"/>
                <w:szCs w:val="22"/>
                <w:lang w:val="en-US"/>
              </w:rPr>
              <w:t>roc_auc_score</w:t>
            </w:r>
            <w:r w:rsidRPr="1D98FD4C" w:rsidR="69E6A374">
              <w:rPr>
                <w:noProof w:val="0"/>
                <w:sz w:val="22"/>
                <w:szCs w:val="22"/>
                <w:lang w:val="en-US"/>
              </w:rPr>
              <w:t>(</w:t>
            </w:r>
            <w:r w:rsidRPr="1D98FD4C" w:rsidR="69E6A374">
              <w:rPr>
                <w:noProof w:val="0"/>
                <w:sz w:val="22"/>
                <w:szCs w:val="22"/>
                <w:lang w:val="en-US"/>
              </w:rPr>
              <w:t>y_test</w:t>
            </w:r>
            <w:r w:rsidRPr="1D98FD4C" w:rsidR="69E6A374">
              <w:rPr>
                <w:noProof w:val="0"/>
                <w:sz w:val="22"/>
                <w:szCs w:val="22"/>
                <w:lang w:val="en-US"/>
              </w:rPr>
              <w:t xml:space="preserve">, </w:t>
            </w:r>
            <w:r w:rsidRPr="1D98FD4C" w:rsidR="69E6A374">
              <w:rPr>
                <w:noProof w:val="0"/>
                <w:sz w:val="22"/>
                <w:szCs w:val="22"/>
                <w:lang w:val="en-US"/>
              </w:rPr>
              <w:t>y_rf_pred_prob</w:t>
            </w:r>
            <w:r w:rsidRPr="1D98FD4C" w:rsidR="69E6A374">
              <w:rPr>
                <w:noProof w:val="0"/>
                <w:sz w:val="22"/>
                <w:szCs w:val="22"/>
                <w:lang w:val="en-US"/>
              </w:rPr>
              <w:t>[:,</w:t>
            </w:r>
            <w:r w:rsidRPr="1D98FD4C" w:rsidR="69E6A374">
              <w:rPr>
                <w:noProof w:val="0"/>
                <w:sz w:val="22"/>
                <w:szCs w:val="22"/>
                <w:lang w:val="en-US"/>
              </w:rPr>
              <w:t>1</w:t>
            </w:r>
            <w:r w:rsidRPr="1D98FD4C" w:rsidR="69E6A374">
              <w:rPr>
                <w:noProof w:val="0"/>
                <w:sz w:val="22"/>
                <w:szCs w:val="22"/>
                <w:lang w:val="en-US"/>
              </w:rPr>
              <w:t>]))</w:t>
            </w:r>
            <w:r>
              <w:br/>
            </w:r>
          </w:p>
          <w:p w:rsidR="69E6A374" w:rsidP="1D98FD4C" w:rsidRDefault="69E6A374" w14:paraId="3933900C" w14:textId="01CBC600">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print</w:t>
            </w:r>
            <w:r w:rsidRPr="1D98FD4C" w:rsidR="69E6A374">
              <w:rPr>
                <w:noProof w:val="0"/>
                <w:sz w:val="22"/>
                <w:szCs w:val="22"/>
                <w:lang w:val="en-US"/>
              </w:rPr>
              <w:t>(</w:t>
            </w:r>
            <w:r w:rsidRPr="1D98FD4C" w:rsidR="69E6A374">
              <w:rPr>
                <w:noProof w:val="0"/>
                <w:sz w:val="22"/>
                <w:szCs w:val="22"/>
                <w:lang w:val="en-US"/>
              </w:rPr>
              <w:t>results</w:t>
            </w:r>
            <w:r w:rsidRPr="1D98FD4C" w:rsidR="69E6A374">
              <w:rPr>
                <w:noProof w:val="0"/>
                <w:sz w:val="22"/>
                <w:szCs w:val="22"/>
                <w:lang w:val="en-US"/>
              </w:rPr>
              <w:t>)</w:t>
            </w:r>
            <w:r>
              <w:br/>
            </w:r>
          </w:p>
          <w:p w:rsidR="69E6A374" w:rsidP="1D98FD4C" w:rsidRDefault="69E6A374" w14:paraId="58DBD53E" w14:textId="1198C0D8">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 Plot scores graph</w:t>
            </w:r>
          </w:p>
          <w:p w:rsidR="69E6A374" w:rsidP="1D98FD4C" w:rsidRDefault="69E6A374" w14:paraId="11E9DF17" w14:textId="7BE56902">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figure</w:t>
            </w:r>
            <w:r w:rsidRPr="1D98FD4C" w:rsidR="69E6A374">
              <w:rPr>
                <w:noProof w:val="0"/>
                <w:sz w:val="22"/>
                <w:szCs w:val="22"/>
                <w:lang w:val="en-US"/>
              </w:rPr>
              <w:t>()</w:t>
            </w:r>
          </w:p>
          <w:p w:rsidR="69E6A374" w:rsidP="1D98FD4C" w:rsidRDefault="69E6A374" w14:paraId="02B57B76" w14:textId="0068AF11">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title</w:t>
            </w:r>
            <w:r w:rsidRPr="1D98FD4C" w:rsidR="69E6A374">
              <w:rPr>
                <w:noProof w:val="0"/>
                <w:sz w:val="22"/>
                <w:szCs w:val="22"/>
                <w:lang w:val="en-US"/>
              </w:rPr>
              <w:t>(</w:t>
            </w:r>
            <w:r w:rsidRPr="1D98FD4C" w:rsidR="69E6A374">
              <w:rPr>
                <w:noProof w:val="0"/>
                <w:sz w:val="22"/>
                <w:szCs w:val="22"/>
                <w:lang w:val="en-US"/>
              </w:rPr>
              <w:t>"Scores Over Number of Trees"</w:t>
            </w:r>
            <w:r w:rsidRPr="1D98FD4C" w:rsidR="69E6A374">
              <w:rPr>
                <w:noProof w:val="0"/>
                <w:sz w:val="22"/>
                <w:szCs w:val="22"/>
                <w:lang w:val="en-US"/>
              </w:rPr>
              <w:t>)</w:t>
            </w:r>
          </w:p>
          <w:p w:rsidR="69E6A374" w:rsidP="1D98FD4C" w:rsidRDefault="69E6A374" w14:paraId="3B69542B" w14:textId="44715E13">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plot</w:t>
            </w:r>
            <w:r w:rsidRPr="1D98FD4C" w:rsidR="69E6A374">
              <w:rPr>
                <w:noProof w:val="0"/>
                <w:sz w:val="22"/>
                <w:szCs w:val="22"/>
                <w:lang w:val="en-US"/>
              </w:rPr>
              <w:t>(</w:t>
            </w:r>
            <w:r w:rsidRPr="1D98FD4C" w:rsidR="69E6A374">
              <w:rPr>
                <w:noProof w:val="0"/>
                <w:sz w:val="22"/>
                <w:szCs w:val="22"/>
                <w:lang w:val="en-US"/>
              </w:rPr>
              <w:t>numTrees</w:t>
            </w:r>
            <w:r w:rsidRPr="1D98FD4C" w:rsidR="69E6A374">
              <w:rPr>
                <w:noProof w:val="0"/>
                <w:sz w:val="22"/>
                <w:szCs w:val="22"/>
                <w:lang w:val="en-US"/>
              </w:rPr>
              <w:t xml:space="preserve">, </w:t>
            </w:r>
            <w:r w:rsidRPr="1D98FD4C" w:rsidR="69E6A374">
              <w:rPr>
                <w:noProof w:val="0"/>
                <w:sz w:val="22"/>
                <w:szCs w:val="22"/>
                <w:lang w:val="en-US"/>
              </w:rPr>
              <w:t>roc_auc_score_array</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label</w:t>
            </w:r>
            <w:r w:rsidRPr="1D98FD4C" w:rsidR="69E6A374">
              <w:rPr>
                <w:noProof w:val="0"/>
                <w:sz w:val="22"/>
                <w:szCs w:val="22"/>
                <w:lang w:val="en-US"/>
              </w:rPr>
              <w:t>=</w:t>
            </w:r>
            <w:r w:rsidRPr="1D98FD4C" w:rsidR="69E6A374">
              <w:rPr>
                <w:noProof w:val="0"/>
                <w:sz w:val="22"/>
                <w:szCs w:val="22"/>
                <w:lang w:val="en-US"/>
              </w:rPr>
              <w:t>"Test AUC score"</w:t>
            </w:r>
            <w:r w:rsidRPr="1D98FD4C" w:rsidR="69E6A374">
              <w:rPr>
                <w:noProof w:val="0"/>
                <w:sz w:val="22"/>
                <w:szCs w:val="22"/>
                <w:lang w:val="en-US"/>
              </w:rPr>
              <w:t>)</w:t>
            </w:r>
          </w:p>
          <w:p w:rsidR="69E6A374" w:rsidP="1D98FD4C" w:rsidRDefault="69E6A374" w14:paraId="72A3EC32" w14:textId="01F0F4B1">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plot</w:t>
            </w:r>
            <w:r w:rsidRPr="1D98FD4C" w:rsidR="69E6A374">
              <w:rPr>
                <w:noProof w:val="0"/>
                <w:sz w:val="22"/>
                <w:szCs w:val="22"/>
                <w:lang w:val="en-US"/>
              </w:rPr>
              <w:t>(</w:t>
            </w:r>
            <w:r w:rsidRPr="1D98FD4C" w:rsidR="69E6A374">
              <w:rPr>
                <w:noProof w:val="0"/>
                <w:sz w:val="22"/>
                <w:szCs w:val="22"/>
                <w:lang w:val="en-US"/>
              </w:rPr>
              <w:t>numTrees</w:t>
            </w:r>
            <w:r w:rsidRPr="1D98FD4C" w:rsidR="69E6A374">
              <w:rPr>
                <w:noProof w:val="0"/>
                <w:sz w:val="22"/>
                <w:szCs w:val="22"/>
                <w:lang w:val="en-US"/>
              </w:rPr>
              <w:t xml:space="preserve">, </w:t>
            </w:r>
            <w:r w:rsidRPr="1D98FD4C" w:rsidR="69E6A374">
              <w:rPr>
                <w:noProof w:val="0"/>
                <w:sz w:val="22"/>
                <w:szCs w:val="22"/>
                <w:lang w:val="en-US"/>
              </w:rPr>
              <w:t>cv_score_array</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label</w:t>
            </w:r>
            <w:r w:rsidRPr="1D98FD4C" w:rsidR="69E6A374">
              <w:rPr>
                <w:noProof w:val="0"/>
                <w:sz w:val="22"/>
                <w:szCs w:val="22"/>
                <w:lang w:val="en-US"/>
              </w:rPr>
              <w:t>=</w:t>
            </w:r>
            <w:r w:rsidRPr="1D98FD4C" w:rsidR="69E6A374">
              <w:rPr>
                <w:noProof w:val="0"/>
                <w:sz w:val="22"/>
                <w:szCs w:val="22"/>
                <w:lang w:val="en-US"/>
              </w:rPr>
              <w:t>"Mean Cross Validation Area Under Curve Score"</w:t>
            </w:r>
            <w:r w:rsidRPr="1D98FD4C" w:rsidR="69E6A374">
              <w:rPr>
                <w:noProof w:val="0"/>
                <w:sz w:val="22"/>
                <w:szCs w:val="22"/>
                <w:lang w:val="en-US"/>
              </w:rPr>
              <w:t>)</w:t>
            </w:r>
          </w:p>
          <w:p w:rsidR="69E6A374" w:rsidP="1D98FD4C" w:rsidRDefault="69E6A374" w14:paraId="7D477B60" w14:textId="2021CE52">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plot</w:t>
            </w:r>
            <w:r w:rsidRPr="1D98FD4C" w:rsidR="69E6A374">
              <w:rPr>
                <w:noProof w:val="0"/>
                <w:sz w:val="22"/>
                <w:szCs w:val="22"/>
                <w:lang w:val="en-US"/>
              </w:rPr>
              <w:t>(</w:t>
            </w:r>
            <w:r w:rsidRPr="1D98FD4C" w:rsidR="69E6A374">
              <w:rPr>
                <w:noProof w:val="0"/>
                <w:sz w:val="22"/>
                <w:szCs w:val="22"/>
                <w:lang w:val="en-US"/>
              </w:rPr>
              <w:t>numTrees</w:t>
            </w:r>
            <w:r w:rsidRPr="1D98FD4C" w:rsidR="69E6A374">
              <w:rPr>
                <w:noProof w:val="0"/>
                <w:sz w:val="22"/>
                <w:szCs w:val="22"/>
                <w:lang w:val="en-US"/>
              </w:rPr>
              <w:t xml:space="preserve">, </w:t>
            </w:r>
            <w:r w:rsidRPr="1D98FD4C" w:rsidR="69E6A374">
              <w:rPr>
                <w:noProof w:val="0"/>
                <w:sz w:val="22"/>
                <w:szCs w:val="22"/>
                <w:lang w:val="en-US"/>
              </w:rPr>
              <w:t>accuracy_score_array</w:t>
            </w:r>
            <w:r w:rsidRPr="1D98FD4C" w:rsidR="69E6A374">
              <w:rPr>
                <w:noProof w:val="0"/>
                <w:sz w:val="22"/>
                <w:szCs w:val="22"/>
                <w:lang w:val="en-US"/>
              </w:rPr>
              <w:t xml:space="preserve">, </w:t>
            </w:r>
            <w:r w:rsidRPr="1D98FD4C" w:rsidR="69E6A374">
              <w:rPr>
                <w:noProof w:val="0"/>
                <w:sz w:val="22"/>
                <w:szCs w:val="22"/>
                <w:lang w:val="en-US"/>
              </w:rPr>
              <w:t>label</w:t>
            </w:r>
            <w:r w:rsidRPr="1D98FD4C" w:rsidR="69E6A374">
              <w:rPr>
                <w:noProof w:val="0"/>
                <w:sz w:val="22"/>
                <w:szCs w:val="22"/>
                <w:lang w:val="en-US"/>
              </w:rPr>
              <w:t>=</w:t>
            </w:r>
            <w:r w:rsidRPr="1D98FD4C" w:rsidR="69E6A374">
              <w:rPr>
                <w:noProof w:val="0"/>
                <w:sz w:val="22"/>
                <w:szCs w:val="22"/>
                <w:lang w:val="en-US"/>
              </w:rPr>
              <w:t>"Accuracy score"</w:t>
            </w:r>
            <w:r w:rsidRPr="1D98FD4C" w:rsidR="69E6A374">
              <w:rPr>
                <w:noProof w:val="0"/>
                <w:sz w:val="22"/>
                <w:szCs w:val="22"/>
                <w:lang w:val="en-US"/>
              </w:rPr>
              <w:t>)</w:t>
            </w:r>
          </w:p>
          <w:p w:rsidR="69E6A374" w:rsidP="1D98FD4C" w:rsidRDefault="69E6A374" w14:paraId="5ED0A1F7" w14:textId="40D02A99">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ylabel</w:t>
            </w:r>
            <w:r w:rsidRPr="1D98FD4C" w:rsidR="69E6A374">
              <w:rPr>
                <w:noProof w:val="0"/>
                <w:sz w:val="22"/>
                <w:szCs w:val="22"/>
                <w:lang w:val="en-US"/>
              </w:rPr>
              <w:t>(</w:t>
            </w:r>
            <w:r w:rsidRPr="1D98FD4C" w:rsidR="69E6A374">
              <w:rPr>
                <w:noProof w:val="0"/>
                <w:sz w:val="22"/>
                <w:szCs w:val="22"/>
                <w:lang w:val="en-US"/>
              </w:rPr>
              <w:t>"Scores"</w:t>
            </w:r>
            <w:r w:rsidRPr="1D98FD4C" w:rsidR="69E6A374">
              <w:rPr>
                <w:noProof w:val="0"/>
                <w:sz w:val="22"/>
                <w:szCs w:val="22"/>
                <w:lang w:val="en-US"/>
              </w:rPr>
              <w:t>)</w:t>
            </w:r>
          </w:p>
          <w:p w:rsidR="69E6A374" w:rsidP="1D98FD4C" w:rsidRDefault="69E6A374" w14:paraId="5771BA7C" w14:textId="3BE1C366">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xlabel</w:t>
            </w:r>
            <w:r w:rsidRPr="1D98FD4C" w:rsidR="69E6A374">
              <w:rPr>
                <w:noProof w:val="0"/>
                <w:sz w:val="22"/>
                <w:szCs w:val="22"/>
                <w:lang w:val="en-US"/>
              </w:rPr>
              <w:t>(</w:t>
            </w:r>
            <w:r w:rsidRPr="1D98FD4C" w:rsidR="69E6A374">
              <w:rPr>
                <w:noProof w:val="0"/>
                <w:sz w:val="22"/>
                <w:szCs w:val="22"/>
                <w:lang w:val="en-US"/>
              </w:rPr>
              <w:t>"Number of Trees"</w:t>
            </w:r>
            <w:r w:rsidRPr="1D98FD4C" w:rsidR="69E6A374">
              <w:rPr>
                <w:noProof w:val="0"/>
                <w:sz w:val="22"/>
                <w:szCs w:val="22"/>
                <w:lang w:val="en-US"/>
              </w:rPr>
              <w:t>)</w:t>
            </w:r>
          </w:p>
          <w:p w:rsidR="69E6A374" w:rsidP="1D98FD4C" w:rsidRDefault="69E6A374" w14:paraId="606EF2C9" w14:textId="60F6D318">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legend</w:t>
            </w:r>
            <w:r w:rsidRPr="1D98FD4C" w:rsidR="69E6A374">
              <w:rPr>
                <w:noProof w:val="0"/>
                <w:sz w:val="22"/>
                <w:szCs w:val="22"/>
                <w:lang w:val="en-US"/>
              </w:rPr>
              <w:t>(</w:t>
            </w:r>
            <w:r w:rsidRPr="1D98FD4C" w:rsidR="69E6A374">
              <w:rPr>
                <w:noProof w:val="0"/>
                <w:sz w:val="22"/>
                <w:szCs w:val="22"/>
                <w:lang w:val="en-US"/>
              </w:rPr>
              <w:t>loc</w:t>
            </w:r>
            <w:r w:rsidRPr="1D98FD4C" w:rsidR="69E6A374">
              <w:rPr>
                <w:noProof w:val="0"/>
                <w:sz w:val="22"/>
                <w:szCs w:val="22"/>
                <w:lang w:val="en-US"/>
              </w:rPr>
              <w:t>=</w:t>
            </w:r>
            <w:r w:rsidRPr="1D98FD4C" w:rsidR="69E6A374">
              <w:rPr>
                <w:noProof w:val="0"/>
                <w:sz w:val="22"/>
                <w:szCs w:val="22"/>
                <w:lang w:val="en-US"/>
              </w:rPr>
              <w:t>"best"</w:t>
            </w:r>
            <w:r w:rsidRPr="1D98FD4C" w:rsidR="69E6A374">
              <w:rPr>
                <w:noProof w:val="0"/>
                <w:sz w:val="22"/>
                <w:szCs w:val="22"/>
                <w:lang w:val="en-US"/>
              </w:rPr>
              <w:t>)</w:t>
            </w:r>
          </w:p>
          <w:p w:rsidR="69E6A374" w:rsidP="1D98FD4C" w:rsidRDefault="69E6A374" w14:paraId="5471F604" w14:textId="3D4DF745">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show</w:t>
            </w:r>
            <w:r w:rsidRPr="1D98FD4C" w:rsidR="69E6A374">
              <w:rPr>
                <w:noProof w:val="0"/>
                <w:sz w:val="22"/>
                <w:szCs w:val="22"/>
                <w:lang w:val="en-US"/>
              </w:rPr>
              <w:t>()</w:t>
            </w:r>
            <w:r>
              <w:br/>
            </w:r>
          </w:p>
          <w:p w:rsidR="69E6A374" w:rsidP="1D98FD4C" w:rsidRDefault="69E6A374" w14:paraId="2EACEA80" w14:textId="03D55521">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 Plot OOB error graph</w:t>
            </w:r>
          </w:p>
          <w:p w:rsidR="69E6A374" w:rsidP="1D98FD4C" w:rsidRDefault="69E6A374" w14:paraId="22300727" w14:textId="5807E16B">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figure</w:t>
            </w:r>
            <w:r w:rsidRPr="1D98FD4C" w:rsidR="69E6A374">
              <w:rPr>
                <w:noProof w:val="0"/>
                <w:sz w:val="22"/>
                <w:szCs w:val="22"/>
                <w:lang w:val="en-US"/>
              </w:rPr>
              <w:t>()</w:t>
            </w:r>
          </w:p>
          <w:p w:rsidR="69E6A374" w:rsidP="1D98FD4C" w:rsidRDefault="69E6A374" w14:paraId="1D96977E" w14:textId="44753202">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title</w:t>
            </w:r>
            <w:r w:rsidRPr="1D98FD4C" w:rsidR="69E6A374">
              <w:rPr>
                <w:noProof w:val="0"/>
                <w:sz w:val="22"/>
                <w:szCs w:val="22"/>
                <w:lang w:val="en-US"/>
              </w:rPr>
              <w:t>(</w:t>
            </w:r>
            <w:r w:rsidRPr="1D98FD4C" w:rsidR="69E6A374">
              <w:rPr>
                <w:noProof w:val="0"/>
                <w:sz w:val="22"/>
                <w:szCs w:val="22"/>
                <w:lang w:val="en-US"/>
              </w:rPr>
              <w:t>"Out-of-bag Error Over Number of Trees"</w:t>
            </w:r>
            <w:r w:rsidRPr="1D98FD4C" w:rsidR="69E6A374">
              <w:rPr>
                <w:noProof w:val="0"/>
                <w:sz w:val="22"/>
                <w:szCs w:val="22"/>
                <w:lang w:val="en-US"/>
              </w:rPr>
              <w:t>)</w:t>
            </w:r>
          </w:p>
          <w:p w:rsidR="69E6A374" w:rsidP="1D98FD4C" w:rsidRDefault="69E6A374" w14:paraId="3DAB1428" w14:textId="1C3EF505">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plot</w:t>
            </w:r>
            <w:r w:rsidRPr="1D98FD4C" w:rsidR="69E6A374">
              <w:rPr>
                <w:noProof w:val="0"/>
                <w:sz w:val="22"/>
                <w:szCs w:val="22"/>
                <w:lang w:val="en-US"/>
              </w:rPr>
              <w:t>(</w:t>
            </w:r>
            <w:r w:rsidRPr="1D98FD4C" w:rsidR="69E6A374">
              <w:rPr>
                <w:noProof w:val="0"/>
                <w:sz w:val="22"/>
                <w:szCs w:val="22"/>
                <w:lang w:val="en-US"/>
              </w:rPr>
              <w:t>numTrees</w:t>
            </w:r>
            <w:r w:rsidRPr="1D98FD4C" w:rsidR="69E6A374">
              <w:rPr>
                <w:noProof w:val="0"/>
                <w:sz w:val="22"/>
                <w:szCs w:val="22"/>
                <w:lang w:val="en-US"/>
              </w:rPr>
              <w:t xml:space="preserve">, </w:t>
            </w:r>
            <w:r w:rsidRPr="1D98FD4C" w:rsidR="69E6A374">
              <w:rPr>
                <w:noProof w:val="0"/>
                <w:sz w:val="22"/>
                <w:szCs w:val="22"/>
                <w:lang w:val="en-US"/>
              </w:rPr>
              <w:t>error_array</w:t>
            </w:r>
            <w:r w:rsidRPr="1D98FD4C" w:rsidR="69E6A374">
              <w:rPr>
                <w:noProof w:val="0"/>
                <w:sz w:val="22"/>
                <w:szCs w:val="22"/>
                <w:lang w:val="en-US"/>
              </w:rPr>
              <w:t>)</w:t>
            </w:r>
          </w:p>
          <w:p w:rsidR="69E6A374" w:rsidP="1D98FD4C" w:rsidRDefault="69E6A374" w14:paraId="037803B2" w14:textId="63B6462C">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ylabel</w:t>
            </w:r>
            <w:r w:rsidRPr="1D98FD4C" w:rsidR="69E6A374">
              <w:rPr>
                <w:noProof w:val="0"/>
                <w:sz w:val="22"/>
                <w:szCs w:val="22"/>
                <w:lang w:val="en-US"/>
              </w:rPr>
              <w:t>(</w:t>
            </w:r>
            <w:r w:rsidRPr="1D98FD4C" w:rsidR="69E6A374">
              <w:rPr>
                <w:noProof w:val="0"/>
                <w:sz w:val="22"/>
                <w:szCs w:val="22"/>
                <w:lang w:val="en-US"/>
              </w:rPr>
              <w:t>"Out-of-bag Error"</w:t>
            </w:r>
            <w:r w:rsidRPr="1D98FD4C" w:rsidR="69E6A374">
              <w:rPr>
                <w:noProof w:val="0"/>
                <w:sz w:val="22"/>
                <w:szCs w:val="22"/>
                <w:lang w:val="en-US"/>
              </w:rPr>
              <w:t>)</w:t>
            </w:r>
          </w:p>
          <w:p w:rsidR="69E6A374" w:rsidP="1D98FD4C" w:rsidRDefault="69E6A374" w14:paraId="4C4398CC" w14:textId="2E7F4D67">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xlabel</w:t>
            </w:r>
            <w:r w:rsidRPr="1D98FD4C" w:rsidR="69E6A374">
              <w:rPr>
                <w:noProof w:val="0"/>
                <w:sz w:val="22"/>
                <w:szCs w:val="22"/>
                <w:lang w:val="en-US"/>
              </w:rPr>
              <w:t>(</w:t>
            </w:r>
            <w:r w:rsidRPr="1D98FD4C" w:rsidR="69E6A374">
              <w:rPr>
                <w:noProof w:val="0"/>
                <w:sz w:val="22"/>
                <w:szCs w:val="22"/>
                <w:lang w:val="en-US"/>
              </w:rPr>
              <w:t>"Number of Trees"</w:t>
            </w:r>
            <w:r w:rsidRPr="1D98FD4C" w:rsidR="69E6A374">
              <w:rPr>
                <w:noProof w:val="0"/>
                <w:sz w:val="22"/>
                <w:szCs w:val="22"/>
                <w:lang w:val="en-US"/>
              </w:rPr>
              <w:t>)</w:t>
            </w:r>
          </w:p>
          <w:p w:rsidR="69E6A374" w:rsidP="1D98FD4C" w:rsidRDefault="69E6A374" w14:paraId="49075960" w14:textId="26894C91">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show</w:t>
            </w:r>
            <w:r w:rsidRPr="1D98FD4C" w:rsidR="69E6A374">
              <w:rPr>
                <w:noProof w:val="0"/>
                <w:sz w:val="22"/>
                <w:szCs w:val="22"/>
                <w:lang w:val="en-US"/>
              </w:rPr>
              <w:t>()</w:t>
            </w:r>
            <w:r>
              <w:br/>
            </w:r>
          </w:p>
          <w:p w:rsidR="69E6A374" w:rsidP="1D98FD4C" w:rsidRDefault="69E6A374" w14:paraId="5F9872CC" w14:textId="3B449787">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 Show coeffecient weights, possible feature importance</w:t>
            </w:r>
          </w:p>
          <w:p w:rsidR="69E6A374" w:rsidP="1D98FD4C" w:rsidRDefault="69E6A374" w14:paraId="721692A8" w14:textId="4782540A">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figure</w:t>
            </w:r>
            <w:r w:rsidRPr="1D98FD4C" w:rsidR="69E6A374">
              <w:rPr>
                <w:noProof w:val="0"/>
                <w:sz w:val="22"/>
                <w:szCs w:val="22"/>
                <w:lang w:val="en-US"/>
              </w:rPr>
              <w:t>()</w:t>
            </w:r>
          </w:p>
          <w:p w:rsidR="69E6A374" w:rsidP="1D98FD4C" w:rsidRDefault="69E6A374" w14:paraId="6BE0224C" w14:textId="70261A13">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title</w:t>
            </w:r>
            <w:r w:rsidRPr="1D98FD4C" w:rsidR="69E6A374">
              <w:rPr>
                <w:noProof w:val="0"/>
                <w:sz w:val="22"/>
                <w:szCs w:val="22"/>
                <w:lang w:val="en-US"/>
              </w:rPr>
              <w:t>(</w:t>
            </w:r>
            <w:r w:rsidRPr="1D98FD4C" w:rsidR="69E6A374">
              <w:rPr>
                <w:noProof w:val="0"/>
                <w:sz w:val="22"/>
                <w:szCs w:val="22"/>
                <w:lang w:val="en-US"/>
              </w:rPr>
              <w:t>"Potential Feature Importance"</w:t>
            </w:r>
            <w:r w:rsidRPr="1D98FD4C" w:rsidR="69E6A374">
              <w:rPr>
                <w:noProof w:val="0"/>
                <w:sz w:val="22"/>
                <w:szCs w:val="22"/>
                <w:lang w:val="en-US"/>
              </w:rPr>
              <w:t>)</w:t>
            </w:r>
          </w:p>
          <w:p w:rsidR="69E6A374" w:rsidP="1D98FD4C" w:rsidRDefault="69E6A374" w14:paraId="3F812B33" w14:textId="57A95CDA">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bar</w:t>
            </w:r>
            <w:r w:rsidRPr="1D98FD4C" w:rsidR="69E6A374">
              <w:rPr>
                <w:noProof w:val="0"/>
                <w:sz w:val="22"/>
                <w:szCs w:val="22"/>
                <w:lang w:val="en-US"/>
              </w:rPr>
              <w:t>([</w:t>
            </w:r>
            <w:r w:rsidRPr="1D98FD4C" w:rsidR="69E6A374">
              <w:rPr>
                <w:noProof w:val="0"/>
                <w:sz w:val="22"/>
                <w:szCs w:val="22"/>
                <w:lang w:val="en-US"/>
              </w:rPr>
              <w:t>x</w:t>
            </w:r>
            <w:r w:rsidRPr="1D98FD4C" w:rsidR="69E6A374">
              <w:rPr>
                <w:noProof w:val="0"/>
                <w:sz w:val="22"/>
                <w:szCs w:val="22"/>
                <w:lang w:val="en-US"/>
              </w:rPr>
              <w:t xml:space="preserve"> </w:t>
            </w:r>
            <w:r w:rsidRPr="1D98FD4C" w:rsidR="69E6A374">
              <w:rPr>
                <w:noProof w:val="0"/>
                <w:sz w:val="22"/>
                <w:szCs w:val="22"/>
                <w:lang w:val="en-US"/>
              </w:rPr>
              <w:t>for</w:t>
            </w:r>
            <w:r w:rsidRPr="1D98FD4C" w:rsidR="69E6A374">
              <w:rPr>
                <w:noProof w:val="0"/>
                <w:sz w:val="22"/>
                <w:szCs w:val="22"/>
                <w:lang w:val="en-US"/>
              </w:rPr>
              <w:t xml:space="preserve"> </w:t>
            </w:r>
            <w:r w:rsidRPr="1D98FD4C" w:rsidR="69E6A374">
              <w:rPr>
                <w:noProof w:val="0"/>
                <w:sz w:val="22"/>
                <w:szCs w:val="22"/>
                <w:lang w:val="en-US"/>
              </w:rPr>
              <w:t>x</w:t>
            </w:r>
            <w:r w:rsidRPr="1D98FD4C" w:rsidR="69E6A374">
              <w:rPr>
                <w:noProof w:val="0"/>
                <w:sz w:val="22"/>
                <w:szCs w:val="22"/>
                <w:lang w:val="en-US"/>
              </w:rPr>
              <w:t xml:space="preserve"> </w:t>
            </w:r>
            <w:r w:rsidRPr="1D98FD4C" w:rsidR="69E6A374">
              <w:rPr>
                <w:noProof w:val="0"/>
                <w:sz w:val="22"/>
                <w:szCs w:val="22"/>
                <w:lang w:val="en-US"/>
              </w:rPr>
              <w:t>in</w:t>
            </w:r>
            <w:r w:rsidRPr="1D98FD4C" w:rsidR="69E6A374">
              <w:rPr>
                <w:noProof w:val="0"/>
                <w:sz w:val="22"/>
                <w:szCs w:val="22"/>
                <w:lang w:val="en-US"/>
              </w:rPr>
              <w:t xml:space="preserve"> </w:t>
            </w:r>
            <w:r w:rsidRPr="1D98FD4C" w:rsidR="69E6A374">
              <w:rPr>
                <w:noProof w:val="0"/>
                <w:sz w:val="22"/>
                <w:szCs w:val="22"/>
                <w:lang w:val="en-US"/>
              </w:rPr>
              <w:t>X</w:t>
            </w:r>
            <w:r w:rsidRPr="1D98FD4C" w:rsidR="69E6A374">
              <w:rPr>
                <w:noProof w:val="0"/>
                <w:sz w:val="22"/>
                <w:szCs w:val="22"/>
                <w:lang w:val="en-US"/>
              </w:rPr>
              <w:t>.</w:t>
            </w:r>
            <w:r w:rsidRPr="1D98FD4C" w:rsidR="69E6A374">
              <w:rPr>
                <w:noProof w:val="0"/>
                <w:sz w:val="22"/>
                <w:szCs w:val="22"/>
                <w:lang w:val="en-US"/>
              </w:rPr>
              <w:t>columns</w:t>
            </w:r>
            <w:r w:rsidRPr="1D98FD4C" w:rsidR="69E6A374">
              <w:rPr>
                <w:noProof w:val="0"/>
                <w:sz w:val="22"/>
                <w:szCs w:val="22"/>
                <w:lang w:val="en-US"/>
              </w:rPr>
              <w:t xml:space="preserve">], </w:t>
            </w:r>
            <w:r w:rsidRPr="1D98FD4C" w:rsidR="69E6A374">
              <w:rPr>
                <w:noProof w:val="0"/>
                <w:sz w:val="22"/>
                <w:szCs w:val="22"/>
                <w:lang w:val="en-US"/>
              </w:rPr>
              <w:t>abs</w:t>
            </w:r>
            <w:r w:rsidRPr="1D98FD4C" w:rsidR="69E6A374">
              <w:rPr>
                <w:noProof w:val="0"/>
                <w:sz w:val="22"/>
                <w:szCs w:val="22"/>
                <w:lang w:val="en-US"/>
              </w:rPr>
              <w:t>(</w:t>
            </w:r>
            <w:r w:rsidRPr="1D98FD4C" w:rsidR="69E6A374">
              <w:rPr>
                <w:noProof w:val="0"/>
                <w:sz w:val="22"/>
                <w:szCs w:val="22"/>
                <w:lang w:val="en-US"/>
              </w:rPr>
              <w:t>rf</w:t>
            </w:r>
            <w:r w:rsidRPr="1D98FD4C" w:rsidR="69E6A374">
              <w:rPr>
                <w:noProof w:val="0"/>
                <w:sz w:val="22"/>
                <w:szCs w:val="22"/>
                <w:lang w:val="en-US"/>
              </w:rPr>
              <w:t>.</w:t>
            </w:r>
            <w:r w:rsidRPr="1D98FD4C" w:rsidR="69E6A374">
              <w:rPr>
                <w:noProof w:val="0"/>
                <w:sz w:val="22"/>
                <w:szCs w:val="22"/>
                <w:lang w:val="en-US"/>
              </w:rPr>
              <w:t>feature_importances_</w:t>
            </w:r>
            <w:r w:rsidRPr="1D98FD4C" w:rsidR="69E6A374">
              <w:rPr>
                <w:noProof w:val="0"/>
                <w:sz w:val="22"/>
                <w:szCs w:val="22"/>
                <w:lang w:val="en-US"/>
              </w:rPr>
              <w:t>))</w:t>
            </w:r>
          </w:p>
          <w:p w:rsidR="69E6A374" w:rsidP="1D98FD4C" w:rsidRDefault="69E6A374" w14:paraId="45315163" w14:textId="3B90B67F">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xticks</w:t>
            </w:r>
            <w:r w:rsidRPr="1D98FD4C" w:rsidR="69E6A374">
              <w:rPr>
                <w:noProof w:val="0"/>
                <w:sz w:val="22"/>
                <w:szCs w:val="22"/>
                <w:lang w:val="en-US"/>
              </w:rPr>
              <w:t>(</w:t>
            </w:r>
            <w:r w:rsidRPr="1D98FD4C" w:rsidR="69E6A374">
              <w:rPr>
                <w:noProof w:val="0"/>
                <w:sz w:val="22"/>
                <w:szCs w:val="22"/>
                <w:lang w:val="en-US"/>
              </w:rPr>
              <w:t>rotation</w:t>
            </w:r>
            <w:r w:rsidRPr="1D98FD4C" w:rsidR="69E6A374">
              <w:rPr>
                <w:noProof w:val="0"/>
                <w:sz w:val="22"/>
                <w:szCs w:val="22"/>
                <w:lang w:val="en-US"/>
              </w:rPr>
              <w:t>=</w:t>
            </w:r>
            <w:r w:rsidRPr="1D98FD4C" w:rsidR="69E6A374">
              <w:rPr>
                <w:noProof w:val="0"/>
                <w:sz w:val="22"/>
                <w:szCs w:val="22"/>
                <w:lang w:val="en-US"/>
              </w:rPr>
              <w:t>90</w:t>
            </w:r>
            <w:r w:rsidRPr="1D98FD4C" w:rsidR="69E6A374">
              <w:rPr>
                <w:noProof w:val="0"/>
                <w:sz w:val="22"/>
                <w:szCs w:val="22"/>
                <w:lang w:val="en-US"/>
              </w:rPr>
              <w:t>)</w:t>
            </w:r>
          </w:p>
          <w:p w:rsidR="69E6A374" w:rsidP="1D98FD4C" w:rsidRDefault="69E6A374" w14:paraId="6AF72541" w14:textId="4BAE8EE1">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ylabel</w:t>
            </w:r>
            <w:r w:rsidRPr="1D98FD4C" w:rsidR="69E6A374">
              <w:rPr>
                <w:noProof w:val="0"/>
                <w:sz w:val="22"/>
                <w:szCs w:val="22"/>
                <w:lang w:val="en-US"/>
              </w:rPr>
              <w:t>(</w:t>
            </w:r>
            <w:r w:rsidRPr="1D98FD4C" w:rsidR="69E6A374">
              <w:rPr>
                <w:noProof w:val="0"/>
                <w:sz w:val="22"/>
                <w:szCs w:val="22"/>
                <w:lang w:val="en-US"/>
              </w:rPr>
              <w:t>"Coeffecient Value"</w:t>
            </w:r>
            <w:r w:rsidRPr="1D98FD4C" w:rsidR="69E6A374">
              <w:rPr>
                <w:noProof w:val="0"/>
                <w:sz w:val="22"/>
                <w:szCs w:val="22"/>
                <w:lang w:val="en-US"/>
              </w:rPr>
              <w:t>)</w:t>
            </w:r>
          </w:p>
          <w:p w:rsidR="69E6A374" w:rsidP="1D98FD4C" w:rsidRDefault="69E6A374" w14:paraId="568764B8" w14:textId="62D6A883">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show</w:t>
            </w:r>
            <w:r w:rsidRPr="1D98FD4C" w:rsidR="69E6A374">
              <w:rPr>
                <w:noProof w:val="0"/>
                <w:sz w:val="22"/>
                <w:szCs w:val="22"/>
                <w:lang w:val="en-US"/>
              </w:rPr>
              <w:t>()</w:t>
            </w:r>
            <w:r>
              <w:br/>
            </w:r>
          </w:p>
          <w:p w:rsidR="69E6A374" w:rsidP="1D98FD4C" w:rsidRDefault="69E6A374" w14:paraId="08F06E5C" w14:textId="59FE925C">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fpr</w:t>
            </w:r>
            <w:r w:rsidRPr="1D98FD4C" w:rsidR="69E6A374">
              <w:rPr>
                <w:noProof w:val="0"/>
                <w:sz w:val="22"/>
                <w:szCs w:val="22"/>
                <w:lang w:val="en-US"/>
              </w:rPr>
              <w:t xml:space="preserve">, </w:t>
            </w:r>
            <w:r w:rsidRPr="1D98FD4C" w:rsidR="69E6A374">
              <w:rPr>
                <w:noProof w:val="0"/>
                <w:sz w:val="22"/>
                <w:szCs w:val="22"/>
                <w:lang w:val="en-US"/>
              </w:rPr>
              <w:t>tpr</w:t>
            </w:r>
            <w:r w:rsidRPr="1D98FD4C" w:rsidR="69E6A374">
              <w:rPr>
                <w:noProof w:val="0"/>
                <w:sz w:val="22"/>
                <w:szCs w:val="22"/>
                <w:lang w:val="en-US"/>
              </w:rPr>
              <w:t xml:space="preserve">, </w:t>
            </w:r>
            <w:r w:rsidRPr="1D98FD4C" w:rsidR="69E6A374">
              <w:rPr>
                <w:noProof w:val="0"/>
                <w:sz w:val="22"/>
                <w:szCs w:val="22"/>
                <w:lang w:val="en-US"/>
              </w:rPr>
              <w:t>_</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roc_curve</w:t>
            </w:r>
            <w:r w:rsidRPr="1D98FD4C" w:rsidR="69E6A374">
              <w:rPr>
                <w:noProof w:val="0"/>
                <w:sz w:val="22"/>
                <w:szCs w:val="22"/>
                <w:lang w:val="en-US"/>
              </w:rPr>
              <w:t>(</w:t>
            </w:r>
            <w:r w:rsidRPr="1D98FD4C" w:rsidR="69E6A374">
              <w:rPr>
                <w:noProof w:val="0"/>
                <w:sz w:val="22"/>
                <w:szCs w:val="22"/>
                <w:lang w:val="en-US"/>
              </w:rPr>
              <w:t>y_test</w:t>
            </w:r>
            <w:r w:rsidRPr="1D98FD4C" w:rsidR="69E6A374">
              <w:rPr>
                <w:noProof w:val="0"/>
                <w:sz w:val="22"/>
                <w:szCs w:val="22"/>
                <w:lang w:val="en-US"/>
              </w:rPr>
              <w:t xml:space="preserve">, </w:t>
            </w:r>
            <w:r w:rsidRPr="1D98FD4C" w:rsidR="69E6A374">
              <w:rPr>
                <w:noProof w:val="0"/>
                <w:sz w:val="22"/>
                <w:szCs w:val="22"/>
                <w:lang w:val="en-US"/>
              </w:rPr>
              <w:t>y_rf_pred_prob</w:t>
            </w:r>
            <w:r w:rsidRPr="1D98FD4C" w:rsidR="69E6A374">
              <w:rPr>
                <w:noProof w:val="0"/>
                <w:sz w:val="22"/>
                <w:szCs w:val="22"/>
                <w:lang w:val="en-US"/>
              </w:rPr>
              <w:t>[:,</w:t>
            </w:r>
            <w:r w:rsidRPr="1D98FD4C" w:rsidR="69E6A374">
              <w:rPr>
                <w:noProof w:val="0"/>
                <w:sz w:val="22"/>
                <w:szCs w:val="22"/>
                <w:lang w:val="en-US"/>
              </w:rPr>
              <w:t>1</w:t>
            </w:r>
            <w:r w:rsidRPr="1D98FD4C" w:rsidR="69E6A374">
              <w:rPr>
                <w:noProof w:val="0"/>
                <w:sz w:val="22"/>
                <w:szCs w:val="22"/>
                <w:lang w:val="en-US"/>
              </w:rPr>
              <w:t>])</w:t>
            </w:r>
            <w:r>
              <w:br/>
            </w:r>
          </w:p>
          <w:p w:rsidR="69E6A374" w:rsidP="1D98FD4C" w:rsidRDefault="69E6A374" w14:paraId="1737ECD9" w14:textId="1BF309C2">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 Plot FalsePositiveRate to TruePositiveRate</w:t>
            </w:r>
          </w:p>
          <w:p w:rsidR="69E6A374" w:rsidP="1D98FD4C" w:rsidRDefault="69E6A374" w14:paraId="278A387C" w14:textId="31CAE19F">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figure</w:t>
            </w:r>
            <w:r w:rsidRPr="1D98FD4C" w:rsidR="69E6A374">
              <w:rPr>
                <w:noProof w:val="0"/>
                <w:sz w:val="22"/>
                <w:szCs w:val="22"/>
                <w:lang w:val="en-US"/>
              </w:rPr>
              <w:t>()</w:t>
            </w:r>
          </w:p>
          <w:p w:rsidR="69E6A374" w:rsidP="1D98FD4C" w:rsidRDefault="69E6A374" w14:paraId="7AF2BAD0" w14:textId="05956E95">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title</w:t>
            </w:r>
            <w:r w:rsidRPr="1D98FD4C" w:rsidR="69E6A374">
              <w:rPr>
                <w:noProof w:val="0"/>
                <w:sz w:val="22"/>
                <w:szCs w:val="22"/>
                <w:lang w:val="en-US"/>
              </w:rPr>
              <w:t>(</w:t>
            </w:r>
            <w:r w:rsidRPr="1D98FD4C" w:rsidR="69E6A374">
              <w:rPr>
                <w:noProof w:val="0"/>
                <w:sz w:val="22"/>
                <w:szCs w:val="22"/>
                <w:lang w:val="en-US"/>
              </w:rPr>
              <w:t>"TP vs FP Rate"</w:t>
            </w:r>
            <w:r w:rsidRPr="1D98FD4C" w:rsidR="69E6A374">
              <w:rPr>
                <w:noProof w:val="0"/>
                <w:sz w:val="22"/>
                <w:szCs w:val="22"/>
                <w:lang w:val="en-US"/>
              </w:rPr>
              <w:t>)</w:t>
            </w:r>
          </w:p>
          <w:p w:rsidR="69E6A374" w:rsidP="1D98FD4C" w:rsidRDefault="69E6A374" w14:paraId="23378211" w14:textId="275BF831">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plot</w:t>
            </w:r>
            <w:r w:rsidRPr="1D98FD4C" w:rsidR="69E6A374">
              <w:rPr>
                <w:noProof w:val="0"/>
                <w:sz w:val="22"/>
                <w:szCs w:val="22"/>
                <w:lang w:val="en-US"/>
              </w:rPr>
              <w:t>(</w:t>
            </w:r>
            <w:r w:rsidRPr="1D98FD4C" w:rsidR="69E6A374">
              <w:rPr>
                <w:noProof w:val="0"/>
                <w:sz w:val="22"/>
                <w:szCs w:val="22"/>
                <w:lang w:val="en-US"/>
              </w:rPr>
              <w:t>fpr</w:t>
            </w:r>
            <w:r w:rsidRPr="1D98FD4C" w:rsidR="69E6A374">
              <w:rPr>
                <w:noProof w:val="0"/>
                <w:sz w:val="22"/>
                <w:szCs w:val="22"/>
                <w:lang w:val="en-US"/>
              </w:rPr>
              <w:t>,</w:t>
            </w:r>
            <w:r w:rsidRPr="1D98FD4C" w:rsidR="69E6A374">
              <w:rPr>
                <w:noProof w:val="0"/>
                <w:sz w:val="22"/>
                <w:szCs w:val="22"/>
                <w:lang w:val="en-US"/>
              </w:rPr>
              <w:t>tpr</w:t>
            </w:r>
            <w:r w:rsidRPr="1D98FD4C" w:rsidR="69E6A374">
              <w:rPr>
                <w:noProof w:val="0"/>
                <w:sz w:val="22"/>
                <w:szCs w:val="22"/>
                <w:lang w:val="en-US"/>
              </w:rPr>
              <w:t>)</w:t>
            </w:r>
          </w:p>
          <w:p w:rsidR="69E6A374" w:rsidP="1D98FD4C" w:rsidRDefault="69E6A374" w14:paraId="3D4EAD4B" w14:textId="604B8658">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ylabel</w:t>
            </w:r>
            <w:r w:rsidRPr="1D98FD4C" w:rsidR="69E6A374">
              <w:rPr>
                <w:noProof w:val="0"/>
                <w:sz w:val="22"/>
                <w:szCs w:val="22"/>
                <w:lang w:val="en-US"/>
              </w:rPr>
              <w:t>(</w:t>
            </w:r>
            <w:r w:rsidRPr="1D98FD4C" w:rsidR="69E6A374">
              <w:rPr>
                <w:noProof w:val="0"/>
                <w:sz w:val="22"/>
                <w:szCs w:val="22"/>
                <w:lang w:val="en-US"/>
              </w:rPr>
              <w:t>"True Positive Rate"</w:t>
            </w:r>
            <w:r w:rsidRPr="1D98FD4C" w:rsidR="69E6A374">
              <w:rPr>
                <w:noProof w:val="0"/>
                <w:sz w:val="22"/>
                <w:szCs w:val="22"/>
                <w:lang w:val="en-US"/>
              </w:rPr>
              <w:t>)</w:t>
            </w:r>
          </w:p>
          <w:p w:rsidR="69E6A374" w:rsidP="1D98FD4C" w:rsidRDefault="69E6A374" w14:paraId="5042876D" w14:textId="1E226C25">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xlabel</w:t>
            </w:r>
            <w:r w:rsidRPr="1D98FD4C" w:rsidR="69E6A374">
              <w:rPr>
                <w:noProof w:val="0"/>
                <w:sz w:val="22"/>
                <w:szCs w:val="22"/>
                <w:lang w:val="en-US"/>
              </w:rPr>
              <w:t>(</w:t>
            </w:r>
            <w:r w:rsidRPr="1D98FD4C" w:rsidR="69E6A374">
              <w:rPr>
                <w:noProof w:val="0"/>
                <w:sz w:val="22"/>
                <w:szCs w:val="22"/>
                <w:lang w:val="en-US"/>
              </w:rPr>
              <w:t>"False Positive Rate"</w:t>
            </w:r>
            <w:r w:rsidRPr="1D98FD4C" w:rsidR="69E6A374">
              <w:rPr>
                <w:noProof w:val="0"/>
                <w:sz w:val="22"/>
                <w:szCs w:val="22"/>
                <w:lang w:val="en-US"/>
              </w:rPr>
              <w:t>)</w:t>
            </w:r>
          </w:p>
          <w:p w:rsidR="69E6A374" w:rsidP="1D98FD4C" w:rsidRDefault="69E6A374" w14:paraId="0B06D949" w14:textId="79247AA1">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 xml:space="preserve">    </w:t>
            </w:r>
            <w:r w:rsidRPr="1D98FD4C" w:rsidR="69E6A374">
              <w:rPr>
                <w:noProof w:val="0"/>
                <w:sz w:val="22"/>
                <w:szCs w:val="22"/>
                <w:lang w:val="en-US"/>
              </w:rPr>
              <w:t>plt</w:t>
            </w:r>
            <w:r w:rsidRPr="1D98FD4C" w:rsidR="69E6A374">
              <w:rPr>
                <w:noProof w:val="0"/>
                <w:sz w:val="22"/>
                <w:szCs w:val="22"/>
                <w:lang w:val="en-US"/>
              </w:rPr>
              <w:t>.</w:t>
            </w:r>
            <w:r w:rsidRPr="1D98FD4C" w:rsidR="69E6A374">
              <w:rPr>
                <w:noProof w:val="0"/>
                <w:sz w:val="22"/>
                <w:szCs w:val="22"/>
                <w:lang w:val="en-US"/>
              </w:rPr>
              <w:t>show</w:t>
            </w:r>
            <w:r w:rsidRPr="1D98FD4C" w:rsidR="69E6A374">
              <w:rPr>
                <w:noProof w:val="0"/>
                <w:sz w:val="22"/>
                <w:szCs w:val="22"/>
                <w:lang w:val="en-US"/>
              </w:rPr>
              <w:t>()</w:t>
            </w:r>
            <w:r>
              <w:br/>
            </w:r>
          </w:p>
          <w:p w:rsidR="69E6A374" w:rsidP="1D98FD4C" w:rsidRDefault="69E6A374" w14:paraId="39B8EE4A" w14:textId="55892932">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col_names</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'Sample code number'</w:t>
            </w:r>
            <w:r w:rsidRPr="1D98FD4C" w:rsidR="69E6A374">
              <w:rPr>
                <w:noProof w:val="0"/>
                <w:sz w:val="22"/>
                <w:szCs w:val="22"/>
                <w:lang w:val="en-US"/>
              </w:rPr>
              <w:t xml:space="preserve">, </w:t>
            </w:r>
            <w:r w:rsidRPr="1D98FD4C" w:rsidR="69E6A374">
              <w:rPr>
                <w:noProof w:val="0"/>
                <w:sz w:val="22"/>
                <w:szCs w:val="22"/>
                <w:lang w:val="en-US"/>
              </w:rPr>
              <w:t>'Clump Thickness'</w:t>
            </w:r>
            <w:r w:rsidRPr="1D98FD4C" w:rsidR="69E6A374">
              <w:rPr>
                <w:noProof w:val="0"/>
                <w:sz w:val="22"/>
                <w:szCs w:val="22"/>
                <w:lang w:val="en-US"/>
              </w:rPr>
              <w:t xml:space="preserve">, </w:t>
            </w:r>
            <w:r w:rsidRPr="1D98FD4C" w:rsidR="69E6A374">
              <w:rPr>
                <w:noProof w:val="0"/>
                <w:sz w:val="22"/>
                <w:szCs w:val="22"/>
                <w:lang w:val="en-US"/>
              </w:rPr>
              <w:t>'Uniformity of Cell Size'</w:t>
            </w:r>
            <w:r w:rsidRPr="1D98FD4C" w:rsidR="69E6A374">
              <w:rPr>
                <w:noProof w:val="0"/>
                <w:sz w:val="22"/>
                <w:szCs w:val="22"/>
                <w:lang w:val="en-US"/>
              </w:rPr>
              <w:t xml:space="preserve">, </w:t>
            </w:r>
            <w:r w:rsidRPr="1D98FD4C" w:rsidR="69E6A374">
              <w:rPr>
                <w:noProof w:val="0"/>
                <w:sz w:val="22"/>
                <w:szCs w:val="22"/>
                <w:lang w:val="en-US"/>
              </w:rPr>
              <w:t>'Uniformity of Cell Shape'</w:t>
            </w:r>
            <w:r w:rsidRPr="1D98FD4C" w:rsidR="69E6A374">
              <w:rPr>
                <w:noProof w:val="0"/>
                <w:sz w:val="22"/>
                <w:szCs w:val="22"/>
                <w:lang w:val="en-US"/>
              </w:rPr>
              <w:t xml:space="preserve">, </w:t>
            </w:r>
            <w:r w:rsidRPr="1D98FD4C" w:rsidR="69E6A374">
              <w:rPr>
                <w:noProof w:val="0"/>
                <w:sz w:val="22"/>
                <w:szCs w:val="22"/>
                <w:lang w:val="en-US"/>
              </w:rPr>
              <w:t>'Marginal Adhesion'</w:t>
            </w:r>
            <w:r w:rsidRPr="1D98FD4C" w:rsidR="69E6A374">
              <w:rPr>
                <w:noProof w:val="0"/>
                <w:sz w:val="22"/>
                <w:szCs w:val="22"/>
                <w:lang w:val="en-US"/>
              </w:rPr>
              <w:t xml:space="preserve">, </w:t>
            </w:r>
            <w:r w:rsidRPr="1D98FD4C" w:rsidR="69E6A374">
              <w:rPr>
                <w:noProof w:val="0"/>
                <w:sz w:val="22"/>
                <w:szCs w:val="22"/>
                <w:lang w:val="en-US"/>
              </w:rPr>
              <w:t>'Single Epithelial Cell Size'</w:t>
            </w:r>
            <w:r w:rsidRPr="1D98FD4C" w:rsidR="69E6A374">
              <w:rPr>
                <w:noProof w:val="0"/>
                <w:sz w:val="22"/>
                <w:szCs w:val="22"/>
                <w:lang w:val="en-US"/>
              </w:rPr>
              <w:t xml:space="preserve">, </w:t>
            </w:r>
            <w:r w:rsidRPr="1D98FD4C" w:rsidR="69E6A374">
              <w:rPr>
                <w:noProof w:val="0"/>
                <w:sz w:val="22"/>
                <w:szCs w:val="22"/>
                <w:lang w:val="en-US"/>
              </w:rPr>
              <w:t>'Bare Nuclei'</w:t>
            </w:r>
            <w:r w:rsidRPr="1D98FD4C" w:rsidR="69E6A374">
              <w:rPr>
                <w:noProof w:val="0"/>
                <w:sz w:val="22"/>
                <w:szCs w:val="22"/>
                <w:lang w:val="en-US"/>
              </w:rPr>
              <w:t xml:space="preserve">, </w:t>
            </w:r>
            <w:r w:rsidRPr="1D98FD4C" w:rsidR="69E6A374">
              <w:rPr>
                <w:noProof w:val="0"/>
                <w:sz w:val="22"/>
                <w:szCs w:val="22"/>
                <w:lang w:val="en-US"/>
              </w:rPr>
              <w:t>'Bland Chromatin'</w:t>
            </w:r>
            <w:r w:rsidRPr="1D98FD4C" w:rsidR="69E6A374">
              <w:rPr>
                <w:noProof w:val="0"/>
                <w:sz w:val="22"/>
                <w:szCs w:val="22"/>
                <w:lang w:val="en-US"/>
              </w:rPr>
              <w:t xml:space="preserve">, </w:t>
            </w:r>
            <w:r w:rsidRPr="1D98FD4C" w:rsidR="69E6A374">
              <w:rPr>
                <w:noProof w:val="0"/>
                <w:sz w:val="22"/>
                <w:szCs w:val="22"/>
                <w:lang w:val="en-US"/>
              </w:rPr>
              <w:t>'Normal Nucleoli'</w:t>
            </w:r>
            <w:r w:rsidRPr="1D98FD4C" w:rsidR="69E6A374">
              <w:rPr>
                <w:noProof w:val="0"/>
                <w:sz w:val="22"/>
                <w:szCs w:val="22"/>
                <w:lang w:val="en-US"/>
              </w:rPr>
              <w:t xml:space="preserve">, </w:t>
            </w:r>
            <w:r w:rsidRPr="1D98FD4C" w:rsidR="69E6A374">
              <w:rPr>
                <w:noProof w:val="0"/>
                <w:sz w:val="22"/>
                <w:szCs w:val="22"/>
                <w:lang w:val="en-US"/>
              </w:rPr>
              <w:t>'Mitosis'</w:t>
            </w:r>
            <w:r w:rsidRPr="1D98FD4C" w:rsidR="69E6A374">
              <w:rPr>
                <w:noProof w:val="0"/>
                <w:sz w:val="22"/>
                <w:szCs w:val="22"/>
                <w:lang w:val="en-US"/>
              </w:rPr>
              <w:t xml:space="preserve">, </w:t>
            </w:r>
            <w:r w:rsidRPr="1D98FD4C" w:rsidR="69E6A374">
              <w:rPr>
                <w:noProof w:val="0"/>
                <w:sz w:val="22"/>
                <w:szCs w:val="22"/>
                <w:lang w:val="en-US"/>
              </w:rPr>
              <w:t>'Class'</w:t>
            </w:r>
            <w:r w:rsidRPr="1D98FD4C" w:rsidR="69E6A374">
              <w:rPr>
                <w:noProof w:val="0"/>
                <w:sz w:val="22"/>
                <w:szCs w:val="22"/>
                <w:lang w:val="en-US"/>
              </w:rPr>
              <w:t xml:space="preserve">] </w:t>
            </w:r>
          </w:p>
          <w:p w:rsidR="69E6A374" w:rsidP="1D98FD4C" w:rsidRDefault="69E6A374" w14:paraId="0F7F895F" w14:textId="4F457E2D">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df</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pd</w:t>
            </w:r>
            <w:r w:rsidRPr="1D98FD4C" w:rsidR="69E6A374">
              <w:rPr>
                <w:noProof w:val="0"/>
                <w:sz w:val="22"/>
                <w:szCs w:val="22"/>
                <w:lang w:val="en-US"/>
              </w:rPr>
              <w:t>.</w:t>
            </w:r>
            <w:r w:rsidRPr="1D98FD4C" w:rsidR="69E6A374">
              <w:rPr>
                <w:noProof w:val="0"/>
                <w:sz w:val="22"/>
                <w:szCs w:val="22"/>
                <w:lang w:val="en-US"/>
              </w:rPr>
              <w:t>read_csv</w:t>
            </w:r>
            <w:r w:rsidRPr="1D98FD4C" w:rsidR="69E6A374">
              <w:rPr>
                <w:noProof w:val="0"/>
                <w:sz w:val="22"/>
                <w:szCs w:val="22"/>
                <w:lang w:val="en-US"/>
              </w:rPr>
              <w:t>(</w:t>
            </w:r>
            <w:r w:rsidRPr="1D98FD4C" w:rsidR="69E6A374">
              <w:rPr>
                <w:noProof w:val="0"/>
                <w:sz w:val="22"/>
                <w:szCs w:val="22"/>
                <w:lang w:val="en-US"/>
              </w:rPr>
              <w:t>os</w:t>
            </w:r>
            <w:r w:rsidRPr="1D98FD4C" w:rsidR="69E6A374">
              <w:rPr>
                <w:noProof w:val="0"/>
                <w:sz w:val="22"/>
                <w:szCs w:val="22"/>
                <w:lang w:val="en-US"/>
              </w:rPr>
              <w:t>.</w:t>
            </w:r>
            <w:r w:rsidRPr="1D98FD4C" w:rsidR="69E6A374">
              <w:rPr>
                <w:noProof w:val="0"/>
                <w:sz w:val="22"/>
                <w:szCs w:val="22"/>
                <w:lang w:val="en-US"/>
              </w:rPr>
              <w:t>path</w:t>
            </w:r>
            <w:r w:rsidRPr="1D98FD4C" w:rsidR="69E6A374">
              <w:rPr>
                <w:noProof w:val="0"/>
                <w:sz w:val="22"/>
                <w:szCs w:val="22"/>
                <w:lang w:val="en-US"/>
              </w:rPr>
              <w:t>.</w:t>
            </w:r>
            <w:r w:rsidRPr="1D98FD4C" w:rsidR="69E6A374">
              <w:rPr>
                <w:noProof w:val="0"/>
                <w:sz w:val="22"/>
                <w:szCs w:val="22"/>
                <w:lang w:val="en-US"/>
              </w:rPr>
              <w:t>join</w:t>
            </w:r>
            <w:r w:rsidRPr="1D98FD4C" w:rsidR="69E6A374">
              <w:rPr>
                <w:noProof w:val="0"/>
                <w:sz w:val="22"/>
                <w:szCs w:val="22"/>
                <w:lang w:val="en-US"/>
              </w:rPr>
              <w:t>(</w:t>
            </w:r>
            <w:r w:rsidRPr="1D98FD4C" w:rsidR="69E6A374">
              <w:rPr>
                <w:noProof w:val="0"/>
                <w:sz w:val="22"/>
                <w:szCs w:val="22"/>
                <w:lang w:val="en-US"/>
              </w:rPr>
              <w:t>os</w:t>
            </w:r>
            <w:r w:rsidRPr="1D98FD4C" w:rsidR="69E6A374">
              <w:rPr>
                <w:noProof w:val="0"/>
                <w:sz w:val="22"/>
                <w:szCs w:val="22"/>
                <w:lang w:val="en-US"/>
              </w:rPr>
              <w:t>.</w:t>
            </w:r>
            <w:r w:rsidRPr="1D98FD4C" w:rsidR="69E6A374">
              <w:rPr>
                <w:noProof w:val="0"/>
                <w:sz w:val="22"/>
                <w:szCs w:val="22"/>
                <w:lang w:val="en-US"/>
              </w:rPr>
              <w:t>path</w:t>
            </w:r>
            <w:r w:rsidRPr="1D98FD4C" w:rsidR="69E6A374">
              <w:rPr>
                <w:noProof w:val="0"/>
                <w:sz w:val="22"/>
                <w:szCs w:val="22"/>
                <w:lang w:val="en-US"/>
              </w:rPr>
              <w:t>.</w:t>
            </w:r>
            <w:r w:rsidRPr="1D98FD4C" w:rsidR="69E6A374">
              <w:rPr>
                <w:noProof w:val="0"/>
                <w:sz w:val="22"/>
                <w:szCs w:val="22"/>
                <w:lang w:val="en-US"/>
              </w:rPr>
              <w:t>abspath</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"breast+cancer+wisconsin+original</w:t>
            </w:r>
            <w:r w:rsidRPr="1D98FD4C" w:rsidR="69E6A374">
              <w:rPr>
                <w:noProof w:val="0"/>
                <w:sz w:val="22"/>
                <w:szCs w:val="22"/>
                <w:lang w:val="en-US"/>
              </w:rPr>
              <w:t>\\</w:t>
            </w:r>
            <w:r w:rsidRPr="1D98FD4C" w:rsidR="69E6A374">
              <w:rPr>
                <w:noProof w:val="0"/>
                <w:sz w:val="22"/>
                <w:szCs w:val="22"/>
                <w:lang w:val="en-US"/>
              </w:rPr>
              <w:t>breast-cancer-wisconsin.data"</w:t>
            </w:r>
            <w:r w:rsidRPr="1D98FD4C" w:rsidR="69E6A374">
              <w:rPr>
                <w:noProof w:val="0"/>
                <w:sz w:val="22"/>
                <w:szCs w:val="22"/>
                <w:lang w:val="en-US"/>
              </w:rPr>
              <w:t xml:space="preserve">), </w:t>
            </w:r>
            <w:r w:rsidRPr="1D98FD4C" w:rsidR="69E6A374">
              <w:rPr>
                <w:noProof w:val="0"/>
                <w:sz w:val="22"/>
                <w:szCs w:val="22"/>
                <w:lang w:val="en-US"/>
              </w:rPr>
              <w:t>na_values</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names</w:t>
            </w:r>
            <w:r w:rsidRPr="1D98FD4C" w:rsidR="69E6A374">
              <w:rPr>
                <w:noProof w:val="0"/>
                <w:sz w:val="22"/>
                <w:szCs w:val="22"/>
                <w:lang w:val="en-US"/>
              </w:rPr>
              <w:t>=</w:t>
            </w:r>
            <w:r w:rsidRPr="1D98FD4C" w:rsidR="69E6A374">
              <w:rPr>
                <w:noProof w:val="0"/>
                <w:sz w:val="22"/>
                <w:szCs w:val="22"/>
                <w:lang w:val="en-US"/>
              </w:rPr>
              <w:t>col_names</w:t>
            </w:r>
            <w:r w:rsidRPr="1D98FD4C" w:rsidR="69E6A374">
              <w:rPr>
                <w:noProof w:val="0"/>
                <w:sz w:val="22"/>
                <w:szCs w:val="22"/>
                <w:lang w:val="en-US"/>
              </w:rPr>
              <w:t>)</w:t>
            </w:r>
          </w:p>
          <w:p w:rsidR="69E6A374" w:rsidP="1D98FD4C" w:rsidRDefault="69E6A374" w14:paraId="48A76CEF" w14:textId="01186DB2">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beforeCount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len</w:t>
            </w:r>
            <w:r w:rsidRPr="1D98FD4C" w:rsidR="69E6A374">
              <w:rPr>
                <w:noProof w:val="0"/>
                <w:sz w:val="22"/>
                <w:szCs w:val="22"/>
                <w:lang w:val="en-US"/>
              </w:rPr>
              <w:t>(</w:t>
            </w:r>
            <w:r w:rsidRPr="1D98FD4C" w:rsidR="69E6A374">
              <w:rPr>
                <w:noProof w:val="0"/>
                <w:sz w:val="22"/>
                <w:szCs w:val="22"/>
                <w:lang w:val="en-US"/>
              </w:rPr>
              <w:t>df</w:t>
            </w:r>
            <w:r w:rsidRPr="1D98FD4C" w:rsidR="69E6A374">
              <w:rPr>
                <w:noProof w:val="0"/>
                <w:sz w:val="22"/>
                <w:szCs w:val="22"/>
                <w:lang w:val="en-US"/>
              </w:rPr>
              <w:t xml:space="preserve">) </w:t>
            </w:r>
          </w:p>
          <w:p w:rsidR="69E6A374" w:rsidP="1D98FD4C" w:rsidRDefault="69E6A374" w14:paraId="051A7872" w14:textId="631F89D7">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df</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duplicated</w:t>
            </w:r>
            <w:r w:rsidRPr="1D98FD4C" w:rsidR="69E6A374">
              <w:rPr>
                <w:noProof w:val="0"/>
                <w:sz w:val="22"/>
                <w:szCs w:val="22"/>
                <w:lang w:val="en-US"/>
              </w:rPr>
              <w:t xml:space="preserve">()] </w:t>
            </w:r>
          </w:p>
          <w:p w:rsidR="69E6A374" w:rsidP="1D98FD4C" w:rsidRDefault="69E6A374" w14:paraId="112C0453" w14:textId="78FDD6F0">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afterCount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len</w:t>
            </w:r>
            <w:r w:rsidRPr="1D98FD4C" w:rsidR="69E6A374">
              <w:rPr>
                <w:noProof w:val="0"/>
                <w:sz w:val="22"/>
                <w:szCs w:val="22"/>
                <w:lang w:val="en-US"/>
              </w:rPr>
              <w:t>(</w:t>
            </w:r>
            <w:r w:rsidRPr="1D98FD4C" w:rsidR="69E6A374">
              <w:rPr>
                <w:noProof w:val="0"/>
                <w:sz w:val="22"/>
                <w:szCs w:val="22"/>
                <w:lang w:val="en-US"/>
              </w:rPr>
              <w:t>df</w:t>
            </w:r>
            <w:r w:rsidRPr="1D98FD4C" w:rsidR="69E6A374">
              <w:rPr>
                <w:noProof w:val="0"/>
                <w:sz w:val="22"/>
                <w:szCs w:val="22"/>
                <w:lang w:val="en-US"/>
              </w:rPr>
              <w:t xml:space="preserve">) </w:t>
            </w:r>
            <w:r>
              <w:br/>
            </w:r>
          </w:p>
          <w:p w:rsidR="69E6A374" w:rsidP="1D98FD4C" w:rsidRDefault="69E6A374" w14:paraId="30F51D4A" w14:textId="17428E77">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print</w:t>
            </w:r>
            <w:r w:rsidRPr="1D98FD4C" w:rsidR="69E6A374">
              <w:rPr>
                <w:noProof w:val="0"/>
                <w:sz w:val="22"/>
                <w:szCs w:val="22"/>
                <w:lang w:val="en-US"/>
              </w:rPr>
              <w:t>(</w:t>
            </w:r>
            <w:r w:rsidRPr="1D98FD4C" w:rsidR="69E6A374">
              <w:rPr>
                <w:noProof w:val="0"/>
                <w:sz w:val="22"/>
                <w:szCs w:val="22"/>
                <w:lang w:val="en-US"/>
              </w:rPr>
              <w:t xml:space="preserve">"Removed </w:t>
            </w:r>
            <w:r w:rsidRPr="1D98FD4C" w:rsidR="69E6A374">
              <w:rPr>
                <w:noProof w:val="0"/>
                <w:sz w:val="22"/>
                <w:szCs w:val="22"/>
                <w:lang w:val="en-US"/>
              </w:rPr>
              <w:t>{}</w:t>
            </w:r>
            <w:r w:rsidRPr="1D98FD4C" w:rsidR="69E6A374">
              <w:rPr>
                <w:noProof w:val="0"/>
                <w:sz w:val="22"/>
                <w:szCs w:val="22"/>
                <w:lang w:val="en-US"/>
              </w:rPr>
              <w:t xml:space="preserve"> duplicates from the </w:t>
            </w:r>
            <w:r w:rsidRPr="1D98FD4C" w:rsidR="69E6A374">
              <w:rPr>
                <w:noProof w:val="0"/>
                <w:sz w:val="22"/>
                <w:szCs w:val="22"/>
                <w:lang w:val="en-US"/>
              </w:rPr>
              <w:t>dataset!</w:t>
            </w:r>
            <w:r w:rsidRPr="1D98FD4C" w:rsidR="69E6A374">
              <w:rPr>
                <w:noProof w:val="0"/>
                <w:sz w:val="22"/>
                <w:szCs w:val="22"/>
                <w:lang w:val="en-US"/>
              </w:rPr>
              <w:t>\</w:t>
            </w:r>
            <w:r w:rsidRPr="1D98FD4C" w:rsidR="69E6A374">
              <w:rPr>
                <w:noProof w:val="0"/>
                <w:sz w:val="22"/>
                <w:szCs w:val="22"/>
                <w:lang w:val="en-US"/>
              </w:rPr>
              <w:t>n</w:t>
            </w:r>
            <w:r w:rsidRPr="1D98FD4C" w:rsidR="69E6A374">
              <w:rPr>
                <w:noProof w:val="0"/>
                <w:sz w:val="22"/>
                <w:szCs w:val="22"/>
                <w:lang w:val="en-US"/>
              </w:rPr>
              <w:t>"</w:t>
            </w:r>
            <w:r w:rsidRPr="1D98FD4C" w:rsidR="69E6A374">
              <w:rPr>
                <w:noProof w:val="0"/>
                <w:sz w:val="22"/>
                <w:szCs w:val="22"/>
                <w:lang w:val="en-US"/>
              </w:rPr>
              <w:t>.</w:t>
            </w:r>
            <w:r w:rsidRPr="1D98FD4C" w:rsidR="69E6A374">
              <w:rPr>
                <w:noProof w:val="0"/>
                <w:sz w:val="22"/>
                <w:szCs w:val="22"/>
                <w:lang w:val="en-US"/>
              </w:rPr>
              <w:t>format</w:t>
            </w:r>
            <w:r w:rsidRPr="1D98FD4C" w:rsidR="69E6A374">
              <w:rPr>
                <w:noProof w:val="0"/>
                <w:sz w:val="22"/>
                <w:szCs w:val="22"/>
                <w:lang w:val="en-US"/>
              </w:rPr>
              <w:t>(</w:t>
            </w:r>
            <w:r w:rsidRPr="1D98FD4C" w:rsidR="69E6A374">
              <w:rPr>
                <w:noProof w:val="0"/>
                <w:sz w:val="22"/>
                <w:szCs w:val="22"/>
                <w:lang w:val="en-US"/>
              </w:rPr>
              <w:t>beforeCount</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afterCount</w:t>
            </w:r>
            <w:r w:rsidRPr="1D98FD4C" w:rsidR="69E6A374">
              <w:rPr>
                <w:noProof w:val="0"/>
                <w:sz w:val="22"/>
                <w:szCs w:val="22"/>
                <w:lang w:val="en-US"/>
              </w:rPr>
              <w:t xml:space="preserve">)) </w:t>
            </w:r>
            <w:r>
              <w:br/>
            </w:r>
          </w:p>
          <w:p w:rsidR="69E6A374" w:rsidP="1D98FD4C" w:rsidRDefault="69E6A374" w14:paraId="2FE6BCA4" w14:textId="2317C805">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Lets change the Class' column values from 2 and 4 to 0 - 1</w:t>
            </w:r>
          </w:p>
          <w:p w:rsidR="69E6A374" w:rsidP="1D98FD4C" w:rsidRDefault="69E6A374" w14:paraId="0BDFD64B" w14:textId="066FBBB3">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"Class"</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"Class"</w:t>
            </w:r>
            <w:r w:rsidRPr="1D98FD4C" w:rsidR="69E6A374">
              <w:rPr>
                <w:noProof w:val="0"/>
                <w:sz w:val="22"/>
                <w:szCs w:val="22"/>
                <w:lang w:val="en-US"/>
              </w:rPr>
              <w:t>].</w:t>
            </w:r>
            <w:r w:rsidRPr="1D98FD4C" w:rsidR="69E6A374">
              <w:rPr>
                <w:noProof w:val="0"/>
                <w:sz w:val="22"/>
                <w:szCs w:val="22"/>
                <w:lang w:val="en-US"/>
              </w:rPr>
              <w:t>replace</w:t>
            </w:r>
            <w:r w:rsidRPr="1D98FD4C" w:rsidR="69E6A374">
              <w:rPr>
                <w:noProof w:val="0"/>
                <w:sz w:val="22"/>
                <w:szCs w:val="22"/>
                <w:lang w:val="en-US"/>
              </w:rPr>
              <w:t>(</w:t>
            </w:r>
            <w:r w:rsidRPr="1D98FD4C" w:rsidR="69E6A374">
              <w:rPr>
                <w:noProof w:val="0"/>
                <w:sz w:val="22"/>
                <w:szCs w:val="22"/>
                <w:lang w:val="en-US"/>
              </w:rPr>
              <w:t>2</w:t>
            </w:r>
            <w:r w:rsidRPr="1D98FD4C" w:rsidR="69E6A374">
              <w:rPr>
                <w:noProof w:val="0"/>
                <w:sz w:val="22"/>
                <w:szCs w:val="22"/>
                <w:lang w:val="en-US"/>
              </w:rPr>
              <w:t xml:space="preserve">, </w:t>
            </w:r>
            <w:r w:rsidRPr="1D98FD4C" w:rsidR="69E6A374">
              <w:rPr>
                <w:noProof w:val="0"/>
                <w:sz w:val="22"/>
                <w:szCs w:val="22"/>
                <w:lang w:val="en-US"/>
              </w:rPr>
              <w:t>0</w:t>
            </w:r>
            <w:r w:rsidRPr="1D98FD4C" w:rsidR="69E6A374">
              <w:rPr>
                <w:noProof w:val="0"/>
                <w:sz w:val="22"/>
                <w:szCs w:val="22"/>
                <w:lang w:val="en-US"/>
              </w:rPr>
              <w:t>)</w:t>
            </w:r>
          </w:p>
          <w:p w:rsidR="69E6A374" w:rsidP="1D98FD4C" w:rsidRDefault="69E6A374" w14:paraId="1DBE8B08" w14:textId="4F3CED4C">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"Class"</w:t>
            </w:r>
            <w:r w:rsidRPr="1D98FD4C" w:rsidR="69E6A374">
              <w:rPr>
                <w:noProof w:val="0"/>
                <w:sz w:val="22"/>
                <w:szCs w:val="22"/>
                <w:lang w:val="en-US"/>
              </w:rPr>
              <w:t xml:space="preserve">] </w:t>
            </w:r>
            <w:r w:rsidRPr="1D98FD4C" w:rsidR="69E6A374">
              <w:rPr>
                <w:noProof w:val="0"/>
                <w:sz w:val="22"/>
                <w:szCs w:val="22"/>
                <w:lang w:val="en-US"/>
              </w:rPr>
              <w:t>=</w:t>
            </w:r>
            <w:r w:rsidRPr="1D98FD4C" w:rsidR="69E6A374">
              <w:rPr>
                <w:noProof w:val="0"/>
                <w:sz w:val="22"/>
                <w:szCs w:val="22"/>
                <w:lang w:val="en-US"/>
              </w:rPr>
              <w:t xml:space="preserve"> </w:t>
            </w: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"Class"</w:t>
            </w:r>
            <w:r w:rsidRPr="1D98FD4C" w:rsidR="69E6A374">
              <w:rPr>
                <w:noProof w:val="0"/>
                <w:sz w:val="22"/>
                <w:szCs w:val="22"/>
                <w:lang w:val="en-US"/>
              </w:rPr>
              <w:t>].</w:t>
            </w:r>
            <w:r w:rsidRPr="1D98FD4C" w:rsidR="69E6A374">
              <w:rPr>
                <w:noProof w:val="0"/>
                <w:sz w:val="22"/>
                <w:szCs w:val="22"/>
                <w:lang w:val="en-US"/>
              </w:rPr>
              <w:t>replace</w:t>
            </w:r>
            <w:r w:rsidRPr="1D98FD4C" w:rsidR="69E6A374">
              <w:rPr>
                <w:noProof w:val="0"/>
                <w:sz w:val="22"/>
                <w:szCs w:val="22"/>
                <w:lang w:val="en-US"/>
              </w:rPr>
              <w:t>(</w:t>
            </w:r>
            <w:r w:rsidRPr="1D98FD4C" w:rsidR="69E6A374">
              <w:rPr>
                <w:noProof w:val="0"/>
                <w:sz w:val="22"/>
                <w:szCs w:val="22"/>
                <w:lang w:val="en-US"/>
              </w:rPr>
              <w:t>4</w:t>
            </w:r>
            <w:r w:rsidRPr="1D98FD4C" w:rsidR="69E6A374">
              <w:rPr>
                <w:noProof w:val="0"/>
                <w:sz w:val="22"/>
                <w:szCs w:val="22"/>
                <w:lang w:val="en-US"/>
              </w:rPr>
              <w:t xml:space="preserve">, </w:t>
            </w:r>
            <w:r w:rsidRPr="1D98FD4C" w:rsidR="69E6A374">
              <w:rPr>
                <w:noProof w:val="0"/>
                <w:sz w:val="22"/>
                <w:szCs w:val="22"/>
                <w:lang w:val="en-US"/>
              </w:rPr>
              <w:t>1</w:t>
            </w:r>
            <w:r w:rsidRPr="1D98FD4C" w:rsidR="69E6A374">
              <w:rPr>
                <w:noProof w:val="0"/>
                <w:sz w:val="22"/>
                <w:szCs w:val="22"/>
                <w:lang w:val="en-US"/>
              </w:rPr>
              <w:t>)</w:t>
            </w:r>
            <w:r>
              <w:br/>
            </w:r>
          </w:p>
          <w:p w:rsidR="69E6A374" w:rsidP="1D98FD4C" w:rsidRDefault="69E6A374" w14:paraId="678C0F5B" w14:textId="57FF285F">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Find feature importance </w:t>
            </w:r>
          </w:p>
          <w:p w:rsidR="69E6A374" w:rsidP="1D98FD4C" w:rsidRDefault="69E6A374" w14:paraId="0FEC99A4" w14:textId="77D4FBC7">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find_contigency</w:t>
            </w:r>
            <w:r w:rsidRPr="1D98FD4C" w:rsidR="69E6A374">
              <w:rPr>
                <w:noProof w:val="0"/>
                <w:sz w:val="22"/>
                <w:szCs w:val="22"/>
                <w:lang w:val="en-US"/>
              </w:rPr>
              <w:t>(</w:t>
            </w:r>
            <w:r w:rsidRPr="1D98FD4C" w:rsidR="69E6A374">
              <w:rPr>
                <w:noProof w:val="0"/>
                <w:sz w:val="22"/>
                <w:szCs w:val="22"/>
                <w:lang w:val="en-US"/>
              </w:rPr>
              <w:t>df</w:t>
            </w:r>
            <w:r w:rsidRPr="1D98FD4C" w:rsidR="69E6A374">
              <w:rPr>
                <w:noProof w:val="0"/>
                <w:sz w:val="22"/>
                <w:szCs w:val="22"/>
                <w:lang w:val="en-US"/>
              </w:rPr>
              <w:t xml:space="preserve">) </w:t>
            </w:r>
            <w:r>
              <w:br/>
            </w:r>
          </w:p>
          <w:p w:rsidR="69E6A374" w:rsidP="1D98FD4C" w:rsidRDefault="69E6A374" w14:paraId="1CBA6934" w14:textId="6C4CB010">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 xml:space="preserve"># This has no significance to the data, time to drop </w:t>
            </w:r>
          </w:p>
          <w:p w:rsidR="69E6A374" w:rsidP="1D98FD4C" w:rsidRDefault="69E6A374" w14:paraId="040F40E5" w14:textId="6E985C89">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drop</w:t>
            </w:r>
            <w:r w:rsidRPr="1D98FD4C" w:rsidR="69E6A374">
              <w:rPr>
                <w:noProof w:val="0"/>
                <w:sz w:val="22"/>
                <w:szCs w:val="22"/>
                <w:lang w:val="en-US"/>
              </w:rPr>
              <w:t>(</w:t>
            </w:r>
            <w:r w:rsidRPr="1D98FD4C" w:rsidR="69E6A374">
              <w:rPr>
                <w:noProof w:val="0"/>
                <w:sz w:val="22"/>
                <w:szCs w:val="22"/>
                <w:lang w:val="en-US"/>
              </w:rPr>
              <w:t>"Sample code number"</w:t>
            </w:r>
            <w:r w:rsidRPr="1D98FD4C" w:rsidR="69E6A374">
              <w:rPr>
                <w:noProof w:val="0"/>
                <w:sz w:val="22"/>
                <w:szCs w:val="22"/>
                <w:lang w:val="en-US"/>
              </w:rPr>
              <w:t xml:space="preserve">, </w:t>
            </w:r>
            <w:r w:rsidRPr="1D98FD4C" w:rsidR="69E6A374">
              <w:rPr>
                <w:noProof w:val="0"/>
                <w:sz w:val="22"/>
                <w:szCs w:val="22"/>
                <w:lang w:val="en-US"/>
              </w:rPr>
              <w:t>axis</w:t>
            </w:r>
            <w:r w:rsidRPr="1D98FD4C" w:rsidR="69E6A374">
              <w:rPr>
                <w:noProof w:val="0"/>
                <w:sz w:val="22"/>
                <w:szCs w:val="22"/>
                <w:lang w:val="en-US"/>
              </w:rPr>
              <w:t>=</w:t>
            </w:r>
            <w:r w:rsidRPr="1D98FD4C" w:rsidR="69E6A374">
              <w:rPr>
                <w:noProof w:val="0"/>
                <w:sz w:val="22"/>
                <w:szCs w:val="22"/>
                <w:lang w:val="en-US"/>
              </w:rPr>
              <w:t>1</w:t>
            </w:r>
            <w:r w:rsidRPr="1D98FD4C" w:rsidR="69E6A374">
              <w:rPr>
                <w:noProof w:val="0"/>
                <w:sz w:val="22"/>
                <w:szCs w:val="22"/>
                <w:lang w:val="en-US"/>
              </w:rPr>
              <w:t xml:space="preserve">, </w:t>
            </w:r>
            <w:r w:rsidRPr="1D98FD4C" w:rsidR="69E6A374">
              <w:rPr>
                <w:noProof w:val="0"/>
                <w:sz w:val="22"/>
                <w:szCs w:val="22"/>
                <w:lang w:val="en-US"/>
              </w:rPr>
              <w:t>inplace</w:t>
            </w:r>
            <w:r w:rsidRPr="1D98FD4C" w:rsidR="69E6A374">
              <w:rPr>
                <w:noProof w:val="0"/>
                <w:sz w:val="22"/>
                <w:szCs w:val="22"/>
                <w:lang w:val="en-US"/>
              </w:rPr>
              <w:t>=</w:t>
            </w:r>
            <w:r w:rsidRPr="1D98FD4C" w:rsidR="69E6A374">
              <w:rPr>
                <w:noProof w:val="0"/>
                <w:sz w:val="22"/>
                <w:szCs w:val="22"/>
                <w:lang w:val="en-US"/>
              </w:rPr>
              <w:t>True</w:t>
            </w:r>
            <w:r w:rsidRPr="1D98FD4C" w:rsidR="69E6A374">
              <w:rPr>
                <w:noProof w:val="0"/>
                <w:sz w:val="22"/>
                <w:szCs w:val="22"/>
                <w:lang w:val="en-US"/>
              </w:rPr>
              <w:t xml:space="preserve">) </w:t>
            </w:r>
            <w:r>
              <w:br/>
            </w:r>
          </w:p>
          <w:p w:rsidR="69E6A374" w:rsidP="1D98FD4C" w:rsidRDefault="69E6A374" w14:paraId="64D50E30" w14:textId="302E6ECA">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dropna</w:t>
            </w:r>
            <w:r w:rsidRPr="1D98FD4C" w:rsidR="69E6A374">
              <w:rPr>
                <w:noProof w:val="0"/>
                <w:sz w:val="22"/>
                <w:szCs w:val="22"/>
                <w:lang w:val="en-US"/>
              </w:rPr>
              <w:t>(</w:t>
            </w:r>
            <w:r w:rsidRPr="1D98FD4C" w:rsidR="69E6A374">
              <w:rPr>
                <w:noProof w:val="0"/>
                <w:sz w:val="22"/>
                <w:szCs w:val="22"/>
                <w:lang w:val="en-US"/>
              </w:rPr>
              <w:t>inplace</w:t>
            </w:r>
            <w:r w:rsidRPr="1D98FD4C" w:rsidR="69E6A374">
              <w:rPr>
                <w:noProof w:val="0"/>
                <w:sz w:val="22"/>
                <w:szCs w:val="22"/>
                <w:lang w:val="en-US"/>
              </w:rPr>
              <w:t>=</w:t>
            </w:r>
            <w:r w:rsidRPr="1D98FD4C" w:rsidR="69E6A374">
              <w:rPr>
                <w:noProof w:val="0"/>
                <w:sz w:val="22"/>
                <w:szCs w:val="22"/>
                <w:lang w:val="en-US"/>
              </w:rPr>
              <w:t>True</w:t>
            </w:r>
            <w:r w:rsidRPr="1D98FD4C" w:rsidR="69E6A374">
              <w:rPr>
                <w:noProof w:val="0"/>
                <w:sz w:val="22"/>
                <w:szCs w:val="22"/>
                <w:lang w:val="en-US"/>
              </w:rPr>
              <w:t>)</w:t>
            </w:r>
            <w:r>
              <w:br/>
            </w:r>
          </w:p>
          <w:p w:rsidR="69E6A374" w:rsidP="1D98FD4C" w:rsidRDefault="69E6A374" w14:paraId="29DB1FCD" w14:textId="0A8D622C">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find_outliers</w:t>
            </w:r>
            <w:r w:rsidRPr="1D98FD4C" w:rsidR="69E6A374">
              <w:rPr>
                <w:noProof w:val="0"/>
                <w:sz w:val="22"/>
                <w:szCs w:val="22"/>
                <w:lang w:val="en-US"/>
              </w:rPr>
              <w:t>(</w:t>
            </w:r>
            <w:r w:rsidRPr="1D98FD4C" w:rsidR="69E6A374">
              <w:rPr>
                <w:noProof w:val="0"/>
                <w:sz w:val="22"/>
                <w:szCs w:val="22"/>
                <w:lang w:val="en-US"/>
              </w:rPr>
              <w:t>"Clean Dataset"</w:t>
            </w:r>
            <w:r w:rsidRPr="1D98FD4C" w:rsidR="69E6A374">
              <w:rPr>
                <w:noProof w:val="0"/>
                <w:sz w:val="22"/>
                <w:szCs w:val="22"/>
                <w:lang w:val="en-US"/>
              </w:rPr>
              <w:t xml:space="preserve">, </w:t>
            </w:r>
            <w:r w:rsidRPr="1D98FD4C" w:rsidR="69E6A374">
              <w:rPr>
                <w:noProof w:val="0"/>
                <w:sz w:val="22"/>
                <w:szCs w:val="22"/>
                <w:lang w:val="en-US"/>
              </w:rPr>
              <w:t>df</w:t>
            </w:r>
            <w:r w:rsidRPr="1D98FD4C" w:rsidR="69E6A374">
              <w:rPr>
                <w:noProof w:val="0"/>
                <w:sz w:val="22"/>
                <w:szCs w:val="22"/>
                <w:lang w:val="en-US"/>
              </w:rPr>
              <w:t xml:space="preserve">, </w:t>
            </w:r>
            <w:r w:rsidRPr="1D98FD4C" w:rsidR="69E6A374">
              <w:rPr>
                <w:noProof w:val="0"/>
                <w:sz w:val="22"/>
                <w:szCs w:val="22"/>
                <w:lang w:val="en-US"/>
              </w:rPr>
              <w:t>True</w:t>
            </w:r>
            <w:r w:rsidRPr="1D98FD4C" w:rsidR="69E6A374">
              <w:rPr>
                <w:noProof w:val="0"/>
                <w:sz w:val="22"/>
                <w:szCs w:val="22"/>
                <w:lang w:val="en-US"/>
              </w:rPr>
              <w:t>)</w:t>
            </w:r>
            <w:r>
              <w:br/>
            </w:r>
          </w:p>
          <w:p w:rsidR="69E6A374" w:rsidP="1D98FD4C" w:rsidRDefault="69E6A374" w14:paraId="45AE2AD6" w14:textId="7EE36868">
            <w:pPr>
              <w:pStyle w:val="NoSpacing"/>
              <w:bidi w:val="0"/>
              <w:spacing w:before="0" w:beforeAutospacing="off" w:after="0" w:afterAutospacing="off" w:line="240" w:lineRule="auto"/>
              <w:ind w:left="0" w:right="0" w:firstLine="720"/>
              <w:jc w:val="left"/>
              <w:rPr>
                <w:noProof w:val="0"/>
                <w:sz w:val="22"/>
                <w:szCs w:val="22"/>
                <w:lang w:val="en-US"/>
              </w:rPr>
            </w:pPr>
            <w:r w:rsidRPr="1D98FD4C" w:rsidR="69E6A374">
              <w:rPr>
                <w:noProof w:val="0"/>
                <w:sz w:val="22"/>
                <w:szCs w:val="22"/>
                <w:lang w:val="en-US"/>
              </w:rPr>
              <w:t>df</w:t>
            </w:r>
            <w:r w:rsidRPr="1D98FD4C" w:rsidR="69E6A374">
              <w:rPr>
                <w:noProof w:val="0"/>
                <w:sz w:val="22"/>
                <w:szCs w:val="22"/>
                <w:lang w:val="en-US"/>
              </w:rPr>
              <w:t>.</w:t>
            </w:r>
            <w:r w:rsidRPr="1D98FD4C" w:rsidR="69E6A374">
              <w:rPr>
                <w:noProof w:val="0"/>
                <w:sz w:val="22"/>
                <w:szCs w:val="22"/>
                <w:lang w:val="en-US"/>
              </w:rPr>
              <w:t>head</w:t>
            </w:r>
            <w:r w:rsidRPr="1D98FD4C" w:rsidR="69E6A374">
              <w:rPr>
                <w:noProof w:val="0"/>
                <w:sz w:val="22"/>
                <w:szCs w:val="22"/>
                <w:lang w:val="en-US"/>
              </w:rPr>
              <w:t>()</w:t>
            </w:r>
            <w:r>
              <w:br/>
            </w:r>
          </w:p>
          <w:p w:rsidR="69E6A374" w:rsidP="1D98FD4C" w:rsidRDefault="69E6A374" w14:paraId="28E18180" w14:textId="1C53DC99">
            <w:pPr>
              <w:pStyle w:val="NoSpacing"/>
              <w:bidi w:val="0"/>
              <w:spacing w:before="0" w:beforeAutospacing="off" w:after="0" w:afterAutospacing="off" w:line="240" w:lineRule="auto"/>
              <w:ind w:left="0" w:right="0" w:firstLine="720"/>
              <w:jc w:val="left"/>
            </w:pPr>
            <w:r w:rsidRPr="1D98FD4C" w:rsidR="69E6A374">
              <w:rPr>
                <w:noProof w:val="0"/>
                <w:sz w:val="22"/>
                <w:szCs w:val="22"/>
                <w:lang w:val="en-US"/>
              </w:rPr>
              <w:t>random_forest</w:t>
            </w:r>
            <w:r w:rsidRPr="1D98FD4C" w:rsidR="69E6A374">
              <w:rPr>
                <w:noProof w:val="0"/>
                <w:sz w:val="22"/>
                <w:szCs w:val="22"/>
                <w:lang w:val="en-US"/>
              </w:rPr>
              <w:t>(</w:t>
            </w:r>
            <w:r w:rsidRPr="1D98FD4C" w:rsidR="69E6A374">
              <w:rPr>
                <w:noProof w:val="0"/>
                <w:sz w:val="22"/>
                <w:szCs w:val="22"/>
                <w:lang w:val="en-US"/>
              </w:rPr>
              <w:t>df</w:t>
            </w:r>
            <w:r w:rsidRPr="1D98FD4C" w:rsidR="69E6A374">
              <w:rPr>
                <w:noProof w:val="0"/>
                <w:sz w:val="22"/>
                <w:szCs w:val="22"/>
                <w:lang w:val="en-US"/>
              </w:rPr>
              <w:t xml:space="preserve">, </w:t>
            </w:r>
            <w:r w:rsidRPr="1D98FD4C" w:rsidR="69E6A374">
              <w:rPr>
                <w:noProof w:val="0"/>
                <w:sz w:val="22"/>
                <w:szCs w:val="22"/>
                <w:lang w:val="en-US"/>
              </w:rPr>
              <w:t>"Random Forest"</w:t>
            </w:r>
            <w:r w:rsidRPr="1D98FD4C" w:rsidR="69E6A374">
              <w:rPr>
                <w:noProof w:val="0"/>
                <w:sz w:val="22"/>
                <w:szCs w:val="22"/>
                <w:lang w:val="en-US"/>
              </w:rPr>
              <w:t>)</w:t>
            </w:r>
          </w:p>
          <w:p w:rsidR="1D98FD4C" w:rsidP="1D98FD4C" w:rsidRDefault="1D98FD4C" w14:paraId="3BEB7A55" w14:textId="5EBCEE27">
            <w:pPr>
              <w:pStyle w:val="NoSpacing"/>
              <w:bidi w:val="0"/>
              <w:spacing w:before="0" w:beforeAutospacing="off" w:after="0" w:afterAutospacing="off" w:line="240" w:lineRule="auto"/>
              <w:ind w:left="0" w:right="0" w:firstLine="720"/>
              <w:jc w:val="left"/>
              <w:rPr>
                <w:noProof w:val="0"/>
                <w:sz w:val="22"/>
                <w:szCs w:val="22"/>
                <w:lang w:val="en-US"/>
              </w:rPr>
            </w:pPr>
          </w:p>
          <w:p w:rsidR="1D98FD4C" w:rsidP="1D98FD4C" w:rsidRDefault="1D98FD4C" w14:paraId="42FD5841" w14:textId="7437BA88">
            <w:pPr>
              <w:pStyle w:val="NoSpacing"/>
              <w:bidi w:val="0"/>
              <w:spacing w:before="0" w:beforeAutospacing="off" w:after="0" w:afterAutospacing="off" w:line="240" w:lineRule="auto"/>
              <w:ind w:left="0" w:right="0" w:firstLine="720"/>
              <w:jc w:val="left"/>
              <w:rPr>
                <w:noProof w:val="0"/>
                <w:sz w:val="22"/>
                <w:szCs w:val="22"/>
                <w:lang w:val="en-US"/>
              </w:rPr>
            </w:pPr>
          </w:p>
          <w:p w:rsidR="1D98FD4C" w:rsidP="1D98FD4C" w:rsidRDefault="1D98FD4C" w14:paraId="56D434E9" w14:textId="481BAA10">
            <w:pPr>
              <w:pStyle w:val="Normal"/>
              <w:spacing w:before="0" w:beforeAutospacing="off" w:after="0" w:afterAutospacing="off" w:line="285" w:lineRule="exact"/>
              <w:rPr>
                <w:rFonts w:ascii="Consolas" w:hAnsi="Consolas" w:eastAsia="Consolas" w:cs="Consolas"/>
                <w:b w:val="0"/>
                <w:bCs w:val="0"/>
                <w:noProof w:val="0"/>
                <w:color w:val="CCCCCC"/>
                <w:sz w:val="21"/>
                <w:szCs w:val="21"/>
                <w:lang w:val="en-US"/>
              </w:rPr>
            </w:pPr>
          </w:p>
          <w:p w:rsidR="1D98FD4C" w:rsidP="1D98FD4C" w:rsidRDefault="1D98FD4C" w14:paraId="319F0231" w14:textId="1F130891">
            <w:pPr>
              <w:pStyle w:val="NoSpacing"/>
              <w:rPr>
                <w:b w:val="1"/>
                <w:bCs w:val="1"/>
                <w:sz w:val="22"/>
                <w:szCs w:val="22"/>
              </w:rPr>
            </w:pPr>
          </w:p>
        </w:tc>
      </w:tr>
    </w:tbl>
    <w:p w:rsidR="1D98FD4C" w:rsidP="1D98FD4C" w:rsidRDefault="1D98FD4C" w14:paraId="30260C0F" w14:textId="609E5814">
      <w:pPr>
        <w:pStyle w:val="NoSpacing"/>
        <w:ind w:firstLine="720"/>
        <w:jc w:val="left"/>
        <w:rPr>
          <w:sz w:val="22"/>
          <w:szCs w:val="22"/>
        </w:rPr>
      </w:pPr>
    </w:p>
    <w:p w:rsidR="0FE2CFA2" w:rsidP="1D98FD4C" w:rsidRDefault="0FE2CFA2" w14:paraId="15CC5AEA" w14:textId="54F51ECA">
      <w:pPr>
        <w:pStyle w:val="NoSpacing"/>
        <w:ind w:firstLine="720"/>
        <w:jc w:val="center"/>
      </w:pPr>
      <w:r w:rsidR="0FE2CFA2">
        <w:drawing>
          <wp:inline wp14:editId="18A2D9FB" wp14:anchorId="1FCDA133">
            <wp:extent cx="3171825" cy="3074728"/>
            <wp:effectExtent l="0" t="0" r="0" b="0"/>
            <wp:docPr id="1793108172" name="" title=""/>
            <wp:cNvGraphicFramePr>
              <a:graphicFrameLocks noChangeAspect="1"/>
            </wp:cNvGraphicFramePr>
            <a:graphic>
              <a:graphicData uri="http://schemas.openxmlformats.org/drawingml/2006/picture">
                <pic:pic>
                  <pic:nvPicPr>
                    <pic:cNvPr id="0" name=""/>
                    <pic:cNvPicPr/>
                  </pic:nvPicPr>
                  <pic:blipFill>
                    <a:blip r:embed="R2afd71e2a3df4fd7">
                      <a:extLst>
                        <a:ext xmlns:a="http://schemas.openxmlformats.org/drawingml/2006/main" uri="{28A0092B-C50C-407E-A947-70E740481C1C}">
                          <a14:useLocalDpi val="0"/>
                        </a:ext>
                      </a:extLst>
                    </a:blip>
                    <a:stretch>
                      <a:fillRect/>
                    </a:stretch>
                  </pic:blipFill>
                  <pic:spPr>
                    <a:xfrm>
                      <a:off x="0" y="0"/>
                      <a:ext cx="3171825" cy="3074728"/>
                    </a:xfrm>
                    <a:prstGeom prst="rect">
                      <a:avLst/>
                    </a:prstGeom>
                  </pic:spPr>
                </pic:pic>
              </a:graphicData>
            </a:graphic>
          </wp:inline>
        </w:drawing>
      </w:r>
    </w:p>
    <w:p w:rsidR="0FE2CFA2" w:rsidP="1D98FD4C" w:rsidRDefault="0FE2CFA2" w14:paraId="4A4BABB3" w14:textId="0974019C">
      <w:pPr>
        <w:pStyle w:val="NoSpacing"/>
        <w:ind w:firstLine="720"/>
        <w:jc w:val="center"/>
        <w:rPr>
          <w:sz w:val="22"/>
          <w:szCs w:val="22"/>
        </w:rPr>
      </w:pPr>
      <w:r w:rsidRPr="1D98FD4C" w:rsidR="0FE2CFA2">
        <w:rPr>
          <w:sz w:val="22"/>
          <w:szCs w:val="22"/>
        </w:rPr>
        <w:t xml:space="preserve">Figure </w:t>
      </w:r>
      <w:r w:rsidRPr="1D98FD4C" w:rsidR="6B83BE00">
        <w:rPr>
          <w:sz w:val="22"/>
          <w:szCs w:val="22"/>
        </w:rPr>
        <w:t>1</w:t>
      </w:r>
      <w:r w:rsidRPr="1D98FD4C" w:rsidR="24C80882">
        <w:rPr>
          <w:sz w:val="22"/>
          <w:szCs w:val="22"/>
        </w:rPr>
        <w:t>0</w:t>
      </w:r>
      <w:r w:rsidRPr="1D98FD4C" w:rsidR="0FE2CFA2">
        <w:rPr>
          <w:sz w:val="22"/>
          <w:szCs w:val="22"/>
        </w:rPr>
        <w:t>. Feature importance of Random Forest model.</w:t>
      </w:r>
      <w:r w:rsidRPr="1D98FD4C" w:rsidR="0FE2CFA2">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p>
    <w:p w:rsidR="1D98FD4C" w:rsidP="1D98FD4C" w:rsidRDefault="1D98FD4C" w14:paraId="5F178BAF" w14:textId="38A5B3E3">
      <w:pPr>
        <w:pStyle w:val="NoSpacing"/>
        <w:ind w:firstLine="720"/>
        <w:jc w:val="center"/>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684A3602" w:rsidP="1D98FD4C" w:rsidRDefault="684A3602" w14:paraId="003DE165" w14:textId="66496B6A">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84A3602">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Previously highlighted, the feature importance </w:t>
      </w:r>
      <w:r w:rsidRPr="1D98FD4C" w:rsidR="684A3602">
        <w:rPr>
          <w:rFonts w:ascii="Calibri" w:hAnsi="Calibri" w:eastAsia="Calibri" w:cs="Calibri" w:asciiTheme="minorAscii" w:hAnsiTheme="minorAscii" w:eastAsiaTheme="minorEastAsia" w:cstheme="minorBidi"/>
          <w:b w:val="0"/>
          <w:bCs w:val="0"/>
          <w:i w:val="0"/>
          <w:iCs w:val="0"/>
          <w:caps w:val="0"/>
          <w:smallCaps w:val="0"/>
          <w:color w:val="000000"/>
          <w:sz w:val="22"/>
          <w:szCs w:val="22"/>
        </w:rPr>
        <w:t>indicates</w:t>
      </w:r>
      <w:r w:rsidRPr="1D98FD4C" w:rsidR="684A3602">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the pivotal role of certain attributes like "Uniformity of Cell Size," "Uniformity of Cell Shape," and "Bare Nuclei" in prediction. This concept can be likened to </w:t>
      </w:r>
      <w:r w:rsidRPr="1D98FD4C" w:rsidR="684A3602">
        <w:rPr>
          <w:rFonts w:ascii="Calibri" w:hAnsi="Calibri" w:eastAsia="Calibri" w:cs="Calibri" w:asciiTheme="minorAscii" w:hAnsiTheme="minorAscii" w:eastAsiaTheme="minorEastAsia" w:cstheme="minorBidi"/>
          <w:b w:val="0"/>
          <w:bCs w:val="0"/>
          <w:i w:val="0"/>
          <w:iCs w:val="0"/>
          <w:caps w:val="0"/>
          <w:smallCaps w:val="0"/>
          <w:color w:val="000000"/>
          <w:sz w:val="22"/>
          <w:szCs w:val="22"/>
        </w:rPr>
        <w:t>identifying</w:t>
      </w:r>
      <w:r w:rsidRPr="1D98FD4C" w:rsidR="684A3602">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key elements in a recipe. These attributes significantly contributed to the accuracy of the random forest's classification ability, as </w:t>
      </w:r>
      <w:r w:rsidRPr="1D98FD4C" w:rsidR="684A3602">
        <w:rPr>
          <w:rFonts w:ascii="Calibri" w:hAnsi="Calibri" w:eastAsia="Calibri" w:cs="Calibri" w:asciiTheme="minorAscii" w:hAnsiTheme="minorAscii" w:eastAsiaTheme="minorEastAsia" w:cstheme="minorBidi"/>
          <w:b w:val="0"/>
          <w:bCs w:val="0"/>
          <w:i w:val="0"/>
          <w:iCs w:val="0"/>
          <w:caps w:val="0"/>
          <w:smallCaps w:val="0"/>
          <w:color w:val="000000"/>
          <w:sz w:val="22"/>
          <w:szCs w:val="22"/>
        </w:rPr>
        <w:t>demonstrated</w:t>
      </w:r>
      <w:r w:rsidRPr="1D98FD4C" w:rsidR="684A3602">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in Figure 10. The model's effectiveness, underscored by AUC scores, OOB error, TP vs FP, and feature importance, suggests its potential alignment with our company's </w:t>
      </w:r>
      <w:r w:rsidRPr="1D98FD4C" w:rsidR="684A3602">
        <w:rPr>
          <w:rFonts w:ascii="Calibri" w:hAnsi="Calibri" w:eastAsia="Calibri" w:cs="Calibri" w:asciiTheme="minorAscii" w:hAnsiTheme="minorAscii" w:eastAsiaTheme="minorEastAsia" w:cstheme="minorBidi"/>
          <w:b w:val="0"/>
          <w:bCs w:val="0"/>
          <w:i w:val="0"/>
          <w:iCs w:val="0"/>
          <w:caps w:val="0"/>
          <w:smallCaps w:val="0"/>
          <w:color w:val="000000"/>
          <w:sz w:val="22"/>
          <w:szCs w:val="22"/>
        </w:rPr>
        <w:t>objectives</w:t>
      </w:r>
      <w:r w:rsidRPr="1D98FD4C" w:rsidR="684A3602">
        <w:rPr>
          <w:rFonts w:ascii="Calibri" w:hAnsi="Calibri" w:eastAsia="Calibri" w:cs="Calibri" w:asciiTheme="minorAscii" w:hAnsiTheme="minorAscii" w:eastAsiaTheme="minorEastAsia" w:cstheme="minorBidi"/>
          <w:b w:val="0"/>
          <w:bCs w:val="0"/>
          <w:i w:val="0"/>
          <w:iCs w:val="0"/>
          <w:caps w:val="0"/>
          <w:smallCaps w:val="0"/>
          <w:color w:val="000000"/>
          <w:sz w:val="22"/>
          <w:szCs w:val="22"/>
        </w:rPr>
        <w:t>.</w:t>
      </w:r>
    </w:p>
    <w:p w:rsidR="1D98FD4C" w:rsidP="1D98FD4C" w:rsidRDefault="1D98FD4C" w14:paraId="45785B0B" w14:textId="2388C151">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684A3602" w:rsidP="1D98FD4C" w:rsidRDefault="684A3602" w14:paraId="69A7D02A" w14:textId="233EBA1F">
      <w:pPr>
        <w:pStyle w:val="Normal"/>
        <w:spacing w:after="0" w:afterAutospacing="off" w:line="259" w:lineRule="auto"/>
        <w:ind w:firstLine="720"/>
      </w:pPr>
      <w:r w:rsidRPr="1D98FD4C" w:rsidR="684A3602">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Further refinement might be achieved by incorporating a novel feature to bolster model performance. </w:t>
      </w:r>
      <w:r w:rsidRPr="1D98FD4C" w:rsidR="684A3602">
        <w:rPr>
          <w:rFonts w:ascii="Calibri" w:hAnsi="Calibri" w:eastAsia="Calibri" w:cs="Calibri" w:asciiTheme="minorAscii" w:hAnsiTheme="minorAscii" w:eastAsiaTheme="minorEastAsia" w:cstheme="minorBidi"/>
          <w:b w:val="0"/>
          <w:bCs w:val="0"/>
          <w:i w:val="0"/>
          <w:iCs w:val="0"/>
          <w:caps w:val="0"/>
          <w:smallCaps w:val="0"/>
          <w:color w:val="000000"/>
          <w:sz w:val="22"/>
          <w:szCs w:val="22"/>
        </w:rPr>
        <w:t>It's</w:t>
      </w:r>
      <w:r w:rsidRPr="1D98FD4C" w:rsidR="684A3602">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684A3602">
        <w:rPr>
          <w:rFonts w:ascii="Calibri" w:hAnsi="Calibri" w:eastAsia="Calibri" w:cs="Calibri" w:asciiTheme="minorAscii" w:hAnsiTheme="minorAscii" w:eastAsiaTheme="minorEastAsia" w:cstheme="minorBidi"/>
          <w:b w:val="0"/>
          <w:bCs w:val="0"/>
          <w:i w:val="0"/>
          <w:iCs w:val="0"/>
          <w:caps w:val="0"/>
          <w:smallCaps w:val="0"/>
          <w:color w:val="000000"/>
          <w:sz w:val="22"/>
          <w:szCs w:val="22"/>
        </w:rPr>
        <w:t>evident</w:t>
      </w:r>
      <w:r w:rsidRPr="1D98FD4C" w:rsidR="684A3602">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from Figure 10 that "Uniformity of Cell Size," "Uniformity of Cell Shape," and "Bare Nuclei" are standout attributes. Confirming this, the chi contingency test </w:t>
      </w:r>
      <w:r w:rsidRPr="1D98FD4C" w:rsidR="684A3602">
        <w:rPr>
          <w:rFonts w:ascii="Calibri" w:hAnsi="Calibri" w:eastAsia="Calibri" w:cs="Calibri" w:asciiTheme="minorAscii" w:hAnsiTheme="minorAscii" w:eastAsiaTheme="minorEastAsia" w:cstheme="minorBidi"/>
          <w:b w:val="0"/>
          <w:bCs w:val="0"/>
          <w:i w:val="0"/>
          <w:iCs w:val="0"/>
          <w:caps w:val="0"/>
          <w:smallCaps w:val="0"/>
          <w:color w:val="000000"/>
          <w:sz w:val="22"/>
          <w:szCs w:val="22"/>
        </w:rPr>
        <w:t>identifies</w:t>
      </w:r>
      <w:r w:rsidRPr="1D98FD4C" w:rsidR="684A3602">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these columns as the most interdependent. Combining these attributes into a new feature, </w:t>
      </w:r>
      <w:r w:rsidRPr="1D98FD4C" w:rsidR="684A3602">
        <w:rPr>
          <w:rFonts w:ascii="Calibri" w:hAnsi="Calibri" w:eastAsia="Calibri" w:cs="Calibri" w:asciiTheme="minorAscii" w:hAnsiTheme="minorAscii" w:eastAsiaTheme="minorEastAsia" w:cstheme="minorBidi"/>
          <w:b w:val="0"/>
          <w:bCs w:val="0"/>
          <w:i w:val="0"/>
          <w:iCs w:val="0"/>
          <w:caps w:val="0"/>
          <w:smallCaps w:val="0"/>
          <w:color w:val="000000"/>
          <w:sz w:val="22"/>
          <w:szCs w:val="22"/>
        </w:rPr>
        <w:t>possibly through</w:t>
      </w:r>
      <w:r w:rsidRPr="1D98FD4C" w:rsidR="684A3602">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averaging, holds promise for enhancing the random forest's accuracy.</w:t>
      </w:r>
    </w:p>
    <w:p w:rsidR="1D98FD4C" w:rsidP="1D98FD4C" w:rsidRDefault="1D98FD4C" w14:paraId="3BAEE8B8" w14:textId="3B81349A">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684A3602" w:rsidP="1D98FD4C" w:rsidRDefault="684A3602" w14:paraId="479D3387" w14:textId="2B9E3E45">
      <w:pPr>
        <w:pStyle w:val="Normal"/>
        <w:spacing w:after="0" w:afterAutospacing="off" w:line="259" w:lineRule="auto"/>
        <w:ind w:firstLine="720"/>
      </w:pPr>
      <w:r w:rsidRPr="1D98FD4C" w:rsidR="684A3602">
        <w:rPr>
          <w:rFonts w:ascii="Calibri" w:hAnsi="Calibri" w:eastAsia="Calibri" w:cs="Calibri" w:asciiTheme="minorAscii" w:hAnsiTheme="minorAscii" w:eastAsiaTheme="minorEastAsia" w:cstheme="minorBidi"/>
          <w:b w:val="0"/>
          <w:bCs w:val="0"/>
          <w:i w:val="0"/>
          <w:iCs w:val="0"/>
          <w:caps w:val="0"/>
          <w:smallCaps w:val="0"/>
          <w:color w:val="000000"/>
          <w:sz w:val="22"/>
          <w:szCs w:val="22"/>
        </w:rPr>
        <w:t>Upon reevaluating the random forest with this new feature, the accuracy decreased from 96% to 94%. However, Figure 11 depicts the assimilation of the new feature as the most influential. Unfortunately, in this context, accuracy takes precedence, and integrating the new feature might not be the optimal choice.</w:t>
      </w:r>
    </w:p>
    <w:p w:rsidR="1D98FD4C" w:rsidP="1D98FD4C" w:rsidRDefault="1D98FD4C" w14:paraId="34DFF07F" w14:textId="34CB61A9">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1D98FD4C" w:rsidP="1D98FD4C" w:rsidRDefault="1D98FD4C" w14:paraId="1C306DDC" w14:textId="4DC4295E">
      <w:pPr>
        <w:pStyle w:val="Normal"/>
        <w:spacing w:after="0" w:afterAutospacing="off" w:line="259" w:lineRule="auto"/>
        <w:ind w:firstLine="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3EB59306" w:rsidP="1D98FD4C" w:rsidRDefault="3EB59306" w14:paraId="4374971A" w14:textId="5D2BADE3">
      <w:pPr>
        <w:pStyle w:val="NoSpacing"/>
        <w:jc w:val="center"/>
        <w:rPr>
          <w:sz w:val="22"/>
          <w:szCs w:val="22"/>
        </w:rPr>
      </w:pPr>
      <w:r w:rsidR="3EB59306">
        <w:drawing>
          <wp:inline wp14:editId="00BB3F14" wp14:anchorId="64F8FEA5">
            <wp:extent cx="3733800" cy="4038600"/>
            <wp:effectExtent l="0" t="0" r="0" b="0"/>
            <wp:docPr id="571302155" name="" title=""/>
            <wp:cNvGraphicFramePr>
              <a:graphicFrameLocks noChangeAspect="1"/>
            </wp:cNvGraphicFramePr>
            <a:graphic>
              <a:graphicData uri="http://schemas.openxmlformats.org/drawingml/2006/picture">
                <pic:pic>
                  <pic:nvPicPr>
                    <pic:cNvPr id="0" name=""/>
                    <pic:cNvPicPr/>
                  </pic:nvPicPr>
                  <pic:blipFill>
                    <a:blip r:embed="R8fe5b7229b464876">
                      <a:extLst>
                        <a:ext xmlns:a="http://schemas.openxmlformats.org/drawingml/2006/main" uri="{28A0092B-C50C-407E-A947-70E740481C1C}">
                          <a14:useLocalDpi val="0"/>
                        </a:ext>
                      </a:extLst>
                    </a:blip>
                    <a:stretch>
                      <a:fillRect/>
                    </a:stretch>
                  </pic:blipFill>
                  <pic:spPr>
                    <a:xfrm>
                      <a:off x="0" y="0"/>
                      <a:ext cx="3733800" cy="4038600"/>
                    </a:xfrm>
                    <a:prstGeom prst="rect">
                      <a:avLst/>
                    </a:prstGeom>
                  </pic:spPr>
                </pic:pic>
              </a:graphicData>
            </a:graphic>
          </wp:inline>
        </w:drawing>
      </w:r>
    </w:p>
    <w:p w:rsidR="2E9029F8" w:rsidP="1D98FD4C" w:rsidRDefault="2E9029F8" w14:paraId="4CAAD1E2" w14:textId="1DBC1CD4">
      <w:pPr>
        <w:pStyle w:val="NoSpacing"/>
        <w:jc w:val="center"/>
        <w:rPr>
          <w:sz w:val="22"/>
          <w:szCs w:val="22"/>
        </w:rPr>
      </w:pPr>
      <w:r w:rsidRPr="1D98FD4C" w:rsidR="2E9029F8">
        <w:rPr>
          <w:sz w:val="22"/>
          <w:szCs w:val="22"/>
        </w:rPr>
        <w:t>Figure 1</w:t>
      </w:r>
      <w:r w:rsidRPr="1D98FD4C" w:rsidR="12B13C07">
        <w:rPr>
          <w:sz w:val="22"/>
          <w:szCs w:val="22"/>
        </w:rPr>
        <w:t>1</w:t>
      </w:r>
      <w:r w:rsidRPr="1D98FD4C" w:rsidR="2E9029F8">
        <w:rPr>
          <w:sz w:val="22"/>
          <w:szCs w:val="22"/>
        </w:rPr>
        <w:t>. Feature importance with new feature in random Forest.</w:t>
      </w:r>
    </w:p>
    <w:p w:rsidR="1D98FD4C" w:rsidP="1D98FD4C" w:rsidRDefault="1D98FD4C" w14:paraId="20488389" w14:textId="27D5540D">
      <w:pPr>
        <w:pStyle w:val="NoSpacing"/>
        <w:jc w:val="center"/>
        <w:rPr>
          <w:sz w:val="22"/>
          <w:szCs w:val="22"/>
        </w:rPr>
      </w:pPr>
    </w:p>
    <w:p w:rsidR="61B83E74" w:rsidP="1D98FD4C" w:rsidRDefault="61B83E74" w14:paraId="1EA81FF7" w14:textId="2F5F7057">
      <w:pPr>
        <w:pStyle w:val="NoSpacing"/>
        <w:jc w:val="left"/>
        <w:rPr>
          <w:b w:val="1"/>
          <w:bCs w:val="1"/>
          <w:sz w:val="22"/>
          <w:szCs w:val="22"/>
        </w:rPr>
      </w:pPr>
      <w:r w:rsidRPr="1D98FD4C" w:rsidR="61B83E74">
        <w:rPr>
          <w:b w:val="1"/>
          <w:bCs w:val="1"/>
          <w:sz w:val="22"/>
          <w:szCs w:val="22"/>
        </w:rPr>
        <w:t>Code snippet of adding the new feature:</w:t>
      </w:r>
    </w:p>
    <w:p w:rsidR="1D98FD4C" w:rsidP="1D98FD4C" w:rsidRDefault="1D98FD4C" w14:paraId="0DAC96F2" w14:textId="6F605888">
      <w:pPr>
        <w:pStyle w:val="NoSpacing"/>
        <w:jc w:val="left"/>
        <w:rPr>
          <w:b w:val="1"/>
          <w:bCs w:val="1"/>
          <w:sz w:val="22"/>
          <w:szCs w:val="22"/>
        </w:rPr>
      </w:pPr>
    </w:p>
    <w:tbl>
      <w:tblPr>
        <w:tblStyle w:val="TableGrid"/>
        <w:tblW w:w="0" w:type="auto"/>
        <w:tblLayout w:type="fixed"/>
        <w:tblLook w:val="06A0" w:firstRow="1" w:lastRow="0" w:firstColumn="1" w:lastColumn="0" w:noHBand="1" w:noVBand="1"/>
      </w:tblPr>
      <w:tblGrid>
        <w:gridCol w:w="9930"/>
      </w:tblGrid>
      <w:tr w:rsidR="1D98FD4C" w:rsidTr="1D98FD4C" w14:paraId="528838CB">
        <w:trPr>
          <w:trHeight w:val="300"/>
        </w:trPr>
        <w:tc>
          <w:tcPr>
            <w:tcW w:w="9930" w:type="dxa"/>
            <w:shd w:val="clear" w:color="auto" w:fill="F2F2F2" w:themeFill="background1" w:themeFillShade="F2"/>
            <w:tcMar/>
          </w:tcPr>
          <w:p w:rsidR="61B83E74" w:rsidP="1D98FD4C" w:rsidRDefault="61B83E74" w14:paraId="4C727182" w14:textId="77B90C03">
            <w:pPr>
              <w:pStyle w:val="Normal"/>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Essentially just add th</w:t>
            </w:r>
            <w:r w:rsidRPr="1D98FD4C" w:rsidR="437BA5E6">
              <w:rPr>
                <w:rFonts w:ascii="Calibri" w:hAnsi="Calibri" w:eastAsia="Calibri" w:cs="Calibri" w:asciiTheme="minorAscii" w:hAnsiTheme="minorAscii" w:eastAsiaTheme="minorEastAsia" w:cstheme="minorBidi"/>
                <w:b w:val="0"/>
                <w:bCs w:val="0"/>
                <w:i w:val="0"/>
                <w:iCs w:val="0"/>
                <w:caps w:val="0"/>
                <w:smallCaps w:val="0"/>
                <w:color w:val="000000"/>
                <w:sz w:val="22"/>
                <w:szCs w:val="22"/>
              </w:rPr>
              <w:t>is</w:t>
            </w:r>
            <w:r w:rsidRPr="1D98FD4C" w:rsidR="2A8CFA23">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l</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ine </w:t>
            </w:r>
            <w:r w:rsidRPr="1D98FD4C" w:rsidR="66B02720">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of code </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before the </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random_forest</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2882BD7C">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function </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call</w:t>
            </w:r>
            <w:r w:rsidRPr="1D98FD4C" w:rsidR="00483471">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in the previous code snippet</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p>
          <w:p w:rsidR="61B83E74" w:rsidP="1D98FD4C" w:rsidRDefault="61B83E74" w14:paraId="504DAA4B" w14:textId="5006F093">
            <w:pPr>
              <w:pStyle w:val="Normal"/>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To add the new feature to the dataset</w:t>
            </w:r>
          </w:p>
          <w:p w:rsidR="1D98FD4C" w:rsidP="1D98FD4C" w:rsidRDefault="1D98FD4C" w14:paraId="4FFFC68D" w14:textId="786E5863">
            <w:pPr>
              <w:pStyle w:val="Normal"/>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p w:rsidR="61B83E74" w:rsidP="1D98FD4C" w:rsidRDefault="61B83E74" w14:paraId="29E23667" w14:textId="004FB04C">
            <w:pPr>
              <w:pStyle w:val="Normal"/>
            </w:pP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df</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"CellSize+CellShape+BareNuclei/3"</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df</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"Uniformity of Cell Size"</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df</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"Uniformity of Cell Shape"</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df</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"Bare Nuclei"</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 xml:space="preserve"> </w:t>
            </w:r>
            <w:r w:rsidRPr="1D98FD4C" w:rsidR="61B83E74">
              <w:rPr>
                <w:rFonts w:ascii="Calibri" w:hAnsi="Calibri" w:eastAsia="Calibri" w:cs="Calibri" w:asciiTheme="minorAscii" w:hAnsiTheme="minorAscii" w:eastAsiaTheme="minorEastAsia" w:cstheme="minorBidi"/>
                <w:b w:val="0"/>
                <w:bCs w:val="0"/>
                <w:i w:val="0"/>
                <w:iCs w:val="0"/>
                <w:caps w:val="0"/>
                <w:smallCaps w:val="0"/>
                <w:color w:val="000000"/>
                <w:sz w:val="22"/>
                <w:szCs w:val="22"/>
              </w:rPr>
              <w:t>3</w:t>
            </w:r>
          </w:p>
          <w:p w:rsidR="1D98FD4C" w:rsidP="1D98FD4C" w:rsidRDefault="1D98FD4C" w14:paraId="2F7BE386" w14:textId="354CDEA8">
            <w:pPr>
              <w:pStyle w:val="Normal"/>
              <w:rPr>
                <w:rFonts w:ascii="Calibri" w:hAnsi="Calibri" w:eastAsia="Calibri" w:cs="Calibri" w:asciiTheme="minorAscii" w:hAnsiTheme="minorAscii" w:eastAsiaTheme="minorEastAsia" w:cstheme="minorBidi"/>
                <w:b w:val="0"/>
                <w:bCs w:val="0"/>
                <w:i w:val="0"/>
                <w:iCs w:val="0"/>
                <w:caps w:val="0"/>
                <w:smallCaps w:val="0"/>
                <w:color w:val="000000"/>
                <w:sz w:val="22"/>
                <w:szCs w:val="22"/>
              </w:rPr>
            </w:pPr>
          </w:p>
        </w:tc>
      </w:tr>
    </w:tbl>
    <w:p w:rsidR="22207BAF" w:rsidP="1D98FD4C" w:rsidRDefault="22207BAF" w14:paraId="0E58BEAB" w14:textId="268E335A">
      <w:pPr>
        <w:pStyle w:val="Quote"/>
        <w:rPr>
          <w:rFonts w:ascii="Calibri" w:hAnsi="Calibri" w:eastAsia="Calibri" w:cs="Calibri"/>
          <w:b w:val="0"/>
          <w:bCs w:val="0"/>
          <w:i w:val="0"/>
          <w:iCs w:val="0"/>
          <w:caps w:val="0"/>
          <w:smallCaps w:val="0"/>
          <w:noProof w:val="0"/>
          <w:color w:val="000000"/>
          <w:sz w:val="22"/>
          <w:szCs w:val="22"/>
          <w:lang w:val="en-US"/>
        </w:rPr>
      </w:pPr>
      <w:r w:rsidRPr="1D98FD4C" w:rsidR="22207BAF">
        <w:rPr>
          <w:noProof w:val="0"/>
          <w:lang w:val="en-US"/>
        </w:rPr>
        <w:t>Final Directional Path</w:t>
      </w:r>
    </w:p>
    <w:p w:rsidR="1D98FD4C" w:rsidP="1D98FD4C" w:rsidRDefault="1D98FD4C" w14:paraId="5B1846A6" w14:textId="37DBD81C">
      <w:pPr>
        <w:pStyle w:val="NoSpacing"/>
        <w:rPr>
          <w:noProof w:val="0"/>
          <w:sz w:val="22"/>
          <w:szCs w:val="22"/>
          <w:lang w:val="en-US"/>
        </w:rPr>
      </w:pPr>
    </w:p>
    <w:p w:rsidR="24D279DB" w:rsidP="1D98FD4C" w:rsidRDefault="24D279DB" w14:paraId="5C1D2FD0" w14:textId="23C6CEC0">
      <w:pPr>
        <w:pStyle w:val="NoSpacing"/>
        <w:ind w:firstLine="720"/>
        <w:rPr>
          <w:noProof w:val="0"/>
          <w:sz w:val="22"/>
          <w:szCs w:val="22"/>
          <w:lang w:val="en-US"/>
        </w:rPr>
      </w:pPr>
      <w:r w:rsidRPr="1D98FD4C" w:rsidR="24D279DB">
        <w:rPr>
          <w:noProof w:val="0"/>
          <w:sz w:val="22"/>
          <w:szCs w:val="22"/>
          <w:lang w:val="en-US"/>
        </w:rPr>
        <w:t xml:space="preserve">In conclusion, our investigation into improving the detection of malignant breast cancer diagnoses based on William Wolberg's Breast Cancer dataset has yielded significant insights. Initially relying on linear regression techniques, we </w:t>
      </w:r>
      <w:r w:rsidRPr="1D98FD4C" w:rsidR="24D279DB">
        <w:rPr>
          <w:noProof w:val="0"/>
          <w:sz w:val="22"/>
          <w:szCs w:val="22"/>
          <w:lang w:val="en-US"/>
        </w:rPr>
        <w:t>encountered</w:t>
      </w:r>
      <w:r w:rsidRPr="1D98FD4C" w:rsidR="24D279DB">
        <w:rPr>
          <w:noProof w:val="0"/>
          <w:sz w:val="22"/>
          <w:szCs w:val="22"/>
          <w:lang w:val="en-US"/>
        </w:rPr>
        <w:t xml:space="preserve"> limitations with an achieved coefficient of determination of 75%. Even after exploring variations like Lasso and Ridge, notable enhancements remained elusive. The transition to classification models marked a turning point, where both a logistic regression model and a random forest model achieved remarkable accuracy rates of 96%. These findings advocate for a strategic shift towards classification models in our pursuit of improved breast cancer diagnosis.</w:t>
      </w:r>
    </w:p>
    <w:p w:rsidR="1D98FD4C" w:rsidP="1D98FD4C" w:rsidRDefault="1D98FD4C" w14:paraId="2CFC0C61" w14:textId="53BD0C17">
      <w:pPr>
        <w:pStyle w:val="NoSpacing"/>
        <w:ind w:firstLine="720"/>
        <w:rPr>
          <w:noProof w:val="0"/>
          <w:sz w:val="22"/>
          <w:szCs w:val="22"/>
          <w:lang w:val="en-US"/>
        </w:rPr>
      </w:pPr>
    </w:p>
    <w:p w:rsidR="24D279DB" w:rsidP="1D98FD4C" w:rsidRDefault="24D279DB" w14:paraId="416C9790" w14:textId="43423D95">
      <w:pPr>
        <w:pStyle w:val="NoSpacing"/>
        <w:ind w:firstLine="720"/>
        <w:rPr>
          <w:noProof w:val="0"/>
          <w:sz w:val="22"/>
          <w:szCs w:val="22"/>
          <w:lang w:val="en-US"/>
        </w:rPr>
      </w:pPr>
      <w:r w:rsidRPr="1D98FD4C" w:rsidR="24D279DB">
        <w:rPr>
          <w:noProof w:val="0"/>
          <w:sz w:val="22"/>
          <w:szCs w:val="22"/>
          <w:lang w:val="en-US"/>
        </w:rPr>
        <w:t xml:space="preserve">Our journey began with a dataset </w:t>
      </w:r>
      <w:r w:rsidRPr="1D98FD4C" w:rsidR="24D279DB">
        <w:rPr>
          <w:noProof w:val="0"/>
          <w:sz w:val="22"/>
          <w:szCs w:val="22"/>
          <w:lang w:val="en-US"/>
        </w:rPr>
        <w:t>containing</w:t>
      </w:r>
      <w:r w:rsidRPr="1D98FD4C" w:rsidR="24D279DB">
        <w:rPr>
          <w:noProof w:val="0"/>
          <w:sz w:val="22"/>
          <w:szCs w:val="22"/>
          <w:lang w:val="en-US"/>
        </w:rPr>
        <w:t xml:space="preserve"> noisy and missing data, </w:t>
      </w:r>
      <w:r w:rsidRPr="1D98FD4C" w:rsidR="24D279DB">
        <w:rPr>
          <w:noProof w:val="0"/>
          <w:sz w:val="22"/>
          <w:szCs w:val="22"/>
          <w:lang w:val="en-US"/>
        </w:rPr>
        <w:t>necessitating</w:t>
      </w:r>
      <w:r w:rsidRPr="1D98FD4C" w:rsidR="24D279DB">
        <w:rPr>
          <w:noProof w:val="0"/>
          <w:sz w:val="22"/>
          <w:szCs w:val="22"/>
          <w:lang w:val="en-US"/>
        </w:rPr>
        <w:t xml:space="preserve"> rigorous data cleansing efforts. We addressed missing values, duplicates, and outliers to bolster data integrity. The </w:t>
      </w:r>
      <w:r w:rsidRPr="1D98FD4C" w:rsidR="24D279DB">
        <w:rPr>
          <w:noProof w:val="0"/>
          <w:sz w:val="22"/>
          <w:szCs w:val="22"/>
          <w:lang w:val="en-US"/>
        </w:rPr>
        <w:t>utilization</w:t>
      </w:r>
      <w:r w:rsidRPr="1D98FD4C" w:rsidR="24D279DB">
        <w:rPr>
          <w:noProof w:val="0"/>
          <w:sz w:val="22"/>
          <w:szCs w:val="22"/>
          <w:lang w:val="en-US"/>
        </w:rPr>
        <w:t xml:space="preserve"> of cross-validation exposed room for enhancement in the linear regression model, leading to a higher R2 score of 87% and a reduced Mean Squared Error (MSE) of 0.02. Transitioning to classification models proved highly promising. The logistic regression model </w:t>
      </w:r>
      <w:r w:rsidRPr="1D98FD4C" w:rsidR="24D279DB">
        <w:rPr>
          <w:noProof w:val="0"/>
          <w:sz w:val="22"/>
          <w:szCs w:val="22"/>
          <w:lang w:val="en-US"/>
        </w:rPr>
        <w:t>exhibited</w:t>
      </w:r>
      <w:r w:rsidRPr="1D98FD4C" w:rsidR="24D279DB">
        <w:rPr>
          <w:noProof w:val="0"/>
          <w:sz w:val="22"/>
          <w:szCs w:val="22"/>
          <w:lang w:val="en-US"/>
        </w:rPr>
        <w:t xml:space="preserve"> excellent accuracy, AUC score, recall, precision, and specificity, effectively outperforming the linear regression model. However, the potential for overfitting was </w:t>
      </w:r>
      <w:r w:rsidRPr="1D98FD4C" w:rsidR="24D279DB">
        <w:rPr>
          <w:noProof w:val="0"/>
          <w:sz w:val="22"/>
          <w:szCs w:val="22"/>
          <w:lang w:val="en-US"/>
        </w:rPr>
        <w:t>observed</w:t>
      </w:r>
      <w:r w:rsidRPr="1D98FD4C" w:rsidR="24D279DB">
        <w:rPr>
          <w:noProof w:val="0"/>
          <w:sz w:val="22"/>
          <w:szCs w:val="22"/>
          <w:lang w:val="en-US"/>
        </w:rPr>
        <w:t>, prompting consideration of the random forest model.</w:t>
      </w:r>
    </w:p>
    <w:p w:rsidR="1D98FD4C" w:rsidP="1D98FD4C" w:rsidRDefault="1D98FD4C" w14:paraId="3867BC38" w14:textId="5B939474">
      <w:pPr>
        <w:pStyle w:val="NoSpacing"/>
        <w:ind w:firstLine="720"/>
        <w:rPr>
          <w:noProof w:val="0"/>
          <w:sz w:val="22"/>
          <w:szCs w:val="22"/>
          <w:lang w:val="en-US"/>
        </w:rPr>
      </w:pPr>
    </w:p>
    <w:p w:rsidR="24D279DB" w:rsidP="1D98FD4C" w:rsidRDefault="24D279DB" w14:paraId="5E1B77C9" w14:textId="2E03028B">
      <w:pPr>
        <w:pStyle w:val="NoSpacing"/>
        <w:ind w:firstLine="720"/>
        <w:rPr>
          <w:noProof w:val="0"/>
          <w:sz w:val="22"/>
          <w:szCs w:val="22"/>
          <w:lang w:val="en-US"/>
        </w:rPr>
      </w:pPr>
      <w:r w:rsidRPr="1D98FD4C" w:rsidR="24D279DB">
        <w:rPr>
          <w:noProof w:val="0"/>
          <w:sz w:val="22"/>
          <w:szCs w:val="22"/>
          <w:lang w:val="en-US"/>
        </w:rPr>
        <w:t xml:space="preserve">The random forest approach </w:t>
      </w:r>
      <w:r w:rsidRPr="1D98FD4C" w:rsidR="24D279DB">
        <w:rPr>
          <w:noProof w:val="0"/>
          <w:sz w:val="22"/>
          <w:szCs w:val="22"/>
          <w:lang w:val="en-US"/>
        </w:rPr>
        <w:t>demonstrated</w:t>
      </w:r>
      <w:r w:rsidRPr="1D98FD4C" w:rsidR="24D279DB">
        <w:rPr>
          <w:noProof w:val="0"/>
          <w:sz w:val="22"/>
          <w:szCs w:val="22"/>
          <w:lang w:val="en-US"/>
        </w:rPr>
        <w:t xml:space="preserve"> impressive accuracy and AUC scores, reflecting its capability to distinguish between classes effectively. The Out-of-Bag (OOB) error, an indicator of model generalization, remained low, suggesting that overfitting was minimized. Feature importance analysis highlighted key attributes like "Uniformity of Cell Size," "Uniformity of Cell Shape," and "Bare Nuclei," suggesting their critical role in classification. Despite the potential benefits of a novel feature, its integration resulted in decreased accuracy, prompting caution in its implementation.</w:t>
      </w:r>
    </w:p>
    <w:p w:rsidR="1D98FD4C" w:rsidP="1D98FD4C" w:rsidRDefault="1D98FD4C" w14:paraId="27D1BC6F" w14:textId="60A94F0C">
      <w:pPr>
        <w:pStyle w:val="NoSpacing"/>
        <w:ind w:firstLine="720"/>
        <w:rPr>
          <w:noProof w:val="0"/>
          <w:sz w:val="22"/>
          <w:szCs w:val="22"/>
          <w:lang w:val="en-US"/>
        </w:rPr>
      </w:pPr>
    </w:p>
    <w:p w:rsidR="24D279DB" w:rsidP="1D98FD4C" w:rsidRDefault="24D279DB" w14:paraId="0067A04A" w14:textId="611E4983">
      <w:pPr>
        <w:pStyle w:val="NoSpacing"/>
        <w:ind w:firstLine="720"/>
        <w:rPr>
          <w:noProof w:val="0"/>
          <w:sz w:val="22"/>
          <w:szCs w:val="22"/>
          <w:lang w:val="en-US"/>
        </w:rPr>
      </w:pPr>
      <w:r w:rsidRPr="1D98FD4C" w:rsidR="24D279DB">
        <w:rPr>
          <w:noProof w:val="0"/>
          <w:sz w:val="22"/>
          <w:szCs w:val="22"/>
          <w:lang w:val="en-US"/>
        </w:rPr>
        <w:t>In essence, the</w:t>
      </w:r>
      <w:r w:rsidRPr="1D98FD4C" w:rsidR="24D279DB">
        <w:rPr>
          <w:noProof w:val="0"/>
          <w:sz w:val="22"/>
          <w:szCs w:val="22"/>
          <w:lang w:val="en-US"/>
        </w:rPr>
        <w:t xml:space="preserve"> journey from linear regression to classification models has </w:t>
      </w:r>
      <w:r w:rsidRPr="1D98FD4C" w:rsidR="24D279DB">
        <w:rPr>
          <w:noProof w:val="0"/>
          <w:sz w:val="22"/>
          <w:szCs w:val="22"/>
          <w:lang w:val="en-US"/>
        </w:rPr>
        <w:t>showcased</w:t>
      </w:r>
      <w:r w:rsidRPr="1D98FD4C" w:rsidR="24D279DB">
        <w:rPr>
          <w:noProof w:val="0"/>
          <w:sz w:val="22"/>
          <w:szCs w:val="22"/>
          <w:lang w:val="en-US"/>
        </w:rPr>
        <w:t xml:space="preserve"> the potential for improved accuracy and robustness in breast cancer diagnosis. The logistic regression and random forest models have </w:t>
      </w:r>
      <w:r w:rsidRPr="1D98FD4C" w:rsidR="24D279DB">
        <w:rPr>
          <w:noProof w:val="0"/>
          <w:sz w:val="22"/>
          <w:szCs w:val="22"/>
          <w:lang w:val="en-US"/>
        </w:rPr>
        <w:t>demonstrated</w:t>
      </w:r>
      <w:r w:rsidRPr="1D98FD4C" w:rsidR="24D279DB">
        <w:rPr>
          <w:noProof w:val="0"/>
          <w:sz w:val="22"/>
          <w:szCs w:val="22"/>
          <w:lang w:val="en-US"/>
        </w:rPr>
        <w:t xml:space="preserve"> significant promise, advocating for their adoption to enhance our diagnostic capabilities and contribute effectively to the field. By embracing classification methodologies, we strive to achieve more </w:t>
      </w:r>
      <w:r w:rsidRPr="1D98FD4C" w:rsidR="24D279DB">
        <w:rPr>
          <w:noProof w:val="0"/>
          <w:sz w:val="22"/>
          <w:szCs w:val="22"/>
          <w:lang w:val="en-US"/>
        </w:rPr>
        <w:t>accurate</w:t>
      </w:r>
      <w:r w:rsidRPr="1D98FD4C" w:rsidR="24D279DB">
        <w:rPr>
          <w:noProof w:val="0"/>
          <w:sz w:val="22"/>
          <w:szCs w:val="22"/>
          <w:lang w:val="en-US"/>
        </w:rPr>
        <w:t xml:space="preserve"> and reliable outcomes, thereby making a meaningful impact on the lives of patients.</w:t>
      </w:r>
    </w:p>
    <w:p w:rsidR="1D98FD4C" w:rsidP="1D98FD4C" w:rsidRDefault="1D98FD4C" w14:paraId="49199AC7" w14:textId="7CFD40C6">
      <w:pPr>
        <w:pStyle w:val="NoSpacing"/>
        <w:ind w:firstLine="720"/>
        <w:rPr>
          <w:noProof w:val="0"/>
          <w:sz w:val="22"/>
          <w:szCs w:val="22"/>
          <w:lang w:val="en-US"/>
        </w:rPr>
      </w:pPr>
    </w:p>
    <w:p w:rsidR="1D98FD4C" w:rsidP="1D98FD4C" w:rsidRDefault="1D98FD4C" w14:paraId="1E9371F7" w14:textId="5BA13A76">
      <w:pPr>
        <w:pStyle w:val="NoSpacing"/>
        <w:ind w:firstLine="720"/>
        <w:rPr>
          <w:noProof w:val="0"/>
          <w:sz w:val="22"/>
          <w:szCs w:val="22"/>
          <w:lang w:val="en-US"/>
        </w:rPr>
      </w:pPr>
    </w:p>
    <w:p w:rsidR="638698D8" w:rsidP="1D98FD4C" w:rsidRDefault="638698D8" w14:paraId="3A26FF84" w14:textId="787E1054">
      <w:pPr>
        <w:pStyle w:val="Normal"/>
        <w:jc w:val="center"/>
        <w:rPr>
          <w:i w:val="1"/>
          <w:iCs w:val="1"/>
          <w:noProof w:val="0"/>
          <w:sz w:val="28"/>
          <w:szCs w:val="28"/>
          <w:lang w:val="en-US"/>
        </w:rPr>
      </w:pPr>
      <w:r w:rsidRPr="1D98FD4C" w:rsidR="638698D8">
        <w:rPr>
          <w:i w:val="1"/>
          <w:iCs w:val="1"/>
          <w:noProof w:val="0"/>
          <w:sz w:val="28"/>
          <w:szCs w:val="28"/>
          <w:lang w:val="en-US"/>
        </w:rPr>
        <w:t xml:space="preserve">Code </w:t>
      </w:r>
      <w:r w:rsidRPr="1D98FD4C" w:rsidR="638698D8">
        <w:rPr>
          <w:i w:val="1"/>
          <w:iCs w:val="1"/>
          <w:noProof w:val="0"/>
          <w:sz w:val="28"/>
          <w:szCs w:val="28"/>
          <w:lang w:val="en-US"/>
        </w:rPr>
        <w:t>Implementation</w:t>
      </w:r>
    </w:p>
    <w:p w:rsidR="1D98FD4C" w:rsidRDefault="1D98FD4C" w14:paraId="52618E61" w14:textId="0E12ADB5"/>
    <w:tbl>
      <w:tblPr>
        <w:tblStyle w:val="TableGrid"/>
        <w:tblW w:w="0" w:type="auto"/>
        <w:tblLayout w:type="fixed"/>
        <w:tblLook w:val="06A0" w:firstRow="1" w:lastRow="0" w:firstColumn="1" w:lastColumn="0" w:noHBand="1" w:noVBand="1"/>
      </w:tblPr>
      <w:tblGrid>
        <w:gridCol w:w="9930"/>
      </w:tblGrid>
      <w:tr w:rsidR="1D98FD4C" w:rsidTr="1D98FD4C" w14:paraId="3C28DB86">
        <w:trPr>
          <w:trHeight w:val="300"/>
        </w:trPr>
        <w:tc>
          <w:tcPr>
            <w:tcW w:w="9930" w:type="dxa"/>
            <w:shd w:val="clear" w:color="auto" w:fill="F2F2F2" w:themeFill="background1" w:themeFillShade="F2"/>
            <w:tcMar/>
          </w:tcPr>
          <w:p w:rsidR="1D98FD4C" w:rsidP="1D98FD4C" w:rsidRDefault="1D98FD4C" w14:paraId="276B9E5D" w14:textId="6011B548">
            <w:pPr>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p>
          <w:p w:rsidR="3CD94C6B" w:rsidP="1D98FD4C" w:rsidRDefault="3CD94C6B" w14:paraId="2BEE92BE" w14:textId="2F494970">
            <w:pPr>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import pandas as pd</w:t>
            </w:r>
          </w:p>
          <w:p w:rsidR="3CD94C6B" w:rsidP="1D98FD4C" w:rsidRDefault="3CD94C6B" w14:paraId="3D7E357A" w14:textId="46585F8A">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import matplotlib.pyplot as plt</w:t>
            </w:r>
          </w:p>
          <w:p w:rsidR="3CD94C6B" w:rsidP="1D98FD4C" w:rsidRDefault="3CD94C6B" w14:paraId="0B553F4C" w14:textId="133A03ED">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import numpy as np</w:t>
            </w:r>
          </w:p>
          <w:p w:rsidR="3CD94C6B" w:rsidP="1D98FD4C" w:rsidRDefault="3CD94C6B" w14:paraId="24008192" w14:textId="24FF9902">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import os</w:t>
            </w:r>
            <w:r>
              <w:br/>
            </w:r>
          </w:p>
          <w:p w:rsidR="3CD94C6B" w:rsidP="1D98FD4C" w:rsidRDefault="3CD94C6B" w14:paraId="743A0458" w14:textId="5771E499">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from numpy import mean</w:t>
            </w:r>
          </w:p>
          <w:p w:rsidR="3CD94C6B" w:rsidP="1D98FD4C" w:rsidRDefault="3CD94C6B" w14:paraId="6FA213B4" w14:textId="4BA7A3DE">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from numpy import std</w:t>
            </w:r>
          </w:p>
          <w:p w:rsidR="3CD94C6B" w:rsidP="1D98FD4C" w:rsidRDefault="3CD94C6B" w14:paraId="18A6798A" w14:textId="71CA6512">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from scipy.stats import chi2_contingency</w:t>
            </w:r>
          </w:p>
          <w:p w:rsidR="3CD94C6B" w:rsidP="1D98FD4C" w:rsidRDefault="3CD94C6B" w14:paraId="33001FD8" w14:textId="74A8C38B">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from sklearn.impute import KNNImputer</w:t>
            </w:r>
          </w:p>
          <w:p w:rsidR="3CD94C6B" w:rsidP="1D98FD4C" w:rsidRDefault="3CD94C6B" w14:paraId="32EAA6B3" w14:textId="127726FE">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from sklearn.model_selection import train_test_split, cross_validate, cross_val_score, learning_curve, validation_curve</w:t>
            </w:r>
          </w:p>
          <w:p w:rsidR="3CD94C6B" w:rsidP="1D98FD4C" w:rsidRDefault="3CD94C6B" w14:paraId="3A062BA3" w14:textId="0A6B753E">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from sklearn import linear_model</w:t>
            </w:r>
          </w:p>
          <w:p w:rsidR="3CD94C6B" w:rsidP="1D98FD4C" w:rsidRDefault="3CD94C6B" w14:paraId="702DBD05" w14:textId="7DC05CB0">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from sklearn.linear_model import LogisticRegression, RidgeCV</w:t>
            </w:r>
          </w:p>
          <w:p w:rsidR="3CD94C6B" w:rsidP="1D98FD4C" w:rsidRDefault="3CD94C6B" w14:paraId="6B852BAA" w14:textId="00A84C2C">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from sklearn.metrics import mean_squared_error, r2_score, ConfusionMatrixDisplay, log_loss, confusion_matrix, roc_auc_score, roc_curve, accuracy_score</w:t>
            </w:r>
          </w:p>
          <w:p w:rsidR="3CD94C6B" w:rsidP="1D98FD4C" w:rsidRDefault="3CD94C6B" w14:paraId="1CDE6667" w14:textId="7746008C">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from </w:t>
            </w:r>
            <w:r w:rsidRPr="1D98FD4C" w:rsidR="3CD94C6B">
              <w:rPr>
                <w:rFonts w:ascii="Calibri" w:hAnsi="Calibri" w:eastAsia="Calibri" w:cs="Calibri"/>
                <w:b w:val="0"/>
                <w:bCs w:val="0"/>
                <w:i w:val="0"/>
                <w:iCs w:val="0"/>
                <w:caps w:val="0"/>
                <w:smallCaps w:val="0"/>
                <w:noProof w:val="0"/>
                <w:color w:val="000000"/>
                <w:sz w:val="22"/>
                <w:szCs w:val="22"/>
                <w:lang w:val="en-US"/>
              </w:rPr>
              <w:t>sklearn.ensemble</w:t>
            </w:r>
            <w:r w:rsidRPr="1D98FD4C" w:rsidR="3CD94C6B">
              <w:rPr>
                <w:rFonts w:ascii="Calibri" w:hAnsi="Calibri" w:eastAsia="Calibri" w:cs="Calibri"/>
                <w:b w:val="0"/>
                <w:bCs w:val="0"/>
                <w:i w:val="0"/>
                <w:iCs w:val="0"/>
                <w:caps w:val="0"/>
                <w:smallCaps w:val="0"/>
                <w:noProof w:val="0"/>
                <w:color w:val="000000"/>
                <w:sz w:val="22"/>
                <w:szCs w:val="22"/>
                <w:lang w:val="en-US"/>
              </w:rPr>
              <w:t xml:space="preserve"> import </w:t>
            </w:r>
            <w:r w:rsidRPr="1D98FD4C" w:rsidR="3CD94C6B">
              <w:rPr>
                <w:rFonts w:ascii="Calibri" w:hAnsi="Calibri" w:eastAsia="Calibri" w:cs="Calibri"/>
                <w:b w:val="0"/>
                <w:bCs w:val="0"/>
                <w:i w:val="0"/>
                <w:iCs w:val="0"/>
                <w:caps w:val="0"/>
                <w:smallCaps w:val="0"/>
                <w:noProof w:val="0"/>
                <w:color w:val="000000"/>
                <w:sz w:val="22"/>
                <w:szCs w:val="22"/>
                <w:lang w:val="en-US"/>
              </w:rPr>
              <w:t>RandomForestClassifier</w:t>
            </w:r>
            <w:r>
              <w:br/>
            </w:r>
          </w:p>
          <w:p w:rsidR="3CD94C6B" w:rsidP="1D98FD4C" w:rsidRDefault="3CD94C6B" w14:paraId="22253742" w14:textId="49009B17">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%matplotlib inline</w:t>
            </w:r>
            <w:r>
              <w:br/>
            </w:r>
          </w:p>
          <w:p w:rsidR="3CD94C6B" w:rsidP="1D98FD4C" w:rsidRDefault="3CD94C6B" w14:paraId="5E762256" w14:textId="7AF32C5D">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col_names = ['Sample code number', 'Clump Thickness', 'Uniformity of Cell Size', 'Uniformity of Cell Shape', 'Marginal Adhesion', 'Single Epithelial Cell Size', 'Bare Nuclei', 'Bland Chromatin', 'Normal Nucleoli', 'Mitosis', 'Class']</w:t>
            </w:r>
          </w:p>
          <w:p w:rsidR="3CD94C6B" w:rsidP="1D98FD4C" w:rsidRDefault="3CD94C6B" w14:paraId="51D1C6B4" w14:textId="513DA981">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df = pd.read_csv(os.path.join(os.path.abspath(''),"breast+cancer+wisconsin+original\\breast-cancer-wisconsin.data"), na_values="?", names=col_names)</w:t>
            </w:r>
            <w:r>
              <w:br/>
            </w:r>
          </w:p>
          <w:p w:rsidR="3CD94C6B" w:rsidP="1D98FD4C" w:rsidRDefault="3CD94C6B" w14:paraId="1890EDBC" w14:textId="1A7A7D84">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pd.set_option("display.min_rows", df.shape[0]+1)</w:t>
            </w:r>
          </w:p>
          <w:p w:rsidR="3CD94C6B" w:rsidP="1D98FD4C" w:rsidRDefault="3CD94C6B" w14:paraId="4D830EF6" w14:textId="6B7FB618">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pd.set_option</w:t>
            </w:r>
            <w:r w:rsidRPr="1D98FD4C" w:rsidR="3CD94C6B">
              <w:rPr>
                <w:rFonts w:ascii="Calibri" w:hAnsi="Calibri" w:eastAsia="Calibri" w:cs="Calibri"/>
                <w:b w:val="0"/>
                <w:bCs w:val="0"/>
                <w:i w:val="0"/>
                <w:iCs w:val="0"/>
                <w:caps w:val="0"/>
                <w:smallCaps w:val="0"/>
                <w:noProof w:val="0"/>
                <w:color w:val="000000"/>
                <w:sz w:val="22"/>
                <w:szCs w:val="22"/>
                <w:lang w:val="en-US"/>
              </w:rPr>
              <w:t>('</w:t>
            </w:r>
            <w:r w:rsidRPr="1D98FD4C" w:rsidR="3CD94C6B">
              <w:rPr>
                <w:rFonts w:ascii="Calibri" w:hAnsi="Calibri" w:eastAsia="Calibri" w:cs="Calibri"/>
                <w:b w:val="0"/>
                <w:bCs w:val="0"/>
                <w:i w:val="0"/>
                <w:iCs w:val="0"/>
                <w:caps w:val="0"/>
                <w:smallCaps w:val="0"/>
                <w:noProof w:val="0"/>
                <w:color w:val="000000"/>
                <w:sz w:val="22"/>
                <w:szCs w:val="22"/>
                <w:lang w:val="en-US"/>
              </w:rPr>
              <w:t>display.max_rows</w:t>
            </w:r>
            <w:r w:rsidRPr="1D98FD4C" w:rsidR="3CD94C6B">
              <w:rPr>
                <w:rFonts w:ascii="Calibri" w:hAnsi="Calibri" w:eastAsia="Calibri" w:cs="Calibri"/>
                <w:b w:val="0"/>
                <w:bCs w:val="0"/>
                <w:i w:val="0"/>
                <w:iCs w:val="0"/>
                <w:caps w:val="0"/>
                <w:smallCaps w:val="0"/>
                <w:noProof w:val="0"/>
                <w:color w:val="000000"/>
                <w:sz w:val="22"/>
                <w:szCs w:val="22"/>
                <w:lang w:val="en-US"/>
              </w:rPr>
              <w:t xml:space="preserve">', </w:t>
            </w:r>
            <w:r w:rsidRPr="1D98FD4C" w:rsidR="3CD94C6B">
              <w:rPr>
                <w:rFonts w:ascii="Calibri" w:hAnsi="Calibri" w:eastAsia="Calibri" w:cs="Calibri"/>
                <w:b w:val="0"/>
                <w:bCs w:val="0"/>
                <w:i w:val="0"/>
                <w:iCs w:val="0"/>
                <w:caps w:val="0"/>
                <w:smallCaps w:val="0"/>
                <w:noProof w:val="0"/>
                <w:color w:val="000000"/>
                <w:sz w:val="22"/>
                <w:szCs w:val="22"/>
                <w:lang w:val="en-US"/>
              </w:rPr>
              <w:t>df.shape</w:t>
            </w:r>
            <w:r w:rsidRPr="1D98FD4C" w:rsidR="3CD94C6B">
              <w:rPr>
                <w:rFonts w:ascii="Calibri" w:hAnsi="Calibri" w:eastAsia="Calibri" w:cs="Calibri"/>
                <w:b w:val="0"/>
                <w:bCs w:val="0"/>
                <w:i w:val="0"/>
                <w:iCs w:val="0"/>
                <w:caps w:val="0"/>
                <w:smallCaps w:val="0"/>
                <w:noProof w:val="0"/>
                <w:color w:val="000000"/>
                <w:sz w:val="22"/>
                <w:szCs w:val="22"/>
                <w:lang w:val="en-US"/>
              </w:rPr>
              <w:t>[</w:t>
            </w:r>
            <w:r w:rsidRPr="1D98FD4C" w:rsidR="3CD94C6B">
              <w:rPr>
                <w:rFonts w:ascii="Calibri" w:hAnsi="Calibri" w:eastAsia="Calibri" w:cs="Calibri"/>
                <w:b w:val="0"/>
                <w:bCs w:val="0"/>
                <w:i w:val="0"/>
                <w:iCs w:val="0"/>
                <w:caps w:val="0"/>
                <w:smallCaps w:val="0"/>
                <w:noProof w:val="0"/>
                <w:color w:val="000000"/>
                <w:sz w:val="22"/>
                <w:szCs w:val="22"/>
                <w:lang w:val="en-US"/>
              </w:rPr>
              <w:t>0]+</w:t>
            </w:r>
            <w:r w:rsidRPr="1D98FD4C" w:rsidR="3CD94C6B">
              <w:rPr>
                <w:rFonts w:ascii="Calibri" w:hAnsi="Calibri" w:eastAsia="Calibri" w:cs="Calibri"/>
                <w:b w:val="0"/>
                <w:bCs w:val="0"/>
                <w:i w:val="0"/>
                <w:iCs w:val="0"/>
                <w:caps w:val="0"/>
                <w:smallCaps w:val="0"/>
                <w:noProof w:val="0"/>
                <w:color w:val="000000"/>
                <w:sz w:val="22"/>
                <w:szCs w:val="22"/>
                <w:lang w:val="en-US"/>
              </w:rPr>
              <w:t>1)</w:t>
            </w:r>
            <w:r>
              <w:br/>
            </w:r>
          </w:p>
          <w:p w:rsidR="3CD94C6B" w:rsidP="1D98FD4C" w:rsidRDefault="3CD94C6B" w14:paraId="115E5412" w14:textId="2324345E">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Find outliers with Gaussian distribution, and drop if wanted</w:t>
            </w:r>
          </w:p>
          <w:p w:rsidR="3CD94C6B" w:rsidP="1D98FD4C" w:rsidRDefault="3CD94C6B" w14:paraId="534CC4BB" w14:textId="16104122">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def find_outliers(name: str, df: pd.DataFrame, dropInPlace: bool):</w:t>
            </w:r>
          </w:p>
          <w:p w:rsidR="3CD94C6B" w:rsidP="1D98FD4C" w:rsidRDefault="3CD94C6B" w14:paraId="76C09901" w14:textId="01BEDAB5">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columns = df.columns</w:t>
            </w:r>
          </w:p>
          <w:p w:rsidR="3CD94C6B" w:rsidP="1D98FD4C" w:rsidRDefault="3CD94C6B" w14:paraId="0F41CACE" w14:textId="2CF681F2">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outliersList = []</w:t>
            </w:r>
          </w:p>
          <w:p w:rsidR="3CD94C6B" w:rsidP="1D98FD4C" w:rsidRDefault="3CD94C6B" w14:paraId="4F931FEB" w14:textId="4E98B5F7">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outlierText = ""</w:t>
            </w:r>
          </w:p>
          <w:p w:rsidR="3CD94C6B" w:rsidP="1D98FD4C" w:rsidRDefault="3CD94C6B" w14:paraId="34621595" w14:textId="61F84BC8">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for c in columns:</w:t>
            </w:r>
          </w:p>
          <w:p w:rsidR="3CD94C6B" w:rsidP="1D98FD4C" w:rsidRDefault="3CD94C6B" w14:paraId="5195F956" w14:textId="121DD551">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data_mean, data_std = mean(df[c]), std(df[c])</w:t>
            </w:r>
          </w:p>
          <w:p w:rsidR="3CD94C6B" w:rsidP="1D98FD4C" w:rsidRDefault="3CD94C6B" w14:paraId="76DAFDC1" w14:textId="2A057A2C">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cut_off = data_std * 3</w:t>
            </w:r>
          </w:p>
          <w:p w:rsidR="3CD94C6B" w:rsidP="1D98FD4C" w:rsidRDefault="3CD94C6B" w14:paraId="7A23AFF1" w14:textId="4E7E088B">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lower, upper = data_mean - cut_off, data_mean + cut_off</w:t>
            </w:r>
            <w:r>
              <w:br/>
            </w:r>
          </w:p>
          <w:p w:rsidR="3CD94C6B" w:rsidP="1D98FD4C" w:rsidRDefault="3CD94C6B" w14:paraId="2A3650A7" w14:textId="7D508FA3">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outliers = df.loc[(df[c] &lt; lower) | (df[c] &gt; upper)]</w:t>
            </w:r>
            <w:r>
              <w:br/>
            </w:r>
          </w:p>
          <w:p w:rsidR="3CD94C6B" w:rsidP="1D98FD4C" w:rsidRDefault="3CD94C6B" w14:paraId="23943FF0" w14:textId="04719519">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for o in outliers.index:</w:t>
            </w:r>
          </w:p>
          <w:p w:rsidR="3CD94C6B" w:rsidP="1D98FD4C" w:rsidRDefault="3CD94C6B" w14:paraId="5BF6AC89" w14:textId="0E5EFCE4">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if len(outliersList) &gt; 0:</w:t>
            </w:r>
          </w:p>
          <w:p w:rsidR="3CD94C6B" w:rsidP="1D98FD4C" w:rsidRDefault="3CD94C6B" w14:paraId="1E006401" w14:textId="254C38C0">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index = None</w:t>
            </w:r>
          </w:p>
          <w:p w:rsidR="3CD94C6B" w:rsidP="1D98FD4C" w:rsidRDefault="3CD94C6B" w14:paraId="57B96AEE" w14:textId="05E30F7F">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for ol in outliersList:</w:t>
            </w:r>
          </w:p>
          <w:p w:rsidR="3CD94C6B" w:rsidP="1D98FD4C" w:rsidRDefault="3CD94C6B" w14:paraId="659D3523" w14:textId="137E5CC5">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if ol != o: </w:t>
            </w:r>
          </w:p>
          <w:p w:rsidR="3CD94C6B" w:rsidP="1D98FD4C" w:rsidRDefault="3CD94C6B" w14:paraId="3ED328C4" w14:textId="54F4BA67">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index = o</w:t>
            </w:r>
          </w:p>
          <w:p w:rsidR="3CD94C6B" w:rsidP="1D98FD4C" w:rsidRDefault="3CD94C6B" w14:paraId="722A2AD2" w14:textId="088EABDD">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break</w:t>
            </w:r>
          </w:p>
          <w:p w:rsidR="3CD94C6B" w:rsidP="1D98FD4C" w:rsidRDefault="3CD94C6B" w14:paraId="48B843C4" w14:textId="394B6234">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if index != None:        </w:t>
            </w:r>
          </w:p>
          <w:p w:rsidR="3CD94C6B" w:rsidP="1D98FD4C" w:rsidRDefault="3CD94C6B" w14:paraId="5FD57B36" w14:textId="3919746E">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outliersList.append(o)</w:t>
            </w:r>
          </w:p>
          <w:p w:rsidR="3CD94C6B" w:rsidP="1D98FD4C" w:rsidRDefault="3CD94C6B" w14:paraId="09A6546A" w14:textId="2090F8CB">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else:</w:t>
            </w:r>
          </w:p>
          <w:p w:rsidR="3CD94C6B" w:rsidP="1D98FD4C" w:rsidRDefault="3CD94C6B" w14:paraId="36E62256" w14:textId="4447F280">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outliersList.append(o)</w:t>
            </w:r>
            <w:r>
              <w:br/>
            </w:r>
          </w:p>
          <w:p w:rsidR="3CD94C6B" w:rsidP="1D98FD4C" w:rsidRDefault="3CD94C6B" w14:paraId="15B4A4E8" w14:textId="19C872F4">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if(len(outliers.index) &gt; 0 ):        </w:t>
            </w:r>
          </w:p>
          <w:p w:rsidR="3CD94C6B" w:rsidP="1D98FD4C" w:rsidRDefault="3CD94C6B" w14:paraId="691D9FB6" w14:textId="2FBB4250">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outlierText += "{} Outliers for column {}\n".format(len(outliers), c)</w:t>
            </w:r>
            <w:r>
              <w:br/>
            </w:r>
          </w:p>
          <w:p w:rsidR="3CD94C6B" w:rsidP="1D98FD4C" w:rsidRDefault="3CD94C6B" w14:paraId="1B57212F" w14:textId="79A29363">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droppedText = "\n"</w:t>
            </w:r>
          </w:p>
          <w:p w:rsidR="3CD94C6B" w:rsidP="1D98FD4C" w:rsidRDefault="3CD94C6B" w14:paraId="10C41060" w14:textId="61F36CA4">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if (dropInPlace):</w:t>
            </w:r>
          </w:p>
          <w:p w:rsidR="3CD94C6B" w:rsidP="1D98FD4C" w:rsidRDefault="3CD94C6B" w14:paraId="66AF3DE7" w14:textId="3DB098EC">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df.drop(outliers.index, axis=0, inplace=True)</w:t>
            </w:r>
          </w:p>
          <w:p w:rsidR="3CD94C6B" w:rsidP="1D98FD4C" w:rsidRDefault="3CD94C6B" w14:paraId="5A3924CE" w14:textId="593F263F">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droppedText = "{} rows dropped".format(len(outliersList)) + "\n"</w:t>
            </w:r>
            <w:r>
              <w:br/>
            </w:r>
          </w:p>
          <w:p w:rsidR="3CD94C6B" w:rsidP="1D98FD4C" w:rsidRDefault="3CD94C6B" w14:paraId="32EF2891" w14:textId="07FB3DB5">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outlierText = "Finding Outliers for {}\n\nIn total, there are {} rows with outliers".format(name, len(outliersList)) + "\n" + outlierText + droppedText</w:t>
            </w:r>
          </w:p>
          <w:p w:rsidR="3CD94C6B" w:rsidP="1D98FD4C" w:rsidRDefault="3CD94C6B" w14:paraId="0D046D60" w14:textId="082345A7">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print(outlierText)</w:t>
            </w:r>
          </w:p>
          <w:p w:rsidR="3CD94C6B" w:rsidP="1D98FD4C" w:rsidRDefault="3CD94C6B" w14:paraId="5F29D136" w14:textId="5C64E12B">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br/>
            </w:r>
          </w:p>
          <w:p w:rsidR="3CD94C6B" w:rsidP="1D98FD4C" w:rsidRDefault="3CD94C6B" w14:paraId="037E7150" w14:textId="69990BC0">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Find contigency</w:t>
            </w:r>
          </w:p>
          <w:p w:rsidR="3CD94C6B" w:rsidP="1D98FD4C" w:rsidRDefault="3CD94C6B" w14:paraId="355DAD55" w14:textId="18E8C433">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def find_contigency(df: pd.DataFrame):</w:t>
            </w:r>
          </w:p>
          <w:p w:rsidR="3CD94C6B" w:rsidP="1D98FD4C" w:rsidRDefault="3CD94C6B" w14:paraId="155A6CE1" w14:textId="625D44E1">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columnDependenciesString = ""</w:t>
            </w:r>
          </w:p>
          <w:p w:rsidR="3CD94C6B" w:rsidP="1D98FD4C" w:rsidRDefault="3CD94C6B" w14:paraId="549673F2" w14:textId="17F83211">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columns = df.columns</w:t>
            </w:r>
          </w:p>
          <w:p w:rsidR="3CD94C6B" w:rsidP="1D98FD4C" w:rsidRDefault="3CD94C6B" w14:paraId="53E064F5" w14:textId="1E419FC7">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for c in columns:</w:t>
            </w:r>
          </w:p>
          <w:p w:rsidR="3CD94C6B" w:rsidP="1D98FD4C" w:rsidRDefault="3CD94C6B" w14:paraId="02C03D8E" w14:textId="5B40F0F3">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if c != "Class":</w:t>
            </w:r>
          </w:p>
          <w:p w:rsidR="3CD94C6B" w:rsidP="1D98FD4C" w:rsidRDefault="3CD94C6B" w14:paraId="356851BE" w14:textId="7D2CFB3F">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contigency= pd.crosstab(df[c], df['Class'])</w:t>
            </w:r>
          </w:p>
          <w:p w:rsidR="3CD94C6B" w:rsidP="1D98FD4C" w:rsidRDefault="3CD94C6B" w14:paraId="0FF4EAAA" w14:textId="4EFEEF4E">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chi, p, dof, expected = chi2_contingency(contigency)            </w:t>
            </w:r>
          </w:p>
          <w:p w:rsidR="3CD94C6B" w:rsidP="1D98FD4C" w:rsidRDefault="3CD94C6B" w14:paraId="671E8441" w14:textId="1D4F3706">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if p &gt; 0.05:</w:t>
            </w:r>
          </w:p>
          <w:p w:rsidR="3CD94C6B" w:rsidP="1D98FD4C" w:rsidRDefault="3CD94C6B" w14:paraId="0C3CD5AB" w14:textId="107663CD">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columnDependenciesString += "{} column INDEPENDENT -&gt; {} p-value\n".format(c, "%.2f" % p)</w:t>
            </w:r>
          </w:p>
          <w:p w:rsidR="3CD94C6B" w:rsidP="1D98FD4C" w:rsidRDefault="3CD94C6B" w14:paraId="0FBAFE93" w14:textId="2862AF1D">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else:</w:t>
            </w:r>
          </w:p>
          <w:p w:rsidR="3CD94C6B" w:rsidP="1D98FD4C" w:rsidRDefault="3CD94C6B" w14:paraId="5325DA11" w14:textId="77716183">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columnDependenciesString += "{} column DEPENDENT -&gt; {} p-value\n".format(c, "%.100f" % p)</w:t>
            </w:r>
          </w:p>
          <w:p w:rsidR="3CD94C6B" w:rsidP="1D98FD4C" w:rsidRDefault="3CD94C6B" w14:paraId="4F09E803" w14:textId="79DA2A89">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print("Find dependencies with current features:\n\n"+columnDependenciesString)</w:t>
            </w:r>
          </w:p>
          <w:p w:rsidR="3CD94C6B" w:rsidP="1D98FD4C" w:rsidRDefault="3CD94C6B" w14:paraId="2E43569E" w14:textId="3834D395">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br/>
            </w:r>
          </w:p>
          <w:p w:rsidR="3CD94C6B" w:rsidP="1D98FD4C" w:rsidRDefault="3CD94C6B" w14:paraId="78FF21F4" w14:textId="5AE57FF2">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Perform Linear regression, and with Lasso and Ridge</w:t>
            </w:r>
          </w:p>
          <w:p w:rsidR="3CD94C6B" w:rsidP="1D98FD4C" w:rsidRDefault="3CD94C6B" w14:paraId="3C898ABA" w14:textId="1086EF05">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def linear_regression(df: pd.DataFrame, name: str, cv=5):</w:t>
            </w:r>
            <w:r>
              <w:br/>
            </w:r>
          </w:p>
          <w:p w:rsidR="3CD94C6B" w:rsidP="1D98FD4C" w:rsidRDefault="3CD94C6B" w14:paraId="7AD1C579" w14:textId="1B67A4B8">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y = df['Class']</w:t>
            </w:r>
          </w:p>
          <w:p w:rsidR="3CD94C6B" w:rsidP="1D98FD4C" w:rsidRDefault="3CD94C6B" w14:paraId="640DC29C" w14:textId="37CA9D3D">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X = df.iloc[:,~df.columns.isin(['Class'])]</w:t>
            </w:r>
            <w:r>
              <w:br/>
            </w:r>
          </w:p>
          <w:p w:rsidR="3CD94C6B" w:rsidP="1D98FD4C" w:rsidRDefault="3CD94C6B" w14:paraId="7F72FC95" w14:textId="75371A77">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x_train, x_test, y_train, y_test = train_test_split(X, y, test_size=0.2, stratify=df['Class'])</w:t>
            </w:r>
            <w:r>
              <w:br/>
            </w:r>
          </w:p>
          <w:p w:rsidR="3CD94C6B" w:rsidP="1D98FD4C" w:rsidRDefault="3CD94C6B" w14:paraId="74454DCC" w14:textId="28DAFACC">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lin_reg_modes = ['','Lasso','Ridge']</w:t>
            </w:r>
            <w:r>
              <w:br/>
            </w:r>
          </w:p>
          <w:p w:rsidR="3CD94C6B" w:rsidP="1D98FD4C" w:rsidRDefault="3CD94C6B" w14:paraId="5F1B174D" w14:textId="444F697C">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print(name+" Linear Regression Dataset:\n")</w:t>
            </w:r>
            <w:r>
              <w:br/>
            </w:r>
          </w:p>
          <w:p w:rsidR="3CD94C6B" w:rsidP="1D98FD4C" w:rsidRDefault="3CD94C6B" w14:paraId="3EE8C74D" w14:textId="2A6E9BCC">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for x in lin_reg_modes:        </w:t>
            </w:r>
          </w:p>
          <w:p w:rsidR="3CD94C6B" w:rsidP="1D98FD4C" w:rsidRDefault="3CD94C6B" w14:paraId="16D22965" w14:textId="354F708F">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if x == 'Lasso':</w:t>
            </w:r>
          </w:p>
          <w:p w:rsidR="3CD94C6B" w:rsidP="1D98FD4C" w:rsidRDefault="3CD94C6B" w14:paraId="2ABBD84D" w14:textId="0970A8AD">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regr = linear_model.Lasso()</w:t>
            </w:r>
          </w:p>
          <w:p w:rsidR="3CD94C6B" w:rsidP="1D98FD4C" w:rsidRDefault="3CD94C6B" w14:paraId="07AC46D7" w14:textId="2DB85633">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elif x == 'Ridge':</w:t>
            </w:r>
          </w:p>
          <w:p w:rsidR="3CD94C6B" w:rsidP="1D98FD4C" w:rsidRDefault="3CD94C6B" w14:paraId="0B903419" w14:textId="726EB797">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r_alphas = np.logspace(0, 5, 100)</w:t>
            </w:r>
          </w:p>
          <w:p w:rsidR="3CD94C6B" w:rsidP="1D98FD4C" w:rsidRDefault="3CD94C6B" w14:paraId="2B743BED" w14:textId="0D0E4A53">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ridge_model = RidgeCV(alphas=r_alphas, scoring='r2')</w:t>
            </w:r>
          </w:p>
          <w:p w:rsidR="3CD94C6B" w:rsidP="1D98FD4C" w:rsidRDefault="3CD94C6B" w14:paraId="6CC435DC" w14:textId="04F0AE49">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ridge_model = ridge_model.fit(x_train, y_train)</w:t>
            </w:r>
          </w:p>
          <w:p w:rsidR="3CD94C6B" w:rsidP="1D98FD4C" w:rsidRDefault="3CD94C6B" w14:paraId="049693E8" w14:textId="3A79293F">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regr = linear_model.Ridge(alpha=ridge_model.alpha_)</w:t>
            </w:r>
          </w:p>
          <w:p w:rsidR="3CD94C6B" w:rsidP="1D98FD4C" w:rsidRDefault="3CD94C6B" w14:paraId="1FE70818" w14:textId="6AE1B2EE">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else:</w:t>
            </w:r>
          </w:p>
          <w:p w:rsidR="3CD94C6B" w:rsidP="1D98FD4C" w:rsidRDefault="3CD94C6B" w14:paraId="242097D1" w14:textId="23747668">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regr = linear_model.LinearRegression()</w:t>
            </w:r>
            <w:r>
              <w:br/>
            </w:r>
          </w:p>
          <w:p w:rsidR="3CD94C6B" w:rsidP="1D98FD4C" w:rsidRDefault="3CD94C6B" w14:paraId="61D304FC" w14:textId="7E545367">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scores = cross_validate(regr, X, y, cv=cv, scoring=('r2', 'neg_mean_squared_error'), return_train_score=True)</w:t>
            </w:r>
            <w:r>
              <w:br/>
            </w:r>
          </w:p>
          <w:p w:rsidR="3CD94C6B" w:rsidP="1D98FD4C" w:rsidRDefault="3CD94C6B" w14:paraId="248DF2FF" w14:textId="0E5D7660">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regr.fit(x_train, y_train)</w:t>
            </w:r>
          </w:p>
          <w:p w:rsidR="3CD94C6B" w:rsidP="1D98FD4C" w:rsidRDefault="3CD94C6B" w14:paraId="5BC5320F" w14:textId="01DD1F12">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w:t>
            </w:r>
            <w:r w:rsidRPr="1D98FD4C" w:rsidR="3CD94C6B">
              <w:rPr>
                <w:rFonts w:ascii="Calibri" w:hAnsi="Calibri" w:eastAsia="Calibri" w:cs="Calibri"/>
                <w:b w:val="0"/>
                <w:bCs w:val="0"/>
                <w:i w:val="0"/>
                <w:iCs w:val="0"/>
                <w:caps w:val="0"/>
                <w:smallCaps w:val="0"/>
                <w:noProof w:val="0"/>
                <w:color w:val="000000"/>
                <w:sz w:val="22"/>
                <w:szCs w:val="22"/>
                <w:lang w:val="en-US"/>
              </w:rPr>
              <w:t>y_pred</w:t>
            </w:r>
            <w:r w:rsidRPr="1D98FD4C" w:rsidR="3CD94C6B">
              <w:rPr>
                <w:rFonts w:ascii="Calibri" w:hAnsi="Calibri" w:eastAsia="Calibri" w:cs="Calibri"/>
                <w:b w:val="0"/>
                <w:bCs w:val="0"/>
                <w:i w:val="0"/>
                <w:iCs w:val="0"/>
                <w:caps w:val="0"/>
                <w:smallCaps w:val="0"/>
                <w:noProof w:val="0"/>
                <w:color w:val="000000"/>
                <w:sz w:val="22"/>
                <w:szCs w:val="22"/>
                <w:lang w:val="en-US"/>
              </w:rPr>
              <w:t xml:space="preserve"> = </w:t>
            </w:r>
            <w:r w:rsidRPr="1D98FD4C" w:rsidR="3CD94C6B">
              <w:rPr>
                <w:rFonts w:ascii="Calibri" w:hAnsi="Calibri" w:eastAsia="Calibri" w:cs="Calibri"/>
                <w:b w:val="0"/>
                <w:bCs w:val="0"/>
                <w:i w:val="0"/>
                <w:iCs w:val="0"/>
                <w:caps w:val="0"/>
                <w:smallCaps w:val="0"/>
                <w:noProof w:val="0"/>
                <w:color w:val="000000"/>
                <w:sz w:val="22"/>
                <w:szCs w:val="22"/>
                <w:lang w:val="en-US"/>
              </w:rPr>
              <w:t>regr.predict</w:t>
            </w:r>
            <w:r w:rsidRPr="1D98FD4C" w:rsidR="3CD94C6B">
              <w:rPr>
                <w:rFonts w:ascii="Calibri" w:hAnsi="Calibri" w:eastAsia="Calibri" w:cs="Calibri"/>
                <w:b w:val="0"/>
                <w:bCs w:val="0"/>
                <w:i w:val="0"/>
                <w:iCs w:val="0"/>
                <w:caps w:val="0"/>
                <w:smallCaps w:val="0"/>
                <w:noProof w:val="0"/>
                <w:color w:val="000000"/>
                <w:sz w:val="22"/>
                <w:szCs w:val="22"/>
                <w:lang w:val="en-US"/>
              </w:rPr>
              <w:t>(</w:t>
            </w:r>
            <w:r w:rsidRPr="1D98FD4C" w:rsidR="3CD94C6B">
              <w:rPr>
                <w:rFonts w:ascii="Calibri" w:hAnsi="Calibri" w:eastAsia="Calibri" w:cs="Calibri"/>
                <w:b w:val="0"/>
                <w:bCs w:val="0"/>
                <w:i w:val="0"/>
                <w:iCs w:val="0"/>
                <w:caps w:val="0"/>
                <w:smallCaps w:val="0"/>
                <w:noProof w:val="0"/>
                <w:color w:val="000000"/>
                <w:sz w:val="22"/>
                <w:szCs w:val="22"/>
                <w:lang w:val="en-US"/>
              </w:rPr>
              <w:t>x_test</w:t>
            </w:r>
            <w:r w:rsidRPr="1D98FD4C" w:rsidR="3CD94C6B">
              <w:rPr>
                <w:rFonts w:ascii="Calibri" w:hAnsi="Calibri" w:eastAsia="Calibri" w:cs="Calibri"/>
                <w:b w:val="0"/>
                <w:bCs w:val="0"/>
                <w:i w:val="0"/>
                <w:iCs w:val="0"/>
                <w:caps w:val="0"/>
                <w:smallCaps w:val="0"/>
                <w:noProof w:val="0"/>
                <w:color w:val="000000"/>
                <w:sz w:val="22"/>
                <w:szCs w:val="22"/>
                <w:lang w:val="en-US"/>
              </w:rPr>
              <w:t>)</w:t>
            </w:r>
            <w:r>
              <w:br/>
            </w:r>
          </w:p>
          <w:p w:rsidR="3CD94C6B" w:rsidP="1D98FD4C" w:rsidRDefault="3CD94C6B" w14:paraId="0F138F0A" w14:textId="639BC801">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linear_regression_results = "\tLinear Regression " + x + ":\n\n" \</w:t>
            </w:r>
          </w:p>
          <w:p w:rsidR="3CD94C6B" w:rsidP="1D98FD4C" w:rsidRDefault="3CD94C6B" w14:paraId="39762D95" w14:textId="1BB44D43">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"\t\tCoefficient of determination: {}\n".format("%.2f" % r2_score(y_test, y_pred)) \</w:t>
            </w:r>
          </w:p>
          <w:p w:rsidR="3CD94C6B" w:rsidP="1D98FD4C" w:rsidRDefault="3CD94C6B" w14:paraId="4AF0B40C" w14:textId="7694F584">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"\t\tMean Square Error: {}\n".format("%.2f" % mean_squared_error(y_test, y_pred)) \</w:t>
            </w:r>
          </w:p>
          <w:p w:rsidR="3CD94C6B" w:rsidP="1D98FD4C" w:rsidRDefault="3CD94C6B" w14:paraId="69E9A085" w14:textId="585DAEEA">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"\t\tCross Validation ({} fold) Scores:\n\t\tNegative Mean Square: {}\n\t\tr2 scores: {}\n".format(cv, str(scores["test_neg_mean_squared_error"]), str(scores["test_r2"])) \</w:t>
            </w:r>
          </w:p>
          <w:p w:rsidR="3CD94C6B" w:rsidP="1D98FD4C" w:rsidRDefault="3CD94C6B" w14:paraId="1E35FA5A" w14:textId="1E03D096">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("\t\tRidge Model alpha value {}\n".format("%.2f" % ridge_model.alpha_) if x == 'Ridge' else '') \</w:t>
            </w:r>
          </w:p>
          <w:p w:rsidR="3CD94C6B" w:rsidP="1D98FD4C" w:rsidRDefault="3CD94C6B" w14:paraId="34C47975" w14:textId="1D6B9A80">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 "\t\tFinal Coefficients:" + str(regr.coef_) + "\n\n"</w:t>
            </w:r>
            <w:r>
              <w:br/>
            </w:r>
          </w:p>
          <w:p w:rsidR="3CD94C6B" w:rsidP="1D98FD4C" w:rsidRDefault="3CD94C6B" w14:paraId="2F7FB223" w14:textId="0D2BB51F">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print(linear_regression_results)</w:t>
            </w:r>
            <w:r>
              <w:br/>
            </w:r>
          </w:p>
          <w:p w:rsidR="3CD94C6B" w:rsidP="1D98FD4C" w:rsidRDefault="3CD94C6B" w14:paraId="50C5213F" w14:textId="2E0E6A12">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Produce learning curve</w:t>
            </w:r>
          </w:p>
          <w:p w:rsidR="3CD94C6B" w:rsidP="1D98FD4C" w:rsidRDefault="3CD94C6B" w14:paraId="2A3F58EC" w14:textId="5F97F8D1">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train_sizes, train_scores, test_scores = learning_curve(regr, X, y, cv=cv, train_sizes=np.linspace(0.1, 0.99, 10))</w:t>
            </w:r>
          </w:p>
          <w:p w:rsidR="3CD94C6B" w:rsidP="1D98FD4C" w:rsidRDefault="3CD94C6B" w14:paraId="04210F58" w14:textId="31A5B528">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Create mean of train and test scores</w:t>
            </w:r>
          </w:p>
          <w:p w:rsidR="3CD94C6B" w:rsidP="1D98FD4C" w:rsidRDefault="3CD94C6B" w14:paraId="6BEC1C9D" w14:textId="337DA760">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train_mean = np.mean(train_scores, axis=1)</w:t>
            </w:r>
          </w:p>
          <w:p w:rsidR="3CD94C6B" w:rsidP="1D98FD4C" w:rsidRDefault="3CD94C6B" w14:paraId="7BF489F2" w14:textId="243789DA">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test_mean = np.mean(test_scores, axis=1)</w:t>
            </w:r>
            <w:r>
              <w:br/>
            </w:r>
          </w:p>
          <w:p w:rsidR="3CD94C6B" w:rsidP="1D98FD4C" w:rsidRDefault="3CD94C6B" w14:paraId="0443A728" w14:textId="745C48E9">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x= [i for i in range(1, cv + 1)]</w:t>
            </w:r>
          </w:p>
          <w:p w:rsidR="3CD94C6B" w:rsidP="1D98FD4C" w:rsidRDefault="3CD94C6B" w14:paraId="2A4DF138" w14:textId="28A9D7A9">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plt.plot(x, abs(scores["test_neg_mean_squared_error"]), label="MSE")</w:t>
            </w:r>
          </w:p>
          <w:p w:rsidR="3CD94C6B" w:rsidP="1D98FD4C" w:rsidRDefault="3CD94C6B" w14:paraId="204C9315" w14:textId="21F0E70D">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plt.plot(x, scores["test_r2"], label="r2")</w:t>
            </w:r>
          </w:p>
          <w:p w:rsidR="3CD94C6B" w:rsidP="1D98FD4C" w:rsidRDefault="3CD94C6B" w14:paraId="7AD54B32" w14:textId="25CE6D8F">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plt.legend()</w:t>
            </w:r>
          </w:p>
          <w:p w:rsidR="3CD94C6B" w:rsidP="1D98FD4C" w:rsidRDefault="3CD94C6B" w14:paraId="34D02B79" w14:textId="53B0FE80">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plt.title("Cross Validation Scores")</w:t>
            </w:r>
          </w:p>
          <w:p w:rsidR="3CD94C6B" w:rsidP="1D98FD4C" w:rsidRDefault="3CD94C6B" w14:paraId="2AA1FF9A" w14:textId="67F0E0DD">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plt.ylabel("Value")</w:t>
            </w:r>
          </w:p>
          <w:p w:rsidR="3CD94C6B" w:rsidP="1D98FD4C" w:rsidRDefault="3CD94C6B" w14:paraId="3EBE2482" w14:textId="11607542">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plt.xlabel("K Folds")</w:t>
            </w:r>
          </w:p>
          <w:p w:rsidR="3CD94C6B" w:rsidP="1D98FD4C" w:rsidRDefault="3CD94C6B" w14:paraId="0A00BC2A" w14:textId="67491CF4">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plt.show()</w:t>
            </w:r>
            <w:r>
              <w:br/>
            </w:r>
          </w:p>
          <w:p w:rsidR="3CD94C6B" w:rsidP="1D98FD4C" w:rsidRDefault="3CD94C6B" w14:paraId="5964C1B8" w14:textId="40A496B8">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Plot learning curve lines (mean of training and test scores)</w:t>
            </w:r>
          </w:p>
          <w:p w:rsidR="3CD94C6B" w:rsidP="1D98FD4C" w:rsidRDefault="3CD94C6B" w14:paraId="42074DF3" w14:textId="5B8BD610">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plt.figure()</w:t>
            </w:r>
          </w:p>
          <w:p w:rsidR="3CD94C6B" w:rsidP="1D98FD4C" w:rsidRDefault="3CD94C6B" w14:paraId="371E4CD2" w14:textId="69555259">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plt.plot(train_sizes, train_mean, '--',  label="Training score")</w:t>
            </w:r>
          </w:p>
          <w:p w:rsidR="3CD94C6B" w:rsidP="1D98FD4C" w:rsidRDefault="3CD94C6B" w14:paraId="0C1511EA" w14:textId="032D8D16">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plt.plot(train_sizes, test_mean,  label="Testing score")</w:t>
            </w:r>
            <w:r>
              <w:br/>
            </w:r>
          </w:p>
          <w:p w:rsidR="3CD94C6B" w:rsidP="1D98FD4C" w:rsidRDefault="3CD94C6B" w14:paraId="4B36F57D" w14:textId="02E7F817">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Add title and labels and show the plot</w:t>
            </w:r>
          </w:p>
          <w:p w:rsidR="3CD94C6B" w:rsidP="1D98FD4C" w:rsidRDefault="3CD94C6B" w14:paraId="588EF763" w14:textId="1A7996A6">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plt.title("Learning Curve")</w:t>
            </w:r>
          </w:p>
          <w:p w:rsidR="3CD94C6B" w:rsidP="1D98FD4C" w:rsidRDefault="3CD94C6B" w14:paraId="5E40A83E" w14:textId="25277A9C">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plt.xlabel("Training Set Size")</w:t>
            </w:r>
          </w:p>
          <w:p w:rsidR="3CD94C6B" w:rsidP="1D98FD4C" w:rsidRDefault="3CD94C6B" w14:paraId="6F686F5A" w14:textId="200F0286">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plt.ylabel("R2 Score")</w:t>
            </w:r>
          </w:p>
          <w:p w:rsidR="3CD94C6B" w:rsidP="1D98FD4C" w:rsidRDefault="3CD94C6B" w14:paraId="310BB508" w14:textId="743C975A">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plt.legend(loc="best")</w:t>
            </w:r>
          </w:p>
          <w:p w:rsidR="3CD94C6B" w:rsidP="1D98FD4C" w:rsidRDefault="3CD94C6B" w14:paraId="03B38F5A" w14:textId="71472F02">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plt.show()</w:t>
            </w:r>
            <w:r>
              <w:br/>
            </w:r>
          </w:p>
          <w:p w:rsidR="3CD94C6B" w:rsidP="1D98FD4C" w:rsidRDefault="3CD94C6B" w14:paraId="4C2AB5DC" w14:textId="04CB6DB0">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Show coeffecient weights, possible feature importance</w:t>
            </w:r>
          </w:p>
          <w:p w:rsidR="3CD94C6B" w:rsidP="1D98FD4C" w:rsidRDefault="3CD94C6B" w14:paraId="22518B40" w14:textId="06EDF787">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plt.figure()</w:t>
            </w:r>
          </w:p>
          <w:p w:rsidR="3CD94C6B" w:rsidP="1D98FD4C" w:rsidRDefault="3CD94C6B" w14:paraId="6EB3E308" w14:textId="5ECA94ED">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plt.title("Potential Feature Importance")</w:t>
            </w:r>
          </w:p>
          <w:p w:rsidR="3CD94C6B" w:rsidP="1D98FD4C" w:rsidRDefault="3CD94C6B" w14:paraId="476C9AB9" w14:textId="23204297">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plt.bar([x for x in X.columns], abs(regr.coef_))</w:t>
            </w:r>
          </w:p>
          <w:p w:rsidR="3CD94C6B" w:rsidP="1D98FD4C" w:rsidRDefault="3CD94C6B" w14:paraId="6704F77F" w14:textId="27F82358">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plt.xticks(rotation=90)</w:t>
            </w:r>
          </w:p>
          <w:p w:rsidR="3CD94C6B" w:rsidP="1D98FD4C" w:rsidRDefault="3CD94C6B" w14:paraId="76051EEA" w14:textId="5BA97999">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plt.ylabel("Coeffecient Value")</w:t>
            </w:r>
          </w:p>
          <w:p w:rsidR="3CD94C6B" w:rsidP="1D98FD4C" w:rsidRDefault="3CD94C6B" w14:paraId="77621A56" w14:textId="74AFE292">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w:t>
            </w:r>
            <w:r w:rsidRPr="1D98FD4C" w:rsidR="3CD94C6B">
              <w:rPr>
                <w:rFonts w:ascii="Calibri" w:hAnsi="Calibri" w:eastAsia="Calibri" w:cs="Calibri"/>
                <w:b w:val="0"/>
                <w:bCs w:val="0"/>
                <w:i w:val="0"/>
                <w:iCs w:val="0"/>
                <w:caps w:val="0"/>
                <w:smallCaps w:val="0"/>
                <w:noProof w:val="0"/>
                <w:color w:val="000000"/>
                <w:sz w:val="22"/>
                <w:szCs w:val="22"/>
                <w:lang w:val="en-US"/>
              </w:rPr>
              <w:t>plt.show</w:t>
            </w:r>
            <w:r w:rsidRPr="1D98FD4C" w:rsidR="3CD94C6B">
              <w:rPr>
                <w:rFonts w:ascii="Calibri" w:hAnsi="Calibri" w:eastAsia="Calibri" w:cs="Calibri"/>
                <w:b w:val="0"/>
                <w:bCs w:val="0"/>
                <w:i w:val="0"/>
                <w:iCs w:val="0"/>
                <w:caps w:val="0"/>
                <w:smallCaps w:val="0"/>
                <w:noProof w:val="0"/>
                <w:color w:val="000000"/>
                <w:sz w:val="22"/>
                <w:szCs w:val="22"/>
                <w:lang w:val="en-US"/>
              </w:rPr>
              <w:t>()</w:t>
            </w:r>
            <w:r>
              <w:br/>
            </w:r>
          </w:p>
          <w:p w:rsidR="3CD94C6B" w:rsidP="1D98FD4C" w:rsidRDefault="3CD94C6B" w14:paraId="7F7DE017" w14:textId="3F9E7179">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def logistic_regression(df: pd.DataFrame, name: str, cv=5):</w:t>
            </w:r>
          </w:p>
          <w:p w:rsidR="3CD94C6B" w:rsidP="1D98FD4C" w:rsidRDefault="3CD94C6B" w14:paraId="6DF5307F" w14:textId="151BC4AC">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y = df['Class']</w:t>
            </w:r>
          </w:p>
          <w:p w:rsidR="3CD94C6B" w:rsidP="1D98FD4C" w:rsidRDefault="3CD94C6B" w14:paraId="216C952D" w14:textId="65C21328">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X = df.iloc[:,~df.columns.isin(['Class'])]</w:t>
            </w:r>
            <w:r>
              <w:br/>
            </w:r>
          </w:p>
          <w:p w:rsidR="3CD94C6B" w:rsidP="1D98FD4C" w:rsidRDefault="3CD94C6B" w14:paraId="30731CA3" w14:textId="283F1DA8">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x_train, x_test, y_train, y_test = train_test_split(X, y, test_size=0.2, stratify=df['Class'])</w:t>
            </w:r>
            <w:r>
              <w:br/>
            </w:r>
          </w:p>
          <w:p w:rsidR="3CD94C6B" w:rsidP="1D98FD4C" w:rsidRDefault="3CD94C6B" w14:paraId="0066881E" w14:textId="7A7B5B24">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log_reg = LogisticRegression(solver='liblinear')</w:t>
            </w:r>
            <w:r>
              <w:br/>
            </w:r>
          </w:p>
          <w:p w:rsidR="3CD94C6B" w:rsidP="1D98FD4C" w:rsidRDefault="3CD94C6B" w14:paraId="5DCE59DF" w14:textId="69298E63">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cv_score = cross_val_score(log_reg, x_train, y_train, cv=cv, scoring='roc_auc')</w:t>
            </w:r>
            <w:r>
              <w:br/>
            </w:r>
          </w:p>
          <w:p w:rsidR="3CD94C6B" w:rsidP="1D98FD4C" w:rsidRDefault="3CD94C6B" w14:paraId="411DA95D" w14:textId="78DBAFE4">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Fit classifier with training data</w:t>
            </w:r>
          </w:p>
          <w:p w:rsidR="3CD94C6B" w:rsidP="1D98FD4C" w:rsidRDefault="3CD94C6B" w14:paraId="50CAA043" w14:textId="44C9E1C6">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log_reg.fit(x_train, y_train)</w:t>
            </w:r>
            <w:r>
              <w:br/>
            </w:r>
          </w:p>
          <w:p w:rsidR="3CD94C6B" w:rsidP="1D98FD4C" w:rsidRDefault="3CD94C6B" w14:paraId="4E2DD291" w14:textId="0EF749C2">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Get predictions</w:t>
            </w:r>
          </w:p>
          <w:p w:rsidR="3CD94C6B" w:rsidP="1D98FD4C" w:rsidRDefault="3CD94C6B" w14:paraId="495F3B0E" w14:textId="25603BE6">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y_train_predict = log_reg.predict(x_train)</w:t>
            </w:r>
          </w:p>
          <w:p w:rsidR="3CD94C6B" w:rsidP="1D98FD4C" w:rsidRDefault="3CD94C6B" w14:paraId="73FEF761" w14:textId="351B392E">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y_test_predict = log_reg.predict(x_test)</w:t>
            </w:r>
          </w:p>
          <w:p w:rsidR="1D98FD4C" w:rsidP="1D98FD4C" w:rsidRDefault="1D98FD4C" w14:paraId="421BDD33" w14:textId="2D728B69">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p>
          <w:p w:rsidR="3CD94C6B" w:rsidP="1D98FD4C" w:rsidRDefault="3CD94C6B" w14:paraId="6B205C26" w14:textId="08E0C8E9">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Print results</w:t>
            </w:r>
          </w:p>
          <w:p w:rsidR="3CD94C6B" w:rsidP="1D98FD4C" w:rsidRDefault="3CD94C6B" w14:paraId="4F8FD892" w14:textId="09C2E86C">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cmTrain = confusion_matrix(y_train, y_train_predict)</w:t>
            </w:r>
          </w:p>
          <w:p w:rsidR="3CD94C6B" w:rsidP="1D98FD4C" w:rsidRDefault="3CD94C6B" w14:paraId="635CFD06" w14:textId="6E50ADE5">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cmTest = confusion_matrix(y_test, y_test_predict)</w:t>
            </w:r>
          </w:p>
          <w:p w:rsidR="3CD94C6B" w:rsidP="1D98FD4C" w:rsidRDefault="3CD94C6B" w14:paraId="14B09C9F" w14:textId="6222C723">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tp = cmTrain[0][0] + cmTest[0][0]</w:t>
            </w:r>
          </w:p>
          <w:p w:rsidR="3CD94C6B" w:rsidP="1D98FD4C" w:rsidRDefault="3CD94C6B" w14:paraId="7840A49B" w14:textId="622400A9">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tn = cmTrain[1][1] + cmTest[1][1]</w:t>
            </w:r>
          </w:p>
          <w:p w:rsidR="3CD94C6B" w:rsidP="1D98FD4C" w:rsidRDefault="3CD94C6B" w14:paraId="55A96830" w14:textId="5B4180C9">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fp = cmTrain[0][1] + cmTest[0][1]</w:t>
            </w:r>
          </w:p>
          <w:p w:rsidR="3CD94C6B" w:rsidP="1D98FD4C" w:rsidRDefault="3CD94C6B" w14:paraId="67C0B7DA" w14:textId="1BC3F3CD">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fn = cmTrain[1][0] + cmTest[1][0]</w:t>
            </w:r>
            <w:r>
              <w:br/>
            </w:r>
          </w:p>
          <w:p w:rsidR="3CD94C6B" w:rsidP="1D98FD4C" w:rsidRDefault="3CD94C6B" w14:paraId="44F23DE9" w14:textId="6ECB94C3">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acc = (tp + tn) / (tp + tn + fp + fn)</w:t>
            </w:r>
          </w:p>
          <w:p w:rsidR="3CD94C6B" w:rsidP="1D98FD4C" w:rsidRDefault="3CD94C6B" w14:paraId="7DDE7030" w14:textId="432D845B">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precision = tp / (tp + fp)</w:t>
            </w:r>
          </w:p>
          <w:p w:rsidR="3CD94C6B" w:rsidP="1D98FD4C" w:rsidRDefault="3CD94C6B" w14:paraId="682040C9" w14:textId="6AA5D957">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recall = tp / (tp + fn)</w:t>
            </w:r>
          </w:p>
          <w:p w:rsidR="3CD94C6B" w:rsidP="1D98FD4C" w:rsidRDefault="3CD94C6B" w14:paraId="43A7E545" w14:textId="0E32B908">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sensitivity = recall</w:t>
            </w:r>
          </w:p>
          <w:p w:rsidR="3CD94C6B" w:rsidP="1D98FD4C" w:rsidRDefault="3CD94C6B" w14:paraId="139B5A71" w14:textId="4FA6146F">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specificity = tn / (fp + tn)</w:t>
            </w:r>
            <w:r>
              <w:br/>
            </w:r>
          </w:p>
          <w:p w:rsidR="3CD94C6B" w:rsidP="1D98FD4C" w:rsidRDefault="3CD94C6B" w14:paraId="57316EA0" w14:textId="74888556">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results = "\t\tAccuracy: {}\n".format("%.2f" % accuracy_score(y_pred=y_test_predict, y_true=y_test)) \</w:t>
            </w:r>
          </w:p>
          <w:p w:rsidR="3CD94C6B" w:rsidP="1D98FD4C" w:rsidRDefault="3CD94C6B" w14:paraId="7959F8A3" w14:textId="7504D53D">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"\t\tMean Cross Validation Area Under Curve Score: {}\n".format(cv_score.mean()) \</w:t>
            </w:r>
          </w:p>
          <w:p w:rsidR="3CD94C6B" w:rsidP="1D98FD4C" w:rsidRDefault="3CD94C6B" w14:paraId="1877F0B9" w14:textId="00C07C79">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"\t\tConfusion Matrix (Training + Test): tp: {} tn: {} fp: {} fn: {}\n".format(tp,tn,fp,fn) \</w:t>
            </w:r>
          </w:p>
          <w:p w:rsidR="3CD94C6B" w:rsidP="1D98FD4C" w:rsidRDefault="3CD94C6B" w14:paraId="5421DDB2" w14:textId="37B8B9CD">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"\t\tTotals (Training + Test): Accuracy: {} Recall: {} Precision: {} Sensitivity: {} Specificity: {}\n".format(round(acc,3), round(recall,3), round(precision,3), round(sensitivity,3), round(specificity,3))  \</w:t>
            </w:r>
          </w:p>
          <w:p w:rsidR="3CD94C6B" w:rsidP="1D98FD4C" w:rsidRDefault="3CD94C6B" w14:paraId="04FBD5E7" w14:textId="7D27A8B4">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"\t\tLog loss on training data: {}\n".format(log_loss(y_train,y_train_predict)) \</w:t>
            </w:r>
          </w:p>
          <w:p w:rsidR="3CD94C6B" w:rsidP="1D98FD4C" w:rsidRDefault="3CD94C6B" w14:paraId="54E9656B" w14:textId="75230D5C">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 "\t\tLog loss on test data: {} \n".format(log_loss(y_test,y_test_predict))</w:t>
            </w:r>
            <w:r>
              <w:br/>
            </w:r>
          </w:p>
          <w:p w:rsidR="3CD94C6B" w:rsidP="1D98FD4C" w:rsidRDefault="3CD94C6B" w14:paraId="29EF98D8" w14:textId="2CE5B5C4">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print(name+" Logistic Regression Dataset:\n")</w:t>
            </w:r>
          </w:p>
          <w:p w:rsidR="3CD94C6B" w:rsidP="1D98FD4C" w:rsidRDefault="3CD94C6B" w14:paraId="6ED05646" w14:textId="00DFACE1">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print(results)</w:t>
            </w:r>
            <w:r>
              <w:br/>
            </w:r>
          </w:p>
          <w:p w:rsidR="3CD94C6B" w:rsidP="1D98FD4C" w:rsidRDefault="3CD94C6B" w14:paraId="3D354608" w14:textId="6137DF34">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Plot Confusion matrix</w:t>
            </w:r>
          </w:p>
          <w:p w:rsidR="3CD94C6B" w:rsidP="1D98FD4C" w:rsidRDefault="3CD94C6B" w14:paraId="5F8D0EB6" w14:textId="1B2B62BF">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ConfusionMatrixDisplay.from_estimator(log_reg, x_test, y_test)</w:t>
            </w:r>
            <w:r>
              <w:br/>
            </w:r>
          </w:p>
          <w:p w:rsidR="3CD94C6B" w:rsidP="1D98FD4C" w:rsidRDefault="3CD94C6B" w14:paraId="63E2C27B" w14:textId="319CAA45">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Produce learning curve</w:t>
            </w:r>
          </w:p>
          <w:p w:rsidR="3CD94C6B" w:rsidP="1D98FD4C" w:rsidRDefault="3CD94C6B" w14:paraId="1CF77AE5" w14:textId="1345A660">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train_sizes, train_scores, test_scores = learning_curve(log_reg, X, y, cv=cv, train_sizes=np.linspace(.1, 0.99, 10))</w:t>
            </w:r>
            <w:r>
              <w:br/>
            </w:r>
          </w:p>
          <w:p w:rsidR="3CD94C6B" w:rsidP="1D98FD4C" w:rsidRDefault="3CD94C6B" w14:paraId="5BBB851E" w14:textId="73629416">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Create mean of train and test scores</w:t>
            </w:r>
          </w:p>
          <w:p w:rsidR="3CD94C6B" w:rsidP="1D98FD4C" w:rsidRDefault="3CD94C6B" w14:paraId="00C07358" w14:textId="578047FD">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train_mean = np.mean(train_scores, axis=1)</w:t>
            </w:r>
          </w:p>
          <w:p w:rsidR="3CD94C6B" w:rsidP="1D98FD4C" w:rsidRDefault="3CD94C6B" w14:paraId="2A3EB695" w14:textId="48E93AD1">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test_mean = np.mean(test_scores, axis=1)</w:t>
            </w:r>
            <w:r>
              <w:br/>
            </w:r>
          </w:p>
          <w:p w:rsidR="3CD94C6B" w:rsidP="1D98FD4C" w:rsidRDefault="3CD94C6B" w14:paraId="7A7CFD06" w14:textId="3DE974B4">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Plot learning curve lines (mean of training and test scores)</w:t>
            </w:r>
          </w:p>
          <w:p w:rsidR="3CD94C6B" w:rsidP="1D98FD4C" w:rsidRDefault="3CD94C6B" w14:paraId="3760B248" w14:textId="202A9F1E">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plt.figure()</w:t>
            </w:r>
          </w:p>
          <w:p w:rsidR="3CD94C6B" w:rsidP="1D98FD4C" w:rsidRDefault="3CD94C6B" w14:paraId="2464E2C3" w14:textId="0C702AAE">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plt.plot(train_sizes, train_mean, '--',  label="Training score")</w:t>
            </w:r>
          </w:p>
          <w:p w:rsidR="3CD94C6B" w:rsidP="1D98FD4C" w:rsidRDefault="3CD94C6B" w14:paraId="7D75A5DE" w14:textId="6F4FE60E">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plt.plot(train_sizes, test_mean,  label="Testing score")</w:t>
            </w:r>
            <w:r>
              <w:br/>
            </w:r>
          </w:p>
          <w:p w:rsidR="3CD94C6B" w:rsidP="1D98FD4C" w:rsidRDefault="3CD94C6B" w14:paraId="2AAB49B6" w14:textId="42A6581E">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Add title and labels and show the plot</w:t>
            </w:r>
          </w:p>
          <w:p w:rsidR="3CD94C6B" w:rsidP="1D98FD4C" w:rsidRDefault="3CD94C6B" w14:paraId="1CBEE148" w14:textId="06EA6495">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plt.title("Learning Curve")</w:t>
            </w:r>
          </w:p>
          <w:p w:rsidR="3CD94C6B" w:rsidP="1D98FD4C" w:rsidRDefault="3CD94C6B" w14:paraId="0E64DAA3" w14:textId="0B012B0D">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plt.xlabel("Training Set Size")</w:t>
            </w:r>
          </w:p>
          <w:p w:rsidR="3CD94C6B" w:rsidP="1D98FD4C" w:rsidRDefault="3CD94C6B" w14:paraId="4B7FAFAA" w14:textId="1ACBF224">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plt.ylabel("Accuracy Score")</w:t>
            </w:r>
          </w:p>
          <w:p w:rsidR="3CD94C6B" w:rsidP="1D98FD4C" w:rsidRDefault="3CD94C6B" w14:paraId="25A79B0F" w14:textId="3DEB6325">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plt.legend(loc="best")</w:t>
            </w:r>
          </w:p>
          <w:p w:rsidR="3CD94C6B" w:rsidP="1D98FD4C" w:rsidRDefault="3CD94C6B" w14:paraId="1DD88E26" w14:textId="5B8F4439">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plt.show()</w:t>
            </w:r>
            <w:r>
              <w:br/>
            </w:r>
          </w:p>
          <w:p w:rsidR="3CD94C6B" w:rsidP="1D98FD4C" w:rsidRDefault="3CD94C6B" w14:paraId="78EC13E5" w14:textId="0DEFAF62">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Define the range of parameter to be tested</w:t>
            </w:r>
          </w:p>
          <w:p w:rsidR="3CD94C6B" w:rsidP="1D98FD4C" w:rsidRDefault="3CD94C6B" w14:paraId="4927C32A" w14:textId="1E01DF92">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param_range = [0.001, 0.05, 0.1, 0.5, 1.0, 10.0]</w:t>
            </w:r>
          </w:p>
          <w:p w:rsidR="3CD94C6B" w:rsidP="1D98FD4C" w:rsidRDefault="3CD94C6B" w14:paraId="5A67B4A3" w14:textId="3B0AEDA3">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train_scores, test_scores = validation_curve(log_reg, X, y, param_name="C", param_range=param_range, cv=cv)</w:t>
            </w:r>
          </w:p>
          <w:p w:rsidR="3CD94C6B" w:rsidP="1D98FD4C" w:rsidRDefault="3CD94C6B" w14:paraId="2CA68E26" w14:textId="00E521FF">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Calculate mean for training and test scores</w:t>
            </w:r>
          </w:p>
          <w:p w:rsidR="3CD94C6B" w:rsidP="1D98FD4C" w:rsidRDefault="3CD94C6B" w14:paraId="1AD2FAAC" w14:textId="22F03B83">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train_mean = np.mean(train_scores, axis=1)</w:t>
            </w:r>
          </w:p>
          <w:p w:rsidR="3CD94C6B" w:rsidP="1D98FD4C" w:rsidRDefault="3CD94C6B" w14:paraId="53B61BC5" w14:textId="268E4A56">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test_mean = np.mean(test_scores, axis=1)</w:t>
            </w:r>
            <w:r>
              <w:br/>
            </w:r>
          </w:p>
          <w:p w:rsidR="3CD94C6B" w:rsidP="1D98FD4C" w:rsidRDefault="3CD94C6B" w14:paraId="5C1D0CD3" w14:textId="4F075D5C">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Plot validation curve lines (mean of training and test scores)</w:t>
            </w:r>
          </w:p>
          <w:p w:rsidR="3CD94C6B" w:rsidP="1D98FD4C" w:rsidRDefault="3CD94C6B" w14:paraId="303826C8" w14:textId="22EA6222">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plt.figure()</w:t>
            </w:r>
          </w:p>
          <w:p w:rsidR="3CD94C6B" w:rsidP="1D98FD4C" w:rsidRDefault="3CD94C6B" w14:paraId="662F5DDF" w14:textId="70E7B3D5">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plt.plot(param_range, train_mean, '--',label="Training score")</w:t>
            </w:r>
          </w:p>
          <w:p w:rsidR="3CD94C6B" w:rsidP="1D98FD4C" w:rsidRDefault="3CD94C6B" w14:paraId="62EBABED" w14:textId="1B99C5AB">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plt.plot(param_range, test_mean, label="Testing score")</w:t>
            </w:r>
            <w:r>
              <w:br/>
            </w:r>
          </w:p>
          <w:p w:rsidR="3CD94C6B" w:rsidP="1D98FD4C" w:rsidRDefault="3CD94C6B" w14:paraId="5B8236DB" w14:textId="11260571">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Add title and labels and show the plot</w:t>
            </w:r>
          </w:p>
          <w:p w:rsidR="3CD94C6B" w:rsidP="1D98FD4C" w:rsidRDefault="3CD94C6B" w14:paraId="484DE9B1" w14:textId="2A8E896B">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plt.title("Validation Curve")</w:t>
            </w:r>
          </w:p>
          <w:p w:rsidR="3CD94C6B" w:rsidP="1D98FD4C" w:rsidRDefault="3CD94C6B" w14:paraId="691F189A" w14:textId="5C1C8A2A">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plt.ylim([0.5, 1.0])</w:t>
            </w:r>
          </w:p>
          <w:p w:rsidR="3CD94C6B" w:rsidP="1D98FD4C" w:rsidRDefault="3CD94C6B" w14:paraId="10578EB6" w14:textId="0B264873">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plt.xlabel("Value of regularization term")</w:t>
            </w:r>
          </w:p>
          <w:p w:rsidR="3CD94C6B" w:rsidP="1D98FD4C" w:rsidRDefault="3CD94C6B" w14:paraId="2E5318B2" w14:textId="3EA28605">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plt.ylabel("Accuracy Score")</w:t>
            </w:r>
          </w:p>
          <w:p w:rsidR="3CD94C6B" w:rsidP="1D98FD4C" w:rsidRDefault="3CD94C6B" w14:paraId="320F09BA" w14:textId="3DBC9D00">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plt.legend(loc="best")</w:t>
            </w:r>
          </w:p>
          <w:p w:rsidR="3CD94C6B" w:rsidP="1D98FD4C" w:rsidRDefault="3CD94C6B" w14:paraId="2DE909BB" w14:textId="66CB6E3D">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plt.show()</w:t>
            </w:r>
            <w:r>
              <w:br/>
            </w:r>
          </w:p>
          <w:p w:rsidR="3CD94C6B" w:rsidP="1D98FD4C" w:rsidRDefault="3CD94C6B" w14:paraId="3D474AAD" w14:textId="402ED90A">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Show coeffecient weights, possible feature importance</w:t>
            </w:r>
          </w:p>
          <w:p w:rsidR="3CD94C6B" w:rsidP="1D98FD4C" w:rsidRDefault="3CD94C6B" w14:paraId="7A80470E" w14:textId="35FA4E23">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plt.figure()</w:t>
            </w:r>
          </w:p>
          <w:p w:rsidR="3CD94C6B" w:rsidP="1D98FD4C" w:rsidRDefault="3CD94C6B" w14:paraId="0FAC4822" w14:textId="51A804F9">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plt.bar([x for x in X.columns], abs(log_reg.coef_[0]))</w:t>
            </w:r>
          </w:p>
          <w:p w:rsidR="3CD94C6B" w:rsidP="1D98FD4C" w:rsidRDefault="3CD94C6B" w14:paraId="758FFCD5" w14:textId="1FC3C3C1">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plt.ylabel("Coeffecient Value")</w:t>
            </w:r>
          </w:p>
          <w:p w:rsidR="3CD94C6B" w:rsidP="1D98FD4C" w:rsidRDefault="3CD94C6B" w14:paraId="3B6FEF7C" w14:textId="11DBBA3B">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plt.xticks(rotation=90)</w:t>
            </w:r>
          </w:p>
          <w:p w:rsidR="3CD94C6B" w:rsidP="1D98FD4C" w:rsidRDefault="3CD94C6B" w14:paraId="36429E62" w14:textId="2A2AA01E">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plt.show()</w:t>
            </w:r>
          </w:p>
          <w:p w:rsidR="3CD94C6B" w:rsidP="1D98FD4C" w:rsidRDefault="3CD94C6B" w14:paraId="69038BFA" w14:textId="109E4BD8">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br/>
            </w:r>
          </w:p>
          <w:p w:rsidR="3CD94C6B" w:rsidP="1D98FD4C" w:rsidRDefault="3CD94C6B" w14:paraId="40371A39" w14:textId="38E2BD46">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def random_forest(df: pd.DataFrame, name: str, cv=5):</w:t>
            </w:r>
          </w:p>
          <w:p w:rsidR="3CD94C6B" w:rsidP="1D98FD4C" w:rsidRDefault="3CD94C6B" w14:paraId="40FA039E" w14:textId="78AE7B18">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y = df['Class']</w:t>
            </w:r>
          </w:p>
          <w:p w:rsidR="3CD94C6B" w:rsidP="1D98FD4C" w:rsidRDefault="3CD94C6B" w14:paraId="362A8A92" w14:textId="3826C8C5">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X = df.iloc[:,~df.columns.isin(['Class'])]</w:t>
            </w:r>
            <w:r>
              <w:br/>
            </w:r>
          </w:p>
          <w:p w:rsidR="3CD94C6B" w:rsidP="1D98FD4C" w:rsidRDefault="3CD94C6B" w14:paraId="4F2C3917" w14:textId="4B9FA038">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x_train, x_test, y_train, y_test = train_test_split(X, y, test_size=0.2, stratify=df['Class'])</w:t>
            </w:r>
            <w:r>
              <w:br/>
            </w:r>
          </w:p>
          <w:p w:rsidR="3CD94C6B" w:rsidP="1D98FD4C" w:rsidRDefault="3CD94C6B" w14:paraId="434D5150" w14:textId="71FA4FC6">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number of tress to produce</w:t>
            </w:r>
          </w:p>
          <w:p w:rsidR="3CD94C6B" w:rsidP="1D98FD4C" w:rsidRDefault="3CD94C6B" w14:paraId="6EE18381" w14:textId="3D19532C">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num = 100</w:t>
            </w:r>
          </w:p>
          <w:p w:rsidR="3CD94C6B" w:rsidP="1D98FD4C" w:rsidRDefault="3CD94C6B" w14:paraId="35D5FE82" w14:textId="7F6797D1">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numTrees = np.linspace(15, num, 10)</w:t>
            </w:r>
          </w:p>
          <w:p w:rsidR="3CD94C6B" w:rsidP="1D98FD4C" w:rsidRDefault="3CD94C6B" w14:paraId="17F743D7" w14:textId="7A97E54E">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rf = RandomForestClassifier(oob_score=True, random_state=0, n_jobs=8)</w:t>
            </w:r>
            <w:r>
              <w:br/>
            </w:r>
          </w:p>
          <w:p w:rsidR="3CD94C6B" w:rsidP="1D98FD4C" w:rsidRDefault="3CD94C6B" w14:paraId="451E762A" w14:textId="0C5C94A1">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error_array = []</w:t>
            </w:r>
          </w:p>
          <w:p w:rsidR="3CD94C6B" w:rsidP="1D98FD4C" w:rsidRDefault="3CD94C6B" w14:paraId="0AE77368" w14:textId="1851A168">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roc_auc_score_array = []</w:t>
            </w:r>
          </w:p>
          <w:p w:rsidR="3CD94C6B" w:rsidP="1D98FD4C" w:rsidRDefault="3CD94C6B" w14:paraId="5A0C5F7A" w14:textId="278899C1">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cv_score_array = []</w:t>
            </w:r>
          </w:p>
          <w:p w:rsidR="3CD94C6B" w:rsidP="1D98FD4C" w:rsidRDefault="3CD94C6B" w14:paraId="58B73348" w14:textId="002498D9">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accuracy_score_array = []</w:t>
            </w:r>
          </w:p>
          <w:p w:rsidR="3CD94C6B" w:rsidP="1D98FD4C" w:rsidRDefault="3CD94C6B" w14:paraId="766A4320" w14:textId="5E75C33A">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Iterate over number of trees</w:t>
            </w:r>
          </w:p>
          <w:p w:rsidR="3CD94C6B" w:rsidP="1D98FD4C" w:rsidRDefault="3CD94C6B" w14:paraId="716229BA" w14:textId="3D0EEC8F">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print(name+" Random Forest Dataset:\n")</w:t>
            </w:r>
          </w:p>
          <w:p w:rsidR="3CD94C6B" w:rsidP="1D98FD4C" w:rsidRDefault="3CD94C6B" w14:paraId="202ADF45" w14:textId="3959D684">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print("\t\tNumber of trees in forest:")</w:t>
            </w:r>
          </w:p>
          <w:p w:rsidR="3CD94C6B" w:rsidP="1D98FD4C" w:rsidRDefault="3CD94C6B" w14:paraId="76A040B5" w14:textId="1CDA6A14">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for i in range(len(numTrees)):</w:t>
            </w:r>
          </w:p>
          <w:p w:rsidR="3CD94C6B" w:rsidP="1D98FD4C" w:rsidRDefault="3CD94C6B" w14:paraId="4AEE206D" w14:textId="73883756">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print("\t\t {}".format(int(numTrees[i])))</w:t>
            </w:r>
            <w:r>
              <w:br/>
            </w:r>
          </w:p>
          <w:p w:rsidR="3CD94C6B" w:rsidP="1D98FD4C" w:rsidRDefault="3CD94C6B" w14:paraId="1B3553A9" w14:textId="157B968C">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rf.set_params(n_estimators=int(numTrees[i]))</w:t>
            </w:r>
            <w:r>
              <w:br/>
            </w:r>
          </w:p>
          <w:p w:rsidR="3CD94C6B" w:rsidP="1D98FD4C" w:rsidRDefault="3CD94C6B" w14:paraId="16BF9D99" w14:textId="432D34D7">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scores = cross_validate(rf, X, y, cv=cv, scoring='roc_auc', return_train_score=True)</w:t>
            </w:r>
          </w:p>
          <w:p w:rsidR="3CD94C6B" w:rsidP="1D98FD4C" w:rsidRDefault="3CD94C6B" w14:paraId="58084CE7" w14:textId="6990B0A9">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cv_score_array.append(np.mean(scores['test_score']))</w:t>
            </w:r>
            <w:r>
              <w:br/>
            </w:r>
          </w:p>
          <w:p w:rsidR="3CD94C6B" w:rsidP="1D98FD4C" w:rsidRDefault="3CD94C6B" w14:paraId="2EB3C94B" w14:textId="58DFF5C1">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rf.fit(x_train, y_train)</w:t>
            </w:r>
            <w:r>
              <w:br/>
            </w:r>
          </w:p>
          <w:p w:rsidR="3CD94C6B" w:rsidP="1D98FD4C" w:rsidRDefault="3CD94C6B" w14:paraId="25960447" w14:textId="7E5BC608">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y_predict = rf.predict(x_test)</w:t>
            </w:r>
            <w:r>
              <w:br/>
            </w:r>
          </w:p>
          <w:p w:rsidR="3CD94C6B" w:rsidP="1D98FD4C" w:rsidRDefault="3CD94C6B" w14:paraId="2A77112F" w14:textId="3B3BE3F0">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roc_auc_score_array.append(roc_auc_score(y_test, y_predict))</w:t>
            </w:r>
          </w:p>
          <w:p w:rsidR="3CD94C6B" w:rsidP="1D98FD4C" w:rsidRDefault="3CD94C6B" w14:paraId="40B0185D" w14:textId="5DC7654E">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accuracy_score_array.append(accuracy_score(y_pred=y_predict, y_true=y_test))</w:t>
            </w:r>
            <w:r>
              <w:br/>
            </w:r>
          </w:p>
          <w:p w:rsidR="3CD94C6B" w:rsidP="1D98FD4C" w:rsidRDefault="3CD94C6B" w14:paraId="0283B684" w14:textId="647B4E9C">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oob_error = 1 - rf.oob_score_</w:t>
            </w:r>
          </w:p>
          <w:p w:rsidR="3CD94C6B" w:rsidP="1D98FD4C" w:rsidRDefault="3CD94C6B" w14:paraId="281512F0" w14:textId="46272DA5">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error_array.append(oob_error)</w:t>
            </w:r>
          </w:p>
          <w:p w:rsidR="3CD94C6B" w:rsidP="1D98FD4C" w:rsidRDefault="3CD94C6B" w14:paraId="68D23765" w14:textId="7E05DEF8">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br/>
            </w:r>
          </w:p>
          <w:p w:rsidR="3CD94C6B" w:rsidP="1D98FD4C" w:rsidRDefault="3CD94C6B" w14:paraId="19B8AE4D" w14:textId="5CB1DC19">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Evaluate model performance on the test data</w:t>
            </w:r>
          </w:p>
          <w:p w:rsidR="3CD94C6B" w:rsidP="1D98FD4C" w:rsidRDefault="3CD94C6B" w14:paraId="3DEAB187" w14:textId="4430E5AF">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y_rf_pred_prob = rf.predict_proba(x_test)</w:t>
            </w:r>
            <w:r>
              <w:br/>
            </w:r>
          </w:p>
          <w:p w:rsidR="3CD94C6B" w:rsidP="1D98FD4C" w:rsidRDefault="3CD94C6B" w14:paraId="6EFC8E6B" w14:textId="759840F8">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results = "\t\tRandom Forest scores with {} trees\n".format(num) \</w:t>
            </w:r>
          </w:p>
          <w:p w:rsidR="3CD94C6B" w:rsidP="1D98FD4C" w:rsidRDefault="3CD94C6B" w14:paraId="3E63EB99" w14:textId="19FFBF65">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"\t\tAccuracy: {}\n".format("%.2f" % accuracy_score(y_pred=y_predict, y_true=y_test)) \</w:t>
            </w:r>
          </w:p>
          <w:p w:rsidR="3CD94C6B" w:rsidP="1D98FD4C" w:rsidRDefault="3CD94C6B" w14:paraId="6E7B4219" w14:textId="1A4E2299">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"\t\tMean Cross Validation Area Under Curve Score: {}\n".format(np.mean(cv_score_array[-1])) \</w:t>
            </w:r>
          </w:p>
          <w:p w:rsidR="3CD94C6B" w:rsidP="1D98FD4C" w:rsidRDefault="3CD94C6B" w14:paraId="45F63FF3" w14:textId="409761AB">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 "\t\</w:t>
            </w:r>
            <w:r w:rsidRPr="1D98FD4C" w:rsidR="3CD94C6B">
              <w:rPr>
                <w:rFonts w:ascii="Calibri" w:hAnsi="Calibri" w:eastAsia="Calibri" w:cs="Calibri"/>
                <w:b w:val="0"/>
                <w:bCs w:val="0"/>
                <w:i w:val="0"/>
                <w:iCs w:val="0"/>
                <w:caps w:val="0"/>
                <w:smallCaps w:val="0"/>
                <w:noProof w:val="0"/>
                <w:color w:val="000000"/>
                <w:sz w:val="22"/>
                <w:szCs w:val="22"/>
                <w:lang w:val="en-US"/>
              </w:rPr>
              <w:t>tRandom</w:t>
            </w:r>
            <w:r w:rsidRPr="1D98FD4C" w:rsidR="3CD94C6B">
              <w:rPr>
                <w:rFonts w:ascii="Calibri" w:hAnsi="Calibri" w:eastAsia="Calibri" w:cs="Calibri"/>
                <w:b w:val="0"/>
                <w:bCs w:val="0"/>
                <w:i w:val="0"/>
                <w:iCs w:val="0"/>
                <w:caps w:val="0"/>
                <w:smallCaps w:val="0"/>
                <w:noProof w:val="0"/>
                <w:color w:val="000000"/>
                <w:sz w:val="22"/>
                <w:szCs w:val="22"/>
                <w:lang w:val="en-US"/>
              </w:rPr>
              <w:t xml:space="preserve"> Forest Area Under Curve Score: </w:t>
            </w:r>
            <w:r w:rsidRPr="1D98FD4C" w:rsidR="3CD94C6B">
              <w:rPr>
                <w:rFonts w:ascii="Calibri" w:hAnsi="Calibri" w:eastAsia="Calibri" w:cs="Calibri"/>
                <w:b w:val="0"/>
                <w:bCs w:val="0"/>
                <w:i w:val="0"/>
                <w:iCs w:val="0"/>
                <w:caps w:val="0"/>
                <w:smallCaps w:val="0"/>
                <w:noProof w:val="0"/>
                <w:color w:val="000000"/>
                <w:sz w:val="22"/>
                <w:szCs w:val="22"/>
                <w:lang w:val="en-US"/>
              </w:rPr>
              <w:t>{}\</w:t>
            </w:r>
            <w:r w:rsidRPr="1D98FD4C" w:rsidR="3CD94C6B">
              <w:rPr>
                <w:rFonts w:ascii="Calibri" w:hAnsi="Calibri" w:eastAsia="Calibri" w:cs="Calibri"/>
                <w:b w:val="0"/>
                <w:bCs w:val="0"/>
                <w:i w:val="0"/>
                <w:iCs w:val="0"/>
                <w:caps w:val="0"/>
                <w:smallCaps w:val="0"/>
                <w:noProof w:val="0"/>
                <w:color w:val="000000"/>
                <w:sz w:val="22"/>
                <w:szCs w:val="22"/>
                <w:lang w:val="en-US"/>
              </w:rPr>
              <w:t>n".format</w:t>
            </w:r>
            <w:r w:rsidRPr="1D98FD4C" w:rsidR="3CD94C6B">
              <w:rPr>
                <w:rFonts w:ascii="Calibri" w:hAnsi="Calibri" w:eastAsia="Calibri" w:cs="Calibri"/>
                <w:b w:val="0"/>
                <w:bCs w:val="0"/>
                <w:i w:val="0"/>
                <w:iCs w:val="0"/>
                <w:caps w:val="0"/>
                <w:smallCaps w:val="0"/>
                <w:noProof w:val="0"/>
                <w:color w:val="000000"/>
                <w:sz w:val="22"/>
                <w:szCs w:val="22"/>
                <w:lang w:val="en-US"/>
              </w:rPr>
              <w:t>(</w:t>
            </w:r>
            <w:r w:rsidRPr="1D98FD4C" w:rsidR="3CD94C6B">
              <w:rPr>
                <w:rFonts w:ascii="Calibri" w:hAnsi="Calibri" w:eastAsia="Calibri" w:cs="Calibri"/>
                <w:b w:val="0"/>
                <w:bCs w:val="0"/>
                <w:i w:val="0"/>
                <w:iCs w:val="0"/>
                <w:caps w:val="0"/>
                <w:smallCaps w:val="0"/>
                <w:noProof w:val="0"/>
                <w:color w:val="000000"/>
                <w:sz w:val="22"/>
                <w:szCs w:val="22"/>
                <w:lang w:val="en-US"/>
              </w:rPr>
              <w:t>roc_auc_score</w:t>
            </w:r>
            <w:r w:rsidRPr="1D98FD4C" w:rsidR="3CD94C6B">
              <w:rPr>
                <w:rFonts w:ascii="Calibri" w:hAnsi="Calibri" w:eastAsia="Calibri" w:cs="Calibri"/>
                <w:b w:val="0"/>
                <w:bCs w:val="0"/>
                <w:i w:val="0"/>
                <w:iCs w:val="0"/>
                <w:caps w:val="0"/>
                <w:smallCaps w:val="0"/>
                <w:noProof w:val="0"/>
                <w:color w:val="000000"/>
                <w:sz w:val="22"/>
                <w:szCs w:val="22"/>
                <w:lang w:val="en-US"/>
              </w:rPr>
              <w:t>(</w:t>
            </w:r>
            <w:r w:rsidRPr="1D98FD4C" w:rsidR="3CD94C6B">
              <w:rPr>
                <w:rFonts w:ascii="Calibri" w:hAnsi="Calibri" w:eastAsia="Calibri" w:cs="Calibri"/>
                <w:b w:val="0"/>
                <w:bCs w:val="0"/>
                <w:i w:val="0"/>
                <w:iCs w:val="0"/>
                <w:caps w:val="0"/>
                <w:smallCaps w:val="0"/>
                <w:noProof w:val="0"/>
                <w:color w:val="000000"/>
                <w:sz w:val="22"/>
                <w:szCs w:val="22"/>
                <w:lang w:val="en-US"/>
              </w:rPr>
              <w:t>y_test</w:t>
            </w:r>
            <w:r w:rsidRPr="1D98FD4C" w:rsidR="3CD94C6B">
              <w:rPr>
                <w:rFonts w:ascii="Calibri" w:hAnsi="Calibri" w:eastAsia="Calibri" w:cs="Calibri"/>
                <w:b w:val="0"/>
                <w:bCs w:val="0"/>
                <w:i w:val="0"/>
                <w:iCs w:val="0"/>
                <w:caps w:val="0"/>
                <w:smallCaps w:val="0"/>
                <w:noProof w:val="0"/>
                <w:color w:val="000000"/>
                <w:sz w:val="22"/>
                <w:szCs w:val="22"/>
                <w:lang w:val="en-US"/>
              </w:rPr>
              <w:t xml:space="preserve">, </w:t>
            </w:r>
            <w:r w:rsidRPr="1D98FD4C" w:rsidR="3CD94C6B">
              <w:rPr>
                <w:rFonts w:ascii="Calibri" w:hAnsi="Calibri" w:eastAsia="Calibri" w:cs="Calibri"/>
                <w:b w:val="0"/>
                <w:bCs w:val="0"/>
                <w:i w:val="0"/>
                <w:iCs w:val="0"/>
                <w:caps w:val="0"/>
                <w:smallCaps w:val="0"/>
                <w:noProof w:val="0"/>
                <w:color w:val="000000"/>
                <w:sz w:val="22"/>
                <w:szCs w:val="22"/>
                <w:lang w:val="en-US"/>
              </w:rPr>
              <w:t>y_rf_pred_prob</w:t>
            </w:r>
            <w:r w:rsidRPr="1D98FD4C" w:rsidR="3CD94C6B">
              <w:rPr>
                <w:rFonts w:ascii="Calibri" w:hAnsi="Calibri" w:eastAsia="Calibri" w:cs="Calibri"/>
                <w:b w:val="0"/>
                <w:bCs w:val="0"/>
                <w:i w:val="0"/>
                <w:iCs w:val="0"/>
                <w:caps w:val="0"/>
                <w:smallCaps w:val="0"/>
                <w:noProof w:val="0"/>
                <w:color w:val="000000"/>
                <w:sz w:val="22"/>
                <w:szCs w:val="22"/>
                <w:lang w:val="en-US"/>
              </w:rPr>
              <w:t>[:,</w:t>
            </w:r>
            <w:r w:rsidRPr="1D98FD4C" w:rsidR="3CD94C6B">
              <w:rPr>
                <w:rFonts w:ascii="Calibri" w:hAnsi="Calibri" w:eastAsia="Calibri" w:cs="Calibri"/>
                <w:b w:val="0"/>
                <w:bCs w:val="0"/>
                <w:i w:val="0"/>
                <w:iCs w:val="0"/>
                <w:caps w:val="0"/>
                <w:smallCaps w:val="0"/>
                <w:noProof w:val="0"/>
                <w:color w:val="000000"/>
                <w:sz w:val="22"/>
                <w:szCs w:val="22"/>
                <w:lang w:val="en-US"/>
              </w:rPr>
              <w:t>1]))</w:t>
            </w:r>
            <w:r>
              <w:br/>
            </w:r>
          </w:p>
          <w:p w:rsidR="3CD94C6B" w:rsidP="1D98FD4C" w:rsidRDefault="3CD94C6B" w14:paraId="2CC230A5" w14:textId="7BD8BA80">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print(results)</w:t>
            </w:r>
            <w:r>
              <w:br/>
            </w:r>
          </w:p>
          <w:p w:rsidR="3CD94C6B" w:rsidP="1D98FD4C" w:rsidRDefault="3CD94C6B" w14:paraId="0A1BE0EA" w14:textId="44536ADF">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Plot scores graph</w:t>
            </w:r>
          </w:p>
          <w:p w:rsidR="3CD94C6B" w:rsidP="1D98FD4C" w:rsidRDefault="3CD94C6B" w14:paraId="52A38C2E" w14:textId="0E6A68F6">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plt.figure()</w:t>
            </w:r>
          </w:p>
          <w:p w:rsidR="3CD94C6B" w:rsidP="1D98FD4C" w:rsidRDefault="3CD94C6B" w14:paraId="296D82E0" w14:textId="6CA5BA4C">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plt.title("Scores Over Number of Trees")</w:t>
            </w:r>
          </w:p>
          <w:p w:rsidR="3CD94C6B" w:rsidP="1D98FD4C" w:rsidRDefault="3CD94C6B" w14:paraId="01DA3A7B" w14:textId="7F884D82">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plt.plot(numTrees, roc_auc_score_array,'--', label="Test AUC score")</w:t>
            </w:r>
          </w:p>
          <w:p w:rsidR="3CD94C6B" w:rsidP="1D98FD4C" w:rsidRDefault="3CD94C6B" w14:paraId="2A6CC12B" w14:textId="36A05100">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plt.plot(numTrees, cv_score_array, '.', label="Mean Cross Validation Area Under Curve Score")</w:t>
            </w:r>
          </w:p>
          <w:p w:rsidR="3CD94C6B" w:rsidP="1D98FD4C" w:rsidRDefault="3CD94C6B" w14:paraId="4774D6F4" w14:textId="09DB6861">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plt.plot(numTrees, accuracy_score_array, label="Accuracy score")</w:t>
            </w:r>
          </w:p>
          <w:p w:rsidR="3CD94C6B" w:rsidP="1D98FD4C" w:rsidRDefault="3CD94C6B" w14:paraId="740F18BF" w14:textId="58B3501D">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plt.ylabel("Scores")</w:t>
            </w:r>
          </w:p>
          <w:p w:rsidR="3CD94C6B" w:rsidP="1D98FD4C" w:rsidRDefault="3CD94C6B" w14:paraId="69D865EA" w14:textId="406DFCD3">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plt.xlabel("Number of Trees")</w:t>
            </w:r>
          </w:p>
          <w:p w:rsidR="3CD94C6B" w:rsidP="1D98FD4C" w:rsidRDefault="3CD94C6B" w14:paraId="0A57ABA1" w14:textId="2D3B3728">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plt.legend(loc="best")</w:t>
            </w:r>
          </w:p>
          <w:p w:rsidR="3CD94C6B" w:rsidP="1D98FD4C" w:rsidRDefault="3CD94C6B" w14:paraId="34758E11" w14:textId="30A07C22">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plt.show()</w:t>
            </w:r>
          </w:p>
          <w:p w:rsidR="3CD94C6B" w:rsidP="1D98FD4C" w:rsidRDefault="3CD94C6B" w14:paraId="13CE928E" w14:textId="18A4EC36">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br/>
            </w:r>
          </w:p>
          <w:p w:rsidR="3CD94C6B" w:rsidP="1D98FD4C" w:rsidRDefault="3CD94C6B" w14:paraId="024B5403" w14:textId="0D81964C">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Plot OOB error graph</w:t>
            </w:r>
          </w:p>
          <w:p w:rsidR="3CD94C6B" w:rsidP="1D98FD4C" w:rsidRDefault="3CD94C6B" w14:paraId="49D0C3DF" w14:textId="72675C3F">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plt.figure()</w:t>
            </w:r>
          </w:p>
          <w:p w:rsidR="3CD94C6B" w:rsidP="1D98FD4C" w:rsidRDefault="3CD94C6B" w14:paraId="1A7C7919" w14:textId="6CA6ECA1">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plt.title("Out-of-bag Error Over Number of Trees")</w:t>
            </w:r>
          </w:p>
          <w:p w:rsidR="3CD94C6B" w:rsidP="1D98FD4C" w:rsidRDefault="3CD94C6B" w14:paraId="2EEB74A7" w14:textId="251DFC1C">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plt.plot(numTrees, error_array)</w:t>
            </w:r>
          </w:p>
          <w:p w:rsidR="3CD94C6B" w:rsidP="1D98FD4C" w:rsidRDefault="3CD94C6B" w14:paraId="5127978D" w14:textId="655227C6">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plt.ylabel("Out-of-bag Error")</w:t>
            </w:r>
          </w:p>
          <w:p w:rsidR="3CD94C6B" w:rsidP="1D98FD4C" w:rsidRDefault="3CD94C6B" w14:paraId="0F6ED7DB" w14:textId="09DE16B8">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plt.xlabel("Number of Trees")</w:t>
            </w:r>
          </w:p>
          <w:p w:rsidR="3CD94C6B" w:rsidP="1D98FD4C" w:rsidRDefault="3CD94C6B" w14:paraId="561FECC7" w14:textId="4545D98E">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plt.show()</w:t>
            </w:r>
          </w:p>
          <w:p w:rsidR="3CD94C6B" w:rsidP="1D98FD4C" w:rsidRDefault="3CD94C6B" w14:paraId="7C9C4AE8" w14:textId="4D18FD70">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br/>
            </w:r>
          </w:p>
          <w:p w:rsidR="3CD94C6B" w:rsidP="1D98FD4C" w:rsidRDefault="3CD94C6B" w14:paraId="0821B2C2" w14:textId="08E770CA">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Show coeffecient weights, possible feature importance</w:t>
            </w:r>
          </w:p>
          <w:p w:rsidR="3CD94C6B" w:rsidP="1D98FD4C" w:rsidRDefault="3CD94C6B" w14:paraId="4C93EE13" w14:textId="0F6BA07F">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plt.figure()</w:t>
            </w:r>
          </w:p>
          <w:p w:rsidR="3CD94C6B" w:rsidP="1D98FD4C" w:rsidRDefault="3CD94C6B" w14:paraId="24451453" w14:textId="25AE27EC">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plt.title("Potential Feature Importance")</w:t>
            </w:r>
          </w:p>
          <w:p w:rsidR="3CD94C6B" w:rsidP="1D98FD4C" w:rsidRDefault="3CD94C6B" w14:paraId="2877D060" w14:textId="357D4E4B">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plt.bar([x for x in X.columns], abs(rf.feature_importances_))</w:t>
            </w:r>
          </w:p>
          <w:p w:rsidR="3CD94C6B" w:rsidP="1D98FD4C" w:rsidRDefault="3CD94C6B" w14:paraId="5285835F" w14:textId="3DA76189">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plt.xticks(rotation=90)</w:t>
            </w:r>
          </w:p>
          <w:p w:rsidR="3CD94C6B" w:rsidP="1D98FD4C" w:rsidRDefault="3CD94C6B" w14:paraId="3F3CCF37" w14:textId="03298643">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plt.ylabel("Coeffecient Value")</w:t>
            </w:r>
          </w:p>
          <w:p w:rsidR="3CD94C6B" w:rsidP="1D98FD4C" w:rsidRDefault="3CD94C6B" w14:paraId="33BE11DD" w14:textId="04E4A956">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w:t>
            </w:r>
            <w:r w:rsidRPr="1D98FD4C" w:rsidR="3CD94C6B">
              <w:rPr>
                <w:rFonts w:ascii="Calibri" w:hAnsi="Calibri" w:eastAsia="Calibri" w:cs="Calibri"/>
                <w:b w:val="0"/>
                <w:bCs w:val="0"/>
                <w:i w:val="0"/>
                <w:iCs w:val="0"/>
                <w:caps w:val="0"/>
                <w:smallCaps w:val="0"/>
                <w:noProof w:val="0"/>
                <w:color w:val="000000"/>
                <w:sz w:val="22"/>
                <w:szCs w:val="22"/>
                <w:lang w:val="en-US"/>
              </w:rPr>
              <w:t>plt.show</w:t>
            </w:r>
            <w:r w:rsidRPr="1D98FD4C" w:rsidR="3CD94C6B">
              <w:rPr>
                <w:rFonts w:ascii="Calibri" w:hAnsi="Calibri" w:eastAsia="Calibri" w:cs="Calibri"/>
                <w:b w:val="0"/>
                <w:bCs w:val="0"/>
                <w:i w:val="0"/>
                <w:iCs w:val="0"/>
                <w:caps w:val="0"/>
                <w:smallCaps w:val="0"/>
                <w:noProof w:val="0"/>
                <w:color w:val="000000"/>
                <w:sz w:val="22"/>
                <w:szCs w:val="22"/>
                <w:lang w:val="en-US"/>
              </w:rPr>
              <w:t>()</w:t>
            </w:r>
            <w:r>
              <w:br/>
            </w:r>
          </w:p>
          <w:p w:rsidR="3CD94C6B" w:rsidP="1D98FD4C" w:rsidRDefault="3CD94C6B" w14:paraId="0DFFDFE9" w14:textId="2F33947A">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 xml:space="preserve">    </w:t>
            </w:r>
            <w:r w:rsidRPr="1D98FD4C" w:rsidR="3CD94C6B">
              <w:rPr>
                <w:rFonts w:ascii="Calibri" w:hAnsi="Calibri" w:eastAsia="Calibri" w:cs="Calibri"/>
                <w:b w:val="0"/>
                <w:bCs w:val="0"/>
                <w:i w:val="0"/>
                <w:iCs w:val="0"/>
                <w:caps w:val="0"/>
                <w:smallCaps w:val="0"/>
                <w:noProof w:val="0"/>
                <w:color w:val="000000"/>
                <w:sz w:val="22"/>
                <w:szCs w:val="22"/>
                <w:lang w:val="en-US"/>
              </w:rPr>
              <w:t>fpr</w:t>
            </w:r>
            <w:r w:rsidRPr="1D98FD4C" w:rsidR="3CD94C6B">
              <w:rPr>
                <w:rFonts w:ascii="Calibri" w:hAnsi="Calibri" w:eastAsia="Calibri" w:cs="Calibri"/>
                <w:b w:val="0"/>
                <w:bCs w:val="0"/>
                <w:i w:val="0"/>
                <w:iCs w:val="0"/>
                <w:caps w:val="0"/>
                <w:smallCaps w:val="0"/>
                <w:noProof w:val="0"/>
                <w:color w:val="000000"/>
                <w:sz w:val="22"/>
                <w:szCs w:val="22"/>
                <w:lang w:val="en-US"/>
              </w:rPr>
              <w:t xml:space="preserve">, </w:t>
            </w:r>
            <w:r w:rsidRPr="1D98FD4C" w:rsidR="3CD94C6B">
              <w:rPr>
                <w:rFonts w:ascii="Calibri" w:hAnsi="Calibri" w:eastAsia="Calibri" w:cs="Calibri"/>
                <w:b w:val="0"/>
                <w:bCs w:val="0"/>
                <w:i w:val="0"/>
                <w:iCs w:val="0"/>
                <w:caps w:val="0"/>
                <w:smallCaps w:val="0"/>
                <w:noProof w:val="0"/>
                <w:color w:val="000000"/>
                <w:sz w:val="22"/>
                <w:szCs w:val="22"/>
                <w:lang w:val="en-US"/>
              </w:rPr>
              <w:t>tpr</w:t>
            </w:r>
            <w:r w:rsidRPr="1D98FD4C" w:rsidR="3CD94C6B">
              <w:rPr>
                <w:rFonts w:ascii="Calibri" w:hAnsi="Calibri" w:eastAsia="Calibri" w:cs="Calibri"/>
                <w:b w:val="0"/>
                <w:bCs w:val="0"/>
                <w:i w:val="0"/>
                <w:iCs w:val="0"/>
                <w:caps w:val="0"/>
                <w:smallCaps w:val="0"/>
                <w:noProof w:val="0"/>
                <w:color w:val="000000"/>
                <w:sz w:val="22"/>
                <w:szCs w:val="22"/>
                <w:lang w:val="en-US"/>
              </w:rPr>
              <w:t xml:space="preserve">, _ = </w:t>
            </w:r>
            <w:r w:rsidRPr="1D98FD4C" w:rsidR="3CD94C6B">
              <w:rPr>
                <w:rFonts w:ascii="Calibri" w:hAnsi="Calibri" w:eastAsia="Calibri" w:cs="Calibri"/>
                <w:b w:val="0"/>
                <w:bCs w:val="0"/>
                <w:i w:val="0"/>
                <w:iCs w:val="0"/>
                <w:caps w:val="0"/>
                <w:smallCaps w:val="0"/>
                <w:noProof w:val="0"/>
                <w:color w:val="000000"/>
                <w:sz w:val="22"/>
                <w:szCs w:val="22"/>
                <w:lang w:val="en-US"/>
              </w:rPr>
              <w:t>roc_curve</w:t>
            </w:r>
            <w:r w:rsidRPr="1D98FD4C" w:rsidR="3CD94C6B">
              <w:rPr>
                <w:rFonts w:ascii="Calibri" w:hAnsi="Calibri" w:eastAsia="Calibri" w:cs="Calibri"/>
                <w:b w:val="0"/>
                <w:bCs w:val="0"/>
                <w:i w:val="0"/>
                <w:iCs w:val="0"/>
                <w:caps w:val="0"/>
                <w:smallCaps w:val="0"/>
                <w:noProof w:val="0"/>
                <w:color w:val="000000"/>
                <w:sz w:val="22"/>
                <w:szCs w:val="22"/>
                <w:lang w:val="en-US"/>
              </w:rPr>
              <w:t>(</w:t>
            </w:r>
            <w:r w:rsidRPr="1D98FD4C" w:rsidR="3CD94C6B">
              <w:rPr>
                <w:rFonts w:ascii="Calibri" w:hAnsi="Calibri" w:eastAsia="Calibri" w:cs="Calibri"/>
                <w:b w:val="0"/>
                <w:bCs w:val="0"/>
                <w:i w:val="0"/>
                <w:iCs w:val="0"/>
                <w:caps w:val="0"/>
                <w:smallCaps w:val="0"/>
                <w:noProof w:val="0"/>
                <w:color w:val="000000"/>
                <w:sz w:val="22"/>
                <w:szCs w:val="22"/>
                <w:lang w:val="en-US"/>
              </w:rPr>
              <w:t>y_test</w:t>
            </w:r>
            <w:r w:rsidRPr="1D98FD4C" w:rsidR="3CD94C6B">
              <w:rPr>
                <w:rFonts w:ascii="Calibri" w:hAnsi="Calibri" w:eastAsia="Calibri" w:cs="Calibri"/>
                <w:b w:val="0"/>
                <w:bCs w:val="0"/>
                <w:i w:val="0"/>
                <w:iCs w:val="0"/>
                <w:caps w:val="0"/>
                <w:smallCaps w:val="0"/>
                <w:noProof w:val="0"/>
                <w:color w:val="000000"/>
                <w:sz w:val="22"/>
                <w:szCs w:val="22"/>
                <w:lang w:val="en-US"/>
              </w:rPr>
              <w:t xml:space="preserve">, </w:t>
            </w:r>
            <w:r w:rsidRPr="1D98FD4C" w:rsidR="3CD94C6B">
              <w:rPr>
                <w:rFonts w:ascii="Calibri" w:hAnsi="Calibri" w:eastAsia="Calibri" w:cs="Calibri"/>
                <w:b w:val="0"/>
                <w:bCs w:val="0"/>
                <w:i w:val="0"/>
                <w:iCs w:val="0"/>
                <w:caps w:val="0"/>
                <w:smallCaps w:val="0"/>
                <w:noProof w:val="0"/>
                <w:color w:val="000000"/>
                <w:sz w:val="22"/>
                <w:szCs w:val="22"/>
                <w:lang w:val="en-US"/>
              </w:rPr>
              <w:t>y_rf_pred_prob</w:t>
            </w:r>
            <w:r w:rsidRPr="1D98FD4C" w:rsidR="3CD94C6B">
              <w:rPr>
                <w:rFonts w:ascii="Calibri" w:hAnsi="Calibri" w:eastAsia="Calibri" w:cs="Calibri"/>
                <w:b w:val="0"/>
                <w:bCs w:val="0"/>
                <w:i w:val="0"/>
                <w:iCs w:val="0"/>
                <w:caps w:val="0"/>
                <w:smallCaps w:val="0"/>
                <w:noProof w:val="0"/>
                <w:color w:val="000000"/>
                <w:sz w:val="22"/>
                <w:szCs w:val="22"/>
                <w:lang w:val="en-US"/>
              </w:rPr>
              <w:t>[:,</w:t>
            </w:r>
            <w:r w:rsidRPr="1D98FD4C" w:rsidR="3CD94C6B">
              <w:rPr>
                <w:rFonts w:ascii="Calibri" w:hAnsi="Calibri" w:eastAsia="Calibri" w:cs="Calibri"/>
                <w:b w:val="0"/>
                <w:bCs w:val="0"/>
                <w:i w:val="0"/>
                <w:iCs w:val="0"/>
                <w:caps w:val="0"/>
                <w:smallCaps w:val="0"/>
                <w:noProof w:val="0"/>
                <w:color w:val="000000"/>
                <w:sz w:val="22"/>
                <w:szCs w:val="22"/>
                <w:lang w:val="en-US"/>
              </w:rPr>
              <w:t>1])</w:t>
            </w:r>
            <w:r>
              <w:br/>
            </w:r>
          </w:p>
          <w:p w:rsidR="3CD94C6B" w:rsidP="1D98FD4C" w:rsidRDefault="3CD94C6B" w14:paraId="028C238A" w14:textId="4C097EEC">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 Plot FalsePositiveRate to TruePositiveRate</w:t>
            </w:r>
          </w:p>
          <w:p w:rsidR="3CD94C6B" w:rsidP="1D98FD4C" w:rsidRDefault="3CD94C6B" w14:paraId="1B68E988" w14:textId="469616A4">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plt.figure()</w:t>
            </w:r>
          </w:p>
          <w:p w:rsidR="3CD94C6B" w:rsidP="1D98FD4C" w:rsidRDefault="3CD94C6B" w14:paraId="2C7700D5" w14:textId="1357F260">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plt.title("TP vs FP Rate")</w:t>
            </w:r>
          </w:p>
          <w:p w:rsidR="3CD94C6B" w:rsidP="1D98FD4C" w:rsidRDefault="3CD94C6B" w14:paraId="52C4BA57" w14:textId="455C802C">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plt.plot(fpr,tpr)</w:t>
            </w:r>
          </w:p>
          <w:p w:rsidR="3CD94C6B" w:rsidP="1D98FD4C" w:rsidRDefault="3CD94C6B" w14:paraId="06FE67BE" w14:textId="3E4C329B">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plt.ylabel("True Positive Rate")</w:t>
            </w:r>
          </w:p>
          <w:p w:rsidR="3CD94C6B" w:rsidP="1D98FD4C" w:rsidRDefault="3CD94C6B" w14:paraId="67A795F0" w14:textId="15AF967B">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plt.xlabel("False Positive Rate")</w:t>
            </w:r>
          </w:p>
          <w:p w:rsidR="3CD94C6B" w:rsidP="1D98FD4C" w:rsidRDefault="3CD94C6B" w14:paraId="3B3E9E84" w14:textId="6F3289D3">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xml:space="preserve">    plt.show()</w:t>
            </w:r>
          </w:p>
          <w:p w:rsidR="3CD94C6B" w:rsidP="1D98FD4C" w:rsidRDefault="3CD94C6B" w14:paraId="16B225FD" w14:textId="1B76921C">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br/>
            </w:r>
            <w:r>
              <w:br/>
            </w:r>
          </w:p>
          <w:p w:rsidR="3CD94C6B" w:rsidP="1D98FD4C" w:rsidRDefault="3CD94C6B" w14:paraId="272A7AB8" w14:textId="740B80F3">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print("Breast Cancer Wisconsin Dataset!\n")</w:t>
            </w:r>
          </w:p>
          <w:p w:rsidR="3CD94C6B" w:rsidP="1D98FD4C" w:rsidRDefault="3CD94C6B" w14:paraId="0E9E8681" w14:textId="2D30F72B">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Find duplicates and remove them</w:t>
            </w:r>
          </w:p>
          <w:p w:rsidR="3CD94C6B" w:rsidP="1D98FD4C" w:rsidRDefault="3CD94C6B" w14:paraId="29DA8382" w14:textId="00F6DFF1">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beforeCount = len(df)</w:t>
            </w:r>
          </w:p>
          <w:p w:rsidR="3CD94C6B" w:rsidP="1D98FD4C" w:rsidRDefault="3CD94C6B" w14:paraId="2423DC31" w14:textId="1C50170E">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df = df[~df.duplicated()]</w:t>
            </w:r>
          </w:p>
          <w:p w:rsidR="3CD94C6B" w:rsidP="1D98FD4C" w:rsidRDefault="3CD94C6B" w14:paraId="16CECBC1" w14:textId="3C5FA968">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afterCount = len(df)</w:t>
            </w:r>
          </w:p>
          <w:p w:rsidR="3CD94C6B" w:rsidP="1D98FD4C" w:rsidRDefault="3CD94C6B" w14:paraId="75937DCE" w14:textId="57133380">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print(</w:t>
            </w:r>
            <w:r w:rsidRPr="1D98FD4C" w:rsidR="3CD94C6B">
              <w:rPr>
                <w:rFonts w:ascii="Calibri" w:hAnsi="Calibri" w:eastAsia="Calibri" w:cs="Calibri"/>
                <w:b w:val="0"/>
                <w:bCs w:val="0"/>
                <w:i w:val="0"/>
                <w:iCs w:val="0"/>
                <w:caps w:val="0"/>
                <w:smallCaps w:val="0"/>
                <w:noProof w:val="0"/>
                <w:color w:val="000000"/>
                <w:sz w:val="22"/>
                <w:szCs w:val="22"/>
                <w:lang w:val="en-US"/>
              </w:rPr>
              <w:t xml:space="preserve">"Removed {} duplicates from the </w:t>
            </w:r>
            <w:r w:rsidRPr="1D98FD4C" w:rsidR="3CD94C6B">
              <w:rPr>
                <w:rFonts w:ascii="Calibri" w:hAnsi="Calibri" w:eastAsia="Calibri" w:cs="Calibri"/>
                <w:b w:val="0"/>
                <w:bCs w:val="0"/>
                <w:i w:val="0"/>
                <w:iCs w:val="0"/>
                <w:caps w:val="0"/>
                <w:smallCaps w:val="0"/>
                <w:noProof w:val="0"/>
                <w:color w:val="000000"/>
                <w:sz w:val="22"/>
                <w:szCs w:val="22"/>
                <w:lang w:val="en-US"/>
              </w:rPr>
              <w:t>dataset!\</w:t>
            </w:r>
            <w:r w:rsidRPr="1D98FD4C" w:rsidR="3CD94C6B">
              <w:rPr>
                <w:rFonts w:ascii="Calibri" w:hAnsi="Calibri" w:eastAsia="Calibri" w:cs="Calibri"/>
                <w:b w:val="0"/>
                <w:bCs w:val="0"/>
                <w:i w:val="0"/>
                <w:iCs w:val="0"/>
                <w:caps w:val="0"/>
                <w:smallCaps w:val="0"/>
                <w:noProof w:val="0"/>
                <w:color w:val="000000"/>
                <w:sz w:val="22"/>
                <w:szCs w:val="22"/>
                <w:lang w:val="en-US"/>
              </w:rPr>
              <w:t>n".format</w:t>
            </w:r>
            <w:r w:rsidRPr="1D98FD4C" w:rsidR="3CD94C6B">
              <w:rPr>
                <w:rFonts w:ascii="Calibri" w:hAnsi="Calibri" w:eastAsia="Calibri" w:cs="Calibri"/>
                <w:b w:val="0"/>
                <w:bCs w:val="0"/>
                <w:i w:val="0"/>
                <w:iCs w:val="0"/>
                <w:caps w:val="0"/>
                <w:smallCaps w:val="0"/>
                <w:noProof w:val="0"/>
                <w:color w:val="000000"/>
                <w:sz w:val="22"/>
                <w:szCs w:val="22"/>
                <w:lang w:val="en-US"/>
              </w:rPr>
              <w:t>(</w:t>
            </w:r>
            <w:r w:rsidRPr="1D98FD4C" w:rsidR="3CD94C6B">
              <w:rPr>
                <w:rFonts w:ascii="Calibri" w:hAnsi="Calibri" w:eastAsia="Calibri" w:cs="Calibri"/>
                <w:b w:val="0"/>
                <w:bCs w:val="0"/>
                <w:i w:val="0"/>
                <w:iCs w:val="0"/>
                <w:caps w:val="0"/>
                <w:smallCaps w:val="0"/>
                <w:noProof w:val="0"/>
                <w:color w:val="000000"/>
                <w:sz w:val="22"/>
                <w:szCs w:val="22"/>
                <w:lang w:val="en-US"/>
              </w:rPr>
              <w:t>beforeCount</w:t>
            </w:r>
            <w:r w:rsidRPr="1D98FD4C" w:rsidR="3CD94C6B">
              <w:rPr>
                <w:rFonts w:ascii="Calibri" w:hAnsi="Calibri" w:eastAsia="Calibri" w:cs="Calibri"/>
                <w:b w:val="0"/>
                <w:bCs w:val="0"/>
                <w:i w:val="0"/>
                <w:iCs w:val="0"/>
                <w:caps w:val="0"/>
                <w:smallCaps w:val="0"/>
                <w:noProof w:val="0"/>
                <w:color w:val="000000"/>
                <w:sz w:val="22"/>
                <w:szCs w:val="22"/>
                <w:lang w:val="en-US"/>
              </w:rPr>
              <w:t xml:space="preserve"> - </w:t>
            </w:r>
            <w:r w:rsidRPr="1D98FD4C" w:rsidR="3CD94C6B">
              <w:rPr>
                <w:rFonts w:ascii="Calibri" w:hAnsi="Calibri" w:eastAsia="Calibri" w:cs="Calibri"/>
                <w:b w:val="0"/>
                <w:bCs w:val="0"/>
                <w:i w:val="0"/>
                <w:iCs w:val="0"/>
                <w:caps w:val="0"/>
                <w:smallCaps w:val="0"/>
                <w:noProof w:val="0"/>
                <w:color w:val="000000"/>
                <w:sz w:val="22"/>
                <w:szCs w:val="22"/>
                <w:lang w:val="en-US"/>
              </w:rPr>
              <w:t>afterCount</w:t>
            </w:r>
            <w:r w:rsidRPr="1D98FD4C" w:rsidR="3CD94C6B">
              <w:rPr>
                <w:rFonts w:ascii="Calibri" w:hAnsi="Calibri" w:eastAsia="Calibri" w:cs="Calibri"/>
                <w:b w:val="0"/>
                <w:bCs w:val="0"/>
                <w:i w:val="0"/>
                <w:iCs w:val="0"/>
                <w:caps w:val="0"/>
                <w:smallCaps w:val="0"/>
                <w:noProof w:val="0"/>
                <w:color w:val="000000"/>
                <w:sz w:val="22"/>
                <w:szCs w:val="22"/>
                <w:lang w:val="en-US"/>
              </w:rPr>
              <w:t>))</w:t>
            </w:r>
            <w:r>
              <w:br/>
            </w:r>
          </w:p>
          <w:p w:rsidR="3CD94C6B" w:rsidP="1D98FD4C" w:rsidRDefault="3CD94C6B" w14:paraId="4D186027" w14:textId="5C5CF145">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Find feature importance</w:t>
            </w:r>
          </w:p>
          <w:p w:rsidR="3CD94C6B" w:rsidP="1D98FD4C" w:rsidRDefault="3CD94C6B" w14:paraId="51464276" w14:textId="1D8DCE2D">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find_contigency(df)</w:t>
            </w:r>
          </w:p>
          <w:p w:rsidR="3CD94C6B" w:rsidP="1D98FD4C" w:rsidRDefault="3CD94C6B" w14:paraId="182ED758" w14:textId="2A9F04D0">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This has no significance to the data, time to drop</w:t>
            </w:r>
          </w:p>
          <w:p w:rsidR="3CD94C6B" w:rsidP="1D98FD4C" w:rsidRDefault="3CD94C6B" w14:paraId="490D973D" w14:textId="3E610B76">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df.drop</w:t>
            </w:r>
            <w:r w:rsidRPr="1D98FD4C" w:rsidR="3CD94C6B">
              <w:rPr>
                <w:rFonts w:ascii="Calibri" w:hAnsi="Calibri" w:eastAsia="Calibri" w:cs="Calibri"/>
                <w:b w:val="0"/>
                <w:bCs w:val="0"/>
                <w:i w:val="0"/>
                <w:iCs w:val="0"/>
                <w:caps w:val="0"/>
                <w:smallCaps w:val="0"/>
                <w:noProof w:val="0"/>
                <w:color w:val="000000"/>
                <w:sz w:val="22"/>
                <w:szCs w:val="22"/>
                <w:lang w:val="en-US"/>
              </w:rPr>
              <w:t xml:space="preserve">("Sample code number", axis=1, </w:t>
            </w:r>
            <w:r w:rsidRPr="1D98FD4C" w:rsidR="3CD94C6B">
              <w:rPr>
                <w:rFonts w:ascii="Calibri" w:hAnsi="Calibri" w:eastAsia="Calibri" w:cs="Calibri"/>
                <w:b w:val="0"/>
                <w:bCs w:val="0"/>
                <w:i w:val="0"/>
                <w:iCs w:val="0"/>
                <w:caps w:val="0"/>
                <w:smallCaps w:val="0"/>
                <w:noProof w:val="0"/>
                <w:color w:val="000000"/>
                <w:sz w:val="22"/>
                <w:szCs w:val="22"/>
                <w:lang w:val="en-US"/>
              </w:rPr>
              <w:t>inplace</w:t>
            </w:r>
            <w:r w:rsidRPr="1D98FD4C" w:rsidR="3CD94C6B">
              <w:rPr>
                <w:rFonts w:ascii="Calibri" w:hAnsi="Calibri" w:eastAsia="Calibri" w:cs="Calibri"/>
                <w:b w:val="0"/>
                <w:bCs w:val="0"/>
                <w:i w:val="0"/>
                <w:iCs w:val="0"/>
                <w:caps w:val="0"/>
                <w:smallCaps w:val="0"/>
                <w:noProof w:val="0"/>
                <w:color w:val="000000"/>
                <w:sz w:val="22"/>
                <w:szCs w:val="22"/>
                <w:lang w:val="en-US"/>
              </w:rPr>
              <w:t>=True)</w:t>
            </w:r>
            <w:r>
              <w:br/>
            </w:r>
          </w:p>
          <w:p w:rsidR="3CD94C6B" w:rsidP="1D98FD4C" w:rsidRDefault="3CD94C6B" w14:paraId="7081FAB2" w14:textId="365EF058">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Lets change the Class' column values from 2 and 4 to 0 - 1</w:t>
            </w:r>
          </w:p>
          <w:p w:rsidR="3CD94C6B" w:rsidP="1D98FD4C" w:rsidRDefault="3CD94C6B" w14:paraId="57C51518" w14:textId="6C857759">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df["Class"] = df["Class"].replace(2, 0)</w:t>
            </w:r>
          </w:p>
          <w:p w:rsidR="3CD94C6B" w:rsidP="1D98FD4C" w:rsidRDefault="3CD94C6B" w14:paraId="021771FD" w14:textId="6A4A2B0E">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df</w:t>
            </w:r>
            <w:r w:rsidRPr="1D98FD4C" w:rsidR="3CD94C6B">
              <w:rPr>
                <w:rFonts w:ascii="Calibri" w:hAnsi="Calibri" w:eastAsia="Calibri" w:cs="Calibri"/>
                <w:b w:val="0"/>
                <w:bCs w:val="0"/>
                <w:i w:val="0"/>
                <w:iCs w:val="0"/>
                <w:caps w:val="0"/>
                <w:smallCaps w:val="0"/>
                <w:noProof w:val="0"/>
                <w:color w:val="000000"/>
                <w:sz w:val="22"/>
                <w:szCs w:val="22"/>
                <w:lang w:val="en-US"/>
              </w:rPr>
              <w:t xml:space="preserve">["Class"] = </w:t>
            </w:r>
            <w:r w:rsidRPr="1D98FD4C" w:rsidR="3CD94C6B">
              <w:rPr>
                <w:rFonts w:ascii="Calibri" w:hAnsi="Calibri" w:eastAsia="Calibri" w:cs="Calibri"/>
                <w:b w:val="0"/>
                <w:bCs w:val="0"/>
                <w:i w:val="0"/>
                <w:iCs w:val="0"/>
                <w:caps w:val="0"/>
                <w:smallCaps w:val="0"/>
                <w:noProof w:val="0"/>
                <w:color w:val="000000"/>
                <w:sz w:val="22"/>
                <w:szCs w:val="22"/>
                <w:lang w:val="en-US"/>
              </w:rPr>
              <w:t>df</w:t>
            </w:r>
            <w:r w:rsidRPr="1D98FD4C" w:rsidR="3CD94C6B">
              <w:rPr>
                <w:rFonts w:ascii="Calibri" w:hAnsi="Calibri" w:eastAsia="Calibri" w:cs="Calibri"/>
                <w:b w:val="0"/>
                <w:bCs w:val="0"/>
                <w:i w:val="0"/>
                <w:iCs w:val="0"/>
                <w:caps w:val="0"/>
                <w:smallCaps w:val="0"/>
                <w:noProof w:val="0"/>
                <w:color w:val="000000"/>
                <w:sz w:val="22"/>
                <w:szCs w:val="22"/>
                <w:lang w:val="en-US"/>
              </w:rPr>
              <w:t>["Class"</w:t>
            </w:r>
            <w:r w:rsidRPr="1D98FD4C" w:rsidR="3CD94C6B">
              <w:rPr>
                <w:rFonts w:ascii="Calibri" w:hAnsi="Calibri" w:eastAsia="Calibri" w:cs="Calibri"/>
                <w:b w:val="0"/>
                <w:bCs w:val="0"/>
                <w:i w:val="0"/>
                <w:iCs w:val="0"/>
                <w:caps w:val="0"/>
                <w:smallCaps w:val="0"/>
                <w:noProof w:val="0"/>
                <w:color w:val="000000"/>
                <w:sz w:val="22"/>
                <w:szCs w:val="22"/>
                <w:lang w:val="en-US"/>
              </w:rPr>
              <w:t>].replace</w:t>
            </w:r>
            <w:r w:rsidRPr="1D98FD4C" w:rsidR="3CD94C6B">
              <w:rPr>
                <w:rFonts w:ascii="Calibri" w:hAnsi="Calibri" w:eastAsia="Calibri" w:cs="Calibri"/>
                <w:b w:val="0"/>
                <w:bCs w:val="0"/>
                <w:i w:val="0"/>
                <w:iCs w:val="0"/>
                <w:caps w:val="0"/>
                <w:smallCaps w:val="0"/>
                <w:noProof w:val="0"/>
                <w:color w:val="000000"/>
                <w:sz w:val="22"/>
                <w:szCs w:val="22"/>
                <w:lang w:val="en-US"/>
              </w:rPr>
              <w:t>(4, 1)</w:t>
            </w:r>
            <w:r>
              <w:br/>
            </w:r>
          </w:p>
          <w:p w:rsidR="3CD94C6B" w:rsidP="1D98FD4C" w:rsidRDefault="3CD94C6B" w14:paraId="68854160" w14:textId="4222D5F9">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Create two different datasets, one clean and the other dirty</w:t>
            </w:r>
          </w:p>
          <w:p w:rsidR="3CD94C6B" w:rsidP="1D98FD4C" w:rsidRDefault="3CD94C6B" w14:paraId="15523487" w14:textId="418CF8A9">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df_dirty = df.copy()</w:t>
            </w:r>
          </w:p>
          <w:p w:rsidR="3CD94C6B" w:rsidP="1D98FD4C" w:rsidRDefault="3CD94C6B" w14:paraId="2DF97180" w14:textId="6A28FA4F">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knn_imp = KNNImputer(n_neighbors=10, weights='distance', metric='nan_euclidean')</w:t>
            </w:r>
          </w:p>
          <w:p w:rsidR="3CD94C6B" w:rsidP="1D98FD4C" w:rsidRDefault="3CD94C6B" w14:paraId="3773B6DA" w14:textId="67D6E328">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df_dirty</w:t>
            </w:r>
            <w:r w:rsidRPr="1D98FD4C" w:rsidR="3CD94C6B">
              <w:rPr>
                <w:rFonts w:ascii="Calibri" w:hAnsi="Calibri" w:eastAsia="Calibri" w:cs="Calibri"/>
                <w:b w:val="0"/>
                <w:bCs w:val="0"/>
                <w:i w:val="0"/>
                <w:iCs w:val="0"/>
                <w:caps w:val="0"/>
                <w:smallCaps w:val="0"/>
                <w:noProof w:val="0"/>
                <w:color w:val="000000"/>
                <w:sz w:val="22"/>
                <w:szCs w:val="22"/>
                <w:lang w:val="en-US"/>
              </w:rPr>
              <w:t xml:space="preserve">["Bare Nuclei"] = </w:t>
            </w:r>
            <w:r w:rsidRPr="1D98FD4C" w:rsidR="3CD94C6B">
              <w:rPr>
                <w:rFonts w:ascii="Calibri" w:hAnsi="Calibri" w:eastAsia="Calibri" w:cs="Calibri"/>
                <w:b w:val="0"/>
                <w:bCs w:val="0"/>
                <w:i w:val="0"/>
                <w:iCs w:val="0"/>
                <w:caps w:val="0"/>
                <w:smallCaps w:val="0"/>
                <w:noProof w:val="0"/>
                <w:color w:val="000000"/>
                <w:sz w:val="22"/>
                <w:szCs w:val="22"/>
                <w:lang w:val="en-US"/>
              </w:rPr>
              <w:t>knn_imp.fit_transform</w:t>
            </w:r>
            <w:r w:rsidRPr="1D98FD4C" w:rsidR="3CD94C6B">
              <w:rPr>
                <w:rFonts w:ascii="Calibri" w:hAnsi="Calibri" w:eastAsia="Calibri" w:cs="Calibri"/>
                <w:b w:val="0"/>
                <w:bCs w:val="0"/>
                <w:i w:val="0"/>
                <w:iCs w:val="0"/>
                <w:caps w:val="0"/>
                <w:smallCaps w:val="0"/>
                <w:noProof w:val="0"/>
                <w:color w:val="000000"/>
                <w:sz w:val="22"/>
                <w:szCs w:val="22"/>
                <w:lang w:val="en-US"/>
              </w:rPr>
              <w:t>(</w:t>
            </w:r>
            <w:r w:rsidRPr="1D98FD4C" w:rsidR="3CD94C6B">
              <w:rPr>
                <w:rFonts w:ascii="Calibri" w:hAnsi="Calibri" w:eastAsia="Calibri" w:cs="Calibri"/>
                <w:b w:val="0"/>
                <w:bCs w:val="0"/>
                <w:i w:val="0"/>
                <w:iCs w:val="0"/>
                <w:caps w:val="0"/>
                <w:smallCaps w:val="0"/>
                <w:noProof w:val="0"/>
                <w:color w:val="000000"/>
                <w:sz w:val="22"/>
                <w:szCs w:val="22"/>
                <w:lang w:val="en-US"/>
              </w:rPr>
              <w:t>df_dirty</w:t>
            </w:r>
            <w:r w:rsidRPr="1D98FD4C" w:rsidR="3CD94C6B">
              <w:rPr>
                <w:rFonts w:ascii="Calibri" w:hAnsi="Calibri" w:eastAsia="Calibri" w:cs="Calibri"/>
                <w:b w:val="0"/>
                <w:bCs w:val="0"/>
                <w:i w:val="0"/>
                <w:iCs w:val="0"/>
                <w:caps w:val="0"/>
                <w:smallCaps w:val="0"/>
                <w:noProof w:val="0"/>
                <w:color w:val="000000"/>
                <w:sz w:val="22"/>
                <w:szCs w:val="22"/>
                <w:lang w:val="en-US"/>
              </w:rPr>
              <w:t>)</w:t>
            </w:r>
            <w:r>
              <w:br/>
            </w:r>
          </w:p>
          <w:p w:rsidR="3CD94C6B" w:rsidP="1D98FD4C" w:rsidRDefault="3CD94C6B" w14:paraId="4A4CF7A6" w14:textId="5A90C877">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df_clean</w:t>
            </w:r>
            <w:r w:rsidRPr="1D98FD4C" w:rsidR="3CD94C6B">
              <w:rPr>
                <w:rFonts w:ascii="Calibri" w:hAnsi="Calibri" w:eastAsia="Calibri" w:cs="Calibri"/>
                <w:b w:val="0"/>
                <w:bCs w:val="0"/>
                <w:i w:val="0"/>
                <w:iCs w:val="0"/>
                <w:caps w:val="0"/>
                <w:smallCaps w:val="0"/>
                <w:noProof w:val="0"/>
                <w:color w:val="000000"/>
                <w:sz w:val="22"/>
                <w:szCs w:val="22"/>
                <w:lang w:val="en-US"/>
              </w:rPr>
              <w:t xml:space="preserve"> = </w:t>
            </w:r>
            <w:r w:rsidRPr="1D98FD4C" w:rsidR="3CD94C6B">
              <w:rPr>
                <w:rFonts w:ascii="Calibri" w:hAnsi="Calibri" w:eastAsia="Calibri" w:cs="Calibri"/>
                <w:b w:val="0"/>
                <w:bCs w:val="0"/>
                <w:i w:val="0"/>
                <w:iCs w:val="0"/>
                <w:caps w:val="0"/>
                <w:smallCaps w:val="0"/>
                <w:noProof w:val="0"/>
                <w:color w:val="000000"/>
                <w:sz w:val="22"/>
                <w:szCs w:val="22"/>
                <w:lang w:val="en-US"/>
              </w:rPr>
              <w:t>df.copy</w:t>
            </w:r>
            <w:r w:rsidRPr="1D98FD4C" w:rsidR="3CD94C6B">
              <w:rPr>
                <w:rFonts w:ascii="Calibri" w:hAnsi="Calibri" w:eastAsia="Calibri" w:cs="Calibri"/>
                <w:b w:val="0"/>
                <w:bCs w:val="0"/>
                <w:i w:val="0"/>
                <w:iCs w:val="0"/>
                <w:caps w:val="0"/>
                <w:smallCaps w:val="0"/>
                <w:noProof w:val="0"/>
                <w:color w:val="000000"/>
                <w:sz w:val="22"/>
                <w:szCs w:val="22"/>
                <w:lang w:val="en-US"/>
              </w:rPr>
              <w:t>().</w:t>
            </w:r>
            <w:r w:rsidRPr="1D98FD4C" w:rsidR="3CD94C6B">
              <w:rPr>
                <w:rFonts w:ascii="Calibri" w:hAnsi="Calibri" w:eastAsia="Calibri" w:cs="Calibri"/>
                <w:b w:val="0"/>
                <w:bCs w:val="0"/>
                <w:i w:val="0"/>
                <w:iCs w:val="0"/>
                <w:caps w:val="0"/>
                <w:smallCaps w:val="0"/>
                <w:noProof w:val="0"/>
                <w:color w:val="000000"/>
                <w:sz w:val="22"/>
                <w:szCs w:val="22"/>
                <w:lang w:val="en-US"/>
              </w:rPr>
              <w:t>dropna</w:t>
            </w:r>
            <w:r w:rsidRPr="1D98FD4C" w:rsidR="3CD94C6B">
              <w:rPr>
                <w:rFonts w:ascii="Calibri" w:hAnsi="Calibri" w:eastAsia="Calibri" w:cs="Calibri"/>
                <w:b w:val="0"/>
                <w:bCs w:val="0"/>
                <w:i w:val="0"/>
                <w:iCs w:val="0"/>
                <w:caps w:val="0"/>
                <w:smallCaps w:val="0"/>
                <w:noProof w:val="0"/>
                <w:color w:val="000000"/>
                <w:sz w:val="22"/>
                <w:szCs w:val="22"/>
                <w:lang w:val="en-US"/>
              </w:rPr>
              <w:t>()</w:t>
            </w:r>
            <w:r>
              <w:br/>
            </w:r>
          </w:p>
          <w:p w:rsidR="3CD94C6B" w:rsidP="1D98FD4C" w:rsidRDefault="3CD94C6B" w14:paraId="7E8BBB07" w14:textId="59423F81">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find_outliers("Dirty Dataset", df_dirty, False)</w:t>
            </w:r>
          </w:p>
          <w:p w:rsidR="3CD94C6B" w:rsidP="1D98FD4C" w:rsidRDefault="3CD94C6B" w14:paraId="74FFE63D" w14:textId="0488E253">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find_outliers</w:t>
            </w:r>
            <w:r w:rsidRPr="1D98FD4C" w:rsidR="3CD94C6B">
              <w:rPr>
                <w:rFonts w:ascii="Calibri" w:hAnsi="Calibri" w:eastAsia="Calibri" w:cs="Calibri"/>
                <w:b w:val="0"/>
                <w:bCs w:val="0"/>
                <w:i w:val="0"/>
                <w:iCs w:val="0"/>
                <w:caps w:val="0"/>
                <w:smallCaps w:val="0"/>
                <w:noProof w:val="0"/>
                <w:color w:val="000000"/>
                <w:sz w:val="22"/>
                <w:szCs w:val="22"/>
                <w:lang w:val="en-US"/>
              </w:rPr>
              <w:t xml:space="preserve">("Clean Dataset", </w:t>
            </w:r>
            <w:r w:rsidRPr="1D98FD4C" w:rsidR="3CD94C6B">
              <w:rPr>
                <w:rFonts w:ascii="Calibri" w:hAnsi="Calibri" w:eastAsia="Calibri" w:cs="Calibri"/>
                <w:b w:val="0"/>
                <w:bCs w:val="0"/>
                <w:i w:val="0"/>
                <w:iCs w:val="0"/>
                <w:caps w:val="0"/>
                <w:smallCaps w:val="0"/>
                <w:noProof w:val="0"/>
                <w:color w:val="000000"/>
                <w:sz w:val="22"/>
                <w:szCs w:val="22"/>
                <w:lang w:val="en-US"/>
              </w:rPr>
              <w:t>df_clean</w:t>
            </w:r>
            <w:r w:rsidRPr="1D98FD4C" w:rsidR="3CD94C6B">
              <w:rPr>
                <w:rFonts w:ascii="Calibri" w:hAnsi="Calibri" w:eastAsia="Calibri" w:cs="Calibri"/>
                <w:b w:val="0"/>
                <w:bCs w:val="0"/>
                <w:i w:val="0"/>
                <w:iCs w:val="0"/>
                <w:caps w:val="0"/>
                <w:smallCaps w:val="0"/>
                <w:noProof w:val="0"/>
                <w:color w:val="000000"/>
                <w:sz w:val="22"/>
                <w:szCs w:val="22"/>
                <w:lang w:val="en-US"/>
              </w:rPr>
              <w:t>, True)</w:t>
            </w:r>
            <w:r>
              <w:br/>
            </w:r>
          </w:p>
          <w:p w:rsidR="3CD94C6B" w:rsidP="1D98FD4C" w:rsidRDefault="3CD94C6B" w14:paraId="6AFA00B7" w14:textId="4D4F0502">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linear_regression(df_dirty, "Dirty")</w:t>
            </w:r>
          </w:p>
          <w:p w:rsidR="3CD94C6B" w:rsidP="1D98FD4C" w:rsidRDefault="3CD94C6B" w14:paraId="22CF2E7A" w14:textId="487A7DA8">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linear_regression</w:t>
            </w:r>
            <w:r w:rsidRPr="1D98FD4C" w:rsidR="3CD94C6B">
              <w:rPr>
                <w:rFonts w:ascii="Calibri" w:hAnsi="Calibri" w:eastAsia="Calibri" w:cs="Calibri"/>
                <w:b w:val="0"/>
                <w:bCs w:val="0"/>
                <w:i w:val="0"/>
                <w:iCs w:val="0"/>
                <w:caps w:val="0"/>
                <w:smallCaps w:val="0"/>
                <w:noProof w:val="0"/>
                <w:color w:val="000000"/>
                <w:sz w:val="22"/>
                <w:szCs w:val="22"/>
                <w:lang w:val="en-US"/>
              </w:rPr>
              <w:t>(</w:t>
            </w:r>
            <w:r w:rsidRPr="1D98FD4C" w:rsidR="3CD94C6B">
              <w:rPr>
                <w:rFonts w:ascii="Calibri" w:hAnsi="Calibri" w:eastAsia="Calibri" w:cs="Calibri"/>
                <w:b w:val="0"/>
                <w:bCs w:val="0"/>
                <w:i w:val="0"/>
                <w:iCs w:val="0"/>
                <w:caps w:val="0"/>
                <w:smallCaps w:val="0"/>
                <w:noProof w:val="0"/>
                <w:color w:val="000000"/>
                <w:sz w:val="22"/>
                <w:szCs w:val="22"/>
                <w:lang w:val="en-US"/>
              </w:rPr>
              <w:t>df_clean</w:t>
            </w:r>
            <w:r w:rsidRPr="1D98FD4C" w:rsidR="3CD94C6B">
              <w:rPr>
                <w:rFonts w:ascii="Calibri" w:hAnsi="Calibri" w:eastAsia="Calibri" w:cs="Calibri"/>
                <w:b w:val="0"/>
                <w:bCs w:val="0"/>
                <w:i w:val="0"/>
                <w:iCs w:val="0"/>
                <w:caps w:val="0"/>
                <w:smallCaps w:val="0"/>
                <w:noProof w:val="0"/>
                <w:color w:val="000000"/>
                <w:sz w:val="22"/>
                <w:szCs w:val="22"/>
                <w:lang w:val="en-US"/>
              </w:rPr>
              <w:t>, "Clean")</w:t>
            </w:r>
            <w:r>
              <w:br/>
            </w:r>
          </w:p>
          <w:p w:rsidR="3CD94C6B" w:rsidP="1D98FD4C" w:rsidRDefault="3CD94C6B" w14:paraId="39BEFE41" w14:textId="06122CB2">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logistic_regression(df_dirty, "Dirty")</w:t>
            </w:r>
          </w:p>
          <w:p w:rsidR="3CD94C6B" w:rsidP="1D98FD4C" w:rsidRDefault="3CD94C6B" w14:paraId="3D52800F" w14:textId="0AF96D22">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logistic_regression</w:t>
            </w:r>
            <w:r w:rsidRPr="1D98FD4C" w:rsidR="3CD94C6B">
              <w:rPr>
                <w:rFonts w:ascii="Calibri" w:hAnsi="Calibri" w:eastAsia="Calibri" w:cs="Calibri"/>
                <w:b w:val="0"/>
                <w:bCs w:val="0"/>
                <w:i w:val="0"/>
                <w:iCs w:val="0"/>
                <w:caps w:val="0"/>
                <w:smallCaps w:val="0"/>
                <w:noProof w:val="0"/>
                <w:color w:val="000000"/>
                <w:sz w:val="22"/>
                <w:szCs w:val="22"/>
                <w:lang w:val="en-US"/>
              </w:rPr>
              <w:t>(</w:t>
            </w:r>
            <w:r w:rsidRPr="1D98FD4C" w:rsidR="3CD94C6B">
              <w:rPr>
                <w:rFonts w:ascii="Calibri" w:hAnsi="Calibri" w:eastAsia="Calibri" w:cs="Calibri"/>
                <w:b w:val="0"/>
                <w:bCs w:val="0"/>
                <w:i w:val="0"/>
                <w:iCs w:val="0"/>
                <w:caps w:val="0"/>
                <w:smallCaps w:val="0"/>
                <w:noProof w:val="0"/>
                <w:color w:val="000000"/>
                <w:sz w:val="22"/>
                <w:szCs w:val="22"/>
                <w:lang w:val="en-US"/>
              </w:rPr>
              <w:t>df_clean</w:t>
            </w:r>
            <w:r w:rsidRPr="1D98FD4C" w:rsidR="3CD94C6B">
              <w:rPr>
                <w:rFonts w:ascii="Calibri" w:hAnsi="Calibri" w:eastAsia="Calibri" w:cs="Calibri"/>
                <w:b w:val="0"/>
                <w:bCs w:val="0"/>
                <w:i w:val="0"/>
                <w:iCs w:val="0"/>
                <w:caps w:val="0"/>
                <w:smallCaps w:val="0"/>
                <w:noProof w:val="0"/>
                <w:color w:val="000000"/>
                <w:sz w:val="22"/>
                <w:szCs w:val="22"/>
                <w:lang w:val="en-US"/>
              </w:rPr>
              <w:t>, "Clean")</w:t>
            </w:r>
            <w:r>
              <w:br/>
            </w:r>
          </w:p>
          <w:p w:rsidR="3CD94C6B" w:rsidP="1D98FD4C" w:rsidRDefault="3CD94C6B" w14:paraId="78E1ECAC" w14:textId="76F4C565">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random_forest(df_dirty, "Dirty")</w:t>
            </w:r>
          </w:p>
          <w:p w:rsidR="3CD94C6B" w:rsidP="1D98FD4C" w:rsidRDefault="3CD94C6B" w14:paraId="0E4D5CC2" w14:textId="2291898F">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random_forest(df_clean, "Clean")</w:t>
            </w:r>
          </w:p>
          <w:p w:rsidR="3CD94C6B" w:rsidP="1D98FD4C" w:rsidRDefault="3CD94C6B" w14:paraId="50BC6388" w14:textId="4D3D1CC7">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br/>
            </w:r>
            <w:r>
              <w:br/>
            </w:r>
          </w:p>
          <w:p w:rsidR="3CD94C6B" w:rsidP="1D98FD4C" w:rsidRDefault="3CD94C6B" w14:paraId="23AEC7AB" w14:textId="5F4839E7">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Since the dirty dataset seems to perform worse, maybe we can create a feature to increase model performance</w:t>
            </w:r>
          </w:p>
          <w:p w:rsidR="1D98FD4C" w:rsidP="1D98FD4C" w:rsidRDefault="1D98FD4C" w14:paraId="4BAF2B5E" w14:textId="7D3CCA68">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p>
          <w:p w:rsidR="3CD94C6B" w:rsidP="1D98FD4C" w:rsidRDefault="3CD94C6B" w14:paraId="026E55BA" w14:textId="408577EA">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Combine features and get average Uniformity of Cell Size and Uniformity of Cell Shape</w:t>
            </w:r>
          </w:p>
          <w:p w:rsidR="3CD94C6B" w:rsidP="1D98FD4C" w:rsidRDefault="3CD94C6B" w14:paraId="14D96F66" w14:textId="3C7FEC9D">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df_dirty["CellSize+CellShape+BareNuclei/3"] = (df_dirty["Uniformity of Cell Size"] + df_dirty["Uniformity of Cell Shape"] + df_dirty["Bare Nuclei"]) / 3</w:t>
            </w:r>
            <w:r>
              <w:br/>
            </w:r>
          </w:p>
          <w:p w:rsidR="3CD94C6B" w:rsidP="1D98FD4C" w:rsidRDefault="3CD94C6B" w14:paraId="20325E0F" w14:textId="1F18DDDF">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logistic_regression(df_dirty, "Dirty New Feature")</w:t>
            </w:r>
          </w:p>
          <w:p w:rsidR="3CD94C6B" w:rsidP="1D98FD4C" w:rsidRDefault="3CD94C6B" w14:paraId="1B80343F" w14:textId="712EA102">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random_forest(df_dirty, "Dirty New Feature")</w:t>
            </w:r>
            <w:r>
              <w:br/>
            </w:r>
          </w:p>
          <w:p w:rsidR="3CD94C6B" w:rsidP="1D98FD4C" w:rsidRDefault="3CD94C6B" w14:paraId="2A1EF00B" w14:textId="668F1396">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 It was a success with the Dirty dataset, maybe add the new feature to the clean dataset</w:t>
            </w:r>
          </w:p>
          <w:p w:rsidR="3CD94C6B" w:rsidP="1D98FD4C" w:rsidRDefault="3CD94C6B" w14:paraId="72F3A3D9" w14:textId="76BE5C9C">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rsidRPr="1D98FD4C" w:rsidR="3CD94C6B">
              <w:rPr>
                <w:rFonts w:ascii="Calibri" w:hAnsi="Calibri" w:eastAsia="Calibri" w:cs="Calibri"/>
                <w:b w:val="0"/>
                <w:bCs w:val="0"/>
                <w:i w:val="0"/>
                <w:iCs w:val="0"/>
                <w:caps w:val="0"/>
                <w:smallCaps w:val="0"/>
                <w:noProof w:val="0"/>
                <w:color w:val="000000"/>
                <w:sz w:val="22"/>
                <w:szCs w:val="22"/>
                <w:lang w:val="en-US"/>
              </w:rPr>
              <w:t>df_clean["CellSize+CellShape+BareNuclei/3"] = (df_clean["Uniformity of Cell Size"] + df_clean["Uniformity of Cell Shape"] + df_clean["Bare Nuclei"]) / 3</w:t>
            </w:r>
            <w:r>
              <w:br/>
            </w:r>
          </w:p>
          <w:p w:rsidR="3CD94C6B" w:rsidP="1D98FD4C" w:rsidRDefault="3CD94C6B" w14:paraId="2813094B" w14:textId="1FD00A6D">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logistic_regression(df_dirty, "Clean New Feature")</w:t>
            </w:r>
          </w:p>
          <w:p w:rsidR="3CD94C6B" w:rsidP="1D98FD4C" w:rsidRDefault="3CD94C6B" w14:paraId="276DCD48" w14:textId="36A95B48">
            <w:pPr>
              <w:pStyle w:val="Normal"/>
              <w:spacing w:after="0" w:afterAutospacing="off" w:line="259" w:lineRule="auto"/>
            </w:pPr>
            <w:r w:rsidRPr="1D98FD4C" w:rsidR="3CD94C6B">
              <w:rPr>
                <w:rFonts w:ascii="Calibri" w:hAnsi="Calibri" w:eastAsia="Calibri" w:cs="Calibri"/>
                <w:b w:val="0"/>
                <w:bCs w:val="0"/>
                <w:i w:val="0"/>
                <w:iCs w:val="0"/>
                <w:caps w:val="0"/>
                <w:smallCaps w:val="0"/>
                <w:noProof w:val="0"/>
                <w:color w:val="000000"/>
                <w:sz w:val="22"/>
                <w:szCs w:val="22"/>
                <w:lang w:val="en-US"/>
              </w:rPr>
              <w:t>random_forest(df_dirty, "Clean New Feature")</w:t>
            </w:r>
          </w:p>
          <w:p w:rsidR="1D98FD4C" w:rsidP="1D98FD4C" w:rsidRDefault="1D98FD4C" w14:paraId="54DF3082" w14:textId="7D16C747">
            <w:pPr>
              <w:pStyle w:val="Normal"/>
              <w:rPr>
                <w:noProof w:val="0"/>
                <w:lang w:val="en-US"/>
              </w:rPr>
            </w:pPr>
          </w:p>
        </w:tc>
      </w:tr>
    </w:tbl>
    <w:p w:rsidR="1D98FD4C" w:rsidP="1D98FD4C" w:rsidRDefault="1D98FD4C" w14:paraId="1F5B00AF" w14:textId="43B73DA0">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p>
    <w:p w:rsidR="1D98FD4C" w:rsidP="1D98FD4C" w:rsidRDefault="1D98FD4C" w14:paraId="3A2080F8" w14:textId="51FC0698">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p>
    <w:p w:rsidR="05DDABB0" w:rsidP="1D98FD4C" w:rsidRDefault="05DDABB0" w14:paraId="1F9D50B3" w14:textId="2E9BC9F6">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r>
        <w:br/>
      </w:r>
    </w:p>
    <w:p w:rsidR="1D98FD4C" w:rsidP="1D98FD4C" w:rsidRDefault="1D98FD4C" w14:paraId="22FD9921" w14:textId="31F7B11E">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p>
    <w:p w:rsidR="1D98FD4C" w:rsidP="1D98FD4C" w:rsidRDefault="1D98FD4C" w14:paraId="22C20F51" w14:textId="7A864A8E">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p>
    <w:p w:rsidR="1D98FD4C" w:rsidP="1D98FD4C" w:rsidRDefault="1D98FD4C" w14:paraId="3B9C433E" w14:textId="77FBB4A4">
      <w:pPr>
        <w:pStyle w:val="Normal"/>
        <w:spacing w:after="0" w:afterAutospacing="off" w:line="259" w:lineRule="auto"/>
        <w:rPr>
          <w:rFonts w:ascii="Calibri" w:hAnsi="Calibri" w:eastAsia="Calibri" w:cs="Calibri"/>
          <w:b w:val="0"/>
          <w:bCs w:val="0"/>
          <w:i w:val="0"/>
          <w:iCs w:val="0"/>
          <w:caps w:val="0"/>
          <w:smallCaps w:val="0"/>
          <w:noProof w:val="0"/>
          <w:color w:val="000000"/>
          <w:sz w:val="22"/>
          <w:szCs w:val="22"/>
          <w:lang w:val="en-US"/>
        </w:rPr>
      </w:pPr>
    </w:p>
    <w:p w:rsidR="1D98FD4C" w:rsidP="1D98FD4C" w:rsidRDefault="1D98FD4C" w14:paraId="2D038FAC" w14:textId="0BE24EA1">
      <w:pPr>
        <w:pStyle w:val="Heading1"/>
        <w:bidi w:val="0"/>
        <w:spacing w:before="240" w:beforeAutospacing="off" w:after="200" w:afterAutospacing="off" w:line="276" w:lineRule="auto"/>
        <w:ind w:left="0" w:right="0"/>
        <w:jc w:val="left"/>
      </w:pPr>
    </w:p>
    <w:p w:rsidRPr="00D70D02" w:rsidR="0087605E" w:rsidP="00DF027C" w:rsidRDefault="0087605E" w14:paraId="1385F0FC" w14:textId="77777777"/>
    <w:sectPr w:rsidRPr="00D70D02" w:rsidR="0087605E" w:rsidSect="005D55B2">
      <w:headerReference w:type="default" r:id="rId8"/>
      <w:footerReference w:type="default" r:id="rId9"/>
      <w:headerReference w:type="first" r:id="rId10"/>
      <w:footerReference w:type="first" r:id="rId11"/>
      <w:pgSz w:w="12240" w:h="15840" w:orient="portrait"/>
      <w:pgMar w:top="1512" w:right="1152" w:bottom="720" w:left="1152" w:header="720" w:footer="288"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7740" w:rsidRDefault="00557740" w14:paraId="25C39BAB" w14:textId="77777777">
      <w:r>
        <w:separator/>
      </w:r>
    </w:p>
    <w:p w:rsidR="00557740" w:rsidRDefault="00557740" w14:paraId="5C37B733" w14:textId="77777777"/>
  </w:endnote>
  <w:endnote w:type="continuationSeparator" w:id="0">
    <w:p w:rsidR="00557740" w:rsidRDefault="00557740" w14:paraId="1358EBF0" w14:textId="77777777">
      <w:r>
        <w:continuationSeparator/>
      </w:r>
    </w:p>
    <w:p w:rsidR="00557740" w:rsidRDefault="00557740" w14:paraId="55601859"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27C" w:rsidRDefault="00002F00" w14:paraId="624EB584" w14:textId="67F8F4A6">
    <w:pPr>
      <w:pStyle w:val="Footer"/>
      <w:jc w:val="center"/>
    </w:pPr>
    <w:r>
      <w:fldChar w:fldCharType="begin"/>
    </w:r>
    <w:r>
      <w:instrText xml:space="preserve"> PAGE   \* MERGEFORMAT </w:instrText>
    </w:r>
    <w:r>
      <w:fldChar w:fldCharType="separate"/>
    </w:r>
    <w:r>
      <w:t>2</w:t>
    </w:r>
    <w:r>
      <w:rPr>
        <w:noProof/>
      </w:rPr>
      <w:fldChar w:fldCharType="end"/>
    </w:r>
  </w:p>
  <w:p w:rsidR="00DF027C" w:rsidRDefault="00DF027C" w14:paraId="009671B5" w14:textId="7777777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p14">
  <w:p w:rsidR="00002F00" w:rsidRDefault="00002F00" w14:paraId="09F6D0EA" w14:textId="5A6DFAD1">
    <w:pPr>
      <w:pStyle w:val="Footer"/>
    </w:pPr>
    <w:r>
      <w:rPr>
        <w:noProof/>
      </w:rPr>
      <mc:AlternateContent>
        <mc:Choice Requires="wps">
          <w:drawing>
            <wp:anchor distT="0" distB="0" distL="114300" distR="114300" simplePos="0" relativeHeight="251658752" behindDoc="1" locked="0" layoutInCell="1" allowOverlap="1" wp14:anchorId="483C185D" wp14:editId="3FC6DF1C">
              <wp:simplePos x="0" y="0"/>
              <wp:positionH relativeFrom="column">
                <wp:posOffset>-731520</wp:posOffset>
              </wp:positionH>
              <wp:positionV relativeFrom="paragraph">
                <wp:posOffset>-2959735</wp:posOffset>
              </wp:positionV>
              <wp:extent cx="7763256" cy="3373665"/>
              <wp:effectExtent l="0" t="0" r="9525" b="0"/>
              <wp:wrapNone/>
              <wp:docPr id="11" name="Rectangle 11" descr="Colored rectangle"/>
              <wp:cNvGraphicFramePr/>
              <a:graphic xmlns:a="http://schemas.openxmlformats.org/drawingml/2006/main">
                <a:graphicData uri="http://schemas.microsoft.com/office/word/2010/wordprocessingShape">
                  <wps:wsp>
                    <wps:cNvSpPr/>
                    <wps:spPr>
                      <a:xfrm>
                        <a:off x="0" y="0"/>
                        <a:ext cx="7763256" cy="337366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w:pict>
            <v:rect id="Rectangle 11" style="position:absolute;margin-left:-57.6pt;margin-top:-233.05pt;width:611.3pt;height:265.65pt;z-index:-251657728;visibility:visible;mso-wrap-style:square;mso-wrap-distance-left:9pt;mso-wrap-distance-top:0;mso-wrap-distance-right:9pt;mso-wrap-distance-bottom:0;mso-position-horizontal:absolute;mso-position-horizontal-relative:text;mso-position-vertical:absolute;mso-position-vertical-relative:text;v-text-anchor:middle" alt="Colored rectangle" o:spid="_x0000_s1026" fillcolor="#34aba2 [3206]" stroked="f" strokeweight="2pt" w14:anchorId="153B97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7740" w:rsidRDefault="00557740" w14:paraId="22FAF1F9" w14:textId="77777777">
      <w:r>
        <w:separator/>
      </w:r>
    </w:p>
    <w:p w:rsidR="00557740" w:rsidRDefault="00557740" w14:paraId="10219488" w14:textId="77777777"/>
  </w:footnote>
  <w:footnote w:type="continuationSeparator" w:id="0">
    <w:p w:rsidR="00557740" w:rsidRDefault="00557740" w14:paraId="42B4A647" w14:textId="77777777">
      <w:r>
        <w:continuationSeparator/>
      </w:r>
    </w:p>
    <w:p w:rsidR="00557740" w:rsidRDefault="00557740" w14:paraId="275BD214" w14:textId="77777777"/>
  </w:footnote>
</w:footnotes>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bottom w:val="single" w:color="34ABA2" w:themeColor="accent3" w:sz="36" w:space="0"/>
      </w:tblBorders>
      <w:tblCellMar>
        <w:left w:w="0" w:type="dxa"/>
        <w:right w:w="0" w:type="dxa"/>
      </w:tblCellMar>
      <w:tblLook w:val="0000" w:firstRow="0" w:lastRow="0" w:firstColumn="0" w:lastColumn="0" w:noHBand="0" w:noVBand="0"/>
      <w:tblDescription w:val="Header layout"/>
    </w:tblPr>
    <w:tblGrid>
      <w:gridCol w:w="9990"/>
    </w:tblGrid>
    <w:tr w:rsidR="00D077E9" w:rsidTr="005D55B2" w14:paraId="438B7EA3" w14:textId="77777777">
      <w:trPr>
        <w:trHeight w:val="259" w:hRule="exact"/>
      </w:trPr>
      <w:tc>
        <w:tcPr>
          <w:tcW w:w="9990" w:type="dxa"/>
        </w:tcPr>
        <w:p w:rsidR="00D077E9" w:rsidRDefault="00D077E9" w14:paraId="7E815AF6" w14:textId="19C3AFE7">
          <w:pPr>
            <w:pStyle w:val="Header"/>
          </w:pPr>
        </w:p>
      </w:tc>
    </w:tr>
  </w:tbl>
  <w:p w:rsidR="00D077E9" w:rsidP="00D077E9" w:rsidRDefault="00D077E9" w14:paraId="59860303" w14:textId="77777777">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46337B" w:rsidRDefault="00002F00" w14:paraId="2C961035" w14:textId="67F2FFC8">
    <w:pPr>
      <w:pStyle w:val="Header"/>
    </w:pPr>
    <w:r>
      <w:rPr>
        <w:noProof/>
      </w:rPr>
      <w:drawing>
        <wp:anchor distT="0" distB="0" distL="114300" distR="114300" simplePos="0" relativeHeight="251656704" behindDoc="1" locked="0" layoutInCell="1" allowOverlap="1" wp14:anchorId="3BB9F08C" wp14:editId="631FDF71">
          <wp:simplePos x="0" y="0"/>
          <wp:positionH relativeFrom="column">
            <wp:posOffset>-750570</wp:posOffset>
          </wp:positionH>
          <wp:positionV relativeFrom="paragraph">
            <wp:posOffset>-457200</wp:posOffset>
          </wp:positionV>
          <wp:extent cx="7763256" cy="6682574"/>
          <wp:effectExtent l="0" t="0" r="0" b="4445"/>
          <wp:wrapNone/>
          <wp:docPr id="19" name="Picture 19"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reet view with city buildings, market and street sings"/>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3256" cy="6682574"/>
                  </a:xfrm>
                  <a:prstGeom prst="rect">
                    <a:avLst/>
                  </a:prstGeom>
                </pic:spPr>
              </pic:pic>
            </a:graphicData>
          </a:graphic>
        </wp:anchor>
      </w:drawing>
    </w:r>
    <w:r>
      <w:rPr>
        <w:noProof/>
      </w:rPr>
      <mc:AlternateContent>
        <mc:Choice Requires="wps">
          <w:drawing>
            <wp:anchor distT="0" distB="0" distL="114300" distR="114300" simplePos="0" relativeHeight="251657728" behindDoc="0" locked="0" layoutInCell="1" allowOverlap="1" wp14:anchorId="704B7B1D" wp14:editId="412B6177">
              <wp:simplePos x="0" y="0"/>
              <wp:positionH relativeFrom="column">
                <wp:posOffset>-188595</wp:posOffset>
              </wp:positionH>
              <wp:positionV relativeFrom="paragraph">
                <wp:posOffset>457200</wp:posOffset>
              </wp:positionV>
              <wp:extent cx="3939540" cy="8265795"/>
              <wp:effectExtent l="0" t="0" r="3810" b="1905"/>
              <wp:wrapNone/>
              <wp:docPr id="13" name="Rectangle 13" descr="White rectangle for text on cover"/>
              <wp:cNvGraphicFramePr/>
              <a:graphic xmlns:a="http://schemas.openxmlformats.org/drawingml/2006/main">
                <a:graphicData uri="http://schemas.microsoft.com/office/word/2010/wordprocessingShape">
                  <wps:wsp>
                    <wps:cNvSpPr/>
                    <wps:spPr>
                      <a:xfrm>
                        <a:off x="0" y="0"/>
                        <a:ext cx="3939540" cy="8265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rect id="Rectangle 13" style="position:absolute;margin-left:-14.85pt;margin-top:36pt;width:310.2pt;height:650.85pt;z-index:251659264;visibility:visible;mso-wrap-style:square;mso-wrap-distance-left:9pt;mso-wrap-distance-top:0;mso-wrap-distance-right:9pt;mso-wrap-distance-bottom:0;mso-position-horizontal:absolute;mso-position-horizontal-relative:text;mso-position-vertical:absolute;mso-position-vertical-relative:text;v-text-anchor:middle" alt="White rectangle for text on cover" o:spid="_x0000_s1026" fillcolor="white [3212]" stroked="f" strokeweight="2pt" w14:anchorId="5386B4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"/>
          </w:pict>
        </mc:Fallback>
      </mc:AlternateContent>
    </w:r>
  </w:p>
</w:hdr>
</file>

<file path=word/numbering.xml><?xml version="1.0" encoding="utf-8"?>
<w:numbering xmlns:w="http://schemas.openxmlformats.org/wordprocessingml/2006/main">
  <w:abstractNum xmlns:w="http://schemas.openxmlformats.org/wordprocessingml/2006/main" w:abstractNumId="6">
    <w:nsid w:val="3976da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8d2e9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ea2db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c95c7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8f881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fbb85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trackRevisions w:val="false"/>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62F"/>
    <w:rsid w:val="00002F00"/>
    <w:rsid w:val="0002482E"/>
    <w:rsid w:val="00050324"/>
    <w:rsid w:val="0009457F"/>
    <w:rsid w:val="000A0150"/>
    <w:rsid w:val="000E63C9"/>
    <w:rsid w:val="00130E9D"/>
    <w:rsid w:val="00150A6D"/>
    <w:rsid w:val="00185B35"/>
    <w:rsid w:val="001AA677"/>
    <w:rsid w:val="001F2BC8"/>
    <w:rsid w:val="001F5F6B"/>
    <w:rsid w:val="00243EBC"/>
    <w:rsid w:val="00246A35"/>
    <w:rsid w:val="00284348"/>
    <w:rsid w:val="002F51F5"/>
    <w:rsid w:val="00312137"/>
    <w:rsid w:val="00330359"/>
    <w:rsid w:val="0033762F"/>
    <w:rsid w:val="00366C7E"/>
    <w:rsid w:val="003778F7"/>
    <w:rsid w:val="00384EA3"/>
    <w:rsid w:val="003A39A1"/>
    <w:rsid w:val="003C2191"/>
    <w:rsid w:val="003D3863"/>
    <w:rsid w:val="004110DE"/>
    <w:rsid w:val="0044085A"/>
    <w:rsid w:val="0046337B"/>
    <w:rsid w:val="00483471"/>
    <w:rsid w:val="004B21A5"/>
    <w:rsid w:val="005037F0"/>
    <w:rsid w:val="00516A86"/>
    <w:rsid w:val="005275F6"/>
    <w:rsid w:val="00557740"/>
    <w:rsid w:val="00572102"/>
    <w:rsid w:val="005D55B2"/>
    <w:rsid w:val="005F1BB0"/>
    <w:rsid w:val="005FD59E"/>
    <w:rsid w:val="00656C4D"/>
    <w:rsid w:val="0066BA12"/>
    <w:rsid w:val="006E5716"/>
    <w:rsid w:val="0070BE3B"/>
    <w:rsid w:val="007302B3"/>
    <w:rsid w:val="00730733"/>
    <w:rsid w:val="00730E3A"/>
    <w:rsid w:val="00736AAF"/>
    <w:rsid w:val="00765B2A"/>
    <w:rsid w:val="00783A34"/>
    <w:rsid w:val="007C6B52"/>
    <w:rsid w:val="007D16C5"/>
    <w:rsid w:val="007F6BE4"/>
    <w:rsid w:val="00862FE4"/>
    <w:rsid w:val="0086389A"/>
    <w:rsid w:val="0087605E"/>
    <w:rsid w:val="008951FF"/>
    <w:rsid w:val="008B1FEE"/>
    <w:rsid w:val="00903C32"/>
    <w:rsid w:val="00916B16"/>
    <w:rsid w:val="009173B9"/>
    <w:rsid w:val="0093335D"/>
    <w:rsid w:val="0093613E"/>
    <w:rsid w:val="00943026"/>
    <w:rsid w:val="00966B81"/>
    <w:rsid w:val="009A24C3"/>
    <w:rsid w:val="009C7720"/>
    <w:rsid w:val="00A23AFA"/>
    <w:rsid w:val="00A31B3E"/>
    <w:rsid w:val="00A532F3"/>
    <w:rsid w:val="00A8489E"/>
    <w:rsid w:val="00AC29F3"/>
    <w:rsid w:val="00B231E5"/>
    <w:rsid w:val="00C02B87"/>
    <w:rsid w:val="00C4086D"/>
    <w:rsid w:val="00C95363"/>
    <w:rsid w:val="00CA1896"/>
    <w:rsid w:val="00CB5B28"/>
    <w:rsid w:val="00CF5371"/>
    <w:rsid w:val="00D0323A"/>
    <w:rsid w:val="00D0559F"/>
    <w:rsid w:val="00D077E9"/>
    <w:rsid w:val="00D42CB7"/>
    <w:rsid w:val="00D5413D"/>
    <w:rsid w:val="00D570A9"/>
    <w:rsid w:val="00D70D02"/>
    <w:rsid w:val="00D770C7"/>
    <w:rsid w:val="00D806D8"/>
    <w:rsid w:val="00D86945"/>
    <w:rsid w:val="00D90290"/>
    <w:rsid w:val="00DD152F"/>
    <w:rsid w:val="00DE213F"/>
    <w:rsid w:val="00DF027C"/>
    <w:rsid w:val="00E00A32"/>
    <w:rsid w:val="00E057CF"/>
    <w:rsid w:val="00E22ACD"/>
    <w:rsid w:val="00E36A9E"/>
    <w:rsid w:val="00E620B0"/>
    <w:rsid w:val="00E81B40"/>
    <w:rsid w:val="00EF555B"/>
    <w:rsid w:val="00F027BB"/>
    <w:rsid w:val="00F11DCF"/>
    <w:rsid w:val="00F162EA"/>
    <w:rsid w:val="00F25458"/>
    <w:rsid w:val="00F52D27"/>
    <w:rsid w:val="00F83527"/>
    <w:rsid w:val="00FD583F"/>
    <w:rsid w:val="00FD7488"/>
    <w:rsid w:val="00FE479A"/>
    <w:rsid w:val="00FF16B4"/>
    <w:rsid w:val="0112F18B"/>
    <w:rsid w:val="012F19D8"/>
    <w:rsid w:val="013CA5A0"/>
    <w:rsid w:val="0199AD04"/>
    <w:rsid w:val="01C9F492"/>
    <w:rsid w:val="01D3209F"/>
    <w:rsid w:val="01D37394"/>
    <w:rsid w:val="01F6DED9"/>
    <w:rsid w:val="0201C6E8"/>
    <w:rsid w:val="02320E46"/>
    <w:rsid w:val="026B0DF5"/>
    <w:rsid w:val="029BA152"/>
    <w:rsid w:val="02C5D07C"/>
    <w:rsid w:val="02F64D66"/>
    <w:rsid w:val="0313C495"/>
    <w:rsid w:val="033E3A87"/>
    <w:rsid w:val="035A0B5D"/>
    <w:rsid w:val="036DBC85"/>
    <w:rsid w:val="03D03C87"/>
    <w:rsid w:val="03D7CE46"/>
    <w:rsid w:val="043CA5E2"/>
    <w:rsid w:val="043F3650"/>
    <w:rsid w:val="044DAF50"/>
    <w:rsid w:val="0461A0DD"/>
    <w:rsid w:val="0466C3B6"/>
    <w:rsid w:val="048FA989"/>
    <w:rsid w:val="04AC347C"/>
    <w:rsid w:val="04DCB6A2"/>
    <w:rsid w:val="04E50EC7"/>
    <w:rsid w:val="0520C195"/>
    <w:rsid w:val="05288D58"/>
    <w:rsid w:val="05310B41"/>
    <w:rsid w:val="05C88CAE"/>
    <w:rsid w:val="05DDABB0"/>
    <w:rsid w:val="0610006E"/>
    <w:rsid w:val="062BB4D4"/>
    <w:rsid w:val="06648DB4"/>
    <w:rsid w:val="067372BB"/>
    <w:rsid w:val="069BD28D"/>
    <w:rsid w:val="06A6FF13"/>
    <w:rsid w:val="06CABBCA"/>
    <w:rsid w:val="06D521AD"/>
    <w:rsid w:val="06DA13EF"/>
    <w:rsid w:val="06E9A504"/>
    <w:rsid w:val="06F82A76"/>
    <w:rsid w:val="06FF230E"/>
    <w:rsid w:val="0760E70F"/>
    <w:rsid w:val="077446A4"/>
    <w:rsid w:val="0775B2FD"/>
    <w:rsid w:val="0778E347"/>
    <w:rsid w:val="0789D00B"/>
    <w:rsid w:val="0794A5AC"/>
    <w:rsid w:val="079E6478"/>
    <w:rsid w:val="07AB6D02"/>
    <w:rsid w:val="07B68523"/>
    <w:rsid w:val="07CA1177"/>
    <w:rsid w:val="07E60EEE"/>
    <w:rsid w:val="07F44426"/>
    <w:rsid w:val="0811ABAA"/>
    <w:rsid w:val="08277BF3"/>
    <w:rsid w:val="08668C2B"/>
    <w:rsid w:val="08EF73BD"/>
    <w:rsid w:val="0921D7A2"/>
    <w:rsid w:val="099B5C44"/>
    <w:rsid w:val="09A32B3A"/>
    <w:rsid w:val="09B027C5"/>
    <w:rsid w:val="0A4A2E67"/>
    <w:rsid w:val="0A734E20"/>
    <w:rsid w:val="0AB52DBB"/>
    <w:rsid w:val="0AEE25E5"/>
    <w:rsid w:val="0AFB8203"/>
    <w:rsid w:val="0B9E2CED"/>
    <w:rsid w:val="0BA10000"/>
    <w:rsid w:val="0BC24774"/>
    <w:rsid w:val="0BF04AFD"/>
    <w:rsid w:val="0C4C546A"/>
    <w:rsid w:val="0C5D91B8"/>
    <w:rsid w:val="0C6A0741"/>
    <w:rsid w:val="0C6F95DD"/>
    <w:rsid w:val="0C92F63D"/>
    <w:rsid w:val="0CA3A03B"/>
    <w:rsid w:val="0CBCDEF9"/>
    <w:rsid w:val="0D3F5FD2"/>
    <w:rsid w:val="0D4B2753"/>
    <w:rsid w:val="0D513511"/>
    <w:rsid w:val="0D517056"/>
    <w:rsid w:val="0D6CACCB"/>
    <w:rsid w:val="0DA58D94"/>
    <w:rsid w:val="0DDBD7B7"/>
    <w:rsid w:val="0DE824CB"/>
    <w:rsid w:val="0DF96219"/>
    <w:rsid w:val="0DFB8867"/>
    <w:rsid w:val="0E835279"/>
    <w:rsid w:val="0E8CD5B2"/>
    <w:rsid w:val="0F46BF43"/>
    <w:rsid w:val="0F874091"/>
    <w:rsid w:val="0FE2CFA2"/>
    <w:rsid w:val="1050036D"/>
    <w:rsid w:val="105266AB"/>
    <w:rsid w:val="106BC3E3"/>
    <w:rsid w:val="10AA41DA"/>
    <w:rsid w:val="10BAFBBD"/>
    <w:rsid w:val="10D017FD"/>
    <w:rsid w:val="10DCBA41"/>
    <w:rsid w:val="10F2326B"/>
    <w:rsid w:val="1138EDEA"/>
    <w:rsid w:val="114F07B0"/>
    <w:rsid w:val="1163A666"/>
    <w:rsid w:val="1193DD8F"/>
    <w:rsid w:val="11AA2AEC"/>
    <w:rsid w:val="11C10710"/>
    <w:rsid w:val="11CDA1E2"/>
    <w:rsid w:val="11DEFF8D"/>
    <w:rsid w:val="11ECD2DF"/>
    <w:rsid w:val="12752F92"/>
    <w:rsid w:val="128E02CC"/>
    <w:rsid w:val="1295A7F5"/>
    <w:rsid w:val="12A71743"/>
    <w:rsid w:val="12B13C07"/>
    <w:rsid w:val="136F7AE3"/>
    <w:rsid w:val="137594C8"/>
    <w:rsid w:val="139D2936"/>
    <w:rsid w:val="13ED59A1"/>
    <w:rsid w:val="13FC70A8"/>
    <w:rsid w:val="13FE3671"/>
    <w:rsid w:val="14196D37"/>
    <w:rsid w:val="14317856"/>
    <w:rsid w:val="1447DB67"/>
    <w:rsid w:val="14FB6D6C"/>
    <w:rsid w:val="150B4B44"/>
    <w:rsid w:val="1538A1EF"/>
    <w:rsid w:val="153C0CB5"/>
    <w:rsid w:val="154B84CD"/>
    <w:rsid w:val="155A8E1C"/>
    <w:rsid w:val="156C4002"/>
    <w:rsid w:val="15F336B0"/>
    <w:rsid w:val="15F60A20"/>
    <w:rsid w:val="15F6A1DB"/>
    <w:rsid w:val="1614FFB6"/>
    <w:rsid w:val="162AE995"/>
    <w:rsid w:val="162DADF1"/>
    <w:rsid w:val="163EFC7F"/>
    <w:rsid w:val="165FBA98"/>
    <w:rsid w:val="166CB57C"/>
    <w:rsid w:val="16A71BA5"/>
    <w:rsid w:val="16E06AA3"/>
    <w:rsid w:val="16FD1002"/>
    <w:rsid w:val="17176FB3"/>
    <w:rsid w:val="1732EB8E"/>
    <w:rsid w:val="173C23B7"/>
    <w:rsid w:val="1772D6A3"/>
    <w:rsid w:val="1796F497"/>
    <w:rsid w:val="17E14DB1"/>
    <w:rsid w:val="17FEDF6D"/>
    <w:rsid w:val="18603E02"/>
    <w:rsid w:val="1875F15F"/>
    <w:rsid w:val="1877F73A"/>
    <w:rsid w:val="18CE3809"/>
    <w:rsid w:val="18D7F418"/>
    <w:rsid w:val="18E47116"/>
    <w:rsid w:val="18FE72E4"/>
    <w:rsid w:val="191E464D"/>
    <w:rsid w:val="19574F11"/>
    <w:rsid w:val="19654EB3"/>
    <w:rsid w:val="19AE6DD8"/>
    <w:rsid w:val="19BBFEB8"/>
    <w:rsid w:val="1A0CA803"/>
    <w:rsid w:val="1AC9F8B6"/>
    <w:rsid w:val="1ACD6127"/>
    <w:rsid w:val="1AE870D9"/>
    <w:rsid w:val="1B011F14"/>
    <w:rsid w:val="1B0245DE"/>
    <w:rsid w:val="1B12B8E3"/>
    <w:rsid w:val="1B282824"/>
    <w:rsid w:val="1B45A01A"/>
    <w:rsid w:val="1B6A0976"/>
    <w:rsid w:val="1BA87864"/>
    <w:rsid w:val="1BC6C39A"/>
    <w:rsid w:val="1C0A85F6"/>
    <w:rsid w:val="1C1A36CE"/>
    <w:rsid w:val="1C1C11D8"/>
    <w:rsid w:val="1C28BD37"/>
    <w:rsid w:val="1C3EB966"/>
    <w:rsid w:val="1C741AC6"/>
    <w:rsid w:val="1CE60E9A"/>
    <w:rsid w:val="1D16188F"/>
    <w:rsid w:val="1D857D4A"/>
    <w:rsid w:val="1D8E49BB"/>
    <w:rsid w:val="1D98FD4C"/>
    <w:rsid w:val="1DB3A108"/>
    <w:rsid w:val="1DC04F7D"/>
    <w:rsid w:val="1DC48D98"/>
    <w:rsid w:val="1DF1B770"/>
    <w:rsid w:val="1DFF3B1D"/>
    <w:rsid w:val="1E019978"/>
    <w:rsid w:val="1E3D2129"/>
    <w:rsid w:val="1E4834AA"/>
    <w:rsid w:val="1EC46480"/>
    <w:rsid w:val="1ED6D6F6"/>
    <w:rsid w:val="1EDD8CDD"/>
    <w:rsid w:val="1EE01926"/>
    <w:rsid w:val="1EE532E3"/>
    <w:rsid w:val="1F168507"/>
    <w:rsid w:val="1F853187"/>
    <w:rsid w:val="1FB8835A"/>
    <w:rsid w:val="1FEA39C9"/>
    <w:rsid w:val="1FF98FEC"/>
    <w:rsid w:val="204388FE"/>
    <w:rsid w:val="20A7A114"/>
    <w:rsid w:val="2124AE80"/>
    <w:rsid w:val="2194BE3D"/>
    <w:rsid w:val="21A16B95"/>
    <w:rsid w:val="21A41CDC"/>
    <w:rsid w:val="21E0E260"/>
    <w:rsid w:val="21E345EE"/>
    <w:rsid w:val="21E5EE0A"/>
    <w:rsid w:val="220D7BDC"/>
    <w:rsid w:val="22207BAF"/>
    <w:rsid w:val="227AF252"/>
    <w:rsid w:val="227F32E4"/>
    <w:rsid w:val="22885EFF"/>
    <w:rsid w:val="22B07C64"/>
    <w:rsid w:val="22DB3752"/>
    <w:rsid w:val="22FE2CD1"/>
    <w:rsid w:val="230EBCD4"/>
    <w:rsid w:val="233C27C1"/>
    <w:rsid w:val="2397D5A3"/>
    <w:rsid w:val="23BF5F2E"/>
    <w:rsid w:val="24009A46"/>
    <w:rsid w:val="241AA6BF"/>
    <w:rsid w:val="2427B52D"/>
    <w:rsid w:val="246462B2"/>
    <w:rsid w:val="24C80882"/>
    <w:rsid w:val="24D279DB"/>
    <w:rsid w:val="24D31B1E"/>
    <w:rsid w:val="2543BADD"/>
    <w:rsid w:val="25BDBC50"/>
    <w:rsid w:val="25C651FF"/>
    <w:rsid w:val="25E17EDB"/>
    <w:rsid w:val="2641699C"/>
    <w:rsid w:val="26654B4A"/>
    <w:rsid w:val="269FCF07"/>
    <w:rsid w:val="26C3958E"/>
    <w:rsid w:val="26D2C2DF"/>
    <w:rsid w:val="26F3BD82"/>
    <w:rsid w:val="2705667E"/>
    <w:rsid w:val="276A85BC"/>
    <w:rsid w:val="27868043"/>
    <w:rsid w:val="27AD1861"/>
    <w:rsid w:val="28395A08"/>
    <w:rsid w:val="2882BD7C"/>
    <w:rsid w:val="28AFE70D"/>
    <w:rsid w:val="28BA3CB2"/>
    <w:rsid w:val="28C7E8A6"/>
    <w:rsid w:val="29628236"/>
    <w:rsid w:val="2973E3EF"/>
    <w:rsid w:val="29A956D8"/>
    <w:rsid w:val="29DE5FE9"/>
    <w:rsid w:val="2A18C238"/>
    <w:rsid w:val="2A1A911D"/>
    <w:rsid w:val="2A8CFA23"/>
    <w:rsid w:val="2ADAA305"/>
    <w:rsid w:val="2AF2372C"/>
    <w:rsid w:val="2B08149B"/>
    <w:rsid w:val="2B093EB6"/>
    <w:rsid w:val="2B1932D6"/>
    <w:rsid w:val="2B5745E9"/>
    <w:rsid w:val="2B5A06A9"/>
    <w:rsid w:val="2B7A304A"/>
    <w:rsid w:val="2B7BA24A"/>
    <w:rsid w:val="2B90BD5E"/>
    <w:rsid w:val="2B9FCD26"/>
    <w:rsid w:val="2BD9ACFA"/>
    <w:rsid w:val="2BDDAE8E"/>
    <w:rsid w:val="2BE56625"/>
    <w:rsid w:val="2BED8505"/>
    <w:rsid w:val="2BF47648"/>
    <w:rsid w:val="2C23EA1B"/>
    <w:rsid w:val="2C381BF0"/>
    <w:rsid w:val="2C52E27C"/>
    <w:rsid w:val="2C7629FF"/>
    <w:rsid w:val="2CA6EB0B"/>
    <w:rsid w:val="2CA81969"/>
    <w:rsid w:val="2D13E576"/>
    <w:rsid w:val="2D197B97"/>
    <w:rsid w:val="2D1F6722"/>
    <w:rsid w:val="2D3EB7E9"/>
    <w:rsid w:val="2D403167"/>
    <w:rsid w:val="2D5F8F68"/>
    <w:rsid w:val="2D8335DE"/>
    <w:rsid w:val="2D8AE979"/>
    <w:rsid w:val="2D8DADD5"/>
    <w:rsid w:val="2E175DA8"/>
    <w:rsid w:val="2E1947E7"/>
    <w:rsid w:val="2E1EC697"/>
    <w:rsid w:val="2E60D507"/>
    <w:rsid w:val="2E9029F8"/>
    <w:rsid w:val="2EC10095"/>
    <w:rsid w:val="2F0C0B74"/>
    <w:rsid w:val="2F39AD14"/>
    <w:rsid w:val="2F43FA90"/>
    <w:rsid w:val="2F61E672"/>
    <w:rsid w:val="30382C9A"/>
    <w:rsid w:val="30511C59"/>
    <w:rsid w:val="3053350E"/>
    <w:rsid w:val="30ACA05C"/>
    <w:rsid w:val="30AF50D5"/>
    <w:rsid w:val="30B6C006"/>
    <w:rsid w:val="30BC2884"/>
    <w:rsid w:val="30C28A3B"/>
    <w:rsid w:val="30FD1B3E"/>
    <w:rsid w:val="30FDB6D3"/>
    <w:rsid w:val="30FF7D3B"/>
    <w:rsid w:val="30FFF083"/>
    <w:rsid w:val="312E38F9"/>
    <w:rsid w:val="31546BBE"/>
    <w:rsid w:val="31632223"/>
    <w:rsid w:val="31D04971"/>
    <w:rsid w:val="31D9EA5D"/>
    <w:rsid w:val="321206B7"/>
    <w:rsid w:val="3221257C"/>
    <w:rsid w:val="3222A15D"/>
    <w:rsid w:val="324870BD"/>
    <w:rsid w:val="32529067"/>
    <w:rsid w:val="325A5E8D"/>
    <w:rsid w:val="33189696"/>
    <w:rsid w:val="336423D4"/>
    <w:rsid w:val="337D3B16"/>
    <w:rsid w:val="33E8717A"/>
    <w:rsid w:val="33F6FB0C"/>
    <w:rsid w:val="340128ED"/>
    <w:rsid w:val="34023474"/>
    <w:rsid w:val="342B4E86"/>
    <w:rsid w:val="34355795"/>
    <w:rsid w:val="34B662A2"/>
    <w:rsid w:val="34E0AF28"/>
    <w:rsid w:val="34E3EA05"/>
    <w:rsid w:val="351E7747"/>
    <w:rsid w:val="35204F61"/>
    <w:rsid w:val="35723E23"/>
    <w:rsid w:val="3588E149"/>
    <w:rsid w:val="35E5D605"/>
    <w:rsid w:val="35FE9311"/>
    <w:rsid w:val="3642C8D3"/>
    <w:rsid w:val="36824F39"/>
    <w:rsid w:val="37AF95B7"/>
    <w:rsid w:val="38072B68"/>
    <w:rsid w:val="380CE49F"/>
    <w:rsid w:val="38187728"/>
    <w:rsid w:val="382CBA98"/>
    <w:rsid w:val="386B091C"/>
    <w:rsid w:val="38824991"/>
    <w:rsid w:val="38982189"/>
    <w:rsid w:val="389DD6C1"/>
    <w:rsid w:val="38B3ED20"/>
    <w:rsid w:val="38D0607C"/>
    <w:rsid w:val="38D6DFD4"/>
    <w:rsid w:val="38F60E7F"/>
    <w:rsid w:val="392AE7BE"/>
    <w:rsid w:val="392B8CCC"/>
    <w:rsid w:val="39351FED"/>
    <w:rsid w:val="393F4F8D"/>
    <w:rsid w:val="39450133"/>
    <w:rsid w:val="3960AF8F"/>
    <w:rsid w:val="3986D894"/>
    <w:rsid w:val="3997FE60"/>
    <w:rsid w:val="39C7D541"/>
    <w:rsid w:val="39F3C084"/>
    <w:rsid w:val="3A45FFF6"/>
    <w:rsid w:val="3A5757F7"/>
    <w:rsid w:val="3A715A07"/>
    <w:rsid w:val="3ABDDAAF"/>
    <w:rsid w:val="3AC1BF6B"/>
    <w:rsid w:val="3AF24ABC"/>
    <w:rsid w:val="3B1AEF89"/>
    <w:rsid w:val="3B1D9180"/>
    <w:rsid w:val="3B275006"/>
    <w:rsid w:val="3B2BFEC6"/>
    <w:rsid w:val="3BAEC1E2"/>
    <w:rsid w:val="3BBD8A86"/>
    <w:rsid w:val="3C16507B"/>
    <w:rsid w:val="3C51B7DB"/>
    <w:rsid w:val="3C67C7BF"/>
    <w:rsid w:val="3C722AB3"/>
    <w:rsid w:val="3CBC88FC"/>
    <w:rsid w:val="3CD94C6B"/>
    <w:rsid w:val="3CDE5F4E"/>
    <w:rsid w:val="3CE4BBA9"/>
    <w:rsid w:val="3CF4A871"/>
    <w:rsid w:val="3D128374"/>
    <w:rsid w:val="3D462668"/>
    <w:rsid w:val="3D5CC939"/>
    <w:rsid w:val="3D7198D7"/>
    <w:rsid w:val="3E808C0A"/>
    <w:rsid w:val="3EB59306"/>
    <w:rsid w:val="3ECB6FC2"/>
    <w:rsid w:val="3EE68027"/>
    <w:rsid w:val="3F0D1845"/>
    <w:rsid w:val="3F6BB4BC"/>
    <w:rsid w:val="3FA3EADC"/>
    <w:rsid w:val="405156F7"/>
    <w:rsid w:val="4093C2A9"/>
    <w:rsid w:val="409D068F"/>
    <w:rsid w:val="40D87D78"/>
    <w:rsid w:val="41174C00"/>
    <w:rsid w:val="413151EB"/>
    <w:rsid w:val="41518F64"/>
    <w:rsid w:val="416A8004"/>
    <w:rsid w:val="419BA3CB"/>
    <w:rsid w:val="41B044B5"/>
    <w:rsid w:val="41B81D2D"/>
    <w:rsid w:val="41BA0357"/>
    <w:rsid w:val="41FAA54E"/>
    <w:rsid w:val="4241E56D"/>
    <w:rsid w:val="42AE162E"/>
    <w:rsid w:val="42BFC1BC"/>
    <w:rsid w:val="42C7A5E7"/>
    <w:rsid w:val="42DA7C38"/>
    <w:rsid w:val="42F1781E"/>
    <w:rsid w:val="432891B3"/>
    <w:rsid w:val="4328A365"/>
    <w:rsid w:val="437BA5E6"/>
    <w:rsid w:val="4381C4F8"/>
    <w:rsid w:val="43A1384A"/>
    <w:rsid w:val="43AA4045"/>
    <w:rsid w:val="43ECE23C"/>
    <w:rsid w:val="443DA102"/>
    <w:rsid w:val="44641FCE"/>
    <w:rsid w:val="447081E7"/>
    <w:rsid w:val="44B155BA"/>
    <w:rsid w:val="4535F36D"/>
    <w:rsid w:val="4567DB1E"/>
    <w:rsid w:val="4570AF75"/>
    <w:rsid w:val="457B2C80"/>
    <w:rsid w:val="4588B29D"/>
    <w:rsid w:val="45B77764"/>
    <w:rsid w:val="46303EBE"/>
    <w:rsid w:val="467CE836"/>
    <w:rsid w:val="46D3B174"/>
    <w:rsid w:val="46DF7760"/>
    <w:rsid w:val="471A3143"/>
    <w:rsid w:val="47ADA151"/>
    <w:rsid w:val="47AE4345"/>
    <w:rsid w:val="47D5A327"/>
    <w:rsid w:val="47F3204B"/>
    <w:rsid w:val="47FF1478"/>
    <w:rsid w:val="4805E589"/>
    <w:rsid w:val="480B2056"/>
    <w:rsid w:val="484D7A14"/>
    <w:rsid w:val="48611731"/>
    <w:rsid w:val="48742959"/>
    <w:rsid w:val="4880874F"/>
    <w:rsid w:val="4881C0F7"/>
    <w:rsid w:val="48A1A461"/>
    <w:rsid w:val="48C8A9A9"/>
    <w:rsid w:val="48FFB0ED"/>
    <w:rsid w:val="49054093"/>
    <w:rsid w:val="49133C1D"/>
    <w:rsid w:val="493790F1"/>
    <w:rsid w:val="4973A26E"/>
    <w:rsid w:val="49A1B5EA"/>
    <w:rsid w:val="49FBA4C9"/>
    <w:rsid w:val="4A0A0482"/>
    <w:rsid w:val="4A3DD6E4"/>
    <w:rsid w:val="4A53B4ED"/>
    <w:rsid w:val="4A64A281"/>
    <w:rsid w:val="4A6C3E9D"/>
    <w:rsid w:val="4ADD2153"/>
    <w:rsid w:val="4AE4D8F3"/>
    <w:rsid w:val="4AEBFC30"/>
    <w:rsid w:val="4B334989"/>
    <w:rsid w:val="4B4AC4DA"/>
    <w:rsid w:val="4B505959"/>
    <w:rsid w:val="4B7423A6"/>
    <w:rsid w:val="4B98B7F3"/>
    <w:rsid w:val="4BC32DE5"/>
    <w:rsid w:val="4BC7DDC8"/>
    <w:rsid w:val="4BEF854E"/>
    <w:rsid w:val="4C124150"/>
    <w:rsid w:val="4C2565D1"/>
    <w:rsid w:val="4C560956"/>
    <w:rsid w:val="4C6F31B3"/>
    <w:rsid w:val="4C8F6515"/>
    <w:rsid w:val="4CFBB1C9"/>
    <w:rsid w:val="4D08520B"/>
    <w:rsid w:val="4D4271AB"/>
    <w:rsid w:val="4D6264DC"/>
    <w:rsid w:val="4E5E433E"/>
    <w:rsid w:val="4E676E4C"/>
    <w:rsid w:val="4E6E55FC"/>
    <w:rsid w:val="4E948E2A"/>
    <w:rsid w:val="4F0656E4"/>
    <w:rsid w:val="4F14F711"/>
    <w:rsid w:val="4F522423"/>
    <w:rsid w:val="4F672230"/>
    <w:rsid w:val="4F7C579A"/>
    <w:rsid w:val="4F7F2CDF"/>
    <w:rsid w:val="4F87C10C"/>
    <w:rsid w:val="4FC0A0BC"/>
    <w:rsid w:val="4FCE06C2"/>
    <w:rsid w:val="4FFE3230"/>
    <w:rsid w:val="50033552"/>
    <w:rsid w:val="50050CA0"/>
    <w:rsid w:val="5025D57E"/>
    <w:rsid w:val="50287200"/>
    <w:rsid w:val="50855173"/>
    <w:rsid w:val="509952EE"/>
    <w:rsid w:val="50A714DB"/>
    <w:rsid w:val="50B6B5A0"/>
    <w:rsid w:val="51370B59"/>
    <w:rsid w:val="51406870"/>
    <w:rsid w:val="518574D4"/>
    <w:rsid w:val="51D159EB"/>
    <w:rsid w:val="51D2493E"/>
    <w:rsid w:val="520FF59A"/>
    <w:rsid w:val="5215E143"/>
    <w:rsid w:val="522121D4"/>
    <w:rsid w:val="52291B6E"/>
    <w:rsid w:val="522AF048"/>
    <w:rsid w:val="525EEA54"/>
    <w:rsid w:val="52832949"/>
    <w:rsid w:val="52B6CDA1"/>
    <w:rsid w:val="52F8417E"/>
    <w:rsid w:val="536A9C6B"/>
    <w:rsid w:val="53937A70"/>
    <w:rsid w:val="53A70909"/>
    <w:rsid w:val="53AAAA4C"/>
    <w:rsid w:val="53EF7748"/>
    <w:rsid w:val="543F26DA"/>
    <w:rsid w:val="54508EF7"/>
    <w:rsid w:val="54728358"/>
    <w:rsid w:val="5498D924"/>
    <w:rsid w:val="549CF7B7"/>
    <w:rsid w:val="54BCC91D"/>
    <w:rsid w:val="54DD9780"/>
    <w:rsid w:val="54E94860"/>
    <w:rsid w:val="553DE513"/>
    <w:rsid w:val="555172D9"/>
    <w:rsid w:val="557ECB9D"/>
    <w:rsid w:val="55BEF0AC"/>
    <w:rsid w:val="55D35212"/>
    <w:rsid w:val="55EDFB1B"/>
    <w:rsid w:val="561CB6D9"/>
    <w:rsid w:val="561DFDB2"/>
    <w:rsid w:val="562A80F2"/>
    <w:rsid w:val="566A448F"/>
    <w:rsid w:val="567951B6"/>
    <w:rsid w:val="56864086"/>
    <w:rsid w:val="56C72227"/>
    <w:rsid w:val="56EE8E18"/>
    <w:rsid w:val="5716CA9C"/>
    <w:rsid w:val="57338FFB"/>
    <w:rsid w:val="5737A8B0"/>
    <w:rsid w:val="574198B0"/>
    <w:rsid w:val="5750F0D5"/>
    <w:rsid w:val="57D7AAD9"/>
    <w:rsid w:val="57EA4940"/>
    <w:rsid w:val="580B5ADB"/>
    <w:rsid w:val="58152217"/>
    <w:rsid w:val="5815415E"/>
    <w:rsid w:val="589A7CAE"/>
    <w:rsid w:val="58BA4881"/>
    <w:rsid w:val="58E48117"/>
    <w:rsid w:val="591F2374"/>
    <w:rsid w:val="59260F25"/>
    <w:rsid w:val="59605B10"/>
    <w:rsid w:val="59B5E487"/>
    <w:rsid w:val="5A4A5035"/>
    <w:rsid w:val="5A6B30BD"/>
    <w:rsid w:val="5AA843E1"/>
    <w:rsid w:val="5AB5DCB8"/>
    <w:rsid w:val="5AD512F4"/>
    <w:rsid w:val="5AE06902"/>
    <w:rsid w:val="5AE1C4DC"/>
    <w:rsid w:val="5B12F62A"/>
    <w:rsid w:val="5B1A9125"/>
    <w:rsid w:val="5B6502CB"/>
    <w:rsid w:val="5B923343"/>
    <w:rsid w:val="5C67092E"/>
    <w:rsid w:val="5CCF8A24"/>
    <w:rsid w:val="5CD81881"/>
    <w:rsid w:val="5D408FE1"/>
    <w:rsid w:val="5D8C54A1"/>
    <w:rsid w:val="5DA966FF"/>
    <w:rsid w:val="5DC343FB"/>
    <w:rsid w:val="5DED745E"/>
    <w:rsid w:val="5DEDE588"/>
    <w:rsid w:val="5DFB9FE8"/>
    <w:rsid w:val="5E310588"/>
    <w:rsid w:val="5E38D8F0"/>
    <w:rsid w:val="5E782A0E"/>
    <w:rsid w:val="5E9978F2"/>
    <w:rsid w:val="5EAFD87A"/>
    <w:rsid w:val="5EBA18E3"/>
    <w:rsid w:val="5EC91607"/>
    <w:rsid w:val="5ECCC39B"/>
    <w:rsid w:val="5F1E6BDF"/>
    <w:rsid w:val="5F202306"/>
    <w:rsid w:val="5F35A30B"/>
    <w:rsid w:val="5F4A867F"/>
    <w:rsid w:val="5F4C57FC"/>
    <w:rsid w:val="5F57102A"/>
    <w:rsid w:val="5F6F72D0"/>
    <w:rsid w:val="5FE71CB2"/>
    <w:rsid w:val="5FE7E7F9"/>
    <w:rsid w:val="5FFD81B1"/>
    <w:rsid w:val="6012126C"/>
    <w:rsid w:val="6013FA6F"/>
    <w:rsid w:val="6015FC78"/>
    <w:rsid w:val="60711209"/>
    <w:rsid w:val="60C7DF64"/>
    <w:rsid w:val="6160F903"/>
    <w:rsid w:val="6195B54E"/>
    <w:rsid w:val="61B6DF66"/>
    <w:rsid w:val="61B83E74"/>
    <w:rsid w:val="61E7616E"/>
    <w:rsid w:val="620CE26A"/>
    <w:rsid w:val="62106F50"/>
    <w:rsid w:val="6287D21A"/>
    <w:rsid w:val="62AC4584"/>
    <w:rsid w:val="62B0593D"/>
    <w:rsid w:val="62CA332E"/>
    <w:rsid w:val="636A25B9"/>
    <w:rsid w:val="636DFFCC"/>
    <w:rsid w:val="638698D8"/>
    <w:rsid w:val="63AD3D36"/>
    <w:rsid w:val="63AE01F4"/>
    <w:rsid w:val="64152F99"/>
    <w:rsid w:val="6432857F"/>
    <w:rsid w:val="645929CD"/>
    <w:rsid w:val="6469F97F"/>
    <w:rsid w:val="64D353C1"/>
    <w:rsid w:val="64DAAF93"/>
    <w:rsid w:val="64E789B4"/>
    <w:rsid w:val="658778C1"/>
    <w:rsid w:val="658EA996"/>
    <w:rsid w:val="6598D3BC"/>
    <w:rsid w:val="65D8AAE3"/>
    <w:rsid w:val="6605878D"/>
    <w:rsid w:val="66398C17"/>
    <w:rsid w:val="666D7EC1"/>
    <w:rsid w:val="668BDC9C"/>
    <w:rsid w:val="66B02720"/>
    <w:rsid w:val="66BB9125"/>
    <w:rsid w:val="66DC577E"/>
    <w:rsid w:val="6714D516"/>
    <w:rsid w:val="673720E8"/>
    <w:rsid w:val="674957DE"/>
    <w:rsid w:val="677E34E1"/>
    <w:rsid w:val="6785D562"/>
    <w:rsid w:val="67A64109"/>
    <w:rsid w:val="67CC28FA"/>
    <w:rsid w:val="67CE74CC"/>
    <w:rsid w:val="67E9B389"/>
    <w:rsid w:val="683D1039"/>
    <w:rsid w:val="684A3602"/>
    <w:rsid w:val="685BCF4C"/>
    <w:rsid w:val="685F88A4"/>
    <w:rsid w:val="6861E6BE"/>
    <w:rsid w:val="68DA11E5"/>
    <w:rsid w:val="68EC19A6"/>
    <w:rsid w:val="68ED91D0"/>
    <w:rsid w:val="69269F1A"/>
    <w:rsid w:val="697946F0"/>
    <w:rsid w:val="69B2F1A6"/>
    <w:rsid w:val="69BD3E2C"/>
    <w:rsid w:val="69E6A374"/>
    <w:rsid w:val="6A69F4AD"/>
    <w:rsid w:val="6ABD0019"/>
    <w:rsid w:val="6ABD7624"/>
    <w:rsid w:val="6AC012A6"/>
    <w:rsid w:val="6ACA9C4F"/>
    <w:rsid w:val="6B45723F"/>
    <w:rsid w:val="6B506CB9"/>
    <w:rsid w:val="6B83BE00"/>
    <w:rsid w:val="6B9D5466"/>
    <w:rsid w:val="6C387DA7"/>
    <w:rsid w:val="6C5C7C54"/>
    <w:rsid w:val="6C66A969"/>
    <w:rsid w:val="6C8C1969"/>
    <w:rsid w:val="6C9F9A1D"/>
    <w:rsid w:val="6CAB0CFD"/>
    <w:rsid w:val="6CB0E7B2"/>
    <w:rsid w:val="6CDA52D9"/>
    <w:rsid w:val="6CE142A0"/>
    <w:rsid w:val="6D3F3AC7"/>
    <w:rsid w:val="6D850EE2"/>
    <w:rsid w:val="6DD31E9D"/>
    <w:rsid w:val="6DE65E8C"/>
    <w:rsid w:val="6DF7B368"/>
    <w:rsid w:val="6E0B85AE"/>
    <w:rsid w:val="6E0B8ECA"/>
    <w:rsid w:val="6E74E3AA"/>
    <w:rsid w:val="6E91B3EB"/>
    <w:rsid w:val="6EB619E0"/>
    <w:rsid w:val="6EB79142"/>
    <w:rsid w:val="6F02F2A8"/>
    <w:rsid w:val="6F18A235"/>
    <w:rsid w:val="6F5B96A3"/>
    <w:rsid w:val="6F626C8C"/>
    <w:rsid w:val="7018E362"/>
    <w:rsid w:val="70253C36"/>
    <w:rsid w:val="70496F30"/>
    <w:rsid w:val="704B6D1D"/>
    <w:rsid w:val="704D851E"/>
    <w:rsid w:val="709674E9"/>
    <w:rsid w:val="70BCAFA4"/>
    <w:rsid w:val="710BEECA"/>
    <w:rsid w:val="7134B819"/>
    <w:rsid w:val="71432670"/>
    <w:rsid w:val="71432F8C"/>
    <w:rsid w:val="71697E85"/>
    <w:rsid w:val="71713CB7"/>
    <w:rsid w:val="71C6502D"/>
    <w:rsid w:val="722883A8"/>
    <w:rsid w:val="7249104C"/>
    <w:rsid w:val="725DF1F9"/>
    <w:rsid w:val="7285549E"/>
    <w:rsid w:val="7285938C"/>
    <w:rsid w:val="72A3F45B"/>
    <w:rsid w:val="72CE6A8D"/>
    <w:rsid w:val="72DB0071"/>
    <w:rsid w:val="730D7CA7"/>
    <w:rsid w:val="730EDBA1"/>
    <w:rsid w:val="732FABC8"/>
    <w:rsid w:val="7346565F"/>
    <w:rsid w:val="7350AEE0"/>
    <w:rsid w:val="735B2A54"/>
    <w:rsid w:val="736B62DE"/>
    <w:rsid w:val="73ED3754"/>
    <w:rsid w:val="73FD8C37"/>
    <w:rsid w:val="7415B0BC"/>
    <w:rsid w:val="744D852D"/>
    <w:rsid w:val="747B385C"/>
    <w:rsid w:val="74935778"/>
    <w:rsid w:val="74B4B37C"/>
    <w:rsid w:val="74E1F0DB"/>
    <w:rsid w:val="74F451F9"/>
    <w:rsid w:val="7506EA18"/>
    <w:rsid w:val="754E52A4"/>
    <w:rsid w:val="756555F7"/>
    <w:rsid w:val="756C90EC"/>
    <w:rsid w:val="75909B5E"/>
    <w:rsid w:val="75B7C2AD"/>
    <w:rsid w:val="75D03EE3"/>
    <w:rsid w:val="760F58A0"/>
    <w:rsid w:val="765AE6E7"/>
    <w:rsid w:val="76689A79"/>
    <w:rsid w:val="767F8DD0"/>
    <w:rsid w:val="76A2BA79"/>
    <w:rsid w:val="76C8FDDE"/>
    <w:rsid w:val="76CA0DF4"/>
    <w:rsid w:val="76F1B1FA"/>
    <w:rsid w:val="7704653E"/>
    <w:rsid w:val="771B1DC3"/>
    <w:rsid w:val="77883791"/>
    <w:rsid w:val="77D77885"/>
    <w:rsid w:val="77DD8EEB"/>
    <w:rsid w:val="786D13A3"/>
    <w:rsid w:val="78750111"/>
    <w:rsid w:val="78851504"/>
    <w:rsid w:val="788ED2EB"/>
    <w:rsid w:val="78E744EA"/>
    <w:rsid w:val="79311998"/>
    <w:rsid w:val="7963263F"/>
    <w:rsid w:val="79D95F1C"/>
    <w:rsid w:val="79F7788D"/>
    <w:rsid w:val="7A20E565"/>
    <w:rsid w:val="7A2A238E"/>
    <w:rsid w:val="7AA3B006"/>
    <w:rsid w:val="7AC445BE"/>
    <w:rsid w:val="7B04045A"/>
    <w:rsid w:val="7B5F800A"/>
    <w:rsid w:val="7B91D8BB"/>
    <w:rsid w:val="7BAF260B"/>
    <w:rsid w:val="7BB6256A"/>
    <w:rsid w:val="7BCE7586"/>
    <w:rsid w:val="7BF96806"/>
    <w:rsid w:val="7C05C835"/>
    <w:rsid w:val="7C192359"/>
    <w:rsid w:val="7C568EF7"/>
    <w:rsid w:val="7C659DD3"/>
    <w:rsid w:val="7C79F457"/>
    <w:rsid w:val="7CA48310"/>
    <w:rsid w:val="7CB96D52"/>
    <w:rsid w:val="7D1AFAD2"/>
    <w:rsid w:val="7D222903"/>
    <w:rsid w:val="7D2387BA"/>
    <w:rsid w:val="7D84682F"/>
    <w:rsid w:val="7DA365FB"/>
    <w:rsid w:val="7DBA87DB"/>
    <w:rsid w:val="7DDB50C8"/>
    <w:rsid w:val="7DE98D7B"/>
    <w:rsid w:val="7E02331B"/>
    <w:rsid w:val="7E0A74C9"/>
    <w:rsid w:val="7E0FD242"/>
    <w:rsid w:val="7E553DB3"/>
    <w:rsid w:val="7E668A3C"/>
    <w:rsid w:val="7E9253CF"/>
    <w:rsid w:val="7EB04929"/>
    <w:rsid w:val="7F0F10EC"/>
    <w:rsid w:val="7F28ADF2"/>
    <w:rsid w:val="7F63D2EA"/>
    <w:rsid w:val="7F8E2FB9"/>
    <w:rsid w:val="7F9D83BE"/>
    <w:rsid w:val="7FA0D53E"/>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1AA677"/>
  <w15:docId w15:val="{96ACC600-A784-4ED4-99D7-65236F1F0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uiPriority="5" w:semiHidden="1" w:unhideWhenUsed="1" w:qFormat="1"/>
    <w:lsdException w:name="heading 4" w:uiPriority="1" w:semiHidden="1" w:unhideWhenUsed="1" w:qFormat="1"/>
    <w:lsdException w:name="heading 5" w:uiPriority="1" w:semiHidden="1" w:unhideWhenUsed="1" w:qFormat="1"/>
    <w:lsdException w:name="heading 6" w:uiPriority="1" w:semiHidden="1" w:unhideWhenUsed="1" w:qFormat="1"/>
    <w:lsdException w:name="heading 7" w:uiPriority="1" w:semiHidden="1" w:unhideWhenUsed="1" w:qFormat="1"/>
    <w:lsdException w:name="heading 8" w:uiPriority="1" w:semiHidden="1" w:unhideWhenUsed="1" w:qFormat="1"/>
    <w:lsdException w:name="heading 9" w:uiPriority="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semiHidden="1" w:unhideWhenUsed="1" w:qFormat="1"/>
    <w:lsdException w:name="Hyperlink" w:semiHidden="1" w:unhideWhenUsed="1"/>
    <w:lsdException w:name="FollowedHyperlink" w:semiHidden="1" w:unhideWhenUsed="1"/>
    <w:lsdException w:name="Strong" w:uiPriority="2" w:semiHidden="1" w:unhideWhenUsed="1" w:qFormat="1"/>
    <w:lsdException w:name="Emphasis" w:uiPriority="2"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hAnsiTheme="majorHAnsi" w:eastAsiaTheme="majorEastAsia"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styleId="BalloonTextChar" w:customStyle="1">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hAnsiTheme="majorHAnsi" w:eastAsiaTheme="majorEastAsia" w:cstheme="majorBidi"/>
      <w:bCs/>
      <w:sz w:val="72"/>
      <w:szCs w:val="52"/>
    </w:rPr>
  </w:style>
  <w:style w:type="character" w:styleId="TitleChar" w:customStyle="1">
    <w:name w:val="Title Char"/>
    <w:basedOn w:val="DefaultParagraphFont"/>
    <w:link w:val="Title"/>
    <w:uiPriority w:val="1"/>
    <w:rsid w:val="00D86945"/>
    <w:rPr>
      <w:rFonts w:asciiTheme="majorHAnsi" w:hAnsiTheme="majorHAnsi" w:eastAsiaTheme="majorEastAsia"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hAnchor="margin" w:vAnchor="text" w:y="1167"/>
    </w:pPr>
    <w:rPr>
      <w:b w:val="0"/>
      <w:caps/>
      <w:spacing w:val="20"/>
      <w:sz w:val="32"/>
    </w:rPr>
  </w:style>
  <w:style w:type="character" w:styleId="SubtitleChar" w:customStyle="1">
    <w:name w:val="Subtitle Char"/>
    <w:basedOn w:val="DefaultParagraphFont"/>
    <w:link w:val="Subtitle"/>
    <w:uiPriority w:val="2"/>
    <w:rsid w:val="00D86945"/>
    <w:rPr>
      <w:rFonts w:eastAsiaTheme="minorEastAsia"/>
      <w:caps/>
      <w:color w:val="082A75" w:themeColor="text2"/>
      <w:spacing w:val="20"/>
      <w:sz w:val="32"/>
      <w:szCs w:val="22"/>
    </w:rPr>
  </w:style>
  <w:style w:type="character" w:styleId="Heading1Char" w:customStyle="1">
    <w:name w:val="Heading 1 Char"/>
    <w:basedOn w:val="DefaultParagraphFont"/>
    <w:link w:val="Heading1"/>
    <w:uiPriority w:val="4"/>
    <w:rsid w:val="00D077E9"/>
    <w:rPr>
      <w:rFonts w:asciiTheme="majorHAnsi" w:hAnsiTheme="majorHAnsi" w:eastAsiaTheme="majorEastAsia" w:cstheme="majorBidi"/>
      <w:b/>
      <w:color w:val="061F57" w:themeColor="text2" w:themeShade="BF"/>
      <w:kern w:val="28"/>
      <w:sz w:val="52"/>
      <w:szCs w:val="32"/>
    </w:rPr>
  </w:style>
  <w:style w:type="paragraph" w:styleId="Header">
    <w:name w:val="header"/>
    <w:basedOn w:val="Normal"/>
    <w:link w:val="HeaderChar"/>
    <w:uiPriority w:val="8"/>
    <w:unhideWhenUsed/>
    <w:rsid w:val="005D55B2"/>
    <w:rPr>
      <w:sz w:val="22"/>
    </w:rPr>
  </w:style>
  <w:style w:type="character" w:styleId="HeaderChar" w:customStyle="1">
    <w:name w:val="Header Char"/>
    <w:basedOn w:val="DefaultParagraphFont"/>
    <w:link w:val="Header"/>
    <w:uiPriority w:val="8"/>
    <w:rsid w:val="005D55B2"/>
    <w:rPr>
      <w:rFonts w:eastAsiaTheme="minorEastAsia"/>
      <w:b/>
      <w:color w:val="082A75" w:themeColor="text2"/>
      <w:sz w:val="22"/>
      <w:szCs w:val="22"/>
    </w:rPr>
  </w:style>
  <w:style w:type="paragraph" w:styleId="Footer">
    <w:name w:val="footer"/>
    <w:basedOn w:val="Normal"/>
    <w:link w:val="FooterChar"/>
    <w:uiPriority w:val="99"/>
    <w:unhideWhenUsed/>
    <w:rsid w:val="005037F0"/>
  </w:style>
  <w:style w:type="character" w:styleId="FooterChar" w:customStyle="1">
    <w:name w:val="Footer Char"/>
    <w:basedOn w:val="DefaultParagraphFont"/>
    <w:link w:val="Footer"/>
    <w:uiPriority w:val="99"/>
    <w:rsid w:val="005037F0"/>
    <w:rPr>
      <w:sz w:val="24"/>
      <w:szCs w:val="24"/>
    </w:rPr>
  </w:style>
  <w:style w:type="paragraph" w:styleId="Name" w:customStyle="1">
    <w:name w:val="Name"/>
    <w:basedOn w:val="Normal"/>
    <w:uiPriority w:val="3"/>
    <w:qFormat/>
    <w:rsid w:val="00B231E5"/>
    <w:pPr>
      <w:spacing w:line="240" w:lineRule="auto"/>
      <w:jc w:val="right"/>
    </w:pPr>
  </w:style>
  <w:style w:type="character" w:styleId="Heading2Char" w:customStyle="1">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unhideWhenUsed/>
    <w:rsid w:val="00D86945"/>
    <w:rPr>
      <w:color w:val="808080"/>
    </w:rPr>
  </w:style>
  <w:style w:type="paragraph" w:styleId="Content" w:customStyle="1">
    <w:name w:val="Content"/>
    <w:basedOn w:val="Normal"/>
    <w:link w:val="ContentChar"/>
    <w:qFormat/>
    <w:rsid w:val="00DF027C"/>
    <w:rPr>
      <w:b w:val="0"/>
    </w:rPr>
  </w:style>
  <w:style w:type="paragraph" w:styleId="EmphasisText" w:customStyle="1">
    <w:name w:val="Emphasis Text"/>
    <w:basedOn w:val="Normal"/>
    <w:link w:val="EmphasisTextChar"/>
    <w:qFormat/>
    <w:rsid w:val="00DF027C"/>
  </w:style>
  <w:style w:type="character" w:styleId="ContentChar" w:customStyle="1">
    <w:name w:val="Content Char"/>
    <w:basedOn w:val="DefaultParagraphFont"/>
    <w:link w:val="Content"/>
    <w:rsid w:val="00DF027C"/>
    <w:rPr>
      <w:rFonts w:eastAsiaTheme="minorEastAsia"/>
      <w:color w:val="082A75" w:themeColor="text2"/>
      <w:sz w:val="28"/>
      <w:szCs w:val="22"/>
    </w:rPr>
  </w:style>
  <w:style w:type="character" w:styleId="EmphasisTextChar" w:customStyle="1">
    <w:name w:val="Emphasis Text Char"/>
    <w:basedOn w:val="DefaultParagraphFont"/>
    <w:link w:val="EmphasisText"/>
    <w:rsid w:val="00DF027C"/>
    <w:rPr>
      <w:rFonts w:eastAsiaTheme="minorEastAsia"/>
      <w:b/>
      <w:color w:val="082A75" w:themeColor="text2"/>
      <w:sz w:val="28"/>
      <w:szCs w:val="22"/>
    </w:rPr>
  </w:style>
  <w:style w:type="paragraph" w:styleId="Style1" w:customStyle="true">
    <w:name w:val="Style1"/>
    <w:basedOn w:val="Normal"/>
    <w:link w:val="Style1Char"/>
    <w:qFormat/>
    <w:rsid w:val="1D98FD4C"/>
    <w:rPr>
      <w:rFonts w:eastAsia="Calibri" w:cs="Calibri"/>
      <w:b w:val="0"/>
      <w:bCs w:val="0"/>
      <w:i w:val="0"/>
      <w:iCs w:val="0"/>
      <w:caps w:val="0"/>
      <w:smallCaps w:val="0"/>
      <w:noProof w:val="0"/>
      <w:color w:val="000000"/>
      <w:sz w:val="22"/>
      <w:szCs w:val="22"/>
      <w:lang w:val="en-US"/>
    </w:rPr>
    <w:pPr>
      <w:spacing w:afterAutospacing="off"/>
      <w:ind w:firstLine="720"/>
    </w:pPr>
  </w:style>
  <w:style w:type="character" w:styleId="Style1Char" w:customStyle="true">
    <w:name w:val="Style1 Char"/>
    <w:basedOn w:val="DefaultParagraphFont"/>
    <w:link w:val="Style1"/>
    <w:rsid w:val="1D98FD4C"/>
    <w:rPr>
      <w:rFonts w:ascii="Calibri" w:hAnsi="Calibri" w:eastAsia="Calibri" w:cs="Calibri" w:asciiTheme="minorAscii" w:hAnsiTheme="minorAscii" w:eastAsiaTheme="minorEastAsia" w:cstheme="minorBidi"/>
      <w:b w:val="0"/>
      <w:bCs w:val="0"/>
      <w:i w:val="0"/>
      <w:iCs w:val="0"/>
      <w:caps w:val="0"/>
      <w:smallCaps w:val="0"/>
      <w:noProof w:val="0"/>
      <w:color w:val="000000"/>
      <w:sz w:val="22"/>
      <w:szCs w:val="22"/>
      <w:lang w:val="en-US"/>
    </w:rPr>
  </w:style>
  <w:style xmlns:w14="http://schemas.microsoft.com/office/word/2010/wordml" xmlns:mc="http://schemas.openxmlformats.org/markup-compatibility/2006" xmlns:w="http://schemas.openxmlformats.org/wordprocessingml/2006/main" w:type="table" w:styleId="PlainTable4" mc:Ignorable="w14">
    <w:name xmlns:w="http://schemas.openxmlformats.org/wordprocessingml/2006/main" w:val="Plain Table 4"/>
    <w:basedOn xmlns:w="http://schemas.openxmlformats.org/wordprocessingml/2006/main" w:val="TableNormal"/>
    <w:uiPriority xmlns:w="http://schemas.openxmlformats.org/wordprocessingml/2006/main" w:val="44"/>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CellMar>
        <w:top w:w="0" w:type="dxa"/>
        <w:left w:w="108" w:type="dxa"/>
        <w:bottom w:w="0" w:type="dxa"/>
        <w:right w:w="108" w:type="dxa"/>
      </w:tblCellMar>
    </w:tblPr>
    <w:tblStylePr xmlns:w="http://schemas.openxmlformats.org/wordprocessingml/2006/main" w:type="firstRow">
      <w:rPr>
        <w:b/>
        <w:bCs/>
      </w:rPr>
    </w:tblStylePr>
    <w:tblStylePr xmlns:w="http://schemas.openxmlformats.org/wordprocessingml/2006/main" w:type="lastRow">
      <w:rPr>
        <w:b/>
        <w:bCs/>
      </w:r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F2F2F2" w:themeFill="background1" w:themeFillShade="F2"/>
      </w:tcPr>
    </w:tblStylePr>
    <w:tblStylePr xmlns:w="http://schemas.openxmlformats.org/wordprocessingml/2006/main" w:type="band1Horz">
      <w:tblPr/>
      <w:tcPr>
        <w:shd w:val="clear" w:color="auto" w:fill="F2F2F2" w:themeFill="background1" w:themeFillShade="F2"/>
      </w:tcPr>
    </w:tblStylePr>
  </w:style>
  <w:style xmlns:w14="http://schemas.microsoft.com/office/word/2010/wordml" xmlns:mc="http://schemas.openxmlformats.org/markup-compatibility/2006" xmlns:w="http://schemas.openxmlformats.org/wordprocessingml/2006/main" w:type="character" w:styleId="QuoteChar" w:customStyle="1" mc:Ignorable="w14">
    <w:name xmlns:w="http://schemas.openxmlformats.org/wordprocessingml/2006/main" w:val="Quote Char"/>
    <w:basedOn xmlns:w="http://schemas.openxmlformats.org/wordprocessingml/2006/main" w:val="DefaultParagraphFont"/>
    <w:link xmlns:w="http://schemas.openxmlformats.org/wordprocessingml/2006/main" w:val="Quote"/>
    <w:uiPriority xmlns:w="http://schemas.openxmlformats.org/wordprocessingml/2006/main" w:val="29"/>
    <w:rPr xmlns:w="http://schemas.openxmlformats.org/wordprocessingml/2006/main">
      <w:i/>
      <w:iCs/>
      <w:color w:val="404040" w:themeColor="text1" w:themeTint="BF"/>
    </w:rPr>
  </w:style>
  <w:style xmlns:w14="http://schemas.microsoft.com/office/word/2010/wordml" xmlns:mc="http://schemas.openxmlformats.org/markup-compatibility/2006" xmlns:w="http://schemas.openxmlformats.org/wordprocessingml/2006/main" w:type="paragraph" w:styleId="Quote" mc:Ignorable="w14">
    <w:name xmlns:w="http://schemas.openxmlformats.org/wordprocessingml/2006/main" w:val="Quote"/>
    <w:basedOn xmlns:w="http://schemas.openxmlformats.org/wordprocessingml/2006/main" w:val="Normal"/>
    <w:next xmlns:w="http://schemas.openxmlformats.org/wordprocessingml/2006/main" w:val="Normal"/>
    <w:link xmlns:w="http://schemas.openxmlformats.org/wordprocessingml/2006/main" w:val="QuoteChar"/>
    <w:uiPriority xmlns:w="http://schemas.openxmlformats.org/wordprocessingml/2006/main" w:val="29"/>
    <w:qFormat xmlns:w="http://schemas.openxmlformats.org/wordprocessingml/2006/main"/>
    <w:pPr xmlns:w="http://schemas.openxmlformats.org/wordprocessingml/2006/main">
      <w:spacing xmlns:w="http://schemas.openxmlformats.org/wordprocessingml/2006/main" w:before="200"/>
      <w:ind xmlns:w="http://schemas.openxmlformats.org/wordprocessingml/2006/main" w:left="864" w:right="864"/>
      <w:jc xmlns:w="http://schemas.openxmlformats.org/wordprocessingml/2006/main" w:val="center"/>
    </w:pPr>
    <w:rPr xmlns:w="http://schemas.openxmlformats.org/wordprocessingml/2006/main">
      <w:i/>
      <w:iCs/>
      <w:color w:val="404040" w:themeColor="text1" w:themeTint="BF"/>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1.xml" Id="rId8" /><Relationship Type="http://schemas.openxmlformats.org/officeDocument/2006/relationships/theme" Target="theme/theme11.xml" Id="rId13" /><Relationship Type="http://schemas.openxmlformats.org/officeDocument/2006/relationships/webSettings" Target="webSettings.xml" Id="rId3" /><Relationship Type="http://schemas.openxmlformats.org/officeDocument/2006/relationships/fontTable" Target="fontTable.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footer" Target="footer21.xml" Id="rId11" /><Relationship Type="http://schemas.openxmlformats.org/officeDocument/2006/relationships/endnotes" Target="endnotes.xml" Id="rId5" /><Relationship Type="http://schemas.openxmlformats.org/officeDocument/2006/relationships/header" Target="header22.xml" Id="rId10" /><Relationship Type="http://schemas.openxmlformats.org/officeDocument/2006/relationships/footnotes" Target="footnotes.xml" Id="rId4" /><Relationship Type="http://schemas.openxmlformats.org/officeDocument/2006/relationships/footer" Target="footer12.xml" Id="rId9" /><Relationship Type="http://schemas.openxmlformats.org/officeDocument/2006/relationships/image" Target="/media/image2.png" Id="R58fcb91e2a8f49ff" /><Relationship Type="http://schemas.openxmlformats.org/officeDocument/2006/relationships/image" Target="/media/image3.png" Id="Rf0c57164ae364e78" /><Relationship Type="http://schemas.openxmlformats.org/officeDocument/2006/relationships/image" Target="/media/image4.png" Id="R8f3b13ae31314310" /><Relationship Type="http://schemas.openxmlformats.org/officeDocument/2006/relationships/image" Target="/media/image5.png" Id="Rc98633d4868f4db0" /><Relationship Type="http://schemas.openxmlformats.org/officeDocument/2006/relationships/image" Target="/media/image6.png" Id="R30ea3818f9424ebc" /><Relationship Type="http://schemas.openxmlformats.org/officeDocument/2006/relationships/image" Target="/media/image7.png" Id="Rf264f1b212574c05" /><Relationship Type="http://schemas.openxmlformats.org/officeDocument/2006/relationships/image" Target="/media/image8.png" Id="R74795b14ffae4ce5" /><Relationship Type="http://schemas.openxmlformats.org/officeDocument/2006/relationships/image" Target="/media/image9.png" Id="R658257f307e34f97" /><Relationship Type="http://schemas.openxmlformats.org/officeDocument/2006/relationships/image" Target="/media/imagea.png" Id="R4967fc83dac04b5d" /><Relationship Type="http://schemas.openxmlformats.org/officeDocument/2006/relationships/image" Target="/media/imageb.png" Id="Rccf201e2128c4daf" /><Relationship Type="http://schemas.openxmlformats.org/officeDocument/2006/relationships/image" Target="/media/imagec.png" Id="R2afd71e2a3df4fd7" /><Relationship Type="http://schemas.openxmlformats.org/officeDocument/2006/relationships/image" Target="/media/imaged.png" Id="R8fe5b7229b464876" /><Relationship Type="http://schemas.openxmlformats.org/officeDocument/2006/relationships/numbering" Target="numbering.xml" Id="R5aeec96d3be742fd" /></Relationships>
</file>

<file path=word/_rels/header22.xml.rels>&#65279;<?xml version="1.0" encoding="utf-8"?><Relationships xmlns="http://schemas.openxmlformats.org/package/2006/relationships"><Relationship Type="http://schemas.openxmlformats.org/officeDocument/2006/relationships/image" Target="/word/media/image3.jpeg" Id="rId1" /></Relationships>
</file>

<file path=word/theme/theme1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ap:Properties xmlns:vt="http://schemas.openxmlformats.org/officeDocument/2006/docPropsVTypes" xmlns:ap="http://schemas.openxmlformats.org/officeDocument/2006/extended-properties">
  <ap:Template>TM16392850</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keywords/>
  <lastModifiedBy>Josh Barber</lastModifiedBy>
  <revision>2</revision>
  <dcterms:created xsi:type="dcterms:W3CDTF">2023-07-30T00:51:58.2762281Z</dcterms:created>
  <dcterms:modified xsi:type="dcterms:W3CDTF">2023-08-13T04:08:45.8963544Z</dcterms:modified>
  <version/>
  <dc:creator>Josh Barber</dc:creator>
</coreProperties>
</file>