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04C211" w14:paraId="2C078E63" wp14:textId="6AFBF38A">
      <w:pPr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2A6E6B27">
        <w:rPr>
          <w:rFonts w:ascii="Calibri" w:hAnsi="Calibri" w:eastAsia="Calibri" w:cs="Calibri" w:asciiTheme="minorAscii" w:hAnsiTheme="minorAscii" w:eastAsiaTheme="minorAscii" w:cstheme="minorAscii"/>
        </w:rPr>
        <w:t>Assignment 10</w:t>
      </w:r>
    </w:p>
    <w:p w:rsidR="2A6E6B27" w:rsidP="4404C211" w:rsidRDefault="2A6E6B27" w14:paraId="08D5ED43" w14:textId="25A5B1D6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2A6E6B27">
        <w:rPr>
          <w:rFonts w:ascii="Calibri" w:hAnsi="Calibri" w:eastAsia="Calibri" w:cs="Calibri" w:asciiTheme="minorAscii" w:hAnsiTheme="minorAscii" w:eastAsiaTheme="minorAscii" w:cstheme="minorAscii"/>
        </w:rPr>
        <w:t>Josh Barber</w:t>
      </w:r>
    </w:p>
    <w:p w:rsidR="2A6E6B27" w:rsidP="4404C211" w:rsidRDefault="2A6E6B27" w14:paraId="2B0624C3" w14:textId="16CC32AF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2A6E6B27">
        <w:rPr>
          <w:rFonts w:ascii="Calibri" w:hAnsi="Calibri" w:eastAsia="Calibri" w:cs="Calibri" w:asciiTheme="minorAscii" w:hAnsiTheme="minorAscii" w:eastAsiaTheme="minorAscii" w:cstheme="minorAscii"/>
        </w:rPr>
        <w:t>barb4630@mylaurier.ca</w:t>
      </w:r>
    </w:p>
    <w:p w:rsidR="2A6E6B27" w:rsidP="4404C211" w:rsidRDefault="2A6E6B27" w14:paraId="7F9FAAF5" w14:textId="0C3C505F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2A6E6B27">
        <w:rPr>
          <w:rFonts w:ascii="Calibri" w:hAnsi="Calibri" w:eastAsia="Calibri" w:cs="Calibri" w:asciiTheme="minorAscii" w:hAnsiTheme="minorAscii" w:eastAsiaTheme="minorAscii" w:cstheme="minorAscii"/>
        </w:rPr>
        <w:t>215854630</w:t>
      </w:r>
    </w:p>
    <w:p w:rsidR="4404C211" w:rsidP="4404C211" w:rsidRDefault="4404C211" w14:paraId="383725F8" w14:textId="333A3533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D73413B" w:rsidP="4404C211" w:rsidRDefault="7D73413B" w14:paraId="6C595D7A" w14:textId="6B36F0A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4404C211" w:rsidR="7D7341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Given a list of numbers: [9, 7, 3.5, -13, 2, 2, 5, 6.6, -1, 0, 88.1, -5, 33]:</w:t>
      </w:r>
    </w:p>
    <w:p w:rsidR="7D73413B" w:rsidP="4404C211" w:rsidRDefault="7D73413B" w14:paraId="0C40331F" w14:textId="5CE5F01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4404C211" w:rsidR="7D7341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use 3σ rule to </w:t>
      </w:r>
      <w:r w:rsidRPr="4404C211" w:rsidR="7D7341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identify</w:t>
      </w:r>
      <w:r w:rsidRPr="4404C211" w:rsidR="7D7341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which values are outliers (1.5 points)</w:t>
      </w:r>
    </w:p>
    <w:p w:rsidR="7D73413B" w:rsidP="4404C211" w:rsidRDefault="7D73413B" w14:paraId="6637F278" w14:textId="48256FB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4404C211" w:rsidR="7D7341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use IQR with factor 1.5 to </w:t>
      </w:r>
      <w:r w:rsidRPr="4404C211" w:rsidR="7D7341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identify</w:t>
      </w:r>
      <w:r w:rsidRPr="4404C211" w:rsidR="7D7341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which values are outliers (1.5 points)</w:t>
      </w:r>
    </w:p>
    <w:p w:rsidR="7D73413B" w:rsidP="4404C211" w:rsidRDefault="7D73413B" w14:paraId="462F34F6" w14:textId="4A12277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4404C211" w:rsidR="7D7341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Please write down the steps of calculations.</w:t>
      </w:r>
    </w:p>
    <w:p w:rsidR="4404C211" w:rsidP="4404C211" w:rsidRDefault="4404C211" w14:paraId="5284E3EA" w14:textId="0B720F2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7D73413B" w:rsidP="4404C211" w:rsidRDefault="7D73413B" w14:paraId="37063E01" w14:textId="59310C25">
      <w:pPr>
        <w:pStyle w:val="ListParagraph"/>
        <w:numPr>
          <w:ilvl w:val="0"/>
          <w:numId w:val="2"/>
        </w:num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 xml:space="preserve">First </w:t>
      </w: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>let's</w:t>
      </w: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 xml:space="preserve"> grab the Mean and Standard Deviation:</w:t>
      </w:r>
    </w:p>
    <w:p w:rsidR="4404C211" w:rsidP="4404C211" w:rsidRDefault="4404C211" w14:paraId="2E7E2386" w14:textId="38055E0F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D73413B" w:rsidP="4404C211" w:rsidRDefault="7D73413B" w14:paraId="1FE74CA8" w14:textId="4269D56F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>Mean (μ) = (</w:t>
      </w:r>
      <w:r w:rsidRPr="4404C211" w:rsidR="5A76CF1B">
        <w:rPr>
          <w:rFonts w:ascii="Calibri" w:hAnsi="Calibri" w:eastAsia="Calibri" w:cs="Calibri" w:asciiTheme="minorAscii" w:hAnsiTheme="minorAscii" w:eastAsiaTheme="minorAscii" w:cstheme="minorAscii"/>
        </w:rPr>
        <w:t>9 + 7 + 3.5 + (-13) + 2 + 2 + 5 + 6.6 + (-1) + 0 + 88.1 + (-5) + 33</w:t>
      </w: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 xml:space="preserve">) / 13 </w:t>
      </w: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 xml:space="preserve">= </w:t>
      </w:r>
      <w:r w:rsidRPr="4404C211" w:rsidR="45777571">
        <w:rPr>
          <w:rFonts w:ascii="Calibri" w:hAnsi="Calibri" w:eastAsia="Calibri" w:cs="Calibri" w:asciiTheme="minorAscii" w:hAnsiTheme="minorAscii" w:eastAsiaTheme="minorAscii" w:cstheme="minorAscii"/>
        </w:rPr>
        <w:t>10.55</w:t>
      </w:r>
      <w:r w:rsidRPr="4404C211" w:rsidR="45777571">
        <w:rPr>
          <w:rFonts w:ascii="Calibri" w:hAnsi="Calibri" w:eastAsia="Calibri" w:cs="Calibri" w:asciiTheme="minorAscii" w:hAnsiTheme="minorAscii" w:eastAsiaTheme="minorAscii" w:cstheme="minorAscii"/>
        </w:rPr>
        <w:t>4</w:t>
      </w: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4404C211" w:rsidP="4404C211" w:rsidRDefault="4404C211" w14:paraId="311DD955" w14:textId="01F577FA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D73413B" w:rsidP="4404C211" w:rsidRDefault="7D73413B" w14:paraId="6798D050" w14:textId="54CB98F0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>Standard Deviation</w:t>
      </w:r>
      <w:r w:rsidRPr="4404C211" w:rsidR="74D246CA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w:rsidR="4404C211" w:rsidP="4404C211" w:rsidRDefault="4404C211" w14:paraId="6374C1C1" w14:textId="6DC8EDC5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D73413B" w:rsidP="4404C211" w:rsidRDefault="7D73413B" w14:paraId="4D2B294D" w14:textId="6A0BCE73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404C211" w:rsidR="30CF2F79">
        <w:rPr>
          <w:rFonts w:ascii="Calibri" w:hAnsi="Calibri" w:eastAsia="Calibri" w:cs="Calibri" w:asciiTheme="minorAscii" w:hAnsiTheme="minorAscii" w:eastAsiaTheme="minorAscii" w:cstheme="minorAscii"/>
        </w:rPr>
        <w:t>σ</w:t>
      </w:r>
      <w:r w:rsidRPr="4404C211" w:rsidR="30CF2F79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2</w:t>
      </w:r>
      <w:r w:rsidRPr="4404C211" w:rsidR="30CF2F79">
        <w:rPr>
          <w:rFonts w:ascii="Calibri" w:hAnsi="Calibri" w:eastAsia="Calibri" w:cs="Calibri" w:asciiTheme="minorAscii" w:hAnsiTheme="minorAscii" w:eastAsiaTheme="minorAscii" w:cstheme="minorAscii"/>
        </w:rPr>
        <w:t xml:space="preserve"> = </w:t>
      </w:r>
    </w:p>
    <w:p w:rsidR="7C8C224E" w:rsidP="4404C211" w:rsidRDefault="7C8C224E" w14:paraId="4BBB05B2" w14:textId="1EFBD3D0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7C8C224E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4404C211" w:rsidR="6929C34F">
        <w:rPr>
          <w:rFonts w:ascii="Calibri" w:hAnsi="Calibri" w:eastAsia="Calibri" w:cs="Calibri" w:asciiTheme="minorAscii" w:hAnsiTheme="minorAscii" w:eastAsiaTheme="minorAscii" w:cstheme="minorAscii"/>
        </w:rPr>
        <w:t>9</w:t>
      </w:r>
      <w:r w:rsidRPr="4404C211" w:rsidR="7C8C224E">
        <w:rPr>
          <w:rFonts w:ascii="Calibri" w:hAnsi="Calibri" w:eastAsia="Calibri" w:cs="Calibri" w:asciiTheme="minorAscii" w:hAnsiTheme="minorAscii" w:eastAsiaTheme="minorAscii" w:cstheme="minorAscii"/>
        </w:rPr>
        <w:t xml:space="preserve"> – 10.554)</w:t>
      </w:r>
      <w:r w:rsidRPr="4404C211" w:rsidR="7C8C224E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2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+ (</w:t>
      </w:r>
      <w:r w:rsidRPr="4404C211" w:rsidR="160F5500">
        <w:rPr>
          <w:rFonts w:ascii="Calibri" w:hAnsi="Calibri" w:eastAsia="Calibri" w:cs="Calibri" w:asciiTheme="minorAscii" w:hAnsiTheme="minorAscii" w:eastAsiaTheme="minorAscii" w:cstheme="minorAscii"/>
        </w:rPr>
        <w:t>7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– 10.554)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2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+ (</w:t>
      </w:r>
      <w:r w:rsidRPr="4404C211" w:rsidR="25728177">
        <w:rPr>
          <w:rFonts w:ascii="Calibri" w:hAnsi="Calibri" w:eastAsia="Calibri" w:cs="Calibri" w:asciiTheme="minorAscii" w:hAnsiTheme="minorAscii" w:eastAsiaTheme="minorAscii" w:cstheme="minorAscii"/>
        </w:rPr>
        <w:t>3.5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– 10.554)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2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+ (</w:t>
      </w:r>
      <w:r w:rsidRPr="4404C211" w:rsidR="2B616176">
        <w:rPr>
          <w:rFonts w:ascii="Calibri" w:hAnsi="Calibri" w:eastAsia="Calibri" w:cs="Calibri" w:asciiTheme="minorAscii" w:hAnsiTheme="minorAscii" w:eastAsiaTheme="minorAscii" w:cstheme="minorAscii"/>
        </w:rPr>
        <w:t>-13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– 10.554)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2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+ (</w:t>
      </w:r>
      <w:r w:rsidRPr="4404C211" w:rsidR="3CA5E008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– 10.554)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2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+ (</w:t>
      </w:r>
      <w:r w:rsidRPr="4404C211" w:rsidR="03D83B76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– 10.554)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2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+ </w:t>
      </w:r>
      <w:r>
        <w:tab/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4404C211" w:rsidR="324831FE">
        <w:rPr>
          <w:rFonts w:ascii="Calibri" w:hAnsi="Calibri" w:eastAsia="Calibri" w:cs="Calibri" w:asciiTheme="minorAscii" w:hAnsiTheme="minorAscii" w:eastAsiaTheme="minorAscii" w:cstheme="minorAscii"/>
        </w:rPr>
        <w:t>5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–10.554)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2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+ (</w:t>
      </w:r>
      <w:r w:rsidRPr="4404C211" w:rsidR="575E51C0">
        <w:rPr>
          <w:rFonts w:ascii="Calibri" w:hAnsi="Calibri" w:eastAsia="Calibri" w:cs="Calibri" w:asciiTheme="minorAscii" w:hAnsiTheme="minorAscii" w:eastAsiaTheme="minorAscii" w:cstheme="minorAscii"/>
        </w:rPr>
        <w:t>6.6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– 10.554)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2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404C211" w:rsidR="444E58AF">
        <w:rPr>
          <w:rFonts w:ascii="Calibri" w:hAnsi="Calibri" w:eastAsia="Calibri" w:cs="Calibri" w:asciiTheme="minorAscii" w:hAnsiTheme="minorAscii" w:eastAsiaTheme="minorAscii" w:cstheme="minorAscii"/>
        </w:rPr>
        <w:t xml:space="preserve">+ 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4404C211" w:rsidR="3ECBC428">
        <w:rPr>
          <w:rFonts w:ascii="Calibri" w:hAnsi="Calibri" w:eastAsia="Calibri" w:cs="Calibri" w:asciiTheme="minorAscii" w:hAnsiTheme="minorAscii" w:eastAsiaTheme="minorAscii" w:cstheme="minorAscii"/>
        </w:rPr>
        <w:t>-1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– 10.554)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2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404C211" w:rsidR="5F37BC1E">
        <w:rPr>
          <w:rFonts w:ascii="Calibri" w:hAnsi="Calibri" w:eastAsia="Calibri" w:cs="Calibri" w:asciiTheme="minorAscii" w:hAnsiTheme="minorAscii" w:eastAsiaTheme="minorAscii" w:cstheme="minorAscii"/>
        </w:rPr>
        <w:t xml:space="preserve">+ 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4404C211" w:rsidR="1F98C331">
        <w:rPr>
          <w:rFonts w:ascii="Calibri" w:hAnsi="Calibri" w:eastAsia="Calibri" w:cs="Calibri" w:asciiTheme="minorAscii" w:hAnsiTheme="minorAscii" w:eastAsiaTheme="minorAscii" w:cstheme="minorAscii"/>
        </w:rPr>
        <w:t>0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– 10.554)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2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404C211" w:rsidR="22C94BAA">
        <w:rPr>
          <w:rFonts w:ascii="Calibri" w:hAnsi="Calibri" w:eastAsia="Calibri" w:cs="Calibri" w:asciiTheme="minorAscii" w:hAnsiTheme="minorAscii" w:eastAsiaTheme="minorAscii" w:cstheme="minorAscii"/>
        </w:rPr>
        <w:t xml:space="preserve">+ 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4404C211" w:rsidR="404C65CA">
        <w:rPr>
          <w:rFonts w:ascii="Calibri" w:hAnsi="Calibri" w:eastAsia="Calibri" w:cs="Calibri" w:asciiTheme="minorAscii" w:hAnsiTheme="minorAscii" w:eastAsiaTheme="minorAscii" w:cstheme="minorAscii"/>
        </w:rPr>
        <w:t>88.1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– 10.554)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2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404C211" w:rsidR="6731F5B1">
        <w:rPr>
          <w:rFonts w:ascii="Calibri" w:hAnsi="Calibri" w:eastAsia="Calibri" w:cs="Calibri" w:asciiTheme="minorAscii" w:hAnsiTheme="minorAscii" w:eastAsiaTheme="minorAscii" w:cstheme="minorAscii"/>
        </w:rPr>
        <w:t xml:space="preserve">+ 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4404C211" w:rsidR="7B940064">
        <w:rPr>
          <w:rFonts w:ascii="Calibri" w:hAnsi="Calibri" w:eastAsia="Calibri" w:cs="Calibri" w:asciiTheme="minorAscii" w:hAnsiTheme="minorAscii" w:eastAsiaTheme="minorAscii" w:cstheme="minorAscii"/>
        </w:rPr>
        <w:t>-5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–</w:t>
      </w:r>
      <w:r w:rsidRPr="4404C211" w:rsidR="0886D89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>10.554)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2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>
        <w:tab/>
      </w:r>
      <w:r w:rsidRPr="4404C211" w:rsidR="61644984">
        <w:rPr>
          <w:rFonts w:ascii="Calibri" w:hAnsi="Calibri" w:eastAsia="Calibri" w:cs="Calibri" w:asciiTheme="minorAscii" w:hAnsiTheme="minorAscii" w:eastAsiaTheme="minorAscii" w:cstheme="minorAscii"/>
        </w:rPr>
        <w:t xml:space="preserve">+ 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4404C211" w:rsidR="2E13B717">
        <w:rPr>
          <w:rFonts w:ascii="Calibri" w:hAnsi="Calibri" w:eastAsia="Calibri" w:cs="Calibri" w:asciiTheme="minorAscii" w:hAnsiTheme="minorAscii" w:eastAsiaTheme="minorAscii" w:cstheme="minorAscii"/>
        </w:rPr>
        <w:t>33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–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>10.554)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2</w:t>
      </w:r>
      <w:r w:rsidRPr="4404C211" w:rsidR="25C3041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408F7F61" w:rsidP="4404C211" w:rsidRDefault="408F7F61" w14:paraId="4A7A7CBE" w14:textId="606B208E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</w:pPr>
      <w:r w:rsidRPr="4404C211" w:rsidR="408F7F61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--------------------------------------------------------------------------------------------------------------------------------------------------------------------</w:t>
      </w:r>
    </w:p>
    <w:p w:rsidR="408F7F61" w:rsidP="4404C211" w:rsidRDefault="408F7F61" w14:paraId="5C4FB334" w14:textId="57970BE8">
      <w:pPr>
        <w:pStyle w:val="Normal"/>
        <w:spacing w:after="0" w:afterAutospacing="off"/>
        <w:ind w:left="4320" w:firstLine="72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408F7F61">
        <w:rPr>
          <w:rFonts w:ascii="Calibri" w:hAnsi="Calibri" w:eastAsia="Calibri" w:cs="Calibri" w:asciiTheme="minorAscii" w:hAnsiTheme="minorAscii" w:eastAsiaTheme="minorAscii" w:cstheme="minorAscii"/>
        </w:rPr>
        <w:t>13</w:t>
      </w:r>
    </w:p>
    <w:p w:rsidR="5F7AB93D" w:rsidP="4404C211" w:rsidRDefault="5F7AB93D" w14:paraId="3A0D3E70" w14:textId="052CCD40">
      <w:pPr>
        <w:pStyle w:val="Normal"/>
        <w:spacing w:after="0" w:afterAutospacing="off"/>
        <w:ind w:left="720" w:firstLine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5F7AB93D">
        <w:rPr>
          <w:rFonts w:ascii="Calibri" w:hAnsi="Calibri" w:eastAsia="Calibri" w:cs="Calibri" w:asciiTheme="minorAscii" w:hAnsiTheme="minorAscii" w:eastAsiaTheme="minorAscii" w:cstheme="minorAscii"/>
        </w:rPr>
        <w:t>σ</w:t>
      </w:r>
      <w:r w:rsidRPr="4404C211" w:rsidR="5F7AB93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404C211" w:rsidR="41F95A7B">
        <w:rPr>
          <w:rFonts w:ascii="Calibri" w:hAnsi="Calibri" w:eastAsia="Calibri" w:cs="Calibri" w:asciiTheme="minorAscii" w:hAnsiTheme="minorAscii" w:eastAsiaTheme="minorAscii" w:cstheme="minorAscii"/>
        </w:rPr>
        <w:t>= √</w:t>
      </w:r>
      <w:r w:rsidRPr="4404C211" w:rsidR="002846A5">
        <w:rPr>
          <w:rFonts w:ascii="Calibri" w:hAnsi="Calibri" w:eastAsia="Calibri" w:cs="Calibri" w:asciiTheme="minorAscii" w:hAnsiTheme="minorAscii" w:eastAsiaTheme="minorAscii" w:cstheme="minorAscii"/>
        </w:rPr>
        <w:t>601.264</w:t>
      </w:r>
    </w:p>
    <w:p w:rsidR="49CED63A" w:rsidP="4404C211" w:rsidRDefault="49CED63A" w14:paraId="721BF9FD" w14:textId="69591880">
      <w:pPr>
        <w:pStyle w:val="Normal"/>
        <w:spacing w:after="0" w:afterAutospacing="off"/>
        <w:ind w:left="720" w:firstLine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49CED63A">
        <w:rPr>
          <w:rFonts w:ascii="Calibri" w:hAnsi="Calibri" w:eastAsia="Calibri" w:cs="Calibri" w:asciiTheme="minorAscii" w:hAnsiTheme="minorAscii" w:eastAsiaTheme="minorAscii" w:cstheme="minorAscii"/>
        </w:rPr>
        <w:t>σ = 24.521</w:t>
      </w:r>
    </w:p>
    <w:p w:rsidR="4404C211" w:rsidP="4404C211" w:rsidRDefault="4404C211" w14:paraId="7F06EEDD" w14:textId="3A5F8327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</w:pPr>
    </w:p>
    <w:p w:rsidR="7D73413B" w:rsidP="4404C211" w:rsidRDefault="7D73413B" w14:paraId="67F6E473" w14:textId="6A1D8745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 xml:space="preserve">3σ Rule: Values that fall outside the range of μ ± 3σ are considered outliers: </w:t>
      </w:r>
    </w:p>
    <w:p w:rsidR="7D73413B" w:rsidP="4404C211" w:rsidRDefault="7D73413B" w14:paraId="398ADE64" w14:textId="40E117A1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 xml:space="preserve">Lower Limit = μ − 3σ = </w:t>
      </w:r>
      <w:r w:rsidRPr="4404C211" w:rsidR="485FF0DF">
        <w:rPr>
          <w:rFonts w:ascii="Calibri" w:hAnsi="Calibri" w:eastAsia="Calibri" w:cs="Calibri" w:asciiTheme="minorAscii" w:hAnsiTheme="minorAscii" w:eastAsiaTheme="minorAscii" w:cstheme="minorAscii"/>
        </w:rPr>
        <w:t>10.554</w:t>
      </w: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 xml:space="preserve"> − (3 × </w:t>
      </w:r>
      <w:r w:rsidRPr="4404C211" w:rsidR="6BF2D2CC">
        <w:rPr>
          <w:rFonts w:ascii="Calibri" w:hAnsi="Calibri" w:eastAsia="Calibri" w:cs="Calibri" w:asciiTheme="minorAscii" w:hAnsiTheme="minorAscii" w:eastAsiaTheme="minorAscii" w:cstheme="minorAscii"/>
        </w:rPr>
        <w:t>24.521</w:t>
      </w: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>) = −</w:t>
      </w:r>
      <w:r w:rsidRPr="4404C211" w:rsidR="38F1F7F2">
        <w:rPr>
          <w:rFonts w:ascii="Calibri" w:hAnsi="Calibri" w:eastAsia="Calibri" w:cs="Calibri" w:asciiTheme="minorAscii" w:hAnsiTheme="minorAscii" w:eastAsiaTheme="minorAscii" w:cstheme="minorAscii"/>
        </w:rPr>
        <w:t>6</w:t>
      </w: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>3.</w:t>
      </w:r>
      <w:r w:rsidRPr="4404C211" w:rsidR="53DDD77E">
        <w:rPr>
          <w:rFonts w:ascii="Calibri" w:hAnsi="Calibri" w:eastAsia="Calibri" w:cs="Calibri" w:asciiTheme="minorAscii" w:hAnsiTheme="minorAscii" w:eastAsiaTheme="minorAscii" w:cstheme="minorAscii"/>
        </w:rPr>
        <w:t>009</w:t>
      </w: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7D73413B" w:rsidP="4404C211" w:rsidRDefault="7D73413B" w14:paraId="26CA68F3" w14:textId="30B9AFAF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 xml:space="preserve">Upper Limit = μ + 3σ = </w:t>
      </w:r>
      <w:r w:rsidRPr="4404C211" w:rsidR="38417EB8">
        <w:rPr>
          <w:rFonts w:ascii="Calibri" w:hAnsi="Calibri" w:eastAsia="Calibri" w:cs="Calibri" w:asciiTheme="minorAscii" w:hAnsiTheme="minorAscii" w:eastAsiaTheme="minorAscii" w:cstheme="minorAscii"/>
        </w:rPr>
        <w:t>10.554</w:t>
      </w: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 xml:space="preserve"> + (3 × </w:t>
      </w:r>
      <w:r w:rsidRPr="4404C211" w:rsidR="1A4A3553">
        <w:rPr>
          <w:rFonts w:ascii="Calibri" w:hAnsi="Calibri" w:eastAsia="Calibri" w:cs="Calibri" w:asciiTheme="minorAscii" w:hAnsiTheme="minorAscii" w:eastAsiaTheme="minorAscii" w:cstheme="minorAscii"/>
        </w:rPr>
        <w:t>24.521</w:t>
      </w: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 xml:space="preserve">) = </w:t>
      </w:r>
      <w:r w:rsidRPr="4404C211" w:rsidR="0BFB6FE5">
        <w:rPr>
          <w:rFonts w:ascii="Calibri" w:hAnsi="Calibri" w:eastAsia="Calibri" w:cs="Calibri" w:asciiTheme="minorAscii" w:hAnsiTheme="minorAscii" w:eastAsiaTheme="minorAscii" w:cstheme="minorAscii"/>
        </w:rPr>
        <w:t>84.117</w:t>
      </w:r>
    </w:p>
    <w:p w:rsidR="7D73413B" w:rsidP="4404C211" w:rsidRDefault="7D73413B" w14:paraId="717D0F0C" w14:textId="74039C35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D73413B" w:rsidP="4404C211" w:rsidRDefault="7D73413B" w14:paraId="66EEB6D6" w14:textId="1D53BFE8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 xml:space="preserve">Values that fall outside this range are considered outliers. In this case, 88.1 </w:t>
      </w:r>
      <w:r w:rsidRPr="4404C211" w:rsidR="4BC4EFF1">
        <w:rPr>
          <w:rFonts w:ascii="Calibri" w:hAnsi="Calibri" w:eastAsia="Calibri" w:cs="Calibri" w:asciiTheme="minorAscii" w:hAnsiTheme="minorAscii" w:eastAsiaTheme="minorAscii" w:cstheme="minorAscii"/>
        </w:rPr>
        <w:t>is</w:t>
      </w:r>
      <w:r>
        <w:tab/>
      </w:r>
      <w:r>
        <w:tab/>
      </w:r>
      <w:r>
        <w:tab/>
      </w: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 xml:space="preserve">considered </w:t>
      </w:r>
      <w:r w:rsidRPr="4404C211" w:rsidR="5FBB311B">
        <w:rPr>
          <w:rFonts w:ascii="Calibri" w:hAnsi="Calibri" w:eastAsia="Calibri" w:cs="Calibri" w:asciiTheme="minorAscii" w:hAnsiTheme="minorAscii" w:eastAsiaTheme="minorAscii" w:cstheme="minorAscii"/>
        </w:rPr>
        <w:t xml:space="preserve">an </w:t>
      </w:r>
      <w:r w:rsidRPr="4404C211" w:rsidR="7D73413B">
        <w:rPr>
          <w:rFonts w:ascii="Calibri" w:hAnsi="Calibri" w:eastAsia="Calibri" w:cs="Calibri" w:asciiTheme="minorAscii" w:hAnsiTheme="minorAscii" w:eastAsiaTheme="minorAscii" w:cstheme="minorAscii"/>
        </w:rPr>
        <w:t>outlier.</w:t>
      </w:r>
    </w:p>
    <w:p w:rsidR="4404C211" w:rsidP="4404C211" w:rsidRDefault="4404C211" w14:paraId="42F37892" w14:textId="654EEBAC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7F85394" w:rsidP="4404C211" w:rsidRDefault="67F85394" w14:paraId="04A93AE8" w14:textId="66CF93F4">
      <w:pPr>
        <w:pStyle w:val="ListParagraph"/>
        <w:numPr>
          <w:ilvl w:val="0"/>
          <w:numId w:val="2"/>
        </w:num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67F85394">
        <w:rPr>
          <w:rFonts w:ascii="Calibri" w:hAnsi="Calibri" w:eastAsia="Calibri" w:cs="Calibri" w:asciiTheme="minorAscii" w:hAnsiTheme="minorAscii" w:eastAsiaTheme="minorAscii" w:cstheme="minorAscii"/>
        </w:rPr>
        <w:t xml:space="preserve">First </w:t>
      </w:r>
      <w:r w:rsidRPr="4404C211" w:rsidR="1136BF1E">
        <w:rPr>
          <w:rFonts w:ascii="Calibri" w:hAnsi="Calibri" w:eastAsia="Calibri" w:cs="Calibri" w:asciiTheme="minorAscii" w:hAnsiTheme="minorAscii" w:eastAsiaTheme="minorAscii" w:cstheme="minorAscii"/>
        </w:rPr>
        <w:t>let's</w:t>
      </w:r>
      <w:r w:rsidRPr="4404C211" w:rsidR="67F85394">
        <w:rPr>
          <w:rFonts w:ascii="Calibri" w:hAnsi="Calibri" w:eastAsia="Calibri" w:cs="Calibri" w:asciiTheme="minorAscii" w:hAnsiTheme="minorAscii" w:eastAsiaTheme="minorAscii" w:cstheme="minorAscii"/>
        </w:rPr>
        <w:t xml:space="preserve"> organize the numbers:</w:t>
      </w:r>
      <w:r>
        <w:br/>
      </w:r>
      <w:r w:rsidRPr="4404C211" w:rsidR="67F85394">
        <w:rPr>
          <w:rFonts w:ascii="Calibri" w:hAnsi="Calibri" w:eastAsia="Calibri" w:cs="Calibri" w:asciiTheme="minorAscii" w:hAnsiTheme="minorAscii" w:eastAsiaTheme="minorAscii" w:cstheme="minorAscii"/>
        </w:rPr>
        <w:t>[−13, −5, −1, 0, 2, 2, 3.5, 5, 6.6, 7, 9, 33, 88.1]</w:t>
      </w:r>
    </w:p>
    <w:p w:rsidR="67F85394" w:rsidP="4404C211" w:rsidRDefault="67F85394" w14:paraId="5CBC3F3D" w14:textId="035FF24C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67F85394">
        <w:rPr>
          <w:rFonts w:ascii="Calibri" w:hAnsi="Calibri" w:eastAsia="Calibri" w:cs="Calibri" w:asciiTheme="minorAscii" w:hAnsiTheme="minorAscii" w:eastAsiaTheme="minorAscii" w:cstheme="minorAscii"/>
        </w:rPr>
        <w:t xml:space="preserve">Lets split it in two ignoring the middle number </w:t>
      </w:r>
      <w:r w:rsidRPr="4404C211" w:rsidR="2D03CF2A">
        <w:rPr>
          <w:rFonts w:ascii="Calibri" w:hAnsi="Calibri" w:eastAsia="Calibri" w:cs="Calibri" w:asciiTheme="minorAscii" w:hAnsiTheme="minorAscii" w:eastAsiaTheme="minorAscii" w:cstheme="minorAscii"/>
        </w:rPr>
        <w:t xml:space="preserve">(3.5) </w:t>
      </w:r>
      <w:r w:rsidRPr="4404C211" w:rsidR="67F85394">
        <w:rPr>
          <w:rFonts w:ascii="Calibri" w:hAnsi="Calibri" w:eastAsia="Calibri" w:cs="Calibri" w:asciiTheme="minorAscii" w:hAnsiTheme="minorAscii" w:eastAsiaTheme="minorAscii" w:cstheme="minorAscii"/>
        </w:rPr>
        <w:t>b</w:t>
      </w:r>
      <w:r w:rsidRPr="4404C211" w:rsidR="01F2E5EB">
        <w:rPr>
          <w:rFonts w:ascii="Calibri" w:hAnsi="Calibri" w:eastAsia="Calibri" w:cs="Calibri" w:asciiTheme="minorAscii" w:hAnsiTheme="minorAscii" w:eastAsiaTheme="minorAscii" w:cstheme="minorAscii"/>
        </w:rPr>
        <w:t>eca</w:t>
      </w:r>
      <w:r w:rsidRPr="4404C211" w:rsidR="01F2E5EB">
        <w:rPr>
          <w:rFonts w:ascii="Calibri" w:hAnsi="Calibri" w:eastAsia="Calibri" w:cs="Calibri" w:asciiTheme="minorAscii" w:hAnsiTheme="minorAscii" w:eastAsiaTheme="minorAscii" w:cstheme="minorAscii"/>
        </w:rPr>
        <w:t>use of oddity</w:t>
      </w:r>
      <w:r w:rsidRPr="4404C211" w:rsidR="67F85394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w:rsidR="67F85394" w:rsidP="4404C211" w:rsidRDefault="67F85394" w14:paraId="4D5EF8AB" w14:textId="3634C5AE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67F85394">
        <w:rPr>
          <w:rFonts w:ascii="Calibri" w:hAnsi="Calibri" w:eastAsia="Calibri" w:cs="Calibri" w:asciiTheme="minorAscii" w:hAnsiTheme="minorAscii" w:eastAsiaTheme="minorAscii" w:cstheme="minorAscii"/>
        </w:rPr>
        <w:t>[−13, −5, −1, 0, 2, 2] and [5, 6.6, 7, 9, 33, 88.1]</w:t>
      </w:r>
    </w:p>
    <w:p w:rsidR="4404C211" w:rsidP="4404C211" w:rsidRDefault="4404C211" w14:paraId="773716D9" w14:textId="19C1B4EA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48ABDB6" w:rsidP="4404C211" w:rsidRDefault="548ABDB6" w14:paraId="278B0195" w14:textId="6A476552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548ABDB6">
        <w:rPr>
          <w:rFonts w:ascii="Calibri" w:hAnsi="Calibri" w:eastAsia="Calibri" w:cs="Calibri" w:asciiTheme="minorAscii" w:hAnsiTheme="minorAscii" w:eastAsiaTheme="minorAscii" w:cstheme="minorAscii"/>
        </w:rPr>
        <w:t xml:space="preserve">Median of Q1 = </w:t>
      </w:r>
      <w:r w:rsidRPr="4404C211" w:rsidR="0D01DCF1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4404C211" w:rsidR="548ABDB6">
        <w:rPr>
          <w:rFonts w:ascii="Calibri" w:hAnsi="Calibri" w:eastAsia="Calibri" w:cs="Calibri" w:asciiTheme="minorAscii" w:hAnsiTheme="minorAscii" w:eastAsiaTheme="minorAscii" w:cstheme="minorAscii"/>
        </w:rPr>
        <w:t>-1</w:t>
      </w:r>
      <w:r w:rsidRPr="4404C211" w:rsidR="15891BE1">
        <w:rPr>
          <w:rFonts w:ascii="Calibri" w:hAnsi="Calibri" w:eastAsia="Calibri" w:cs="Calibri" w:asciiTheme="minorAscii" w:hAnsiTheme="minorAscii" w:eastAsiaTheme="minorAscii" w:cstheme="minorAscii"/>
        </w:rPr>
        <w:t xml:space="preserve"> + 0</w:t>
      </w:r>
      <w:r w:rsidRPr="4404C211" w:rsidR="487C7256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4404C211" w:rsidR="15891BE1">
        <w:rPr>
          <w:rFonts w:ascii="Calibri" w:hAnsi="Calibri" w:eastAsia="Calibri" w:cs="Calibri" w:asciiTheme="minorAscii" w:hAnsiTheme="minorAscii" w:eastAsiaTheme="minorAscii" w:cstheme="minorAscii"/>
        </w:rPr>
        <w:t xml:space="preserve"> / 2</w:t>
      </w:r>
      <w:r w:rsidRPr="4404C211" w:rsidR="32614E2C">
        <w:rPr>
          <w:rFonts w:ascii="Calibri" w:hAnsi="Calibri" w:eastAsia="Calibri" w:cs="Calibri" w:asciiTheme="minorAscii" w:hAnsiTheme="minorAscii" w:eastAsiaTheme="minorAscii" w:cstheme="minorAscii"/>
        </w:rPr>
        <w:t xml:space="preserve"> = -0.5</w:t>
      </w:r>
    </w:p>
    <w:p w:rsidR="548ABDB6" w:rsidP="4404C211" w:rsidRDefault="548ABDB6" w14:paraId="2D82676A" w14:textId="3824403B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548ABDB6">
        <w:rPr>
          <w:rFonts w:ascii="Calibri" w:hAnsi="Calibri" w:eastAsia="Calibri" w:cs="Calibri" w:asciiTheme="minorAscii" w:hAnsiTheme="minorAscii" w:eastAsiaTheme="minorAscii" w:cstheme="minorAscii"/>
        </w:rPr>
        <w:t>Median of Q</w:t>
      </w:r>
      <w:r w:rsidRPr="4404C211" w:rsidR="32AD2D41">
        <w:rPr>
          <w:rFonts w:ascii="Calibri" w:hAnsi="Calibri" w:eastAsia="Calibri" w:cs="Calibri" w:asciiTheme="minorAscii" w:hAnsiTheme="minorAscii" w:eastAsiaTheme="minorAscii" w:cstheme="minorAscii"/>
        </w:rPr>
        <w:t>3</w:t>
      </w:r>
      <w:r w:rsidRPr="4404C211" w:rsidR="548ABDB6">
        <w:rPr>
          <w:rFonts w:ascii="Calibri" w:hAnsi="Calibri" w:eastAsia="Calibri" w:cs="Calibri" w:asciiTheme="minorAscii" w:hAnsiTheme="minorAscii" w:eastAsiaTheme="minorAscii" w:cstheme="minorAscii"/>
        </w:rPr>
        <w:t xml:space="preserve"> = </w:t>
      </w:r>
      <w:r w:rsidRPr="4404C211" w:rsidR="4D4EABE3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4404C211" w:rsidR="51892664">
        <w:rPr>
          <w:rFonts w:ascii="Calibri" w:hAnsi="Calibri" w:eastAsia="Calibri" w:cs="Calibri" w:asciiTheme="minorAscii" w:hAnsiTheme="minorAscii" w:eastAsiaTheme="minorAscii" w:cstheme="minorAscii"/>
        </w:rPr>
        <w:t>7 + 9</w:t>
      </w:r>
      <w:r w:rsidRPr="4404C211" w:rsidR="4D4EABE3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4404C211" w:rsidR="45289890">
        <w:rPr>
          <w:rFonts w:ascii="Calibri" w:hAnsi="Calibri" w:eastAsia="Calibri" w:cs="Calibri" w:asciiTheme="minorAscii" w:hAnsiTheme="minorAscii" w:eastAsiaTheme="minorAscii" w:cstheme="minorAscii"/>
        </w:rPr>
        <w:t xml:space="preserve"> / 2 = 8</w:t>
      </w:r>
    </w:p>
    <w:p w:rsidR="4404C211" w:rsidP="4404C211" w:rsidRDefault="4404C211" w14:paraId="195BD9A8" w14:textId="7DA80E58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E937BC7" w:rsidP="4404C211" w:rsidRDefault="5E937BC7" w14:paraId="70FA5E80" w14:textId="5AEDD665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5E937BC7">
        <w:rPr>
          <w:rFonts w:ascii="Calibri" w:hAnsi="Calibri" w:eastAsia="Calibri" w:cs="Calibri" w:asciiTheme="minorAscii" w:hAnsiTheme="minorAscii" w:eastAsiaTheme="minorAscii" w:cstheme="minorAscii"/>
        </w:rPr>
        <w:t>IQR = 8 - (-0.5) = 8.5</w:t>
      </w:r>
    </w:p>
    <w:p w:rsidR="444C84C4" w:rsidP="4404C211" w:rsidRDefault="444C84C4" w14:paraId="00DBB012" w14:textId="1E3999D7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444C84C4">
        <w:rPr>
          <w:rFonts w:ascii="Calibri" w:hAnsi="Calibri" w:eastAsia="Calibri" w:cs="Calibri" w:asciiTheme="minorAscii" w:hAnsiTheme="minorAscii" w:eastAsiaTheme="minorAscii" w:cstheme="minorAscii"/>
        </w:rPr>
        <w:t>Median of List = 3.5</w:t>
      </w:r>
    </w:p>
    <w:p w:rsidR="4404C211" w:rsidP="4404C211" w:rsidRDefault="4404C211" w14:paraId="509F7C8A" w14:textId="2DE6B959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44C84C4" w:rsidP="4404C211" w:rsidRDefault="444C84C4" w14:paraId="20AF7F88" w14:textId="46F9450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6243DC8E">
        <w:rPr>
          <w:rFonts w:ascii="Calibri" w:hAnsi="Calibri" w:eastAsia="Calibri" w:cs="Calibri" w:asciiTheme="minorAscii" w:hAnsiTheme="minorAscii" w:eastAsiaTheme="minorAscii" w:cstheme="minorAscii"/>
        </w:rPr>
        <w:t xml:space="preserve">Lower Limit = </w:t>
      </w:r>
      <w:r w:rsidRPr="4404C211" w:rsidR="444C84C4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4404C211" w:rsidR="349A8222">
        <w:rPr>
          <w:rFonts w:ascii="Calibri" w:hAnsi="Calibri" w:eastAsia="Calibri" w:cs="Calibri" w:asciiTheme="minorAscii" w:hAnsiTheme="minorAscii" w:eastAsiaTheme="minorAscii" w:cstheme="minorAscii"/>
        </w:rPr>
        <w:t>-0.5</w:t>
      </w:r>
      <w:r w:rsidRPr="4404C211" w:rsidR="444C84C4">
        <w:rPr>
          <w:rFonts w:ascii="Calibri" w:hAnsi="Calibri" w:eastAsia="Calibri" w:cs="Calibri" w:asciiTheme="minorAscii" w:hAnsiTheme="minorAscii" w:eastAsiaTheme="minorAscii" w:cstheme="minorAscii"/>
        </w:rPr>
        <w:t xml:space="preserve"> - 1.5 * 8.5)</w:t>
      </w:r>
      <w:r w:rsidRPr="4404C211" w:rsidR="0684F3F6">
        <w:rPr>
          <w:rFonts w:ascii="Calibri" w:hAnsi="Calibri" w:eastAsia="Calibri" w:cs="Calibri" w:asciiTheme="minorAscii" w:hAnsiTheme="minorAscii" w:eastAsiaTheme="minorAscii" w:cstheme="minorAscii"/>
        </w:rPr>
        <w:t xml:space="preserve"> = -</w:t>
      </w:r>
      <w:r w:rsidRPr="4404C211" w:rsidR="1A538B1F">
        <w:rPr>
          <w:rFonts w:ascii="Calibri" w:hAnsi="Calibri" w:eastAsia="Calibri" w:cs="Calibri" w:asciiTheme="minorAscii" w:hAnsiTheme="minorAscii" w:eastAsiaTheme="minorAscii" w:cstheme="minorAscii"/>
        </w:rPr>
        <w:t>13.25</w:t>
      </w:r>
    </w:p>
    <w:p w:rsidR="0684F3F6" w:rsidP="4404C211" w:rsidRDefault="0684F3F6" w14:paraId="179BF418" w14:textId="5E54B0EC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0684F3F6">
        <w:rPr>
          <w:rFonts w:ascii="Calibri" w:hAnsi="Calibri" w:eastAsia="Calibri" w:cs="Calibri" w:asciiTheme="minorAscii" w:hAnsiTheme="minorAscii" w:eastAsiaTheme="minorAscii" w:cstheme="minorAscii"/>
        </w:rPr>
        <w:t>Upper Limit = (</w:t>
      </w:r>
      <w:r w:rsidRPr="4404C211" w:rsidR="4398E69A">
        <w:rPr>
          <w:rFonts w:ascii="Calibri" w:hAnsi="Calibri" w:eastAsia="Calibri" w:cs="Calibri" w:asciiTheme="minorAscii" w:hAnsiTheme="minorAscii" w:eastAsiaTheme="minorAscii" w:cstheme="minorAscii"/>
        </w:rPr>
        <w:t>8</w:t>
      </w:r>
      <w:r w:rsidRPr="4404C211" w:rsidR="0684F3F6">
        <w:rPr>
          <w:rFonts w:ascii="Calibri" w:hAnsi="Calibri" w:eastAsia="Calibri" w:cs="Calibri" w:asciiTheme="minorAscii" w:hAnsiTheme="minorAscii" w:eastAsiaTheme="minorAscii" w:cstheme="minorAscii"/>
        </w:rPr>
        <w:t xml:space="preserve"> + 1.5 * 8.5) =</w:t>
      </w:r>
      <w:r w:rsidRPr="4404C211" w:rsidR="79D49DF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404C211" w:rsidR="07A3FA15">
        <w:rPr>
          <w:rFonts w:ascii="Calibri" w:hAnsi="Calibri" w:eastAsia="Calibri" w:cs="Calibri" w:asciiTheme="minorAscii" w:hAnsiTheme="minorAscii" w:eastAsiaTheme="minorAscii" w:cstheme="minorAscii"/>
        </w:rPr>
        <w:t>20.75</w:t>
      </w:r>
    </w:p>
    <w:p w:rsidR="4404C211" w:rsidP="4404C211" w:rsidRDefault="4404C211" w14:paraId="5B32D2B3" w14:textId="4AF74BF9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3117A488" w:rsidP="4404C211" w:rsidRDefault="3117A488" w14:paraId="4FBA669B" w14:textId="524D8361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04C211" w:rsidR="3117A488">
        <w:rPr>
          <w:rFonts w:ascii="Calibri" w:hAnsi="Calibri" w:eastAsia="Calibri" w:cs="Calibri" w:asciiTheme="minorAscii" w:hAnsiTheme="minorAscii" w:eastAsiaTheme="minorAscii" w:cstheme="minorAscii"/>
        </w:rPr>
        <w:t>The outliers in this case are 33 and 88.1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2c100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ff96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C1B88"/>
    <w:rsid w:val="002846A5"/>
    <w:rsid w:val="00C5A481"/>
    <w:rsid w:val="01F2E5EB"/>
    <w:rsid w:val="026174E2"/>
    <w:rsid w:val="03D83B76"/>
    <w:rsid w:val="0610D2AB"/>
    <w:rsid w:val="06776EE0"/>
    <w:rsid w:val="0684F3F6"/>
    <w:rsid w:val="07A3FA15"/>
    <w:rsid w:val="0886D89A"/>
    <w:rsid w:val="0BFB6FE5"/>
    <w:rsid w:val="0C9C0291"/>
    <w:rsid w:val="0D01DCF1"/>
    <w:rsid w:val="0E33C85B"/>
    <w:rsid w:val="1136BF1E"/>
    <w:rsid w:val="1143FE36"/>
    <w:rsid w:val="15462DA7"/>
    <w:rsid w:val="15891BE1"/>
    <w:rsid w:val="160F5500"/>
    <w:rsid w:val="16C35198"/>
    <w:rsid w:val="1A199ECA"/>
    <w:rsid w:val="1A4A3553"/>
    <w:rsid w:val="1A538B1F"/>
    <w:rsid w:val="1CF91588"/>
    <w:rsid w:val="1F8BDAA2"/>
    <w:rsid w:val="1F98C331"/>
    <w:rsid w:val="221375D8"/>
    <w:rsid w:val="22C94BAA"/>
    <w:rsid w:val="2368570C"/>
    <w:rsid w:val="2499B048"/>
    <w:rsid w:val="25728177"/>
    <w:rsid w:val="25C30411"/>
    <w:rsid w:val="27CD3855"/>
    <w:rsid w:val="27D1510A"/>
    <w:rsid w:val="28EB9349"/>
    <w:rsid w:val="2A6E6B27"/>
    <w:rsid w:val="2B616176"/>
    <w:rsid w:val="2C672BE4"/>
    <w:rsid w:val="2CB6D1E5"/>
    <w:rsid w:val="2D03CF2A"/>
    <w:rsid w:val="2D67A0BF"/>
    <w:rsid w:val="2E13B717"/>
    <w:rsid w:val="2FDDCE4D"/>
    <w:rsid w:val="30CF2F79"/>
    <w:rsid w:val="3117A488"/>
    <w:rsid w:val="31799EAE"/>
    <w:rsid w:val="324831FE"/>
    <w:rsid w:val="32614E2C"/>
    <w:rsid w:val="32AD2D41"/>
    <w:rsid w:val="349A8222"/>
    <w:rsid w:val="3716708B"/>
    <w:rsid w:val="38417EB8"/>
    <w:rsid w:val="38B240EC"/>
    <w:rsid w:val="38F1F7F2"/>
    <w:rsid w:val="3BF9B02C"/>
    <w:rsid w:val="3CA5E008"/>
    <w:rsid w:val="3D85B20F"/>
    <w:rsid w:val="3E585F1F"/>
    <w:rsid w:val="3ECBC428"/>
    <w:rsid w:val="3FF42F80"/>
    <w:rsid w:val="3FFBDF9D"/>
    <w:rsid w:val="404C65CA"/>
    <w:rsid w:val="408F7F61"/>
    <w:rsid w:val="4179038E"/>
    <w:rsid w:val="4197AFFE"/>
    <w:rsid w:val="41F95A7B"/>
    <w:rsid w:val="4268F1B0"/>
    <w:rsid w:val="4314D3EF"/>
    <w:rsid w:val="432BD042"/>
    <w:rsid w:val="433F9BCA"/>
    <w:rsid w:val="4398E69A"/>
    <w:rsid w:val="4404C211"/>
    <w:rsid w:val="444C84C4"/>
    <w:rsid w:val="444E58AF"/>
    <w:rsid w:val="44C7A0A3"/>
    <w:rsid w:val="45289890"/>
    <w:rsid w:val="45777571"/>
    <w:rsid w:val="474E728B"/>
    <w:rsid w:val="485FF0DF"/>
    <w:rsid w:val="487C7256"/>
    <w:rsid w:val="49841573"/>
    <w:rsid w:val="49A2C1E3"/>
    <w:rsid w:val="49CED63A"/>
    <w:rsid w:val="4B3E9244"/>
    <w:rsid w:val="4BC4EFF1"/>
    <w:rsid w:val="4CDA62A5"/>
    <w:rsid w:val="4D4EABE3"/>
    <w:rsid w:val="4E64F82F"/>
    <w:rsid w:val="4E76706F"/>
    <w:rsid w:val="4FB9D963"/>
    <w:rsid w:val="51892664"/>
    <w:rsid w:val="53DDD77E"/>
    <w:rsid w:val="548ABDB6"/>
    <w:rsid w:val="5568AE6A"/>
    <w:rsid w:val="575E51C0"/>
    <w:rsid w:val="582C1B88"/>
    <w:rsid w:val="5A76CF1B"/>
    <w:rsid w:val="5A9F9BAE"/>
    <w:rsid w:val="5CF0C3D8"/>
    <w:rsid w:val="5D5D8D4A"/>
    <w:rsid w:val="5E8C9439"/>
    <w:rsid w:val="5E937BC7"/>
    <w:rsid w:val="5F37BC1E"/>
    <w:rsid w:val="5F4844F6"/>
    <w:rsid w:val="5F7AB93D"/>
    <w:rsid w:val="5FBB311B"/>
    <w:rsid w:val="61644984"/>
    <w:rsid w:val="6243DC8E"/>
    <w:rsid w:val="6431DE86"/>
    <w:rsid w:val="6731F5B1"/>
    <w:rsid w:val="67F85394"/>
    <w:rsid w:val="6929C34F"/>
    <w:rsid w:val="698F5C30"/>
    <w:rsid w:val="6BF2D2CC"/>
    <w:rsid w:val="71374F7B"/>
    <w:rsid w:val="72436391"/>
    <w:rsid w:val="7321BCCD"/>
    <w:rsid w:val="74BD8D2E"/>
    <w:rsid w:val="74D246CA"/>
    <w:rsid w:val="78F4102F"/>
    <w:rsid w:val="792434DF"/>
    <w:rsid w:val="79D49DF4"/>
    <w:rsid w:val="7AC00540"/>
    <w:rsid w:val="7B940064"/>
    <w:rsid w:val="7C8C224E"/>
    <w:rsid w:val="7D73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1B88"/>
  <w15:chartTrackingRefBased/>
  <w15:docId w15:val="{6C77D144-698A-4A24-9359-3EF34DDC4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beb960ff38e4a31" /><Relationship Type="http://schemas.openxmlformats.org/officeDocument/2006/relationships/numbering" Target="numbering.xml" Id="Rdc4841801f834e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2023-07-13T03:10:02.2679471Z</dcterms:created>
  <dcterms:modified xsi:type="dcterms:W3CDTF">2023-07-13T04:21:39.8251754Z</dcterms:modified>
  <dc:creator>Josh Barber</dc:creator>
  <lastModifiedBy>Josh Barber</lastModifiedBy>
</coreProperties>
</file>