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1E07D96" w14:paraId="2C078E63" wp14:textId="5F509514">
      <w:pPr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r w:rsidRPr="51E07D96" w:rsidR="2A6E6B27">
        <w:rPr>
          <w:rFonts w:ascii="Calibri" w:hAnsi="Calibri" w:eastAsia="Calibri" w:cs="Calibri" w:asciiTheme="minorAscii" w:hAnsiTheme="minorAscii" w:eastAsiaTheme="minorAscii" w:cstheme="minorAscii"/>
        </w:rPr>
        <w:t>Assignment 1</w:t>
      </w:r>
      <w:r w:rsidRPr="51E07D96" w:rsidR="266C311E">
        <w:rPr>
          <w:rFonts w:ascii="Calibri" w:hAnsi="Calibri" w:eastAsia="Calibri" w:cs="Calibri" w:asciiTheme="minorAscii" w:hAnsiTheme="minorAscii" w:eastAsiaTheme="minorAscii" w:cstheme="minorAscii"/>
        </w:rPr>
        <w:t>2</w:t>
      </w:r>
    </w:p>
    <w:p w:rsidR="2A6E6B27" w:rsidP="51E07D96" w:rsidRDefault="2A6E6B27" w14:paraId="08D5ED43" w14:textId="25A5B1D6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51E07D96" w:rsidR="2A6E6B27">
        <w:rPr>
          <w:rFonts w:ascii="Calibri" w:hAnsi="Calibri" w:eastAsia="Calibri" w:cs="Calibri" w:asciiTheme="minorAscii" w:hAnsiTheme="minorAscii" w:eastAsiaTheme="minorAscii" w:cstheme="minorAscii"/>
        </w:rPr>
        <w:t>Josh Barber</w:t>
      </w:r>
    </w:p>
    <w:p w:rsidR="2A6E6B27" w:rsidP="51E07D96" w:rsidRDefault="2A6E6B27" w14:paraId="2B0624C3" w14:textId="16CC32AF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51E07D96" w:rsidR="2A6E6B27">
        <w:rPr>
          <w:rFonts w:ascii="Calibri" w:hAnsi="Calibri" w:eastAsia="Calibri" w:cs="Calibri" w:asciiTheme="minorAscii" w:hAnsiTheme="minorAscii" w:eastAsiaTheme="minorAscii" w:cstheme="minorAscii"/>
        </w:rPr>
        <w:t>barb4630@mylaurier.ca</w:t>
      </w:r>
    </w:p>
    <w:p w:rsidR="2A6E6B27" w:rsidP="51E07D96" w:rsidRDefault="2A6E6B27" w14:paraId="7F9FAAF5" w14:textId="0C3C505F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51E07D96" w:rsidR="2A6E6B27">
        <w:rPr>
          <w:rFonts w:ascii="Calibri" w:hAnsi="Calibri" w:eastAsia="Calibri" w:cs="Calibri" w:asciiTheme="minorAscii" w:hAnsiTheme="minorAscii" w:eastAsiaTheme="minorAscii" w:cstheme="minorAscii"/>
        </w:rPr>
        <w:t>215854630</w:t>
      </w:r>
    </w:p>
    <w:p w:rsidR="51E07D96" w:rsidP="51E07D96" w:rsidRDefault="51E07D96" w14:paraId="383725F8" w14:textId="333A3533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38E40D9E" w:rsidP="51E07D96" w:rsidRDefault="38E40D9E" w14:paraId="0F8F6B3F" w14:textId="0D6AC559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51E07D96" w:rsidR="38E40D9E">
        <w:rPr>
          <w:rFonts w:ascii="Calibri" w:hAnsi="Calibri" w:eastAsia="Calibri" w:cs="Calibri" w:asciiTheme="minorAscii" w:hAnsiTheme="minorAscii" w:eastAsiaTheme="minorAscii" w:cstheme="minorAscii"/>
        </w:rPr>
        <w:t>Code:</w:t>
      </w:r>
    </w:p>
    <w:p w:rsidR="51E07D96" w:rsidP="51E07D96" w:rsidRDefault="51E07D96" w14:paraId="280DF3CB" w14:textId="26A37B1F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5097DFE2" w:rsidP="51E07D96" w:rsidRDefault="5097DFE2" w14:paraId="23B43C6C" w14:textId="19F3E41F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import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plotly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express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as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px</w:t>
      </w:r>
      <w:r>
        <w:br/>
      </w:r>
    </w:p>
    <w:p w:rsidR="5097DFE2" w:rsidP="51E07D96" w:rsidRDefault="5097DFE2" w14:paraId="38BB3163" w14:textId="73775762">
      <w:pPr>
        <w:pStyle w:val="Normal"/>
        <w:spacing w:after="0" w:afterAutospacing="off"/>
        <w:ind w:left="0"/>
        <w:jc w:val="left"/>
      </w:pP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df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=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px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data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gapminder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().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query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(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"continent == 'Americas'"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)</w:t>
      </w:r>
    </w:p>
    <w:p w:rsidR="5097DFE2" w:rsidP="51E07D96" w:rsidRDefault="5097DFE2" w14:paraId="2A435AFD" w14:textId="128CF642">
      <w:pPr>
        <w:pStyle w:val="Normal"/>
        <w:spacing w:after="0" w:afterAutospacing="off"/>
        <w:ind w:left="0"/>
        <w:jc w:val="left"/>
      </w:pP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df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head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()</w:t>
      </w:r>
    </w:p>
    <w:p w:rsidR="5097DFE2" w:rsidP="51E07D96" w:rsidRDefault="5097DFE2" w14:paraId="5F038E11" w14:textId="3C8707D8">
      <w:pPr>
        <w:pStyle w:val="Normal"/>
        <w:spacing w:after="0" w:afterAutospacing="off"/>
        <w:ind w:left="0"/>
        <w:jc w:val="left"/>
      </w:pP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fig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=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px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bar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(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df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x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=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'year'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y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=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'gdpPercap'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,</w:t>
      </w:r>
    </w:p>
    <w:p w:rsidR="5097DFE2" w:rsidP="51E07D96" w:rsidRDefault="5097DFE2" w14:paraId="0E85B773" w14:textId="4D0B6D16">
      <w:pPr>
        <w:pStyle w:val="Normal"/>
        <w:spacing w:after="0" w:afterAutospacing="off"/>
        <w:ind w:left="0"/>
        <w:jc w:val="left"/>
      </w:pP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 xml:space="preserve">             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hover_data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=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[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'lifeExp'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'pop'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 xml:space="preserve">], 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color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=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'country'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,</w:t>
      </w:r>
    </w:p>
    <w:p w:rsidR="5097DFE2" w:rsidP="51E07D96" w:rsidRDefault="5097DFE2" w14:paraId="13BCEEAF" w14:textId="45B842E9">
      <w:pPr>
        <w:pStyle w:val="Normal"/>
        <w:spacing w:after="0" w:afterAutospacing="off"/>
        <w:ind w:left="0"/>
        <w:jc w:val="left"/>
      </w:pP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 xml:space="preserve">             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height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=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400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)</w:t>
      </w:r>
    </w:p>
    <w:p w:rsidR="5097DFE2" w:rsidP="51E07D96" w:rsidRDefault="5097DFE2" w14:paraId="3A86E2FE" w14:textId="66B8F9B9">
      <w:pPr>
        <w:pStyle w:val="Normal"/>
        <w:spacing w:after="0" w:afterAutospacing="off"/>
        <w:ind w:left="0"/>
        <w:jc w:val="left"/>
      </w:pP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fig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show</w:t>
      </w:r>
      <w:r w:rsidRPr="51E07D96" w:rsidR="5097DFE2">
        <w:rPr>
          <w:rFonts w:ascii="Calibri" w:hAnsi="Calibri" w:eastAsia="Calibri" w:cs="Calibri" w:asciiTheme="minorAscii" w:hAnsiTheme="minorAscii" w:eastAsiaTheme="minorAscii" w:cstheme="minorAscii"/>
        </w:rPr>
        <w:t>()</w:t>
      </w:r>
    </w:p>
    <w:p w:rsidR="51E07D96" w:rsidP="51E07D96" w:rsidRDefault="51E07D96" w14:paraId="764B3B76" w14:textId="2DA2A19E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51E07D96" w:rsidP="51E07D96" w:rsidRDefault="51E07D96" w14:paraId="4FBA669B" w14:textId="1E8D8104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38E40D9E" w:rsidP="51E07D96" w:rsidRDefault="38E40D9E" w14:paraId="39CF97D8" w14:textId="2E7AA68E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51E07D96" w:rsidR="38E40D9E">
        <w:rPr>
          <w:rFonts w:ascii="Calibri" w:hAnsi="Calibri" w:eastAsia="Calibri" w:cs="Calibri" w:asciiTheme="minorAscii" w:hAnsiTheme="minorAscii" w:eastAsiaTheme="minorAscii" w:cstheme="minorAscii"/>
        </w:rPr>
        <w:t>Chart:</w:t>
      </w:r>
      <w:r>
        <w:br/>
      </w:r>
    </w:p>
    <w:p w:rsidR="4F26E78B" w:rsidP="51E07D96" w:rsidRDefault="4F26E78B" w14:paraId="36EB6CE6" w14:textId="5DBD9F59">
      <w:pPr>
        <w:pStyle w:val="Normal"/>
        <w:spacing w:after="0" w:afterAutospacing="off"/>
        <w:ind w:left="0"/>
        <w:jc w:val="left"/>
      </w:pPr>
      <w:r w:rsidR="4F26E78B">
        <w:drawing>
          <wp:inline wp14:editId="2D815A55" wp14:anchorId="6A2FDC41">
            <wp:extent cx="6267450" cy="1449348"/>
            <wp:effectExtent l="0" t="0" r="0" b="0"/>
            <wp:docPr id="1101380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0e9303a5e944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44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2c100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3ff96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2C1B88"/>
    <w:rsid w:val="00C5A481"/>
    <w:rsid w:val="026174E2"/>
    <w:rsid w:val="0610D2AB"/>
    <w:rsid w:val="06776EE0"/>
    <w:rsid w:val="0C9C0291"/>
    <w:rsid w:val="1143FE36"/>
    <w:rsid w:val="15462DA7"/>
    <w:rsid w:val="16C35198"/>
    <w:rsid w:val="1A199ECA"/>
    <w:rsid w:val="1C32D164"/>
    <w:rsid w:val="1CF91588"/>
    <w:rsid w:val="1DCEA1C5"/>
    <w:rsid w:val="1F8BDAA2"/>
    <w:rsid w:val="221375D8"/>
    <w:rsid w:val="2368570C"/>
    <w:rsid w:val="2499B048"/>
    <w:rsid w:val="266C311E"/>
    <w:rsid w:val="27CD3855"/>
    <w:rsid w:val="27D1510A"/>
    <w:rsid w:val="2A6E6B27"/>
    <w:rsid w:val="2AE61141"/>
    <w:rsid w:val="2C672BE4"/>
    <w:rsid w:val="2CB6D1E5"/>
    <w:rsid w:val="2D67A0BF"/>
    <w:rsid w:val="2F888376"/>
    <w:rsid w:val="2FDDCE4D"/>
    <w:rsid w:val="3117A488"/>
    <w:rsid w:val="31799EAE"/>
    <w:rsid w:val="3716708B"/>
    <w:rsid w:val="38B240EC"/>
    <w:rsid w:val="38E40D9E"/>
    <w:rsid w:val="3BF9B02C"/>
    <w:rsid w:val="3D85B20F"/>
    <w:rsid w:val="3E585F1F"/>
    <w:rsid w:val="3FF42F80"/>
    <w:rsid w:val="3FFBDF9D"/>
    <w:rsid w:val="4179038E"/>
    <w:rsid w:val="4197AFFE"/>
    <w:rsid w:val="4268F1B0"/>
    <w:rsid w:val="4314D3EF"/>
    <w:rsid w:val="432BD042"/>
    <w:rsid w:val="433F9BCA"/>
    <w:rsid w:val="4404C211"/>
    <w:rsid w:val="44C7A0A3"/>
    <w:rsid w:val="474E728B"/>
    <w:rsid w:val="49841573"/>
    <w:rsid w:val="49A2C1E3"/>
    <w:rsid w:val="4B3E9244"/>
    <w:rsid w:val="4CDA62A5"/>
    <w:rsid w:val="4E64F82F"/>
    <w:rsid w:val="4E76706F"/>
    <w:rsid w:val="4F26E78B"/>
    <w:rsid w:val="4FB9D963"/>
    <w:rsid w:val="5097DFE2"/>
    <w:rsid w:val="51E07D96"/>
    <w:rsid w:val="5568AE6A"/>
    <w:rsid w:val="582C1B88"/>
    <w:rsid w:val="5A9F9BAE"/>
    <w:rsid w:val="5C02C526"/>
    <w:rsid w:val="5CF0C3D8"/>
    <w:rsid w:val="5D5D8D4A"/>
    <w:rsid w:val="5E8C9439"/>
    <w:rsid w:val="5F4844F6"/>
    <w:rsid w:val="6431DE86"/>
    <w:rsid w:val="71374F7B"/>
    <w:rsid w:val="72436391"/>
    <w:rsid w:val="7321BCCD"/>
    <w:rsid w:val="74BD8D2E"/>
    <w:rsid w:val="78F4102F"/>
    <w:rsid w:val="792434DF"/>
    <w:rsid w:val="7AC0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1B88"/>
  <w15:chartTrackingRefBased/>
  <w15:docId w15:val="{6C77D144-698A-4A24-9359-3EF34DDC4E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f0e9303a5e944ad" /><Relationship Type="http://schemas.microsoft.com/office/2020/10/relationships/intelligence" Target="intelligence2.xml" Id="Re05f124f101f4c42" /><Relationship Type="http://schemas.openxmlformats.org/officeDocument/2006/relationships/numbering" Target="numbering.xml" Id="R1dc2d3d0089c44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2023-07-13T03:10:02.2679471Z</dcterms:created>
  <dcterms:modified xsi:type="dcterms:W3CDTF">2023-07-13T05:15:23.5533921Z</dcterms:modified>
  <dc:creator>Josh Barber</dc:creator>
  <lastModifiedBy>Josh Barber</lastModifiedBy>
</coreProperties>
</file>