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44E48D" w14:paraId="35499AEE" wp14:textId="227037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44E48D" w:rsidR="585D748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1. C</w:t>
      </w:r>
      <w:r w:rsidRPr="6E44E48D" w:rsidR="585D748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an you get the feature names and the descriptions of the toy diabetes data set via python code</w:t>
      </w:r>
      <w:r w:rsidRPr="6E44E48D" w:rsidR="585D748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? Please write down the code and the output of the code. [1 point]</w:t>
      </w:r>
    </w:p>
    <w:p xmlns:wp14="http://schemas.microsoft.com/office/word/2010/wordml" w:rsidP="6E44E48D" w14:paraId="47D80888" wp14:textId="0C3A3491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6E44E48D" w:rsidR="585D748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Code:</w:t>
      </w:r>
    </w:p>
    <w:p xmlns:wp14="http://schemas.microsoft.com/office/word/2010/wordml" w:rsidP="6E44E48D" w14:paraId="178FDC1F" wp14:textId="46817621">
      <w:pPr>
        <w:pStyle w:val="Normal"/>
        <w:spacing w:after="0" w:afterAutospacing="off"/>
      </w:pPr>
      <w:r w:rsidR="3CE8AD66">
        <w:rPr/>
        <w:t>from sklearn.datasets import load_diabetes</w:t>
      </w:r>
    </w:p>
    <w:p xmlns:wp14="http://schemas.microsoft.com/office/word/2010/wordml" w:rsidP="6E44E48D" w14:paraId="44E3225C" wp14:textId="54E21ACD">
      <w:pPr>
        <w:pStyle w:val="Normal"/>
        <w:spacing w:after="0" w:afterAutospacing="off"/>
      </w:pPr>
      <w:r>
        <w:br/>
      </w:r>
      <w:r w:rsidR="3CE8AD66">
        <w:rPr/>
        <w:t>data_bunch</w:t>
      </w:r>
      <w:r w:rsidR="3CE8AD66">
        <w:rPr/>
        <w:t xml:space="preserve"> = </w:t>
      </w:r>
      <w:r w:rsidR="3CE8AD66">
        <w:rPr/>
        <w:t>load_diabetes</w:t>
      </w:r>
      <w:r w:rsidR="3CE8AD66">
        <w:rPr/>
        <w:t>()</w:t>
      </w:r>
    </w:p>
    <w:p xmlns:wp14="http://schemas.microsoft.com/office/word/2010/wordml" w:rsidP="6E44E48D" w14:paraId="38032BB1" wp14:textId="2704E2B1">
      <w:pPr>
        <w:pStyle w:val="Normal"/>
        <w:spacing w:after="0" w:afterAutospacing="off"/>
      </w:pPr>
      <w:r w:rsidR="3CE8AD66">
        <w:rPr/>
        <w:t>print("Feature Names:")</w:t>
      </w:r>
    </w:p>
    <w:p xmlns:wp14="http://schemas.microsoft.com/office/word/2010/wordml" w:rsidP="6E44E48D" w14:paraId="4E10A6C7" wp14:textId="50D6278B">
      <w:pPr>
        <w:pStyle w:val="Normal"/>
        <w:spacing w:after="0" w:afterAutospacing="off"/>
      </w:pPr>
      <w:r w:rsidR="3CE8AD66">
        <w:rPr/>
        <w:t>print(data_bunch.feature_names)</w:t>
      </w:r>
    </w:p>
    <w:p xmlns:wp14="http://schemas.microsoft.com/office/word/2010/wordml" w:rsidP="6E44E48D" w14:paraId="0EEDF23F" wp14:textId="75D94D85">
      <w:pPr>
        <w:pStyle w:val="Normal"/>
        <w:spacing w:after="0" w:afterAutospacing="off"/>
      </w:pPr>
      <w:r w:rsidR="3CE8AD66">
        <w:rPr/>
        <w:t>print("\nDescrtiption:")</w:t>
      </w:r>
    </w:p>
    <w:p xmlns:wp14="http://schemas.microsoft.com/office/word/2010/wordml" w:rsidP="6E44E48D" w14:paraId="67FC68BC" wp14:textId="5C1BE810">
      <w:pPr>
        <w:pStyle w:val="Normal"/>
        <w:spacing w:after="0" w:afterAutospacing="off"/>
      </w:pPr>
      <w:r w:rsidR="3CE8AD66">
        <w:rPr/>
        <w:t>print(data_bunch.DESCR)</w:t>
      </w:r>
    </w:p>
    <w:p xmlns:wp14="http://schemas.microsoft.com/office/word/2010/wordml" w:rsidP="6E44E48D" w14:paraId="02C10331" wp14:textId="59888409">
      <w:pPr>
        <w:pStyle w:val="Normal"/>
        <w:spacing w:after="0" w:afterAutospacing="off"/>
      </w:pPr>
    </w:p>
    <w:p xmlns:wp14="http://schemas.microsoft.com/office/word/2010/wordml" w:rsidP="6E44E48D" w14:paraId="2C078E63" wp14:textId="7138A76A">
      <w:pPr>
        <w:ind w:firstLine="720"/>
      </w:pPr>
    </w:p>
    <w:p w:rsidR="5A4705E7" w:rsidP="6E44E48D" w:rsidRDefault="5A4705E7" w14:paraId="64FAA9D0" w14:textId="4435580E">
      <w:pPr>
        <w:pStyle w:val="Normal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2D2D2D"/>
          <w:sz w:val="24"/>
          <w:szCs w:val="24"/>
        </w:rPr>
      </w:pPr>
      <w:r w:rsidRPr="6E44E48D" w:rsidR="5A4705E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2D2D2D"/>
          <w:sz w:val="24"/>
          <w:szCs w:val="24"/>
        </w:rPr>
        <w:t>Output:</w:t>
      </w:r>
    </w:p>
    <w:p w:rsidR="5A4705E7" w:rsidP="6E44E48D" w:rsidRDefault="5A4705E7" w14:paraId="3F387890" w14:textId="49228A87">
      <w:pPr>
        <w:pStyle w:val="Normal"/>
        <w:ind w:firstLine="0"/>
      </w:pPr>
      <w:r w:rsidR="5A4705E7">
        <w:drawing>
          <wp:inline wp14:editId="69A1E992" wp14:anchorId="04CF2527">
            <wp:extent cx="6581775" cy="3592552"/>
            <wp:effectExtent l="0" t="0" r="0" b="0"/>
            <wp:docPr id="1517323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27210d18ad44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59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4E48D" w:rsidP="6E44E48D" w:rsidRDefault="6E44E48D" w14:paraId="21FC128B" w14:textId="6CB7A9B0">
      <w:pPr>
        <w:pStyle w:val="Normal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6E44E48D" w:rsidP="1BE100F3" w:rsidRDefault="6E44E48D" w14:paraId="333C3ECB" w14:textId="6BD6CB95">
      <w:pPr>
        <w:pStyle w:val="Normal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1BE100F3" w:rsidP="1BE100F3" w:rsidRDefault="1BE100F3" w14:paraId="0C911947" w14:textId="293CD298">
      <w:pPr>
        <w:pStyle w:val="Normal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1BE100F3" w:rsidP="1BE100F3" w:rsidRDefault="1BE100F3" w14:paraId="39C09F2B" w14:textId="19F70436">
      <w:pPr>
        <w:pStyle w:val="Normal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6E44E48D" w:rsidP="6E44E48D" w:rsidRDefault="6E44E48D" w14:paraId="0049AEEA" w14:textId="43739F9B">
      <w:pPr>
        <w:pStyle w:val="Normal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6E44E48D" w:rsidP="6E44E48D" w:rsidRDefault="6E44E48D" w14:paraId="751E8456" w14:textId="790DA5EE">
      <w:pPr>
        <w:pStyle w:val="Normal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6E44E48D" w:rsidP="6E44E48D" w:rsidRDefault="6E44E48D" w14:paraId="288018D9" w14:textId="09330BA3">
      <w:pPr>
        <w:pStyle w:val="Normal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3E64579F" w:rsidP="6E44E48D" w:rsidRDefault="3E64579F" w14:paraId="4FFDA3A4" w14:textId="688901B9">
      <w:pPr>
        <w:pStyle w:val="Normal"/>
        <w:ind w:firstLine="0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6E44E48D" w:rsidR="3E64579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2. It is time to play with another data set of </w:t>
      </w:r>
      <w:r w:rsidRPr="6E44E48D" w:rsidR="3E64579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scikit_learn</w:t>
      </w:r>
      <w:r w:rsidRPr="6E44E48D" w:rsidR="3E64579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: the wine data set. Use </w:t>
      </w:r>
      <w:r w:rsidRPr="6E44E48D" w:rsidR="3E64579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load_wine</w:t>
      </w:r>
      <w:r w:rsidRPr="6E44E48D" w:rsidR="3E64579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() to load the wine data set and apply logistic regression on it. We split the data set into 80/20. 80% of data points are used for model training, and 20% for test purposes. Please write the code and output (including mean accuracy and confusion matrix) in the answer.</w:t>
      </w:r>
      <w:r w:rsidRPr="6E44E48D" w:rsidR="4A0A143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[2 points]</w:t>
      </w:r>
    </w:p>
    <w:p w:rsidR="3E64579F" w:rsidP="6E44E48D" w:rsidRDefault="3E64579F" w14:paraId="4ACF1B9A" w14:textId="3732F7F2">
      <w:pPr>
        <w:pStyle w:val="Normal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6E44E48D" w:rsidR="3E64579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Code:</w:t>
      </w:r>
    </w:p>
    <w:p w:rsidR="3E64579F" w:rsidP="1BE100F3" w:rsidRDefault="3E64579F" w14:paraId="4373606E" w14:textId="4DE7D8F6">
      <w:pPr>
        <w:pStyle w:val="Normal"/>
        <w:spacing w:after="0" w:afterAutospacing="off"/>
        <w:ind w:firstLine="0"/>
      </w:pPr>
      <w:r w:rsidR="43A9A92D">
        <w:rPr/>
        <w:t xml:space="preserve">from </w:t>
      </w:r>
      <w:r w:rsidR="43A9A92D">
        <w:rPr/>
        <w:t>sklearn.datasets</w:t>
      </w:r>
      <w:r w:rsidR="43A9A92D">
        <w:rPr/>
        <w:t xml:space="preserve"> import </w:t>
      </w:r>
      <w:r w:rsidR="43A9A92D">
        <w:rPr/>
        <w:t>load_wine</w:t>
      </w:r>
    </w:p>
    <w:p w:rsidR="3E64579F" w:rsidP="1BE100F3" w:rsidRDefault="3E64579F" w14:paraId="0340ECF1" w14:textId="59164384">
      <w:pPr>
        <w:pStyle w:val="Normal"/>
        <w:spacing w:after="0" w:afterAutospacing="off"/>
        <w:ind w:firstLine="0"/>
      </w:pPr>
      <w:r w:rsidR="43A9A92D">
        <w:rPr/>
        <w:t xml:space="preserve">from </w:t>
      </w:r>
      <w:r w:rsidR="43A9A92D">
        <w:rPr/>
        <w:t>sklearn.model_selection</w:t>
      </w:r>
      <w:r w:rsidR="43A9A92D">
        <w:rPr/>
        <w:t xml:space="preserve"> import </w:t>
      </w:r>
      <w:r w:rsidR="43A9A92D">
        <w:rPr/>
        <w:t>train_test_split</w:t>
      </w:r>
    </w:p>
    <w:p w:rsidR="3E64579F" w:rsidP="1BE100F3" w:rsidRDefault="3E64579F" w14:paraId="4CC40051" w14:textId="7BE5E438">
      <w:pPr>
        <w:pStyle w:val="Normal"/>
        <w:spacing w:after="0" w:afterAutospacing="off"/>
        <w:ind w:firstLine="0"/>
      </w:pPr>
      <w:r w:rsidR="43A9A92D">
        <w:rPr/>
        <w:t xml:space="preserve">from </w:t>
      </w:r>
      <w:r w:rsidR="43A9A92D">
        <w:rPr/>
        <w:t>sklearn.linear_model</w:t>
      </w:r>
      <w:r w:rsidR="43A9A92D">
        <w:rPr/>
        <w:t xml:space="preserve"> import </w:t>
      </w:r>
      <w:r w:rsidR="43A9A92D">
        <w:rPr/>
        <w:t>LogisticRegression</w:t>
      </w:r>
    </w:p>
    <w:p w:rsidR="3E64579F" w:rsidP="1BE100F3" w:rsidRDefault="3E64579F" w14:paraId="584C17F6" w14:textId="4E6677BC">
      <w:pPr>
        <w:pStyle w:val="Normal"/>
        <w:spacing w:after="0" w:afterAutospacing="off"/>
        <w:ind w:firstLine="0"/>
      </w:pPr>
      <w:r w:rsidR="43A9A92D">
        <w:rPr/>
        <w:t xml:space="preserve">from </w:t>
      </w:r>
      <w:r w:rsidR="43A9A92D">
        <w:rPr/>
        <w:t>sklearn.metrics</w:t>
      </w:r>
      <w:r w:rsidR="43A9A92D">
        <w:rPr/>
        <w:t xml:space="preserve"> import plot_confusion_matrix</w:t>
      </w:r>
    </w:p>
    <w:p w:rsidR="3E64579F" w:rsidP="1BE100F3" w:rsidRDefault="3E64579F" w14:paraId="50EF6133" w14:textId="34B75472">
      <w:pPr>
        <w:pStyle w:val="Normal"/>
        <w:spacing w:after="0" w:afterAutospacing="off"/>
        <w:ind w:firstLine="0"/>
      </w:pPr>
      <w:r w:rsidR="43A9A92D">
        <w:rPr/>
        <w:t xml:space="preserve">import </w:t>
      </w:r>
      <w:r w:rsidR="43A9A92D">
        <w:rPr/>
        <w:t>matplotlib.pyplot</w:t>
      </w:r>
      <w:r w:rsidR="43A9A92D">
        <w:rPr/>
        <w:t xml:space="preserve"> as </w:t>
      </w:r>
      <w:r w:rsidR="43A9A92D">
        <w:rPr/>
        <w:t>plt</w:t>
      </w:r>
    </w:p>
    <w:p w:rsidR="3E64579F" w:rsidP="1BE100F3" w:rsidRDefault="3E64579F" w14:paraId="310EC8F2" w14:textId="5F919DE7">
      <w:pPr>
        <w:pStyle w:val="Normal"/>
        <w:spacing w:after="0" w:afterAutospacing="off"/>
        <w:ind w:firstLine="0"/>
      </w:pPr>
      <w:r w:rsidR="43A9A92D">
        <w:rPr/>
        <w:t xml:space="preserve">import </w:t>
      </w:r>
      <w:r w:rsidR="43A9A92D">
        <w:rPr/>
        <w:t>numpy</w:t>
      </w:r>
      <w:r w:rsidR="43A9A92D">
        <w:rPr/>
        <w:t xml:space="preserve"> as np</w:t>
      </w:r>
    </w:p>
    <w:p w:rsidR="3E64579F" w:rsidP="1BE100F3" w:rsidRDefault="3E64579F" w14:paraId="3162FA29" w14:textId="5695EF66">
      <w:pPr>
        <w:pStyle w:val="Normal"/>
        <w:spacing w:after="0" w:afterAutospacing="off"/>
        <w:ind w:firstLine="0"/>
      </w:pPr>
      <w:r w:rsidR="43A9A92D">
        <w:rPr/>
        <w:t xml:space="preserve">def </w:t>
      </w:r>
      <w:r w:rsidR="43A9A92D">
        <w:rPr/>
        <w:t>warn(</w:t>
      </w:r>
      <w:r w:rsidR="43A9A92D">
        <w:rPr/>
        <w:t>*</w:t>
      </w:r>
      <w:r w:rsidR="43A9A92D">
        <w:rPr/>
        <w:t>args</w:t>
      </w:r>
      <w:r w:rsidR="43A9A92D">
        <w:rPr/>
        <w:t>, **</w:t>
      </w:r>
      <w:r w:rsidR="43A9A92D">
        <w:rPr/>
        <w:t>kwargs</w:t>
      </w:r>
      <w:r w:rsidR="43A9A92D">
        <w:rPr/>
        <w:t>):</w:t>
      </w:r>
    </w:p>
    <w:p w:rsidR="3E64579F" w:rsidP="1BE100F3" w:rsidRDefault="3E64579F" w14:paraId="177385D3" w14:textId="39736A7C">
      <w:pPr>
        <w:pStyle w:val="Normal"/>
        <w:spacing w:after="0" w:afterAutospacing="off"/>
        <w:ind w:firstLine="0"/>
      </w:pPr>
      <w:r w:rsidR="43A9A92D">
        <w:rPr/>
        <w:t xml:space="preserve">    pass</w:t>
      </w:r>
    </w:p>
    <w:p w:rsidR="3E64579F" w:rsidP="1BE100F3" w:rsidRDefault="3E64579F" w14:paraId="5595965C" w14:textId="76D406AC">
      <w:pPr>
        <w:pStyle w:val="Normal"/>
        <w:spacing w:after="0" w:afterAutospacing="off"/>
        <w:ind w:firstLine="0"/>
      </w:pPr>
      <w:r w:rsidR="43A9A92D">
        <w:rPr/>
        <w:t>import warnings</w:t>
      </w:r>
    </w:p>
    <w:p w:rsidR="3E64579F" w:rsidP="1BE100F3" w:rsidRDefault="3E64579F" w14:paraId="5D688256" w14:textId="5D602B50">
      <w:pPr>
        <w:pStyle w:val="Normal"/>
        <w:spacing w:after="0" w:afterAutospacing="off"/>
        <w:ind w:firstLine="0"/>
      </w:pPr>
      <w:r w:rsidR="43A9A92D">
        <w:rPr/>
        <w:t>warnings.warn</w:t>
      </w:r>
      <w:r w:rsidR="43A9A92D">
        <w:rPr/>
        <w:t xml:space="preserve"> = warn</w:t>
      </w:r>
    </w:p>
    <w:p w:rsidR="3E64579F" w:rsidP="1BE100F3" w:rsidRDefault="3E64579F" w14:paraId="7A1D4BAD" w14:textId="379DBF03">
      <w:pPr>
        <w:pStyle w:val="Normal"/>
        <w:spacing w:after="0" w:afterAutospacing="off"/>
        <w:ind w:firstLine="0"/>
      </w:pPr>
      <w:r>
        <w:br/>
      </w:r>
    </w:p>
    <w:p w:rsidR="3E64579F" w:rsidP="1BE100F3" w:rsidRDefault="3E64579F" w14:paraId="5661A14A" w14:textId="53E17132">
      <w:pPr>
        <w:pStyle w:val="Normal"/>
        <w:spacing w:after="0" w:afterAutospacing="off"/>
        <w:ind w:firstLine="0"/>
      </w:pPr>
      <w:r w:rsidR="43A9A92D">
        <w:rPr/>
        <w:t>data_bunch</w:t>
      </w:r>
      <w:r w:rsidR="43A9A92D">
        <w:rPr/>
        <w:t xml:space="preserve"> = </w:t>
      </w:r>
      <w:r w:rsidR="43A9A92D">
        <w:rPr/>
        <w:t>load_wine</w:t>
      </w:r>
      <w:r w:rsidR="43A9A92D">
        <w:rPr/>
        <w:t>()</w:t>
      </w:r>
    </w:p>
    <w:p w:rsidR="3E64579F" w:rsidP="1BE100F3" w:rsidRDefault="3E64579F" w14:paraId="7402ED57" w14:textId="5C4CD161">
      <w:pPr>
        <w:pStyle w:val="Normal"/>
        <w:spacing w:after="0" w:afterAutospacing="off"/>
        <w:ind w:firstLine="0"/>
      </w:pPr>
      <w:r w:rsidR="43A9A92D">
        <w:rPr/>
        <w:t>print(</w:t>
      </w:r>
      <w:r w:rsidR="43A9A92D">
        <w:rPr/>
        <w:t>"Feature Names")</w:t>
      </w:r>
    </w:p>
    <w:p w:rsidR="3E64579F" w:rsidP="1BE100F3" w:rsidRDefault="3E64579F" w14:paraId="0F112810" w14:textId="6D499B3D">
      <w:pPr>
        <w:pStyle w:val="Normal"/>
        <w:spacing w:after="0" w:afterAutospacing="off"/>
        <w:ind w:firstLine="0"/>
      </w:pPr>
      <w:r w:rsidR="43A9A92D">
        <w:rPr/>
        <w:t>print(</w:t>
      </w:r>
      <w:r w:rsidR="43A9A92D">
        <w:rPr/>
        <w:t>data_bunch.feature_names)</w:t>
      </w:r>
    </w:p>
    <w:p w:rsidR="3E64579F" w:rsidP="1BE100F3" w:rsidRDefault="3E64579F" w14:paraId="74ACB758" w14:textId="4647EDA2">
      <w:pPr>
        <w:pStyle w:val="Normal"/>
        <w:spacing w:after="0" w:afterAutospacing="off"/>
        <w:ind w:firstLine="0"/>
      </w:pPr>
      <w:r w:rsidR="43A9A92D">
        <w:rPr/>
        <w:t>print("\</w:t>
      </w:r>
      <w:r w:rsidR="43A9A92D">
        <w:rPr/>
        <w:t>nClasses</w:t>
      </w:r>
      <w:r w:rsidR="43A9A92D">
        <w:rPr/>
        <w:t>")</w:t>
      </w:r>
    </w:p>
    <w:p w:rsidR="3E64579F" w:rsidP="1BE100F3" w:rsidRDefault="3E64579F" w14:paraId="482748FA" w14:textId="13036C10">
      <w:pPr>
        <w:pStyle w:val="Normal"/>
        <w:spacing w:after="0" w:afterAutospacing="off"/>
        <w:ind w:firstLine="0"/>
      </w:pPr>
      <w:r w:rsidR="43A9A92D">
        <w:rPr/>
        <w:t>print(</w:t>
      </w:r>
      <w:r w:rsidR="43A9A92D">
        <w:rPr/>
        <w:t>data_bunch.target_names)</w:t>
      </w:r>
    </w:p>
    <w:p w:rsidR="3E64579F" w:rsidP="1BE100F3" w:rsidRDefault="3E64579F" w14:paraId="3E8CF4DC" w14:textId="3300073F">
      <w:pPr>
        <w:pStyle w:val="Normal"/>
        <w:spacing w:after="0" w:afterAutospacing="off"/>
        <w:ind w:firstLine="0"/>
      </w:pPr>
      <w:r>
        <w:br/>
      </w:r>
    </w:p>
    <w:p w:rsidR="3E64579F" w:rsidP="1BE100F3" w:rsidRDefault="3E64579F" w14:paraId="6CDCC2D4" w14:textId="7F6C8EFB">
      <w:pPr>
        <w:pStyle w:val="Normal"/>
        <w:spacing w:after="0" w:afterAutospacing="off"/>
        <w:ind w:firstLine="0"/>
      </w:pPr>
      <w:r w:rsidR="43A9A92D">
        <w:rPr/>
        <w:t>wine_X</w:t>
      </w:r>
      <w:r w:rsidR="43A9A92D">
        <w:rPr/>
        <w:t xml:space="preserve">, </w:t>
      </w:r>
      <w:r w:rsidR="43A9A92D">
        <w:rPr/>
        <w:t>wine_y</w:t>
      </w:r>
      <w:r w:rsidR="43A9A92D">
        <w:rPr/>
        <w:t xml:space="preserve"> = </w:t>
      </w:r>
      <w:r w:rsidR="43A9A92D">
        <w:rPr/>
        <w:t>data_bunch.data</w:t>
      </w:r>
      <w:r w:rsidR="43A9A92D">
        <w:rPr/>
        <w:t xml:space="preserve">, </w:t>
      </w:r>
      <w:r w:rsidR="43A9A92D">
        <w:rPr/>
        <w:t>data_bunch.target</w:t>
      </w:r>
    </w:p>
    <w:p w:rsidR="3E64579F" w:rsidP="1BE100F3" w:rsidRDefault="3E64579F" w14:paraId="7ECC3D48" w14:textId="166C93DC">
      <w:pPr>
        <w:pStyle w:val="Normal"/>
        <w:spacing w:after="0" w:afterAutospacing="off"/>
        <w:ind w:firstLine="0"/>
      </w:pPr>
      <w:r>
        <w:br/>
      </w:r>
    </w:p>
    <w:p w:rsidR="3E64579F" w:rsidP="1BE100F3" w:rsidRDefault="3E64579F" w14:paraId="16E81A48" w14:textId="0F3632A8">
      <w:pPr>
        <w:pStyle w:val="Normal"/>
        <w:spacing w:after="0" w:afterAutospacing="off"/>
        <w:ind w:firstLine="0"/>
      </w:pPr>
      <w:r w:rsidR="43A9A92D">
        <w:rPr/>
        <w:t>def filter_class_2(X, y):</w:t>
      </w:r>
    </w:p>
    <w:p w:rsidR="3E64579F" w:rsidP="1BE100F3" w:rsidRDefault="3E64579F" w14:paraId="54EB15D2" w14:textId="7DA089E2">
      <w:pPr>
        <w:pStyle w:val="Normal"/>
        <w:spacing w:after="0" w:afterAutospacing="off"/>
        <w:ind w:firstLine="0"/>
      </w:pPr>
      <w:r w:rsidR="43A9A92D">
        <w:rPr/>
        <w:t xml:space="preserve">    </w:t>
      </w:r>
      <w:r w:rsidR="43A9A92D">
        <w:rPr/>
        <w:t>new_X</w:t>
      </w:r>
      <w:r w:rsidR="43A9A92D">
        <w:rPr/>
        <w:t xml:space="preserve">, </w:t>
      </w:r>
      <w:r w:rsidR="43A9A92D">
        <w:rPr/>
        <w:t>new_y</w:t>
      </w:r>
      <w:r w:rsidR="43A9A92D">
        <w:rPr/>
        <w:t xml:space="preserve"> = [], []</w:t>
      </w:r>
    </w:p>
    <w:p w:rsidR="3E64579F" w:rsidP="1BE100F3" w:rsidRDefault="3E64579F" w14:paraId="19971580" w14:textId="768DA8FB">
      <w:pPr>
        <w:pStyle w:val="Normal"/>
        <w:spacing w:after="0" w:afterAutospacing="off"/>
        <w:ind w:firstLine="0"/>
      </w:pPr>
      <w:r w:rsidR="43A9A92D">
        <w:rPr/>
        <w:t xml:space="preserve">    for x, y in </w:t>
      </w:r>
      <w:r w:rsidR="43A9A92D">
        <w:rPr/>
        <w:t>zip(</w:t>
      </w:r>
      <w:r w:rsidR="43A9A92D">
        <w:rPr/>
        <w:t>X, y):</w:t>
      </w:r>
    </w:p>
    <w:p w:rsidR="3E64579F" w:rsidP="1BE100F3" w:rsidRDefault="3E64579F" w14:paraId="7BF2B662" w14:textId="5954B53B">
      <w:pPr>
        <w:pStyle w:val="Normal"/>
        <w:spacing w:after="0" w:afterAutospacing="off"/>
        <w:ind w:firstLine="0"/>
      </w:pPr>
      <w:r w:rsidR="43A9A92D">
        <w:rPr/>
        <w:t xml:space="preserve">        if y == 2:</w:t>
      </w:r>
    </w:p>
    <w:p w:rsidR="3E64579F" w:rsidP="1BE100F3" w:rsidRDefault="3E64579F" w14:paraId="32C62B6B" w14:textId="33ABBEB8">
      <w:pPr>
        <w:pStyle w:val="Normal"/>
        <w:spacing w:after="0" w:afterAutospacing="off"/>
        <w:ind w:firstLine="0"/>
      </w:pPr>
      <w:r w:rsidR="43A9A92D">
        <w:rPr/>
        <w:t xml:space="preserve">            continue</w:t>
      </w:r>
    </w:p>
    <w:p w:rsidR="3E64579F" w:rsidP="1BE100F3" w:rsidRDefault="3E64579F" w14:paraId="0B31E13A" w14:textId="48E9B6CA">
      <w:pPr>
        <w:pStyle w:val="Normal"/>
        <w:spacing w:after="0" w:afterAutospacing="off"/>
        <w:ind w:firstLine="0"/>
      </w:pPr>
      <w:r w:rsidR="43A9A92D">
        <w:rPr/>
        <w:t xml:space="preserve">        else:</w:t>
      </w:r>
    </w:p>
    <w:p w:rsidR="3E64579F" w:rsidP="1BE100F3" w:rsidRDefault="3E64579F" w14:paraId="06173564" w14:textId="7BD4737B">
      <w:pPr>
        <w:pStyle w:val="Normal"/>
        <w:spacing w:after="0" w:afterAutospacing="off"/>
        <w:ind w:firstLine="0"/>
      </w:pPr>
      <w:r w:rsidR="43A9A92D">
        <w:rPr/>
        <w:t xml:space="preserve">            </w:t>
      </w:r>
      <w:r w:rsidR="43A9A92D">
        <w:rPr/>
        <w:t>new_X.append</w:t>
      </w:r>
      <w:r w:rsidR="43A9A92D">
        <w:rPr/>
        <w:t>(x)</w:t>
      </w:r>
    </w:p>
    <w:p w:rsidR="3E64579F" w:rsidP="1BE100F3" w:rsidRDefault="3E64579F" w14:paraId="2E02D579" w14:textId="2BB63AC8">
      <w:pPr>
        <w:pStyle w:val="Normal"/>
        <w:spacing w:after="0" w:afterAutospacing="off"/>
        <w:ind w:firstLine="0"/>
      </w:pPr>
      <w:r w:rsidR="43A9A92D">
        <w:rPr/>
        <w:t xml:space="preserve">            </w:t>
      </w:r>
      <w:r w:rsidR="43A9A92D">
        <w:rPr/>
        <w:t>new_y.append</w:t>
      </w:r>
      <w:r w:rsidR="43A9A92D">
        <w:rPr/>
        <w:t>(y)</w:t>
      </w:r>
    </w:p>
    <w:p w:rsidR="3E64579F" w:rsidP="1BE100F3" w:rsidRDefault="3E64579F" w14:paraId="5BEED14F" w14:textId="5C4AC6DA">
      <w:pPr>
        <w:pStyle w:val="Normal"/>
        <w:spacing w:after="0" w:afterAutospacing="off"/>
        <w:ind w:firstLine="0"/>
      </w:pPr>
      <w:r w:rsidR="43A9A92D">
        <w:rPr/>
        <w:t xml:space="preserve">    return </w:t>
      </w:r>
      <w:r w:rsidR="43A9A92D">
        <w:rPr/>
        <w:t>np.array</w:t>
      </w:r>
      <w:r w:rsidR="43A9A92D">
        <w:rPr/>
        <w:t>(</w:t>
      </w:r>
      <w:r w:rsidR="43A9A92D">
        <w:rPr/>
        <w:t>new_X</w:t>
      </w:r>
      <w:r w:rsidR="43A9A92D">
        <w:rPr/>
        <w:t xml:space="preserve">), </w:t>
      </w:r>
      <w:r w:rsidR="43A9A92D">
        <w:rPr/>
        <w:t>np.array</w:t>
      </w:r>
      <w:r w:rsidR="43A9A92D">
        <w:rPr/>
        <w:t>(</w:t>
      </w:r>
      <w:r w:rsidR="43A9A92D">
        <w:rPr/>
        <w:t>new_y</w:t>
      </w:r>
      <w:r w:rsidR="43A9A92D">
        <w:rPr/>
        <w:t>)</w:t>
      </w:r>
    </w:p>
    <w:p w:rsidR="3E64579F" w:rsidP="1BE100F3" w:rsidRDefault="3E64579F" w14:paraId="26097334" w14:textId="7F8CB153">
      <w:pPr>
        <w:pStyle w:val="Normal"/>
        <w:spacing w:after="0" w:afterAutospacing="off"/>
        <w:ind w:firstLine="0"/>
      </w:pPr>
      <w:r>
        <w:br/>
      </w:r>
    </w:p>
    <w:p w:rsidR="3E64579F" w:rsidP="1BE100F3" w:rsidRDefault="3E64579F" w14:paraId="50AD6835" w14:textId="1D6D3E8D">
      <w:pPr>
        <w:pStyle w:val="Normal"/>
        <w:spacing w:after="0" w:afterAutospacing="off"/>
        <w:ind w:firstLine="0"/>
      </w:pPr>
      <w:r w:rsidR="43A9A92D">
        <w:rPr/>
        <w:t>wine_X</w:t>
      </w:r>
      <w:r w:rsidR="43A9A92D">
        <w:rPr/>
        <w:t xml:space="preserve">, </w:t>
      </w:r>
      <w:r w:rsidR="43A9A92D">
        <w:rPr/>
        <w:t>wine_y</w:t>
      </w:r>
      <w:r w:rsidR="43A9A92D">
        <w:rPr/>
        <w:t xml:space="preserve"> = filter_class_2(</w:t>
      </w:r>
      <w:r w:rsidR="43A9A92D">
        <w:rPr/>
        <w:t>wine_X</w:t>
      </w:r>
      <w:r w:rsidR="43A9A92D">
        <w:rPr/>
        <w:t xml:space="preserve">, </w:t>
      </w:r>
      <w:r w:rsidR="43A9A92D">
        <w:rPr/>
        <w:t>wine_y</w:t>
      </w:r>
      <w:r w:rsidR="43A9A92D">
        <w:rPr/>
        <w:t>)</w:t>
      </w:r>
    </w:p>
    <w:p w:rsidR="3E64579F" w:rsidP="1BE100F3" w:rsidRDefault="3E64579F" w14:paraId="2C27A77F" w14:textId="55E6C3D0">
      <w:pPr>
        <w:pStyle w:val="Normal"/>
        <w:spacing w:after="0" w:afterAutospacing="off"/>
        <w:ind w:firstLine="0"/>
      </w:pPr>
      <w:r w:rsidR="43A9A92D">
        <w:rPr/>
        <w:t>x_train</w:t>
      </w:r>
      <w:r w:rsidR="43A9A92D">
        <w:rPr/>
        <w:t xml:space="preserve">, </w:t>
      </w:r>
      <w:r w:rsidR="43A9A92D">
        <w:rPr/>
        <w:t>x_test</w:t>
      </w:r>
      <w:r w:rsidR="43A9A92D">
        <w:rPr/>
        <w:t xml:space="preserve">, </w:t>
      </w:r>
      <w:r w:rsidR="43A9A92D">
        <w:rPr/>
        <w:t>y_train</w:t>
      </w:r>
      <w:r w:rsidR="43A9A92D">
        <w:rPr/>
        <w:t xml:space="preserve">, </w:t>
      </w:r>
      <w:r w:rsidR="43A9A92D">
        <w:rPr/>
        <w:t>y_test</w:t>
      </w:r>
      <w:r w:rsidR="43A9A92D">
        <w:rPr/>
        <w:t xml:space="preserve"> = </w:t>
      </w:r>
      <w:r w:rsidR="43A9A92D">
        <w:rPr/>
        <w:t>train_test_split</w:t>
      </w:r>
      <w:r w:rsidR="43A9A92D">
        <w:rPr/>
        <w:t>(</w:t>
      </w:r>
      <w:r w:rsidR="43A9A92D">
        <w:rPr/>
        <w:t>wine_X</w:t>
      </w:r>
      <w:r w:rsidR="43A9A92D">
        <w:rPr/>
        <w:t xml:space="preserve">, </w:t>
      </w:r>
      <w:r w:rsidR="43A9A92D">
        <w:rPr/>
        <w:t>wine_y</w:t>
      </w:r>
      <w:r w:rsidR="43A9A92D">
        <w:rPr/>
        <w:t xml:space="preserve">, </w:t>
      </w:r>
      <w:r w:rsidR="43A9A92D">
        <w:rPr/>
        <w:t>test_size</w:t>
      </w:r>
      <w:r w:rsidR="43A9A92D">
        <w:rPr/>
        <w:t>=0.2)</w:t>
      </w:r>
    </w:p>
    <w:p w:rsidR="3E64579F" w:rsidP="1BE100F3" w:rsidRDefault="3E64579F" w14:paraId="7D292B56" w14:textId="5E96D4EE">
      <w:pPr>
        <w:pStyle w:val="Normal"/>
        <w:spacing w:after="0" w:afterAutospacing="off"/>
        <w:ind w:firstLine="0"/>
      </w:pPr>
      <w:r>
        <w:br/>
      </w:r>
    </w:p>
    <w:p w:rsidR="3E64579F" w:rsidP="1BE100F3" w:rsidRDefault="3E64579F" w14:paraId="1D6000A7" w14:textId="2F3E776B">
      <w:pPr>
        <w:pStyle w:val="Normal"/>
        <w:spacing w:after="0" w:afterAutospacing="off"/>
        <w:ind w:firstLine="0"/>
      </w:pPr>
      <w:r w:rsidR="43A9A92D">
        <w:rPr/>
        <w:t>logit_regr</w:t>
      </w:r>
      <w:r w:rsidR="43A9A92D">
        <w:rPr/>
        <w:t xml:space="preserve"> = </w:t>
      </w:r>
      <w:r w:rsidR="43A9A92D">
        <w:rPr/>
        <w:t>LogisticRegression</w:t>
      </w:r>
      <w:r w:rsidR="43A9A92D">
        <w:rPr/>
        <w:t>()</w:t>
      </w:r>
    </w:p>
    <w:p w:rsidR="3E64579F" w:rsidP="1BE100F3" w:rsidRDefault="3E64579F" w14:paraId="60E8FE60" w14:textId="47E47A52">
      <w:pPr>
        <w:pStyle w:val="Normal"/>
        <w:spacing w:after="0" w:afterAutospacing="off"/>
        <w:ind w:firstLine="0"/>
      </w:pPr>
      <w:r w:rsidR="43A9A92D">
        <w:rPr/>
        <w:t>logit_regr.fit</w:t>
      </w:r>
      <w:r w:rsidR="43A9A92D">
        <w:rPr/>
        <w:t>(</w:t>
      </w:r>
      <w:r w:rsidR="43A9A92D">
        <w:rPr/>
        <w:t>x_train</w:t>
      </w:r>
      <w:r w:rsidR="43A9A92D">
        <w:rPr/>
        <w:t xml:space="preserve">, </w:t>
      </w:r>
      <w:r w:rsidR="43A9A92D">
        <w:rPr/>
        <w:t>y_train</w:t>
      </w:r>
      <w:r w:rsidR="43A9A92D">
        <w:rPr/>
        <w:t>)</w:t>
      </w:r>
    </w:p>
    <w:p w:rsidR="3E64579F" w:rsidP="1BE100F3" w:rsidRDefault="3E64579F" w14:paraId="74574714" w14:textId="0686286B">
      <w:pPr>
        <w:pStyle w:val="Normal"/>
        <w:spacing w:after="0" w:afterAutospacing="off"/>
        <w:ind w:firstLine="0"/>
      </w:pPr>
      <w:r w:rsidR="43A9A92D">
        <w:rPr/>
        <w:t>logit_regr.classes_</w:t>
      </w:r>
    </w:p>
    <w:p w:rsidR="3E64579F" w:rsidP="1BE100F3" w:rsidRDefault="3E64579F" w14:paraId="48DF442D" w14:textId="04C435F9">
      <w:pPr>
        <w:pStyle w:val="Normal"/>
        <w:spacing w:after="0" w:afterAutospacing="off"/>
        <w:ind w:firstLine="0"/>
      </w:pPr>
      <w:r>
        <w:br/>
      </w:r>
    </w:p>
    <w:p w:rsidR="3E64579F" w:rsidP="1BE100F3" w:rsidRDefault="3E64579F" w14:paraId="31C549AE" w14:textId="5A8DE682">
      <w:pPr>
        <w:pStyle w:val="Normal"/>
        <w:spacing w:after="0" w:afterAutospacing="off"/>
        <w:ind w:firstLine="0"/>
      </w:pPr>
      <w:r w:rsidR="43A9A92D">
        <w:rPr/>
        <w:t>print(</w:t>
      </w:r>
      <w:r w:rsidR="43A9A92D">
        <w:rPr/>
        <w:t>"\</w:t>
      </w:r>
      <w:r w:rsidR="43A9A92D">
        <w:rPr/>
        <w:t>nAccuracy</w:t>
      </w:r>
      <w:r w:rsidR="43A9A92D">
        <w:rPr/>
        <w:t xml:space="preserve"> Score")</w:t>
      </w:r>
    </w:p>
    <w:p w:rsidR="3E64579F" w:rsidP="1BE100F3" w:rsidRDefault="3E64579F" w14:paraId="3D36DA21" w14:textId="275F37AC">
      <w:pPr>
        <w:pStyle w:val="Normal"/>
        <w:spacing w:after="0" w:afterAutospacing="off"/>
        <w:ind w:firstLine="0"/>
      </w:pPr>
      <w:r w:rsidR="43A9A92D">
        <w:rPr/>
        <w:t>print(</w:t>
      </w:r>
      <w:r w:rsidR="43A9A92D">
        <w:rPr/>
        <w:t>logit_regr.score</w:t>
      </w:r>
      <w:r w:rsidR="43A9A92D">
        <w:rPr/>
        <w:t>(</w:t>
      </w:r>
      <w:r w:rsidR="43A9A92D">
        <w:rPr/>
        <w:t>x_test</w:t>
      </w:r>
      <w:r w:rsidR="43A9A92D">
        <w:rPr/>
        <w:t xml:space="preserve">, </w:t>
      </w:r>
      <w:r w:rsidR="43A9A92D">
        <w:rPr/>
        <w:t>y_test</w:t>
      </w:r>
      <w:r w:rsidR="43A9A92D">
        <w:rPr/>
        <w:t>))</w:t>
      </w:r>
    </w:p>
    <w:p w:rsidR="3E64579F" w:rsidP="1BE100F3" w:rsidRDefault="3E64579F" w14:paraId="548FBE45" w14:textId="7C16C96F">
      <w:pPr>
        <w:pStyle w:val="Normal"/>
        <w:spacing w:after="0" w:afterAutospacing="off"/>
        <w:ind w:firstLine="0"/>
      </w:pPr>
      <w:r w:rsidR="43A9A92D">
        <w:rPr/>
        <w:t>plot_confusion_matrix</w:t>
      </w:r>
      <w:r w:rsidR="43A9A92D">
        <w:rPr/>
        <w:t>(</w:t>
      </w:r>
      <w:r w:rsidR="43A9A92D">
        <w:rPr/>
        <w:t>logit_regr</w:t>
      </w:r>
      <w:r w:rsidR="43A9A92D">
        <w:rPr/>
        <w:t xml:space="preserve">, </w:t>
      </w:r>
      <w:r w:rsidR="43A9A92D">
        <w:rPr/>
        <w:t>x_test</w:t>
      </w:r>
      <w:r w:rsidR="43A9A92D">
        <w:rPr/>
        <w:t xml:space="preserve">, </w:t>
      </w:r>
      <w:r w:rsidR="43A9A92D">
        <w:rPr/>
        <w:t>y_test</w:t>
      </w:r>
      <w:r w:rsidR="43A9A92D">
        <w:rPr/>
        <w:t>)</w:t>
      </w:r>
    </w:p>
    <w:p w:rsidR="3E64579F" w:rsidP="1BE100F3" w:rsidRDefault="3E64579F" w14:paraId="432DE145" w14:textId="002E4C59">
      <w:pPr>
        <w:pStyle w:val="Normal"/>
        <w:spacing w:after="0" w:afterAutospacing="off"/>
        <w:ind w:firstLine="0"/>
      </w:pPr>
      <w:r w:rsidR="43A9A92D">
        <w:rPr/>
        <w:t>plt.show</w:t>
      </w:r>
      <w:r w:rsidR="43A9A92D">
        <w:rPr/>
        <w:t>()</w:t>
      </w:r>
    </w:p>
    <w:p w:rsidR="6E44E48D" w:rsidP="6E44E48D" w:rsidRDefault="6E44E48D" w14:paraId="77968058" w14:textId="02AF67BA">
      <w:pPr>
        <w:pStyle w:val="Normal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2D2D2D"/>
          <w:sz w:val="24"/>
          <w:szCs w:val="24"/>
        </w:rPr>
      </w:pPr>
    </w:p>
    <w:p w:rsidR="6E44E48D" w:rsidP="6E44E48D" w:rsidRDefault="6E44E48D" w14:paraId="056F42DD" w14:textId="676E2369">
      <w:pPr>
        <w:pStyle w:val="Normal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2D2D2D"/>
          <w:sz w:val="24"/>
          <w:szCs w:val="24"/>
        </w:rPr>
      </w:pPr>
    </w:p>
    <w:p w:rsidR="3E64579F" w:rsidP="6E44E48D" w:rsidRDefault="3E64579F" w14:paraId="0B2E7E59" w14:textId="7EE4049B">
      <w:pPr>
        <w:pStyle w:val="Normal"/>
        <w:ind w:firstLine="0"/>
      </w:pPr>
      <w:r w:rsidRPr="6E44E48D" w:rsidR="3E64579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2D2D2D"/>
          <w:sz w:val="24"/>
          <w:szCs w:val="24"/>
        </w:rPr>
        <w:t>Output:</w:t>
      </w:r>
    </w:p>
    <w:p w:rsidR="3E64579F" w:rsidP="6E44E48D" w:rsidRDefault="3E64579F" w14:paraId="073F5D43" w14:textId="4526C088">
      <w:pPr>
        <w:pStyle w:val="Normal"/>
        <w:ind w:firstLine="0"/>
      </w:pPr>
      <w:r w:rsidR="3E64579F">
        <w:drawing>
          <wp:inline wp14:editId="506746E9" wp14:anchorId="1ED49BCF">
            <wp:extent cx="5829300" cy="4894183"/>
            <wp:effectExtent l="0" t="0" r="0" b="0"/>
            <wp:docPr id="1499273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455935b5544a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9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0737F9"/>
    <w:rsid w:val="055570B0"/>
    <w:rsid w:val="1155FF23"/>
    <w:rsid w:val="121EC76A"/>
    <w:rsid w:val="1BE100F3"/>
    <w:rsid w:val="223CD8BA"/>
    <w:rsid w:val="2574797C"/>
    <w:rsid w:val="31B4C3A6"/>
    <w:rsid w:val="34C3000D"/>
    <w:rsid w:val="3CE8AD66"/>
    <w:rsid w:val="3E64579F"/>
    <w:rsid w:val="40081E13"/>
    <w:rsid w:val="41DFFBBE"/>
    <w:rsid w:val="43A9A92D"/>
    <w:rsid w:val="44C662E8"/>
    <w:rsid w:val="47FE03AA"/>
    <w:rsid w:val="4A0A1433"/>
    <w:rsid w:val="55CC4D96"/>
    <w:rsid w:val="585D7481"/>
    <w:rsid w:val="5A4705E7"/>
    <w:rsid w:val="6921FFA8"/>
    <w:rsid w:val="6E44E48D"/>
    <w:rsid w:val="780737F9"/>
    <w:rsid w:val="7ABEC785"/>
    <w:rsid w:val="7F8D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37F9"/>
  <w15:chartTrackingRefBased/>
  <w15:docId w15:val="{C36C45A9-CF23-4349-8449-4583FEAE2E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f927210d18ad4497" /><Relationship Type="http://schemas.openxmlformats.org/officeDocument/2006/relationships/image" Target="/media/image4.png" Id="R11455935b5544a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2023-06-18T04:59:19.2676172Z</dcterms:created>
  <dcterms:modified xsi:type="dcterms:W3CDTF">2023-06-18T05:34:47.8557972Z</dcterms:modified>
  <dc:creator>Josh Barber</dc:creator>
  <lastModifiedBy>Josh Barber</lastModifiedBy>
</coreProperties>
</file>