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19FAF3" w14:paraId="2C078E63" wp14:textId="6964FBC0">
      <w:pPr>
        <w:jc w:val="center"/>
      </w:pPr>
      <w:bookmarkStart w:name="_GoBack" w:id="0"/>
      <w:bookmarkEnd w:id="0"/>
      <w:r w:rsidR="30EEF4D4">
        <w:rPr/>
        <w:t>Assignment 7</w:t>
      </w:r>
    </w:p>
    <w:p w:rsidR="30EEF4D4" w:rsidP="1819FAF3" w:rsidRDefault="30EEF4D4" w14:paraId="129276C1" w14:textId="4FCB9B38">
      <w:pPr>
        <w:pStyle w:val="Normal"/>
        <w:spacing w:after="0" w:afterAutospacing="off"/>
      </w:pPr>
      <w:r w:rsidR="30EEF4D4">
        <w:rPr/>
        <w:t>Josh Barber</w:t>
      </w:r>
    </w:p>
    <w:p w:rsidR="42503C80" w:rsidP="1819FAF3" w:rsidRDefault="42503C80" w14:paraId="44CB8882" w14:textId="5F5A9CD1">
      <w:pPr>
        <w:pStyle w:val="Normal"/>
        <w:spacing w:after="0" w:afterAutospacing="off"/>
      </w:pPr>
      <w:r w:rsidR="42503C80">
        <w:rPr/>
        <w:t>barb4630@mylaurier.ca</w:t>
      </w:r>
    </w:p>
    <w:p w:rsidR="42503C80" w:rsidP="1819FAF3" w:rsidRDefault="42503C80" w14:paraId="08C31339" w14:textId="278D8065">
      <w:pPr>
        <w:pStyle w:val="Normal"/>
        <w:spacing w:after="0" w:afterAutospacing="off"/>
      </w:pPr>
      <w:r w:rsidR="42503C80">
        <w:rPr/>
        <w:t>215854630</w:t>
      </w:r>
    </w:p>
    <w:p w:rsidR="1819FAF3" w:rsidP="1819FAF3" w:rsidRDefault="1819FAF3" w14:paraId="7A36FA7C" w14:textId="044F499C">
      <w:pPr>
        <w:pStyle w:val="Normal"/>
        <w:spacing w:after="0" w:afterAutospacing="off"/>
      </w:pPr>
    </w:p>
    <w:p w:rsidR="42503C80" w:rsidP="1819FAF3" w:rsidRDefault="42503C80" w14:paraId="49AD27A9" w14:textId="560C3E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implement a </w:t>
      </w:r>
      <w:r w:rsidRPr="1819FAF3" w:rsidR="42503C80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function as in Code Listing 7.04. Hint: use one common distance metric in this </w:t>
      </w:r>
      <w:hyperlink r:id="Rbbe3499f3b0d4b7d">
        <w:r w:rsidRPr="1819FAF3" w:rsidR="42503C80">
          <w:rPr>
            <w:rStyle w:val="Hyperlink"/>
            <w:rFonts w:ascii="Inconsolata" w:hAnsi="Inconsolata" w:eastAsia="Inconsolata" w:cs="Inconsolat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Wikipedia page</w:t>
        </w:r>
      </w:hyperlink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(1 point)</w:t>
      </w:r>
    </w:p>
    <w:p w:rsidR="1819FAF3" w:rsidP="1819FAF3" w:rsidRDefault="1819FAF3" w14:paraId="7695DB58" w14:textId="323F05C9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42503C80" w:rsidP="1819FAF3" w:rsidRDefault="42503C80" w14:paraId="27E6945A" w14:textId="4CE61069">
      <w:pPr>
        <w:pStyle w:val="Normal"/>
        <w:spacing w:after="0" w:afterAutospacing="off"/>
      </w:pPr>
      <w:r w:rsidR="42503C80">
        <w:rPr/>
        <w:t>I used the Manhattan Distance algorithm:</w:t>
      </w:r>
    </w:p>
    <w:p w:rsidR="1819FAF3" w:rsidP="1819FAF3" w:rsidRDefault="1819FAF3" w14:paraId="6BF57220" w14:textId="54B93E91">
      <w:pPr>
        <w:pStyle w:val="Normal"/>
        <w:spacing w:after="0" w:afterAutospacing="off"/>
      </w:pPr>
    </w:p>
    <w:p w:rsidR="42503C80" w:rsidP="1819FAF3" w:rsidRDefault="42503C80" w14:paraId="0E5CE29E" w14:textId="69A22336">
      <w:pPr>
        <w:pStyle w:val="Normal"/>
        <w:spacing w:after="0" w:afterAutospacing="off"/>
      </w:pPr>
      <w:r w:rsidR="42503C80">
        <w:rPr/>
        <w:t># Manhattan Distance metric</w:t>
      </w:r>
    </w:p>
    <w:p w:rsidR="42503C80" w:rsidP="1819FAF3" w:rsidRDefault="42503C80" w14:paraId="366566A3" w14:textId="7E1543B3">
      <w:pPr>
        <w:pStyle w:val="Normal"/>
        <w:spacing w:after="0" w:afterAutospacing="off"/>
      </w:pPr>
      <w:r w:rsidR="42503C80">
        <w:rPr/>
        <w:t>def mydist(x, y):</w:t>
      </w:r>
    </w:p>
    <w:p w:rsidR="42503C80" w:rsidP="1819FAF3" w:rsidRDefault="42503C80" w14:paraId="6C69106C" w14:textId="09F64666">
      <w:pPr>
        <w:pStyle w:val="Normal"/>
        <w:spacing w:after="0" w:afterAutospacing="off"/>
      </w:pPr>
      <w:r w:rsidR="42503C80">
        <w:rPr/>
        <w:t xml:space="preserve">    distance = 0</w:t>
      </w:r>
    </w:p>
    <w:p w:rsidR="42503C80" w:rsidP="1819FAF3" w:rsidRDefault="42503C80" w14:paraId="48A9AC3E" w14:textId="10B2DDE4">
      <w:pPr>
        <w:pStyle w:val="Normal"/>
        <w:spacing w:after="0" w:afterAutospacing="off"/>
      </w:pPr>
      <w:r w:rsidR="42503C80">
        <w:rPr/>
        <w:t xml:space="preserve">    for x1, y1 in zip(x, y):</w:t>
      </w:r>
    </w:p>
    <w:p w:rsidR="42503C80" w:rsidP="1819FAF3" w:rsidRDefault="42503C80" w14:paraId="3F2A980B" w14:textId="67C3FA65">
      <w:pPr>
        <w:pStyle w:val="Normal"/>
        <w:spacing w:after="0" w:afterAutospacing="off"/>
      </w:pPr>
      <w:r w:rsidR="42503C80">
        <w:rPr/>
        <w:t xml:space="preserve">        difference = y1 - x1</w:t>
      </w:r>
    </w:p>
    <w:p w:rsidR="42503C80" w:rsidP="1819FAF3" w:rsidRDefault="42503C80" w14:paraId="6DD409BE" w14:textId="7DDEB330">
      <w:pPr>
        <w:pStyle w:val="Normal"/>
        <w:spacing w:after="0" w:afterAutospacing="off"/>
      </w:pPr>
      <w:r w:rsidR="42503C80">
        <w:rPr/>
        <w:t xml:space="preserve">        absolute_difference = abs(difference)</w:t>
      </w:r>
    </w:p>
    <w:p w:rsidR="42503C80" w:rsidP="1819FAF3" w:rsidRDefault="42503C80" w14:paraId="50B8DCAA" w14:textId="0E8214CE">
      <w:pPr>
        <w:pStyle w:val="Normal"/>
        <w:spacing w:after="0" w:afterAutospacing="off"/>
      </w:pPr>
      <w:r w:rsidR="42503C80">
        <w:rPr/>
        <w:t xml:space="preserve">        distance += absolute_difference</w:t>
      </w:r>
    </w:p>
    <w:p w:rsidR="42503C80" w:rsidP="1819FAF3" w:rsidRDefault="42503C80" w14:paraId="62FB81AF" w14:textId="271D65AC">
      <w:pPr>
        <w:pStyle w:val="Normal"/>
        <w:spacing w:after="0" w:afterAutospacing="off"/>
      </w:pPr>
      <w:r w:rsidR="42503C80">
        <w:rPr/>
        <w:t xml:space="preserve">    return distance</w:t>
      </w:r>
    </w:p>
    <w:p w:rsidR="1819FAF3" w:rsidP="1819FAF3" w:rsidRDefault="1819FAF3" w14:paraId="00499F48" w14:textId="45959F20">
      <w:pPr>
        <w:pStyle w:val="Normal"/>
        <w:spacing w:after="0" w:afterAutospacing="off"/>
      </w:pPr>
    </w:p>
    <w:p w:rsidR="42503C80" w:rsidP="1819FAF3" w:rsidRDefault="42503C80" w14:paraId="3BE7EA53" w14:textId="1A98B6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use the </w:t>
      </w:r>
      <w:r w:rsidRPr="1819FAF3" w:rsidR="42503C80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function for a k-NN classifier with k=10 and train it with 80% of the breast cancer training set (we can reuse Code Listing 7.05) (1 point)</w:t>
      </w:r>
    </w:p>
    <w:p w:rsidR="1819FAF3" w:rsidP="1819FAF3" w:rsidRDefault="1819FAF3" w14:paraId="07A88A4D" w14:textId="2D08F39C">
      <w:pPr>
        <w:pStyle w:val="Normal"/>
        <w:spacing w:after="0" w:afterAutospacing="off"/>
      </w:pPr>
    </w:p>
    <w:p w:rsidR="42503C80" w:rsidP="1819FAF3" w:rsidRDefault="42503C80" w14:paraId="5E57911E" w14:textId="0642367F">
      <w:pPr>
        <w:pStyle w:val="Normal"/>
        <w:spacing w:after="0" w:afterAutospacing="off"/>
      </w:pPr>
      <w:r w:rsidR="42503C80">
        <w:rPr/>
        <w:t>from sklearn.datasets import load_breast_cancer</w:t>
      </w:r>
    </w:p>
    <w:p w:rsidR="42503C80" w:rsidP="1819FAF3" w:rsidRDefault="42503C80" w14:paraId="335DF7FB" w14:textId="431506BA">
      <w:pPr>
        <w:pStyle w:val="Normal"/>
        <w:spacing w:after="0" w:afterAutospacing="off"/>
      </w:pPr>
      <w:r w:rsidR="42503C80">
        <w:rPr/>
        <w:t>from sklearn.model_selection import train_test_split</w:t>
      </w:r>
    </w:p>
    <w:p w:rsidR="42503C80" w:rsidP="1819FAF3" w:rsidRDefault="42503C80" w14:paraId="45F76A51" w14:textId="3C50A4BD">
      <w:pPr>
        <w:pStyle w:val="Normal"/>
        <w:spacing w:after="0" w:afterAutospacing="off"/>
      </w:pPr>
      <w:r w:rsidR="42503C80">
        <w:rPr/>
        <w:t>from sklearn.neighbors import KNeighborsRegressor</w:t>
      </w:r>
    </w:p>
    <w:p w:rsidR="42503C80" w:rsidP="1819FAF3" w:rsidRDefault="42503C80" w14:paraId="7D469D0F" w14:textId="72BFAA29">
      <w:pPr>
        <w:pStyle w:val="Normal"/>
        <w:spacing w:after="0" w:afterAutospacing="off"/>
      </w:pPr>
      <w:r w:rsidR="42503C80">
        <w:rPr/>
        <w:t>from sklearn.metrics import mean_squared_error, r2_score</w:t>
      </w:r>
    </w:p>
    <w:p w:rsidR="42503C80" w:rsidP="1819FAF3" w:rsidRDefault="42503C80" w14:paraId="0E7A6452" w14:textId="162A70CD">
      <w:pPr>
        <w:pStyle w:val="Normal"/>
        <w:spacing w:after="0" w:afterAutospacing="off"/>
      </w:pPr>
      <w:r w:rsidR="42503C80">
        <w:rPr/>
        <w:t>def warn(*args, **kwargs):</w:t>
      </w:r>
    </w:p>
    <w:p w:rsidR="42503C80" w:rsidP="1819FAF3" w:rsidRDefault="42503C80" w14:paraId="2516669B" w14:textId="575BF10F">
      <w:pPr>
        <w:pStyle w:val="Normal"/>
        <w:spacing w:after="0" w:afterAutospacing="off"/>
      </w:pPr>
      <w:r w:rsidR="42503C80">
        <w:rPr/>
        <w:t xml:space="preserve">    pass</w:t>
      </w:r>
    </w:p>
    <w:p w:rsidR="42503C80" w:rsidP="1819FAF3" w:rsidRDefault="42503C80" w14:paraId="35CD0A54" w14:textId="72A926BD">
      <w:pPr>
        <w:pStyle w:val="Normal"/>
        <w:spacing w:after="0" w:afterAutospacing="off"/>
      </w:pPr>
      <w:r w:rsidR="42503C80">
        <w:rPr/>
        <w:t>import warnings</w:t>
      </w:r>
    </w:p>
    <w:p w:rsidR="42503C80" w:rsidP="1819FAF3" w:rsidRDefault="42503C80" w14:paraId="7A349D94" w14:textId="5EB267FB">
      <w:pPr>
        <w:pStyle w:val="Normal"/>
        <w:spacing w:after="0" w:afterAutospacing="off"/>
      </w:pPr>
      <w:r w:rsidR="42503C80">
        <w:rPr/>
        <w:t>warnings.warn</w:t>
      </w:r>
      <w:r w:rsidR="42503C80">
        <w:rPr/>
        <w:t xml:space="preserve"> = warn</w:t>
      </w:r>
    </w:p>
    <w:p w:rsidR="1819FAF3" w:rsidP="1819FAF3" w:rsidRDefault="1819FAF3" w14:paraId="6471958E" w14:textId="4CB8D6F7">
      <w:pPr>
        <w:pStyle w:val="Normal"/>
        <w:spacing w:after="0" w:afterAutospacing="off"/>
      </w:pPr>
    </w:p>
    <w:p w:rsidR="42503C80" w:rsidP="1819FAF3" w:rsidRDefault="42503C80" w14:paraId="4D4BF90A" w14:textId="2CF62A11">
      <w:pPr>
        <w:pStyle w:val="Normal"/>
        <w:spacing w:after="0" w:afterAutospacing="off"/>
      </w:pPr>
      <w:r w:rsidR="42503C80">
        <w:rPr/>
        <w:t>data_bunch</w:t>
      </w:r>
      <w:r w:rsidR="42503C80">
        <w:rPr/>
        <w:t xml:space="preserve"> = </w:t>
      </w:r>
      <w:r w:rsidR="42503C80">
        <w:rPr/>
        <w:t>load_breast_cancer</w:t>
      </w:r>
      <w:r w:rsidR="42503C80">
        <w:rPr/>
        <w:t>()</w:t>
      </w:r>
    </w:p>
    <w:p w:rsidR="1819FAF3" w:rsidP="1819FAF3" w:rsidRDefault="1819FAF3" w14:paraId="0CF98CCC" w14:textId="4E1619B4">
      <w:pPr>
        <w:pStyle w:val="Normal"/>
        <w:spacing w:after="0" w:afterAutospacing="off"/>
      </w:pPr>
    </w:p>
    <w:p w:rsidR="42503C80" w:rsidP="1819FAF3" w:rsidRDefault="42503C80" w14:paraId="246604CD" w14:textId="44DD3246">
      <w:pPr>
        <w:pStyle w:val="Normal"/>
        <w:spacing w:after="0" w:afterAutospacing="off"/>
      </w:pPr>
      <w:r w:rsidR="42503C80">
        <w:rPr/>
        <w:t>bc_X, bc_y = data_bunch.data, data_bunch.target</w:t>
      </w:r>
    </w:p>
    <w:p w:rsidR="42503C80" w:rsidP="1819FAF3" w:rsidRDefault="42503C80" w14:paraId="20730D9B" w14:textId="767302B3">
      <w:pPr>
        <w:pStyle w:val="Normal"/>
        <w:spacing w:after="0" w:afterAutospacing="off"/>
      </w:pPr>
      <w:r w:rsidR="42503C80">
        <w:rPr/>
        <w:t>x_train</w:t>
      </w:r>
      <w:r w:rsidR="42503C80">
        <w:rPr/>
        <w:t xml:space="preserve">, </w:t>
      </w:r>
      <w:r w:rsidR="42503C80">
        <w:rPr/>
        <w:t>x_test</w:t>
      </w:r>
      <w:r w:rsidR="42503C80">
        <w:rPr/>
        <w:t xml:space="preserve">, </w:t>
      </w:r>
      <w:r w:rsidR="42503C80">
        <w:rPr/>
        <w:t>y_train</w:t>
      </w:r>
      <w:r w:rsidR="42503C80">
        <w:rPr/>
        <w:t xml:space="preserve">, </w:t>
      </w:r>
      <w:r w:rsidR="42503C80">
        <w:rPr/>
        <w:t>y_test</w:t>
      </w:r>
      <w:r w:rsidR="42503C80">
        <w:rPr/>
        <w:t xml:space="preserve"> = </w:t>
      </w:r>
      <w:r w:rsidR="42503C80">
        <w:rPr/>
        <w:t>train_test_split</w:t>
      </w:r>
      <w:r w:rsidR="42503C80">
        <w:rPr/>
        <w:t>(</w:t>
      </w:r>
      <w:r w:rsidR="42503C80">
        <w:rPr/>
        <w:t>bc_X</w:t>
      </w:r>
      <w:r w:rsidR="42503C80">
        <w:rPr/>
        <w:t xml:space="preserve">, </w:t>
      </w:r>
      <w:r w:rsidR="42503C80">
        <w:rPr/>
        <w:t>bc_y</w:t>
      </w:r>
      <w:r w:rsidR="42503C80">
        <w:rPr/>
        <w:t xml:space="preserve">, </w:t>
      </w:r>
      <w:r w:rsidR="42503C80">
        <w:rPr/>
        <w:t>test_size</w:t>
      </w:r>
      <w:r w:rsidR="42503C80">
        <w:rPr/>
        <w:t>=0.2)</w:t>
      </w:r>
      <w:r>
        <w:br/>
      </w:r>
    </w:p>
    <w:p w:rsidR="42503C80" w:rsidP="1819FAF3" w:rsidRDefault="42503C80" w14:paraId="1D2D360D" w14:textId="0DE40409">
      <w:pPr>
        <w:pStyle w:val="Normal"/>
        <w:spacing w:after="0" w:afterAutospacing="off"/>
      </w:pPr>
      <w:r w:rsidR="42503C80">
        <w:rPr/>
        <w:t># Manhattan Distance metric</w:t>
      </w:r>
    </w:p>
    <w:p w:rsidR="42503C80" w:rsidP="1819FAF3" w:rsidRDefault="42503C80" w14:paraId="7D7E6209" w14:textId="4DF4A4A1">
      <w:pPr>
        <w:pStyle w:val="Normal"/>
        <w:spacing w:after="0" w:afterAutospacing="off"/>
      </w:pPr>
      <w:r w:rsidR="42503C80">
        <w:rPr/>
        <w:t>def mydist(x, y):</w:t>
      </w:r>
    </w:p>
    <w:p w:rsidR="42503C80" w:rsidP="1819FAF3" w:rsidRDefault="42503C80" w14:paraId="355E04E2" w14:textId="263B1219">
      <w:pPr>
        <w:pStyle w:val="Normal"/>
        <w:spacing w:after="0" w:afterAutospacing="off"/>
      </w:pPr>
      <w:r w:rsidR="42503C80">
        <w:rPr/>
        <w:t xml:space="preserve">    distance = 0</w:t>
      </w:r>
    </w:p>
    <w:p w:rsidR="42503C80" w:rsidP="1819FAF3" w:rsidRDefault="42503C80" w14:paraId="34776A75" w14:textId="65317532">
      <w:pPr>
        <w:pStyle w:val="Normal"/>
        <w:spacing w:after="0" w:afterAutospacing="off"/>
      </w:pPr>
      <w:r w:rsidR="42503C80">
        <w:rPr/>
        <w:t xml:space="preserve">    for x1, y1 in zip(x, y):</w:t>
      </w:r>
    </w:p>
    <w:p w:rsidR="42503C80" w:rsidP="1819FAF3" w:rsidRDefault="42503C80" w14:paraId="0EC33669" w14:textId="75DA9213">
      <w:pPr>
        <w:pStyle w:val="Normal"/>
        <w:spacing w:after="0" w:afterAutospacing="off"/>
      </w:pPr>
      <w:r w:rsidR="42503C80">
        <w:rPr/>
        <w:t xml:space="preserve">        difference = y1 - x1</w:t>
      </w:r>
    </w:p>
    <w:p w:rsidR="42503C80" w:rsidP="1819FAF3" w:rsidRDefault="42503C80" w14:paraId="54F7D56B" w14:textId="15778C53">
      <w:pPr>
        <w:pStyle w:val="Normal"/>
        <w:spacing w:after="0" w:afterAutospacing="off"/>
      </w:pPr>
      <w:r w:rsidR="42503C80">
        <w:rPr/>
        <w:t xml:space="preserve">        absolute_difference = abs(difference)</w:t>
      </w:r>
    </w:p>
    <w:p w:rsidR="42503C80" w:rsidP="1819FAF3" w:rsidRDefault="42503C80" w14:paraId="7B70277E" w14:textId="0EE70AB0">
      <w:pPr>
        <w:pStyle w:val="Normal"/>
        <w:spacing w:after="0" w:afterAutospacing="off"/>
      </w:pPr>
      <w:r w:rsidR="42503C80">
        <w:rPr/>
        <w:t xml:space="preserve">        distance += absolute_difference</w:t>
      </w:r>
    </w:p>
    <w:p w:rsidR="42503C80" w:rsidP="1819FAF3" w:rsidRDefault="42503C80" w14:paraId="5F01F6BA" w14:textId="7869F081">
      <w:pPr>
        <w:pStyle w:val="Normal"/>
        <w:spacing w:after="0" w:afterAutospacing="off"/>
      </w:pPr>
      <w:r w:rsidR="42503C80">
        <w:rPr/>
        <w:t xml:space="preserve">    return distance</w:t>
      </w:r>
      <w:r>
        <w:br/>
      </w:r>
    </w:p>
    <w:p w:rsidR="42503C80" w:rsidP="1819FAF3" w:rsidRDefault="42503C80" w14:paraId="753CA7DD" w14:textId="19101B2D">
      <w:pPr>
        <w:pStyle w:val="Normal"/>
        <w:spacing w:after="0" w:afterAutospacing="off"/>
      </w:pPr>
      <w:r w:rsidR="42503C80">
        <w:rPr/>
        <w:t>knn_regr = KNeighborsRegressor(n_neighbors=10, metric=mydist)</w:t>
      </w:r>
    </w:p>
    <w:p w:rsidR="42503C80" w:rsidP="1819FAF3" w:rsidRDefault="42503C80" w14:paraId="76D15823" w14:textId="21A92FA7">
      <w:pPr>
        <w:pStyle w:val="Normal"/>
        <w:spacing w:after="0" w:afterAutospacing="off"/>
      </w:pPr>
      <w:r w:rsidR="42503C80">
        <w:rPr/>
        <w:t>knn_regr.fit(x_train, y_train)</w:t>
      </w:r>
    </w:p>
    <w:p w:rsidR="42503C80" w:rsidP="1819FAF3" w:rsidRDefault="42503C80" w14:paraId="66A4DDCE" w14:textId="5735ED60">
      <w:pPr>
        <w:pStyle w:val="Normal"/>
        <w:spacing w:after="0" w:afterAutospacing="off"/>
      </w:pPr>
      <w:r w:rsidR="42503C80">
        <w:rPr/>
        <w:t>print("Performance of kNN regressor with n = 10 with Manhattan Distance:", knn_regr.score(x_test, y_test))</w:t>
      </w:r>
    </w:p>
    <w:p w:rsidR="42503C80" w:rsidP="1819FAF3" w:rsidRDefault="42503C80" w14:paraId="2025F90B" w14:textId="791B213F">
      <w:pPr>
        <w:pStyle w:val="Normal"/>
        <w:spacing w:after="0" w:afterAutospacing="off"/>
      </w:pPr>
      <w:r w:rsidR="42503C80">
        <w:rPr/>
        <w:t>bc_y_pred = knn_regr.predict(x_test)</w:t>
      </w:r>
    </w:p>
    <w:p w:rsidR="42503C80" w:rsidP="1819FAF3" w:rsidRDefault="42503C80" w14:paraId="4F2106BA" w14:textId="64AF7991">
      <w:pPr>
        <w:pStyle w:val="Normal"/>
        <w:spacing w:after="0" w:afterAutospacing="off"/>
      </w:pPr>
      <w:r w:rsidR="42503C80">
        <w:rPr/>
        <w:t>print("Mean squared error: %.2f" % mean_squared_error(y_test, bc_y_pred))</w:t>
      </w:r>
    </w:p>
    <w:p w:rsidR="42503C80" w:rsidP="1819FAF3" w:rsidRDefault="42503C80" w14:paraId="0D019E89" w14:textId="53AB0983">
      <w:pPr>
        <w:pStyle w:val="Normal"/>
        <w:spacing w:after="0" w:afterAutospacing="off"/>
      </w:pPr>
      <w:r w:rsidR="42503C80">
        <w:rPr/>
        <w:t>print(</w:t>
      </w:r>
      <w:r w:rsidR="42503C80">
        <w:rPr/>
        <w:t>"Coefficient of determination: %.2f" % r2_</w:t>
      </w:r>
      <w:r w:rsidR="42503C80">
        <w:rPr/>
        <w:t>score(</w:t>
      </w:r>
      <w:r w:rsidR="42503C80">
        <w:rPr/>
        <w:t>y_test</w:t>
      </w:r>
      <w:r w:rsidR="42503C80">
        <w:rPr/>
        <w:t xml:space="preserve">, </w:t>
      </w:r>
      <w:r w:rsidR="42503C80">
        <w:rPr/>
        <w:t>bc_y_pred</w:t>
      </w:r>
      <w:r w:rsidR="42503C80">
        <w:rPr/>
        <w:t>))</w:t>
      </w:r>
      <w:r>
        <w:br/>
      </w:r>
    </w:p>
    <w:p w:rsidR="42503C80" w:rsidP="1819FAF3" w:rsidRDefault="42503C80" w14:paraId="76F2249F" w14:textId="2438240A">
      <w:pPr>
        <w:pStyle w:val="Normal"/>
        <w:spacing w:after="0" w:afterAutospacing="off"/>
      </w:pPr>
      <w:r w:rsidR="42503C80">
        <w:rPr/>
        <w:t>print("\n")</w:t>
      </w:r>
      <w:r>
        <w:br/>
      </w:r>
    </w:p>
    <w:p w:rsidR="42503C80" w:rsidP="1819FAF3" w:rsidRDefault="42503C80" w14:paraId="636C3D29" w14:textId="59166111">
      <w:pPr>
        <w:pStyle w:val="Normal"/>
        <w:spacing w:after="0" w:afterAutospacing="off"/>
      </w:pPr>
      <w:r w:rsidR="42503C80">
        <w:rPr/>
        <w:t>knn_regr_default = KNeighborsRegressor(n_neighbors=10)</w:t>
      </w:r>
    </w:p>
    <w:p w:rsidR="42503C80" w:rsidP="1819FAF3" w:rsidRDefault="42503C80" w14:paraId="65D43D52" w14:textId="36FBF452">
      <w:pPr>
        <w:pStyle w:val="Normal"/>
        <w:spacing w:after="0" w:afterAutospacing="off"/>
      </w:pPr>
      <w:r w:rsidR="42503C80">
        <w:rPr/>
        <w:t>knn_regr_default.fit(x_train, y_train)</w:t>
      </w:r>
    </w:p>
    <w:p w:rsidR="42503C80" w:rsidP="1819FAF3" w:rsidRDefault="42503C80" w14:paraId="605B3FB9" w14:textId="34C15D81">
      <w:pPr>
        <w:pStyle w:val="Normal"/>
        <w:spacing w:after="0" w:afterAutospacing="off"/>
      </w:pPr>
      <w:r w:rsidR="42503C80">
        <w:rPr/>
        <w:t>print("Performance of kNN regressor with n = 10 with default metric:", knn_regr_default.score(x_test, y_test))</w:t>
      </w:r>
    </w:p>
    <w:p w:rsidR="42503C80" w:rsidP="1819FAF3" w:rsidRDefault="42503C80" w14:paraId="29DB86D6" w14:textId="417D4DE0">
      <w:pPr>
        <w:pStyle w:val="Normal"/>
        <w:spacing w:after="0" w:afterAutospacing="off"/>
      </w:pPr>
      <w:r w:rsidR="42503C80">
        <w:rPr/>
        <w:t>bc_y_pred_default = knn_regr_default.predict(x_test)</w:t>
      </w:r>
    </w:p>
    <w:p w:rsidR="42503C80" w:rsidP="1819FAF3" w:rsidRDefault="42503C80" w14:paraId="23D87158" w14:textId="75353AD6">
      <w:pPr>
        <w:pStyle w:val="Normal"/>
        <w:spacing w:after="0" w:afterAutospacing="off"/>
      </w:pPr>
      <w:r w:rsidR="42503C80">
        <w:rPr/>
        <w:t>print("Mean squared error: %.2f" % mean_squared_error(y_test, bc_y_pred_default))</w:t>
      </w:r>
    </w:p>
    <w:p w:rsidR="42503C80" w:rsidP="1819FAF3" w:rsidRDefault="42503C80" w14:paraId="2E47D24E" w14:textId="2AFC0208">
      <w:pPr>
        <w:pStyle w:val="Normal"/>
        <w:spacing w:after="0" w:afterAutospacing="off"/>
      </w:pPr>
      <w:r w:rsidR="42503C80">
        <w:rPr/>
        <w:t>print(</w:t>
      </w:r>
      <w:r w:rsidR="42503C80">
        <w:rPr/>
        <w:t>"Coefficient of determination: %.2f" % r2_</w:t>
      </w:r>
      <w:r w:rsidR="42503C80">
        <w:rPr/>
        <w:t>score(</w:t>
      </w:r>
      <w:r w:rsidR="42503C80">
        <w:rPr/>
        <w:t>y_test</w:t>
      </w:r>
      <w:r w:rsidR="42503C80">
        <w:rPr/>
        <w:t xml:space="preserve">, </w:t>
      </w:r>
      <w:r w:rsidR="42503C80">
        <w:rPr/>
        <w:t>bc_y_pred_default</w:t>
      </w:r>
      <w:r w:rsidR="42503C80">
        <w:rPr/>
        <w:t>))</w:t>
      </w:r>
    </w:p>
    <w:p w:rsidR="1819FAF3" w:rsidP="1819FAF3" w:rsidRDefault="1819FAF3" w14:paraId="699E74B3" w14:textId="21158EC1">
      <w:pPr>
        <w:pStyle w:val="Normal"/>
        <w:spacing w:after="0" w:afterAutospacing="off"/>
      </w:pPr>
    </w:p>
    <w:p w:rsidR="42503C80" w:rsidP="1819FAF3" w:rsidRDefault="42503C80" w14:paraId="41B2B67C" w14:textId="3006E3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19FAF3" w:rsidR="42503C80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evaluate the performance of the k-NN classifier by the average accuracy score on the breast cancer test set and compare its performance with a k-NN classifier with k=10 and it uses the default distance metric. Write down the comparison result. (1 point)</w:t>
      </w:r>
    </w:p>
    <w:p w:rsidR="1819FAF3" w:rsidP="1819FAF3" w:rsidRDefault="1819FAF3" w14:paraId="3D1BC03C" w14:textId="4381C3E1">
      <w:pPr>
        <w:pStyle w:val="Normal"/>
        <w:spacing w:after="0" w:afterAutospacing="off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819FAF3" w:rsidTr="1819FAF3" w14:paraId="4229E040">
        <w:trPr>
          <w:trHeight w:val="300"/>
        </w:trPr>
        <w:tc>
          <w:tcPr>
            <w:tcW w:w="1872" w:type="dxa"/>
            <w:tcMar/>
          </w:tcPr>
          <w:p w:rsidR="1819FAF3" w:rsidP="1819FAF3" w:rsidRDefault="1819FAF3" w14:paraId="3FD6AEAC" w14:textId="7976AB8D">
            <w:pPr>
              <w:pStyle w:val="Normal"/>
            </w:pPr>
          </w:p>
        </w:tc>
        <w:tc>
          <w:tcPr>
            <w:tcW w:w="1872" w:type="dxa"/>
            <w:tcMar/>
          </w:tcPr>
          <w:p w:rsidR="42503C80" w:rsidP="1819FAF3" w:rsidRDefault="42503C80" w14:paraId="137C10F1" w14:textId="1E4BF8A9">
            <w:pPr>
              <w:pStyle w:val="Normal"/>
              <w:jc w:val="center"/>
            </w:pPr>
            <w:r w:rsidR="42503C80">
              <w:rPr/>
              <w:t>Run 1 Score</w:t>
            </w:r>
          </w:p>
        </w:tc>
        <w:tc>
          <w:tcPr>
            <w:tcW w:w="1872" w:type="dxa"/>
            <w:tcMar/>
          </w:tcPr>
          <w:p w:rsidR="42503C80" w:rsidP="1819FAF3" w:rsidRDefault="42503C80" w14:paraId="66290E99" w14:textId="09BE7BCA">
            <w:pPr>
              <w:pStyle w:val="Normal"/>
              <w:jc w:val="center"/>
            </w:pPr>
            <w:r w:rsidR="42503C80">
              <w:rPr/>
              <w:t>Run 2 Score</w:t>
            </w:r>
          </w:p>
        </w:tc>
        <w:tc>
          <w:tcPr>
            <w:tcW w:w="1872" w:type="dxa"/>
            <w:tcMar/>
          </w:tcPr>
          <w:p w:rsidR="42503C80" w:rsidP="1819FAF3" w:rsidRDefault="42503C80" w14:paraId="052BD27B" w14:textId="4E0460AC">
            <w:pPr>
              <w:pStyle w:val="Normal"/>
              <w:jc w:val="center"/>
            </w:pPr>
            <w:r w:rsidR="42503C80">
              <w:rPr/>
              <w:t>Run 3 Score</w:t>
            </w:r>
          </w:p>
        </w:tc>
        <w:tc>
          <w:tcPr>
            <w:tcW w:w="1872" w:type="dxa"/>
            <w:tcMar/>
          </w:tcPr>
          <w:p w:rsidR="42503C80" w:rsidP="1819FAF3" w:rsidRDefault="42503C80" w14:paraId="7D822E3D" w14:textId="02F51741">
            <w:pPr>
              <w:pStyle w:val="Normal"/>
              <w:jc w:val="center"/>
            </w:pPr>
            <w:r w:rsidR="42503C80">
              <w:rPr/>
              <w:t>Avg. Score</w:t>
            </w:r>
          </w:p>
        </w:tc>
      </w:tr>
      <w:tr w:rsidR="1819FAF3" w:rsidTr="1819FAF3" w14:paraId="699294F7">
        <w:trPr>
          <w:trHeight w:val="300"/>
        </w:trPr>
        <w:tc>
          <w:tcPr>
            <w:tcW w:w="1872" w:type="dxa"/>
            <w:tcMar/>
          </w:tcPr>
          <w:p w:rsidR="42503C80" w:rsidP="1819FAF3" w:rsidRDefault="42503C80" w14:paraId="6C1DAB29" w14:textId="0314CDDC">
            <w:pPr>
              <w:pStyle w:val="Normal"/>
            </w:pPr>
            <w:r w:rsidR="42503C80">
              <w:rPr/>
              <w:t>Default Metric</w:t>
            </w:r>
          </w:p>
        </w:tc>
        <w:tc>
          <w:tcPr>
            <w:tcW w:w="1872" w:type="dxa"/>
            <w:tcMar/>
          </w:tcPr>
          <w:p w:rsidR="42503C80" w:rsidP="1819FAF3" w:rsidRDefault="42503C80" w14:paraId="6BA2C0F4" w14:textId="43359E7D">
            <w:pPr>
              <w:pStyle w:val="Normal"/>
            </w:pPr>
            <w:r w:rsidR="42503C80">
              <w:rPr/>
              <w:t>0.8066871794871</w:t>
            </w:r>
          </w:p>
        </w:tc>
        <w:tc>
          <w:tcPr>
            <w:tcW w:w="1872" w:type="dxa"/>
            <w:tcMar/>
          </w:tcPr>
          <w:p w:rsidR="42503C80" w:rsidP="1819FAF3" w:rsidRDefault="42503C80" w14:paraId="05ED7005" w14:textId="32BC1432">
            <w:pPr>
              <w:pStyle w:val="Normal"/>
            </w:pPr>
            <w:r w:rsidR="42503C80">
              <w:rPr/>
              <w:t>0.7867023053792</w:t>
            </w:r>
          </w:p>
        </w:tc>
        <w:tc>
          <w:tcPr>
            <w:tcW w:w="1872" w:type="dxa"/>
            <w:tcMar/>
          </w:tcPr>
          <w:p w:rsidR="42503C80" w:rsidP="1819FAF3" w:rsidRDefault="42503C80" w14:paraId="5DE92967" w14:textId="527E3A77">
            <w:pPr>
              <w:pStyle w:val="Normal"/>
            </w:pPr>
            <w:r w:rsidR="42503C80">
              <w:rPr/>
              <w:t>0.8701666666666</w:t>
            </w:r>
          </w:p>
        </w:tc>
        <w:tc>
          <w:tcPr>
            <w:tcW w:w="1872" w:type="dxa"/>
            <w:tcMar/>
          </w:tcPr>
          <w:p w:rsidR="42503C80" w:rsidP="1819FAF3" w:rsidRDefault="42503C80" w14:paraId="76F73B5D" w14:textId="5670F123">
            <w:pPr>
              <w:pStyle w:val="Normal"/>
            </w:pPr>
            <w:r w:rsidR="42503C80">
              <w:rPr/>
              <w:t>0.8211853838443</w:t>
            </w:r>
          </w:p>
        </w:tc>
      </w:tr>
      <w:tr w:rsidR="1819FAF3" w:rsidTr="1819FAF3" w14:paraId="00638B58">
        <w:trPr>
          <w:trHeight w:val="300"/>
        </w:trPr>
        <w:tc>
          <w:tcPr>
            <w:tcW w:w="1872" w:type="dxa"/>
            <w:tcMar/>
          </w:tcPr>
          <w:p w:rsidR="42503C80" w:rsidP="1819FAF3" w:rsidRDefault="42503C80" w14:paraId="0543CA5D" w14:textId="4B130411">
            <w:pPr>
              <w:pStyle w:val="Normal"/>
            </w:pPr>
            <w:r w:rsidR="42503C80">
              <w:rPr/>
              <w:t>Manhattan Dist.</w:t>
            </w:r>
          </w:p>
        </w:tc>
        <w:tc>
          <w:tcPr>
            <w:tcW w:w="1872" w:type="dxa"/>
            <w:tcMar/>
          </w:tcPr>
          <w:p w:rsidR="42503C80" w:rsidP="1819FAF3" w:rsidRDefault="42503C80" w14:paraId="198804D5" w14:textId="37FA397A">
            <w:pPr>
              <w:pStyle w:val="Normal"/>
            </w:pPr>
            <w:r w:rsidR="42503C80">
              <w:rPr/>
              <w:t>0.8429333333333</w:t>
            </w:r>
          </w:p>
        </w:tc>
        <w:tc>
          <w:tcPr>
            <w:tcW w:w="1872" w:type="dxa"/>
            <w:tcMar/>
          </w:tcPr>
          <w:p w:rsidR="42503C80" w:rsidP="1819FAF3" w:rsidRDefault="42503C80" w14:paraId="317DBB5C" w14:textId="5A025915">
            <w:pPr>
              <w:pStyle w:val="Normal"/>
            </w:pPr>
            <w:r w:rsidR="42503C80">
              <w:rPr/>
              <w:t>0.8293618443033</w:t>
            </w:r>
          </w:p>
        </w:tc>
        <w:tc>
          <w:tcPr>
            <w:tcW w:w="1872" w:type="dxa"/>
            <w:tcMar/>
          </w:tcPr>
          <w:p w:rsidR="42503C80" w:rsidP="1819FAF3" w:rsidRDefault="42503C80" w14:paraId="0D6D754C" w14:textId="0682C836">
            <w:pPr>
              <w:pStyle w:val="Normal"/>
            </w:pPr>
            <w:r w:rsidR="42503C80">
              <w:rPr/>
              <w:t>0.8955</w:t>
            </w:r>
          </w:p>
        </w:tc>
        <w:tc>
          <w:tcPr>
            <w:tcW w:w="1872" w:type="dxa"/>
            <w:tcMar/>
          </w:tcPr>
          <w:p w:rsidR="42503C80" w:rsidP="1819FAF3" w:rsidRDefault="42503C80" w14:paraId="0996FD6B" w14:textId="39B1C2FA">
            <w:pPr>
              <w:pStyle w:val="Normal"/>
            </w:pPr>
            <w:r w:rsidR="42503C80">
              <w:rPr/>
              <w:t>0.8559317258788</w:t>
            </w:r>
          </w:p>
        </w:tc>
      </w:tr>
    </w:tbl>
    <w:p w:rsidR="1819FAF3" w:rsidP="1819FAF3" w:rsidRDefault="1819FAF3" w14:paraId="1A48373E" w14:textId="20FDD497">
      <w:pPr>
        <w:pStyle w:val="Normal"/>
        <w:spacing w:after="0" w:afterAutospacing="off"/>
      </w:pPr>
    </w:p>
    <w:p w:rsidR="42503C80" w:rsidP="1819FAF3" w:rsidRDefault="42503C80" w14:paraId="6317CFED" w14:textId="1497831D">
      <w:pPr>
        <w:pStyle w:val="Normal"/>
        <w:spacing w:after="0" w:afterAutospacing="off"/>
      </w:pPr>
      <w:r w:rsidR="42503C80">
        <w:rPr/>
        <w:t>It seems that the Manhattan Distance</w:t>
      </w:r>
      <w:r w:rsidR="42503C80">
        <w:rPr/>
        <w:t xml:space="preserve"> outperforms the default metric, which is I believe the Min</w:t>
      </w:r>
      <w:r w:rsidR="3212038E">
        <w:rPr/>
        <w:t>kowski distance, with p=2 (Euclidean Distance).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0dc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AFFD2"/>
    <w:rsid w:val="0B0CB401"/>
    <w:rsid w:val="0FF94D81"/>
    <w:rsid w:val="1819FAF3"/>
    <w:rsid w:val="1F5AFFD2"/>
    <w:rsid w:val="219A06D5"/>
    <w:rsid w:val="25BD7D04"/>
    <w:rsid w:val="30EEF4D4"/>
    <w:rsid w:val="3212038E"/>
    <w:rsid w:val="328AC535"/>
    <w:rsid w:val="35C265F7"/>
    <w:rsid w:val="375E3658"/>
    <w:rsid w:val="3D1D7CE8"/>
    <w:rsid w:val="42503C80"/>
    <w:rsid w:val="552D77C0"/>
    <w:rsid w:val="58651882"/>
    <w:rsid w:val="5B9CB944"/>
    <w:rsid w:val="62FDC9E7"/>
    <w:rsid w:val="6BBACA94"/>
    <w:rsid w:val="6D3D7298"/>
    <w:rsid w:val="6EF26B56"/>
    <w:rsid w:val="796BF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FFD2"/>
  <w15:chartTrackingRefBased/>
  <w15:docId w15:val="{5505C78B-3D45-4647-A7F9-C3B4B5AC5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Metric_(mathematics)" TargetMode="External" Id="Rbbe3499f3b0d4b7d" /><Relationship Type="http://schemas.openxmlformats.org/officeDocument/2006/relationships/numbering" Target="numbering.xml" Id="Ra5645f38e9b7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2023-06-29T04:58:06.1571588Z</dcterms:created>
  <dcterms:modified xsi:type="dcterms:W3CDTF">2023-06-29T05:09:06.6319198Z</dcterms:modified>
  <dc:creator>Josh Barber</dc:creator>
  <lastModifiedBy>Josh Barber</lastModifiedBy>
</coreProperties>
</file>