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39953E" w14:textId="77777777" w:rsidR="00094B48" w:rsidRPr="00594652" w:rsidRDefault="00094B48" w:rsidP="009D5B41">
      <w:pPr>
        <w:pStyle w:val="Title--KCMinutes"/>
      </w:pPr>
      <w:r w:rsidRPr="00594652">
        <w:t xml:space="preserve">Knight of Columbus Cardinal </w:t>
      </w:r>
      <w:proofErr w:type="spellStart"/>
      <w:r w:rsidRPr="00594652">
        <w:t>Muench</w:t>
      </w:r>
      <w:proofErr w:type="spellEnd"/>
      <w:r w:rsidRPr="00594652">
        <w:t xml:space="preserve"> Council No. 782</w:t>
      </w:r>
    </w:p>
    <w:p w14:paraId="2E39953F" w14:textId="49F0246B" w:rsidR="00E62CD6" w:rsidRPr="00594652" w:rsidRDefault="00094B48" w:rsidP="00654A77">
      <w:pPr>
        <w:pStyle w:val="Subtitle--KCMinutes"/>
      </w:pPr>
      <w:r w:rsidRPr="00594652">
        <w:t xml:space="preserve">Minutes of </w:t>
      </w:r>
      <w:r w:rsidR="00345EA1" w:rsidRPr="00594652">
        <w:t xml:space="preserve">Regular </w:t>
      </w:r>
      <w:r w:rsidR="004D537D" w:rsidRPr="00594652">
        <w:t>Meeting</w:t>
      </w:r>
    </w:p>
    <w:p w14:paraId="1CB1F6DD" w14:textId="62CBA549" w:rsidR="004D537D" w:rsidRPr="00594652" w:rsidRDefault="006C4452" w:rsidP="00654A77">
      <w:pPr>
        <w:pStyle w:val="Subtitle--KCMinutes"/>
      </w:pPr>
      <w:r>
        <w:t>Date: 11 February</w:t>
      </w:r>
      <w:r w:rsidR="00AD1231">
        <w:t xml:space="preserve"> 2019</w:t>
      </w:r>
    </w:p>
    <w:p w14:paraId="63090824" w14:textId="4E24FA79" w:rsidR="003B3C49" w:rsidRPr="00594652" w:rsidRDefault="0011462C" w:rsidP="003E67CC">
      <w:pPr>
        <w:rPr>
          <w:sz w:val="20"/>
        </w:rPr>
      </w:pPr>
      <w:r w:rsidRPr="00594652">
        <w:rPr>
          <w:sz w:val="20"/>
        </w:rPr>
        <w:t xml:space="preserve"> </w:t>
      </w:r>
    </w:p>
    <w:p w14:paraId="7E886120" w14:textId="3069C266" w:rsidR="00E71E83" w:rsidRPr="00594652" w:rsidRDefault="00E71E83" w:rsidP="00B80666">
      <w:pPr>
        <w:pStyle w:val="Header1--KCMinutes"/>
      </w:pPr>
      <w:r w:rsidRPr="00594652">
        <w:t>Call to Order</w:t>
      </w:r>
      <w:r w:rsidR="00BB0EE1" w:rsidRPr="00594652">
        <w:t xml:space="preserve">:  </w:t>
      </w:r>
    </w:p>
    <w:p w14:paraId="170E2249" w14:textId="60590F7B" w:rsidR="004D537D" w:rsidRPr="00594652" w:rsidRDefault="00017F12" w:rsidP="00094B48">
      <w:pPr>
        <w:rPr>
          <w:sz w:val="20"/>
        </w:rPr>
      </w:pPr>
      <w:r w:rsidRPr="00594652">
        <w:rPr>
          <w:sz w:val="20"/>
        </w:rPr>
        <w:t>T</w:t>
      </w:r>
      <w:r w:rsidR="00BB0EE1" w:rsidRPr="00594652">
        <w:rPr>
          <w:sz w:val="20"/>
        </w:rPr>
        <w:t xml:space="preserve">he meeting was called to order </w:t>
      </w:r>
      <w:r w:rsidR="006753CD" w:rsidRPr="00594652">
        <w:rPr>
          <w:sz w:val="20"/>
        </w:rPr>
        <w:t xml:space="preserve">at </w:t>
      </w:r>
      <w:r w:rsidR="000B0CDD">
        <w:rPr>
          <w:sz w:val="20"/>
        </w:rPr>
        <w:t>7</w:t>
      </w:r>
      <w:r w:rsidR="00BA487A" w:rsidRPr="00594652">
        <w:rPr>
          <w:sz w:val="20"/>
        </w:rPr>
        <w:t>:</w:t>
      </w:r>
      <w:r w:rsidR="006C4452">
        <w:rPr>
          <w:sz w:val="20"/>
        </w:rPr>
        <w:t>05</w:t>
      </w:r>
      <w:r w:rsidR="00E8554D" w:rsidRPr="00594652">
        <w:rPr>
          <w:sz w:val="20"/>
        </w:rPr>
        <w:t xml:space="preserve"> </w:t>
      </w:r>
      <w:r w:rsidR="00BB0EE1" w:rsidRPr="00594652">
        <w:rPr>
          <w:sz w:val="20"/>
        </w:rPr>
        <w:t xml:space="preserve">PM by Grand Knight </w:t>
      </w:r>
      <w:r w:rsidR="000B0CDD">
        <w:rPr>
          <w:sz w:val="20"/>
        </w:rPr>
        <w:t>Jim Flaherty</w:t>
      </w:r>
      <w:r w:rsidR="004D537D" w:rsidRPr="00594652">
        <w:rPr>
          <w:sz w:val="20"/>
        </w:rPr>
        <w:t>.</w:t>
      </w:r>
    </w:p>
    <w:p w14:paraId="2E399544" w14:textId="1091F739" w:rsidR="00066F54" w:rsidRPr="00594652" w:rsidRDefault="004D537D" w:rsidP="00094B48">
      <w:pPr>
        <w:rPr>
          <w:sz w:val="20"/>
        </w:rPr>
      </w:pPr>
      <w:r w:rsidRPr="00594652">
        <w:rPr>
          <w:sz w:val="20"/>
        </w:rPr>
        <w:t xml:space="preserve">He </w:t>
      </w:r>
      <w:r w:rsidR="00D60AC5" w:rsidRPr="00594652">
        <w:rPr>
          <w:sz w:val="20"/>
        </w:rPr>
        <w:t xml:space="preserve">led the Council in </w:t>
      </w:r>
      <w:r w:rsidR="005E5FEF" w:rsidRPr="00594652">
        <w:rPr>
          <w:sz w:val="20"/>
        </w:rPr>
        <w:t>the</w:t>
      </w:r>
      <w:r w:rsidR="00BB0EE1" w:rsidRPr="00594652">
        <w:rPr>
          <w:sz w:val="20"/>
        </w:rPr>
        <w:t xml:space="preserve"> </w:t>
      </w:r>
      <w:r w:rsidR="00D9627A" w:rsidRPr="00594652">
        <w:rPr>
          <w:sz w:val="20"/>
        </w:rPr>
        <w:t xml:space="preserve">State Deputy’s Prayer and the </w:t>
      </w:r>
      <w:r w:rsidR="00815116" w:rsidRPr="00594652">
        <w:rPr>
          <w:sz w:val="20"/>
        </w:rPr>
        <w:t>Pledge of Allegiance.</w:t>
      </w:r>
    </w:p>
    <w:p w14:paraId="2E399545" w14:textId="614B2653" w:rsidR="00094B48" w:rsidRPr="00594652" w:rsidRDefault="00E71E83" w:rsidP="00B80666">
      <w:pPr>
        <w:pStyle w:val="Header1--KCMinutes"/>
      </w:pPr>
      <w:r w:rsidRPr="00594652">
        <w:t>Roll Call of Officers</w:t>
      </w:r>
      <w:r w:rsidR="003B604A" w:rsidRPr="00594652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33"/>
        <w:gridCol w:w="1949"/>
        <w:gridCol w:w="883"/>
        <w:gridCol w:w="1526"/>
        <w:gridCol w:w="1734"/>
        <w:gridCol w:w="1525"/>
      </w:tblGrid>
      <w:tr w:rsidR="00094B48" w:rsidRPr="00594652" w14:paraId="2E39954C" w14:textId="77777777" w:rsidTr="002D4DAC">
        <w:trPr>
          <w:jc w:val="center"/>
        </w:trPr>
        <w:tc>
          <w:tcPr>
            <w:tcW w:w="1733" w:type="dxa"/>
          </w:tcPr>
          <w:p w14:paraId="2E399546" w14:textId="77777777" w:rsidR="00094B48" w:rsidRPr="00594652" w:rsidRDefault="00094B48" w:rsidP="009600A8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Chaplain</w:t>
            </w:r>
          </w:p>
        </w:tc>
        <w:tc>
          <w:tcPr>
            <w:tcW w:w="1949" w:type="dxa"/>
          </w:tcPr>
          <w:p w14:paraId="2E399547" w14:textId="59796964" w:rsidR="00094B48" w:rsidRPr="00594652" w:rsidRDefault="00C5399A" w:rsidP="00A03E2C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Fr. Charles Fischer</w:t>
            </w:r>
          </w:p>
        </w:tc>
        <w:tc>
          <w:tcPr>
            <w:tcW w:w="883" w:type="dxa"/>
          </w:tcPr>
          <w:p w14:paraId="2E399548" w14:textId="0BE751DE" w:rsidR="00094B48" w:rsidRPr="00594652" w:rsidRDefault="00C5399A" w:rsidP="0098399F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P</w:t>
            </w:r>
          </w:p>
        </w:tc>
        <w:tc>
          <w:tcPr>
            <w:tcW w:w="1526" w:type="dxa"/>
          </w:tcPr>
          <w:p w14:paraId="2E399549" w14:textId="77777777" w:rsidR="00094B48" w:rsidRPr="00594652" w:rsidRDefault="00094B48" w:rsidP="009600A8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Advocate</w:t>
            </w:r>
          </w:p>
        </w:tc>
        <w:tc>
          <w:tcPr>
            <w:tcW w:w="1734" w:type="dxa"/>
          </w:tcPr>
          <w:p w14:paraId="2E39954A" w14:textId="3846D11F" w:rsidR="00094B48" w:rsidRPr="00594652" w:rsidRDefault="004911F1" w:rsidP="009600A8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Robert Roberts</w:t>
            </w:r>
          </w:p>
        </w:tc>
        <w:tc>
          <w:tcPr>
            <w:tcW w:w="1525" w:type="dxa"/>
          </w:tcPr>
          <w:p w14:paraId="2E39954B" w14:textId="40AF1D74" w:rsidR="00094B48" w:rsidRPr="00594652" w:rsidRDefault="009C670F" w:rsidP="004D17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</w:tr>
      <w:tr w:rsidR="00094B48" w:rsidRPr="00594652" w14:paraId="2E399553" w14:textId="77777777" w:rsidTr="002D4DAC">
        <w:trPr>
          <w:jc w:val="center"/>
        </w:trPr>
        <w:tc>
          <w:tcPr>
            <w:tcW w:w="1733" w:type="dxa"/>
          </w:tcPr>
          <w:p w14:paraId="2E39954D" w14:textId="48055AB2" w:rsidR="00094B48" w:rsidRPr="00594652" w:rsidRDefault="00094B48" w:rsidP="009600A8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Grand Knight</w:t>
            </w:r>
          </w:p>
        </w:tc>
        <w:tc>
          <w:tcPr>
            <w:tcW w:w="1949" w:type="dxa"/>
          </w:tcPr>
          <w:p w14:paraId="2E39954E" w14:textId="0F195F9E" w:rsidR="00094B48" w:rsidRPr="00594652" w:rsidRDefault="004911F1" w:rsidP="009600A8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Jim Flaherty</w:t>
            </w:r>
          </w:p>
        </w:tc>
        <w:tc>
          <w:tcPr>
            <w:tcW w:w="883" w:type="dxa"/>
          </w:tcPr>
          <w:p w14:paraId="2E39954F" w14:textId="443C6AF8" w:rsidR="00094B48" w:rsidRPr="00594652" w:rsidRDefault="00C5399A" w:rsidP="0098399F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P</w:t>
            </w:r>
          </w:p>
        </w:tc>
        <w:tc>
          <w:tcPr>
            <w:tcW w:w="1526" w:type="dxa"/>
          </w:tcPr>
          <w:p w14:paraId="2E399550" w14:textId="77777777" w:rsidR="00094B48" w:rsidRPr="00594652" w:rsidRDefault="00094B48" w:rsidP="009600A8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Warden</w:t>
            </w:r>
          </w:p>
        </w:tc>
        <w:tc>
          <w:tcPr>
            <w:tcW w:w="1734" w:type="dxa"/>
          </w:tcPr>
          <w:p w14:paraId="2E399551" w14:textId="31ED317B" w:rsidR="00094B48" w:rsidRPr="00594652" w:rsidRDefault="006252A0" w:rsidP="009600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---------</w:t>
            </w:r>
          </w:p>
        </w:tc>
        <w:tc>
          <w:tcPr>
            <w:tcW w:w="1525" w:type="dxa"/>
          </w:tcPr>
          <w:p w14:paraId="2E399552" w14:textId="054C7420" w:rsidR="00094B48" w:rsidRPr="00594652" w:rsidRDefault="00094B48" w:rsidP="004D1760">
            <w:pPr>
              <w:rPr>
                <w:sz w:val="16"/>
                <w:szCs w:val="16"/>
              </w:rPr>
            </w:pPr>
          </w:p>
        </w:tc>
      </w:tr>
      <w:tr w:rsidR="00591A48" w:rsidRPr="00594652" w14:paraId="2E39955A" w14:textId="77777777" w:rsidTr="002D4DAC">
        <w:trPr>
          <w:jc w:val="center"/>
        </w:trPr>
        <w:tc>
          <w:tcPr>
            <w:tcW w:w="1733" w:type="dxa"/>
          </w:tcPr>
          <w:p w14:paraId="2E399554" w14:textId="77777777" w:rsidR="00591A48" w:rsidRPr="00594652" w:rsidRDefault="00591A48" w:rsidP="009600A8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Deputy Grand Knight</w:t>
            </w:r>
          </w:p>
        </w:tc>
        <w:tc>
          <w:tcPr>
            <w:tcW w:w="1949" w:type="dxa"/>
          </w:tcPr>
          <w:p w14:paraId="2E399555" w14:textId="508F7BE5" w:rsidR="00591A48" w:rsidRPr="00594652" w:rsidRDefault="004911F1" w:rsidP="009600A8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 xml:space="preserve">Mark </w:t>
            </w:r>
            <w:proofErr w:type="spellStart"/>
            <w:r w:rsidRPr="00594652">
              <w:rPr>
                <w:sz w:val="16"/>
                <w:szCs w:val="16"/>
              </w:rPr>
              <w:t>Jepperson</w:t>
            </w:r>
            <w:proofErr w:type="spellEnd"/>
          </w:p>
        </w:tc>
        <w:tc>
          <w:tcPr>
            <w:tcW w:w="883" w:type="dxa"/>
          </w:tcPr>
          <w:p w14:paraId="2E399556" w14:textId="4A51B822" w:rsidR="00591A48" w:rsidRPr="00594652" w:rsidRDefault="00AA0D46" w:rsidP="009839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</w:p>
        </w:tc>
        <w:tc>
          <w:tcPr>
            <w:tcW w:w="1526" w:type="dxa"/>
          </w:tcPr>
          <w:p w14:paraId="2E399557" w14:textId="77777777" w:rsidR="00591A48" w:rsidRPr="00594652" w:rsidRDefault="00591A48" w:rsidP="009600A8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Inside Guard</w:t>
            </w:r>
          </w:p>
        </w:tc>
        <w:tc>
          <w:tcPr>
            <w:tcW w:w="1734" w:type="dxa"/>
          </w:tcPr>
          <w:p w14:paraId="2E399558" w14:textId="77777777" w:rsidR="00591A48" w:rsidRPr="00594652" w:rsidRDefault="00D60AC5" w:rsidP="009600A8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Duane Smith</w:t>
            </w:r>
          </w:p>
        </w:tc>
        <w:tc>
          <w:tcPr>
            <w:tcW w:w="1525" w:type="dxa"/>
          </w:tcPr>
          <w:p w14:paraId="2E399559" w14:textId="1B0BDA50" w:rsidR="00591A48" w:rsidRPr="00594652" w:rsidRDefault="006C4452" w:rsidP="004D17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</w:tr>
      <w:tr w:rsidR="006E1289" w:rsidRPr="00594652" w14:paraId="2E399561" w14:textId="77777777" w:rsidTr="002D4DAC">
        <w:trPr>
          <w:trHeight w:val="40"/>
          <w:jc w:val="center"/>
        </w:trPr>
        <w:tc>
          <w:tcPr>
            <w:tcW w:w="1733" w:type="dxa"/>
          </w:tcPr>
          <w:p w14:paraId="2E39955B" w14:textId="77777777" w:rsidR="006E1289" w:rsidRPr="00594652" w:rsidRDefault="006E1289" w:rsidP="009600A8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Chancellor</w:t>
            </w:r>
          </w:p>
        </w:tc>
        <w:tc>
          <w:tcPr>
            <w:tcW w:w="1949" w:type="dxa"/>
          </w:tcPr>
          <w:p w14:paraId="2E39955C" w14:textId="7E6301A7" w:rsidR="006E1289" w:rsidRPr="00594652" w:rsidRDefault="006252A0" w:rsidP="009600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-------</w:t>
            </w:r>
          </w:p>
        </w:tc>
        <w:tc>
          <w:tcPr>
            <w:tcW w:w="883" w:type="dxa"/>
          </w:tcPr>
          <w:p w14:paraId="2E39955D" w14:textId="0CB710FE" w:rsidR="006E1289" w:rsidRPr="00594652" w:rsidRDefault="006E1289" w:rsidP="009600A8">
            <w:pPr>
              <w:rPr>
                <w:sz w:val="16"/>
                <w:szCs w:val="16"/>
              </w:rPr>
            </w:pPr>
          </w:p>
        </w:tc>
        <w:tc>
          <w:tcPr>
            <w:tcW w:w="1526" w:type="dxa"/>
          </w:tcPr>
          <w:p w14:paraId="2E39955E" w14:textId="77777777" w:rsidR="006E1289" w:rsidRPr="00594652" w:rsidRDefault="006E1289" w:rsidP="009600A8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Outside Guard</w:t>
            </w:r>
          </w:p>
        </w:tc>
        <w:tc>
          <w:tcPr>
            <w:tcW w:w="1734" w:type="dxa"/>
          </w:tcPr>
          <w:p w14:paraId="2E39955F" w14:textId="02120343" w:rsidR="006E1289" w:rsidRPr="00594652" w:rsidRDefault="003431D5" w:rsidP="009600A8">
            <w:pPr>
              <w:rPr>
                <w:sz w:val="16"/>
                <w:szCs w:val="16"/>
              </w:rPr>
            </w:pPr>
            <w:proofErr w:type="spellStart"/>
            <w:r w:rsidRPr="00594652">
              <w:rPr>
                <w:sz w:val="16"/>
                <w:szCs w:val="16"/>
              </w:rPr>
              <w:t>Caliton</w:t>
            </w:r>
            <w:proofErr w:type="spellEnd"/>
            <w:r w:rsidRPr="00594652">
              <w:rPr>
                <w:sz w:val="16"/>
                <w:szCs w:val="16"/>
              </w:rPr>
              <w:t xml:space="preserve"> </w:t>
            </w:r>
            <w:proofErr w:type="spellStart"/>
            <w:r w:rsidRPr="00594652">
              <w:rPr>
                <w:sz w:val="16"/>
                <w:szCs w:val="16"/>
              </w:rPr>
              <w:t>Ntahompagaze</w:t>
            </w:r>
            <w:proofErr w:type="spellEnd"/>
          </w:p>
        </w:tc>
        <w:tc>
          <w:tcPr>
            <w:tcW w:w="1525" w:type="dxa"/>
          </w:tcPr>
          <w:p w14:paraId="2E399560" w14:textId="1904C220" w:rsidR="006E1289" w:rsidRPr="00594652" w:rsidRDefault="00C5399A" w:rsidP="004D1760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P</w:t>
            </w:r>
          </w:p>
        </w:tc>
      </w:tr>
      <w:tr w:rsidR="006E1289" w:rsidRPr="00594652" w14:paraId="2E399568" w14:textId="77777777" w:rsidTr="002D4DAC">
        <w:trPr>
          <w:jc w:val="center"/>
        </w:trPr>
        <w:tc>
          <w:tcPr>
            <w:tcW w:w="1733" w:type="dxa"/>
          </w:tcPr>
          <w:p w14:paraId="2E399562" w14:textId="77777777" w:rsidR="006E1289" w:rsidRPr="00594652" w:rsidRDefault="006E1289" w:rsidP="009600A8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Financial Secretary</w:t>
            </w:r>
          </w:p>
        </w:tc>
        <w:tc>
          <w:tcPr>
            <w:tcW w:w="1949" w:type="dxa"/>
          </w:tcPr>
          <w:p w14:paraId="2E399563" w14:textId="07D24EE0" w:rsidR="006E1289" w:rsidRPr="00594652" w:rsidRDefault="00375941" w:rsidP="00B4208C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John Herlick</w:t>
            </w:r>
          </w:p>
        </w:tc>
        <w:tc>
          <w:tcPr>
            <w:tcW w:w="883" w:type="dxa"/>
          </w:tcPr>
          <w:p w14:paraId="2E399564" w14:textId="2C3CD679" w:rsidR="006E1289" w:rsidRPr="00594652" w:rsidRDefault="00C5399A" w:rsidP="009600A8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P</w:t>
            </w:r>
          </w:p>
        </w:tc>
        <w:tc>
          <w:tcPr>
            <w:tcW w:w="1526" w:type="dxa"/>
          </w:tcPr>
          <w:p w14:paraId="2E399565" w14:textId="0F390B0E" w:rsidR="006E1289" w:rsidRPr="00594652" w:rsidRDefault="002B7FD7" w:rsidP="009600A8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3</w:t>
            </w:r>
            <w:r w:rsidR="006E1289" w:rsidRPr="00594652">
              <w:rPr>
                <w:sz w:val="16"/>
                <w:szCs w:val="16"/>
              </w:rPr>
              <w:t xml:space="preserve"> year Trustee</w:t>
            </w:r>
          </w:p>
        </w:tc>
        <w:tc>
          <w:tcPr>
            <w:tcW w:w="1734" w:type="dxa"/>
          </w:tcPr>
          <w:p w14:paraId="2E399566" w14:textId="2B08B1B2" w:rsidR="006E1289" w:rsidRPr="00594652" w:rsidRDefault="006C4452" w:rsidP="009600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Glen </w:t>
            </w:r>
            <w:proofErr w:type="spellStart"/>
            <w:r>
              <w:rPr>
                <w:sz w:val="16"/>
                <w:szCs w:val="16"/>
              </w:rPr>
              <w:t>Krogman</w:t>
            </w:r>
            <w:proofErr w:type="spellEnd"/>
          </w:p>
        </w:tc>
        <w:tc>
          <w:tcPr>
            <w:tcW w:w="1525" w:type="dxa"/>
          </w:tcPr>
          <w:p w14:paraId="2E399567" w14:textId="431E6B70" w:rsidR="006E1289" w:rsidRPr="00594652" w:rsidRDefault="00AD1231" w:rsidP="009600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</w:p>
        </w:tc>
      </w:tr>
      <w:tr w:rsidR="006E1289" w:rsidRPr="00594652" w14:paraId="2E39956F" w14:textId="77777777" w:rsidTr="002D4DAC">
        <w:trPr>
          <w:jc w:val="center"/>
        </w:trPr>
        <w:tc>
          <w:tcPr>
            <w:tcW w:w="1733" w:type="dxa"/>
          </w:tcPr>
          <w:p w14:paraId="2E399569" w14:textId="77777777" w:rsidR="006E1289" w:rsidRPr="00594652" w:rsidRDefault="006E1289" w:rsidP="009600A8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Treasurer</w:t>
            </w:r>
          </w:p>
        </w:tc>
        <w:tc>
          <w:tcPr>
            <w:tcW w:w="1949" w:type="dxa"/>
          </w:tcPr>
          <w:p w14:paraId="2E39956A" w14:textId="77777777" w:rsidR="006E1289" w:rsidRPr="00594652" w:rsidRDefault="006E1289" w:rsidP="009600A8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Richard Sherman</w:t>
            </w:r>
          </w:p>
        </w:tc>
        <w:tc>
          <w:tcPr>
            <w:tcW w:w="883" w:type="dxa"/>
          </w:tcPr>
          <w:p w14:paraId="2E39956B" w14:textId="5B3F7E4F" w:rsidR="006E1289" w:rsidRPr="00594652" w:rsidRDefault="009C670F" w:rsidP="004D17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</w:p>
        </w:tc>
        <w:tc>
          <w:tcPr>
            <w:tcW w:w="1526" w:type="dxa"/>
          </w:tcPr>
          <w:p w14:paraId="2E39956C" w14:textId="77777777" w:rsidR="006E1289" w:rsidRPr="00594652" w:rsidRDefault="006E1289" w:rsidP="009600A8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2 year Trustee</w:t>
            </w:r>
          </w:p>
        </w:tc>
        <w:tc>
          <w:tcPr>
            <w:tcW w:w="1734" w:type="dxa"/>
          </w:tcPr>
          <w:p w14:paraId="2E39956D" w14:textId="6FE4F556" w:rsidR="006E1289" w:rsidRPr="00594652" w:rsidRDefault="00023C78" w:rsidP="009600A8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 xml:space="preserve">Joseph </w:t>
            </w:r>
            <w:proofErr w:type="spellStart"/>
            <w:r w:rsidRPr="00594652">
              <w:rPr>
                <w:sz w:val="16"/>
                <w:szCs w:val="16"/>
              </w:rPr>
              <w:t>Szmerekovsky</w:t>
            </w:r>
            <w:proofErr w:type="spellEnd"/>
          </w:p>
        </w:tc>
        <w:tc>
          <w:tcPr>
            <w:tcW w:w="1525" w:type="dxa"/>
          </w:tcPr>
          <w:p w14:paraId="2E39956E" w14:textId="32860A22" w:rsidR="006E1289" w:rsidRPr="00594652" w:rsidRDefault="009C670F" w:rsidP="004D17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</w:p>
        </w:tc>
      </w:tr>
      <w:tr w:rsidR="006E1289" w:rsidRPr="00594652" w14:paraId="2E399576" w14:textId="77777777" w:rsidTr="002D4DAC">
        <w:trPr>
          <w:jc w:val="center"/>
        </w:trPr>
        <w:tc>
          <w:tcPr>
            <w:tcW w:w="1733" w:type="dxa"/>
          </w:tcPr>
          <w:p w14:paraId="2E399570" w14:textId="77777777" w:rsidR="006E1289" w:rsidRPr="00594652" w:rsidRDefault="006E1289" w:rsidP="009600A8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Recorder</w:t>
            </w:r>
          </w:p>
        </w:tc>
        <w:tc>
          <w:tcPr>
            <w:tcW w:w="1949" w:type="dxa"/>
          </w:tcPr>
          <w:p w14:paraId="2E399571" w14:textId="03369CD0" w:rsidR="006E1289" w:rsidRPr="00594652" w:rsidRDefault="00C5399A" w:rsidP="009600A8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Joshua Bartholomew</w:t>
            </w:r>
          </w:p>
        </w:tc>
        <w:tc>
          <w:tcPr>
            <w:tcW w:w="883" w:type="dxa"/>
          </w:tcPr>
          <w:p w14:paraId="2E399572" w14:textId="5B545C9A" w:rsidR="006E1289" w:rsidRPr="00594652" w:rsidRDefault="00C5399A" w:rsidP="004D1760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P</w:t>
            </w:r>
          </w:p>
        </w:tc>
        <w:tc>
          <w:tcPr>
            <w:tcW w:w="1526" w:type="dxa"/>
          </w:tcPr>
          <w:p w14:paraId="2E399573" w14:textId="6AFD5F17" w:rsidR="006E1289" w:rsidRPr="00594652" w:rsidRDefault="002B7FD7" w:rsidP="009600A8">
            <w:pPr>
              <w:rPr>
                <w:sz w:val="16"/>
                <w:szCs w:val="16"/>
              </w:rPr>
            </w:pPr>
            <w:r w:rsidRPr="00594652">
              <w:rPr>
                <w:sz w:val="16"/>
                <w:szCs w:val="16"/>
              </w:rPr>
              <w:t>1</w:t>
            </w:r>
            <w:r w:rsidR="006E1289" w:rsidRPr="00594652">
              <w:rPr>
                <w:sz w:val="16"/>
                <w:szCs w:val="16"/>
              </w:rPr>
              <w:t xml:space="preserve"> year Trustee</w:t>
            </w:r>
          </w:p>
        </w:tc>
        <w:tc>
          <w:tcPr>
            <w:tcW w:w="1734" w:type="dxa"/>
          </w:tcPr>
          <w:p w14:paraId="2E399574" w14:textId="4ECC2222" w:rsidR="006E1289" w:rsidRPr="00594652" w:rsidRDefault="00023C78" w:rsidP="006E128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Ken </w:t>
            </w:r>
            <w:proofErr w:type="spellStart"/>
            <w:r>
              <w:rPr>
                <w:sz w:val="16"/>
                <w:szCs w:val="16"/>
              </w:rPr>
              <w:t>Mondry</w:t>
            </w:r>
            <w:proofErr w:type="spellEnd"/>
          </w:p>
        </w:tc>
        <w:tc>
          <w:tcPr>
            <w:tcW w:w="1525" w:type="dxa"/>
          </w:tcPr>
          <w:p w14:paraId="2E399575" w14:textId="0795BBE8" w:rsidR="006E1289" w:rsidRPr="00594652" w:rsidRDefault="006C4452" w:rsidP="004D17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</w:p>
        </w:tc>
      </w:tr>
    </w:tbl>
    <w:p w14:paraId="2B15C8D5" w14:textId="7DC659F5" w:rsidR="00B53C1E" w:rsidRPr="00594652" w:rsidRDefault="004D1760" w:rsidP="003431D5">
      <w:pPr>
        <w:rPr>
          <w:sz w:val="16"/>
          <w:szCs w:val="16"/>
        </w:rPr>
      </w:pPr>
      <w:r w:rsidRPr="00594652">
        <w:rPr>
          <w:sz w:val="16"/>
          <w:szCs w:val="16"/>
        </w:rPr>
        <w:t>P-present, A-Absent, E-Excused</w:t>
      </w:r>
    </w:p>
    <w:p w14:paraId="29A5B1BA" w14:textId="77777777" w:rsidR="00AB7F0F" w:rsidRPr="00594652" w:rsidRDefault="00B53C1E" w:rsidP="00654A77">
      <w:pPr>
        <w:pStyle w:val="Header3--KCMinutes"/>
      </w:pPr>
      <w:r w:rsidRPr="00594652">
        <w:t xml:space="preserve">Also in attendance: </w:t>
      </w:r>
    </w:p>
    <w:p w14:paraId="32FAE221" w14:textId="76281CBC" w:rsidR="0021066C" w:rsidRDefault="00C5399A" w:rsidP="0021066C">
      <w:pPr>
        <w:pStyle w:val="ListParagraph"/>
        <w:numPr>
          <w:ilvl w:val="0"/>
          <w:numId w:val="41"/>
        </w:numPr>
      </w:pPr>
      <w:r w:rsidRPr="00594652">
        <w:t xml:space="preserve">District Deputy </w:t>
      </w:r>
      <w:r w:rsidR="00AB7F0F" w:rsidRPr="00594652">
        <w:t>Kevin Cowles</w:t>
      </w:r>
    </w:p>
    <w:p w14:paraId="7BE35E57" w14:textId="2EA98F53" w:rsidR="0021066C" w:rsidRDefault="0021066C" w:rsidP="0021066C"/>
    <w:p w14:paraId="39EC276A" w14:textId="67BA32E8" w:rsidR="0021066C" w:rsidRPr="00594652" w:rsidRDefault="0021066C" w:rsidP="0021066C">
      <w:pPr>
        <w:pStyle w:val="ListParagraph"/>
        <w:numPr>
          <w:ilvl w:val="0"/>
          <w:numId w:val="41"/>
        </w:numPr>
      </w:pPr>
      <w:r>
        <w:t>There was clarification on the current individuals filling the trustee roles and additional discussion on the duties of the trustees.</w:t>
      </w:r>
    </w:p>
    <w:p w14:paraId="2F559375" w14:textId="2D98207A" w:rsidR="001D58F5" w:rsidRPr="00594652" w:rsidRDefault="00A66EA2" w:rsidP="00B80666">
      <w:pPr>
        <w:pStyle w:val="Header1--KCMinutes"/>
      </w:pPr>
      <w:r w:rsidRPr="00594652">
        <w:t>Chaplain’s Message</w:t>
      </w:r>
      <w:r w:rsidR="001D58F5" w:rsidRPr="00594652">
        <w:t>:</w:t>
      </w:r>
    </w:p>
    <w:p w14:paraId="5D29EC04" w14:textId="3FFB4D5A" w:rsidR="004911F1" w:rsidRPr="00594652" w:rsidRDefault="00AB7F0F" w:rsidP="00565789">
      <w:pPr>
        <w:pStyle w:val="ListParagraph"/>
        <w:numPr>
          <w:ilvl w:val="0"/>
          <w:numId w:val="41"/>
        </w:numPr>
      </w:pPr>
      <w:r w:rsidRPr="00594652">
        <w:t>Fr. Fischer read a short meditati</w:t>
      </w:r>
      <w:r w:rsidR="0017485C">
        <w:t xml:space="preserve">on from </w:t>
      </w:r>
      <w:r w:rsidR="0017485C">
        <w:rPr>
          <w:i/>
        </w:rPr>
        <w:t xml:space="preserve">The Three Marks of Manhood </w:t>
      </w:r>
      <w:r w:rsidR="0017485C">
        <w:t xml:space="preserve">by G.C. </w:t>
      </w:r>
      <w:proofErr w:type="spellStart"/>
      <w:r w:rsidR="0017485C">
        <w:t>Dil</w:t>
      </w:r>
      <w:r w:rsidR="0021066C">
        <w:t>saver</w:t>
      </w:r>
      <w:proofErr w:type="spellEnd"/>
      <w:r w:rsidR="0017485C">
        <w:t>, published by TAN P</w:t>
      </w:r>
      <w:r w:rsidR="0021066C">
        <w:t xml:space="preserve">ublishing.  </w:t>
      </w:r>
      <w:r w:rsidRPr="00594652">
        <w:t>He provided further expansion following this reading.</w:t>
      </w:r>
    </w:p>
    <w:p w14:paraId="0256CD2F" w14:textId="77777777" w:rsidR="00AD1231" w:rsidRPr="00594652" w:rsidRDefault="00AD1231" w:rsidP="00AD1231">
      <w:pPr>
        <w:pStyle w:val="Header1--KCMinutes"/>
      </w:pPr>
      <w:r w:rsidRPr="00594652">
        <w:t>District Deputy’s Report:</w:t>
      </w:r>
    </w:p>
    <w:p w14:paraId="570A26B1" w14:textId="5BE39257" w:rsidR="00AD1231" w:rsidRDefault="00AD1231" w:rsidP="00AD1231">
      <w:pPr>
        <w:pStyle w:val="ListParagraph"/>
        <w:numPr>
          <w:ilvl w:val="0"/>
          <w:numId w:val="41"/>
        </w:numPr>
      </w:pPr>
      <w:r>
        <w:t xml:space="preserve">See </w:t>
      </w:r>
      <w:r w:rsidR="009C670F">
        <w:t>attached report</w:t>
      </w:r>
    </w:p>
    <w:p w14:paraId="7FED0F30" w14:textId="01EDB199" w:rsidR="009B1755" w:rsidRDefault="00840964" w:rsidP="009B1755">
      <w:pPr>
        <w:pStyle w:val="ListParagraph"/>
        <w:numPr>
          <w:ilvl w:val="0"/>
          <w:numId w:val="41"/>
        </w:numPr>
      </w:pPr>
      <w:r>
        <w:t>Kevin C. reported that he has given a</w:t>
      </w:r>
      <w:r w:rsidR="009B1755">
        <w:t xml:space="preserve">dditional raffle tickets to John.  </w:t>
      </w:r>
      <w:r>
        <w:t>He added that one dollar</w:t>
      </w:r>
      <w:r w:rsidR="009B1755">
        <w:t xml:space="preserve"> of every </w:t>
      </w:r>
      <w:r>
        <w:t>three dollars sold</w:t>
      </w:r>
      <w:r w:rsidR="009B1755">
        <w:t xml:space="preserve"> comes back to the council</w:t>
      </w:r>
      <w:r>
        <w:t>.</w:t>
      </w:r>
    </w:p>
    <w:p w14:paraId="0ECE4273" w14:textId="16C19F47" w:rsidR="009B1755" w:rsidRDefault="009B1755" w:rsidP="009B1755">
      <w:pPr>
        <w:pStyle w:val="ListParagraph"/>
        <w:numPr>
          <w:ilvl w:val="0"/>
          <w:numId w:val="41"/>
        </w:numPr>
      </w:pPr>
      <w:r>
        <w:t>Exemplifications</w:t>
      </w:r>
    </w:p>
    <w:p w14:paraId="1D0813AD" w14:textId="37EFD52D" w:rsidR="009B1755" w:rsidRDefault="001A0D12" w:rsidP="009B1755">
      <w:pPr>
        <w:pStyle w:val="ListParagraph"/>
        <w:numPr>
          <w:ilvl w:val="1"/>
          <w:numId w:val="41"/>
        </w:numPr>
      </w:pPr>
      <w:r>
        <w:t>The regular Tuesday 1</w:t>
      </w:r>
      <w:r w:rsidRPr="001A0D12">
        <w:rPr>
          <w:vertAlign w:val="superscript"/>
        </w:rPr>
        <w:t>st</w:t>
      </w:r>
      <w:r>
        <w:t xml:space="preserve"> degree on February 19th has been p</w:t>
      </w:r>
      <w:r w:rsidR="009B1755">
        <w:t>ostponed</w:t>
      </w:r>
      <w:r>
        <w:t>.</w:t>
      </w:r>
    </w:p>
    <w:p w14:paraId="1ADA3A90" w14:textId="53136032" w:rsidR="009B1755" w:rsidRDefault="001A0D12" w:rsidP="009B1755">
      <w:pPr>
        <w:pStyle w:val="ListParagraph"/>
        <w:numPr>
          <w:ilvl w:val="1"/>
          <w:numId w:val="41"/>
        </w:numPr>
      </w:pPr>
      <w:r>
        <w:t>There is an upcoming 1</w:t>
      </w:r>
      <w:r w:rsidRPr="001A0D12">
        <w:rPr>
          <w:vertAlign w:val="superscript"/>
        </w:rPr>
        <w:t>st</w:t>
      </w:r>
      <w:r>
        <w:t>, 2</w:t>
      </w:r>
      <w:r w:rsidRPr="001A0D12">
        <w:rPr>
          <w:vertAlign w:val="superscript"/>
        </w:rPr>
        <w:t>nd</w:t>
      </w:r>
      <w:r>
        <w:t>, and 3</w:t>
      </w:r>
      <w:r w:rsidRPr="001A0D12">
        <w:rPr>
          <w:vertAlign w:val="superscript"/>
        </w:rPr>
        <w:t>rd</w:t>
      </w:r>
      <w:r>
        <w:t xml:space="preserve"> degree exemplification on Sunday, March 10th at </w:t>
      </w:r>
      <w:r w:rsidR="009B1755">
        <w:t>St. Leo’s</w:t>
      </w:r>
      <w:r>
        <w:t xml:space="preserve"> in Casselton.</w:t>
      </w:r>
    </w:p>
    <w:p w14:paraId="0AEE66C9" w14:textId="3387CF59" w:rsidR="009B1755" w:rsidRDefault="001A0D12" w:rsidP="009B1755">
      <w:pPr>
        <w:pStyle w:val="ListParagraph"/>
        <w:numPr>
          <w:ilvl w:val="1"/>
          <w:numId w:val="41"/>
        </w:numPr>
      </w:pPr>
      <w:r>
        <w:t xml:space="preserve">There will also be a </w:t>
      </w:r>
      <w:r w:rsidR="009B1755">
        <w:t>4</w:t>
      </w:r>
      <w:r w:rsidR="009B1755" w:rsidRPr="009B1755">
        <w:rPr>
          <w:vertAlign w:val="superscript"/>
        </w:rPr>
        <w:t>th</w:t>
      </w:r>
      <w:r w:rsidR="009B1755">
        <w:t xml:space="preserve"> </w:t>
      </w:r>
      <w:r>
        <w:t xml:space="preserve">degree exemplification on </w:t>
      </w:r>
      <w:r w:rsidR="009B1755">
        <w:t>Tuesday</w:t>
      </w:r>
      <w:r>
        <w:t>, February</w:t>
      </w:r>
      <w:r w:rsidR="009B1755">
        <w:t xml:space="preserve"> 26</w:t>
      </w:r>
      <w:r>
        <w:rPr>
          <w:vertAlign w:val="superscript"/>
        </w:rPr>
        <w:t>th</w:t>
      </w:r>
      <w:r w:rsidR="009B1755">
        <w:t xml:space="preserve">. </w:t>
      </w:r>
      <w:r>
        <w:t xml:space="preserve"> This will be j</w:t>
      </w:r>
      <w:r w:rsidR="009B1755">
        <w:t>ust the exempl</w:t>
      </w:r>
      <w:r>
        <w:t>ification; n</w:t>
      </w:r>
      <w:r w:rsidR="009B1755">
        <w:t>o supper or mass</w:t>
      </w:r>
      <w:r>
        <w:t xml:space="preserve"> following.  This sh</w:t>
      </w:r>
      <w:r w:rsidR="009B1755">
        <w:t>ould be done by 9pm</w:t>
      </w:r>
      <w:r>
        <w:t>.</w:t>
      </w:r>
    </w:p>
    <w:p w14:paraId="2D5B0550" w14:textId="756E6D96" w:rsidR="009B1755" w:rsidRDefault="001A0D12" w:rsidP="009B1755">
      <w:pPr>
        <w:pStyle w:val="ListParagraph"/>
        <w:numPr>
          <w:ilvl w:val="0"/>
          <w:numId w:val="41"/>
        </w:numPr>
      </w:pPr>
      <w:r>
        <w:t>Kevin C. checked that we were on track for the s</w:t>
      </w:r>
      <w:r w:rsidR="009B1755">
        <w:t>emi-annual audit</w:t>
      </w:r>
      <w:r>
        <w:t>.</w:t>
      </w:r>
    </w:p>
    <w:p w14:paraId="58FAE030" w14:textId="0C261BED" w:rsidR="009B1755" w:rsidRDefault="001A0D12" w:rsidP="001A0D12">
      <w:pPr>
        <w:pStyle w:val="ListParagraph"/>
        <w:numPr>
          <w:ilvl w:val="0"/>
          <w:numId w:val="41"/>
        </w:numPr>
      </w:pPr>
      <w:r>
        <w:lastRenderedPageBreak/>
        <w:t>He also confirmed that we had completed our fraternal survey.  He asked John H. to check whether we had completed our Special Olympics reporting.</w:t>
      </w:r>
    </w:p>
    <w:p w14:paraId="795FB715" w14:textId="0ADD22E9" w:rsidR="009B1755" w:rsidRDefault="00603D28" w:rsidP="009B1755">
      <w:pPr>
        <w:pStyle w:val="ListParagraph"/>
        <w:numPr>
          <w:ilvl w:val="1"/>
          <w:numId w:val="41"/>
        </w:numPr>
      </w:pPr>
      <w:r>
        <w:t xml:space="preserve">Richard remarked that the </w:t>
      </w:r>
      <w:r w:rsidR="009B1755">
        <w:t>Special Olympics has yet to cash their second check.</w:t>
      </w:r>
    </w:p>
    <w:p w14:paraId="6090F173" w14:textId="00ACDE40" w:rsidR="00603D28" w:rsidRDefault="00603D28" w:rsidP="009B1755">
      <w:pPr>
        <w:pStyle w:val="ListParagraph"/>
        <w:numPr>
          <w:ilvl w:val="1"/>
          <w:numId w:val="41"/>
        </w:numPr>
      </w:pPr>
      <w:r>
        <w:t>Kevin C. suggested that we reach out to the Special Olympics staff directly.</w:t>
      </w:r>
    </w:p>
    <w:p w14:paraId="14565C03" w14:textId="42D1DC06" w:rsidR="009B1755" w:rsidRDefault="00603D28" w:rsidP="009B1755">
      <w:pPr>
        <w:pStyle w:val="ListParagraph"/>
        <w:numPr>
          <w:ilvl w:val="0"/>
          <w:numId w:val="41"/>
        </w:numPr>
      </w:pPr>
      <w:r>
        <w:t>The n</w:t>
      </w:r>
      <w:r w:rsidR="009B1755">
        <w:t>ecrology</w:t>
      </w:r>
      <w:r>
        <w:t xml:space="preserve"> report is due March 1</w:t>
      </w:r>
      <w:r w:rsidRPr="00603D28">
        <w:rPr>
          <w:vertAlign w:val="superscript"/>
        </w:rPr>
        <w:t>st</w:t>
      </w:r>
      <w:r>
        <w:t>.  This</w:t>
      </w:r>
      <w:r w:rsidR="009B1755">
        <w:t xml:space="preserve"> is important </w:t>
      </w:r>
      <w:r>
        <w:t xml:space="preserve">so that our deceased knights will receive a memorial candle </w:t>
      </w:r>
      <w:r w:rsidR="009B1755">
        <w:t xml:space="preserve">at </w:t>
      </w:r>
      <w:r>
        <w:t>the S</w:t>
      </w:r>
      <w:r w:rsidR="009B1755">
        <w:t>upreme</w:t>
      </w:r>
      <w:r>
        <w:t xml:space="preserve"> Convention</w:t>
      </w:r>
      <w:r w:rsidR="009B1755">
        <w:t>.</w:t>
      </w:r>
    </w:p>
    <w:p w14:paraId="07F2BB3C" w14:textId="487C2395" w:rsidR="00603D28" w:rsidRDefault="00603D28" w:rsidP="009B1755">
      <w:pPr>
        <w:pStyle w:val="ListParagraph"/>
        <w:numPr>
          <w:ilvl w:val="0"/>
          <w:numId w:val="41"/>
        </w:numPr>
      </w:pPr>
      <w:r>
        <w:t>Other program reports are also due on March 1</w:t>
      </w:r>
      <w:r w:rsidRPr="00603D28">
        <w:rPr>
          <w:vertAlign w:val="superscript"/>
        </w:rPr>
        <w:t>st</w:t>
      </w:r>
      <w:r>
        <w:t>.</w:t>
      </w:r>
    </w:p>
    <w:p w14:paraId="4B3A38D7" w14:textId="518BBB82" w:rsidR="009B1755" w:rsidRDefault="00603D28" w:rsidP="009B1755">
      <w:pPr>
        <w:pStyle w:val="ListParagraph"/>
        <w:numPr>
          <w:ilvl w:val="0"/>
          <w:numId w:val="41"/>
        </w:numPr>
      </w:pPr>
      <w:r>
        <w:t>Monthly R</w:t>
      </w:r>
      <w:r w:rsidR="009B1755">
        <w:t>eporting</w:t>
      </w:r>
    </w:p>
    <w:p w14:paraId="40E9CB27" w14:textId="65340223" w:rsidR="00840964" w:rsidRDefault="00840964" w:rsidP="009B1755">
      <w:pPr>
        <w:pStyle w:val="ListParagraph"/>
        <w:numPr>
          <w:ilvl w:val="1"/>
          <w:numId w:val="41"/>
        </w:numPr>
      </w:pPr>
      <w:r>
        <w:t>We were showing as having completed zero reporting</w:t>
      </w:r>
      <w:r w:rsidR="00603D28">
        <w:t xml:space="preserve"> as of February 3</w:t>
      </w:r>
      <w:r w:rsidR="00603D28" w:rsidRPr="00603D28">
        <w:rPr>
          <w:vertAlign w:val="superscript"/>
        </w:rPr>
        <w:t>rd</w:t>
      </w:r>
      <w:r>
        <w:t>.</w:t>
      </w:r>
    </w:p>
    <w:p w14:paraId="0F815DF0" w14:textId="78A55C50" w:rsidR="009B1755" w:rsidRDefault="009B1755" w:rsidP="00840964">
      <w:pPr>
        <w:pStyle w:val="ListParagraph"/>
        <w:numPr>
          <w:ilvl w:val="1"/>
          <w:numId w:val="41"/>
        </w:numPr>
      </w:pPr>
      <w:r>
        <w:t xml:space="preserve">Glen has the </w:t>
      </w:r>
      <w:r w:rsidR="00840964">
        <w:t xml:space="preserve">confirmation </w:t>
      </w:r>
      <w:r>
        <w:t>emails from the reports</w:t>
      </w:r>
      <w:r w:rsidR="00840964">
        <w:t>; K</w:t>
      </w:r>
      <w:r>
        <w:t xml:space="preserve">evin </w:t>
      </w:r>
      <w:r w:rsidR="00840964">
        <w:t>C</w:t>
      </w:r>
      <w:r w:rsidR="00603D28">
        <w:t>.</w:t>
      </w:r>
      <w:r w:rsidR="00840964">
        <w:t xml:space="preserve"> requested to be sent a copy.</w:t>
      </w:r>
    </w:p>
    <w:p w14:paraId="696F7244" w14:textId="0FB85963" w:rsidR="009B1755" w:rsidRDefault="00603D28" w:rsidP="009B1755">
      <w:pPr>
        <w:pStyle w:val="ListParagraph"/>
        <w:numPr>
          <w:ilvl w:val="0"/>
          <w:numId w:val="41"/>
        </w:numPr>
      </w:pPr>
      <w:r>
        <w:t xml:space="preserve">The </w:t>
      </w:r>
      <w:r w:rsidR="009B1755">
        <w:t>Supreme</w:t>
      </w:r>
      <w:r>
        <w:t xml:space="preserve"> Convention this year is in Minneapolis.</w:t>
      </w:r>
    </w:p>
    <w:p w14:paraId="2E49F239" w14:textId="3EA91ED3" w:rsidR="00603D28" w:rsidRDefault="00603D28" w:rsidP="00603D28">
      <w:pPr>
        <w:pStyle w:val="ListParagraph"/>
        <w:numPr>
          <w:ilvl w:val="1"/>
          <w:numId w:val="41"/>
        </w:numPr>
      </w:pPr>
      <w:r>
        <w:t>Kevin C. suggested that we consider sending our Chaplain or another parish priest to the Convention.</w:t>
      </w:r>
    </w:p>
    <w:p w14:paraId="4C9CAF03" w14:textId="6BF841B0" w:rsidR="009B1755" w:rsidRDefault="00603D28" w:rsidP="009B1755">
      <w:pPr>
        <w:pStyle w:val="ListParagraph"/>
        <w:numPr>
          <w:ilvl w:val="0"/>
          <w:numId w:val="41"/>
        </w:numPr>
      </w:pPr>
      <w:r>
        <w:t xml:space="preserve">Discover </w:t>
      </w:r>
      <w:r w:rsidR="009B1755">
        <w:t>Newsletter</w:t>
      </w:r>
    </w:p>
    <w:p w14:paraId="1C42EA27" w14:textId="33C62037" w:rsidR="009B1755" w:rsidRDefault="00603D28" w:rsidP="009B1755">
      <w:pPr>
        <w:pStyle w:val="ListParagraph"/>
        <w:numPr>
          <w:ilvl w:val="1"/>
          <w:numId w:val="41"/>
        </w:numPr>
      </w:pPr>
      <w:r>
        <w:t>Edith would like a few paragraphs from each council regarding what we are doing.  Those n</w:t>
      </w:r>
      <w:r w:rsidR="009B1755">
        <w:t xml:space="preserve">eed </w:t>
      </w:r>
      <w:r>
        <w:t xml:space="preserve">to be submitted </w:t>
      </w:r>
      <w:r w:rsidR="009B1755">
        <w:t xml:space="preserve">by </w:t>
      </w:r>
      <w:r>
        <w:t>March 1</w:t>
      </w:r>
      <w:r w:rsidRPr="00603D28">
        <w:rPr>
          <w:vertAlign w:val="superscript"/>
        </w:rPr>
        <w:t>st</w:t>
      </w:r>
      <w:r>
        <w:t>.</w:t>
      </w:r>
    </w:p>
    <w:p w14:paraId="70311E43" w14:textId="72300363" w:rsidR="009B1755" w:rsidRDefault="00603D28" w:rsidP="009B1755">
      <w:pPr>
        <w:pStyle w:val="ListParagraph"/>
        <w:numPr>
          <w:ilvl w:val="0"/>
          <w:numId w:val="41"/>
        </w:numPr>
      </w:pPr>
      <w:r>
        <w:t>Youth Basketball Free Throw C</w:t>
      </w:r>
      <w:r w:rsidR="009B1755">
        <w:t>ontest</w:t>
      </w:r>
    </w:p>
    <w:p w14:paraId="69E3DA39" w14:textId="309490D1" w:rsidR="009B1755" w:rsidRDefault="00603D28" w:rsidP="00F76C9A">
      <w:pPr>
        <w:pStyle w:val="ListParagraph"/>
        <w:numPr>
          <w:ilvl w:val="1"/>
          <w:numId w:val="41"/>
        </w:numPr>
      </w:pPr>
      <w:r>
        <w:t xml:space="preserve">Council 11930 is hosting one Friday, February </w:t>
      </w:r>
      <w:r w:rsidR="00F76C9A">
        <w:t>15</w:t>
      </w:r>
      <w:r w:rsidRPr="00603D28">
        <w:rPr>
          <w:vertAlign w:val="superscript"/>
        </w:rPr>
        <w:t>th</w:t>
      </w:r>
      <w:r>
        <w:t>.  It will be a</w:t>
      </w:r>
      <w:r w:rsidR="00840964">
        <w:t xml:space="preserve">t </w:t>
      </w:r>
      <w:proofErr w:type="spellStart"/>
      <w:r w:rsidR="00840964">
        <w:t>S</w:t>
      </w:r>
      <w:r w:rsidR="009B1755">
        <w:t>hanley</w:t>
      </w:r>
      <w:proofErr w:type="spellEnd"/>
      <w:r>
        <w:t xml:space="preserve"> High School</w:t>
      </w:r>
      <w:r w:rsidR="009B1755">
        <w:t>, during the basketball</w:t>
      </w:r>
      <w:r>
        <w:t xml:space="preserve"> game.</w:t>
      </w:r>
    </w:p>
    <w:p w14:paraId="190116F2" w14:textId="18DA9D10" w:rsidR="009B1755" w:rsidRDefault="009B1755" w:rsidP="009B1755">
      <w:pPr>
        <w:pStyle w:val="ListParagraph"/>
        <w:numPr>
          <w:ilvl w:val="0"/>
          <w:numId w:val="41"/>
        </w:numPr>
      </w:pPr>
      <w:r>
        <w:t>Safe Environment</w:t>
      </w:r>
    </w:p>
    <w:p w14:paraId="15C838B2" w14:textId="59861DC6" w:rsidR="009B1755" w:rsidRDefault="00F76C9A" w:rsidP="009B1755">
      <w:pPr>
        <w:pStyle w:val="ListParagraph"/>
        <w:numPr>
          <w:ilvl w:val="1"/>
          <w:numId w:val="41"/>
        </w:numPr>
      </w:pPr>
      <w:r>
        <w:t xml:space="preserve">Kevin C. stated that </w:t>
      </w:r>
      <w:r w:rsidR="009B1755">
        <w:t xml:space="preserve">Jim </w:t>
      </w:r>
      <w:r>
        <w:t xml:space="preserve">F. </w:t>
      </w:r>
      <w:r w:rsidR="009B1755">
        <w:t xml:space="preserve">is still </w:t>
      </w:r>
      <w:r>
        <w:t xml:space="preserve">marked as </w:t>
      </w:r>
      <w:r w:rsidR="009B1755">
        <w:t>not complete</w:t>
      </w:r>
      <w:r>
        <w:t>.  Jim said he would look into it.</w:t>
      </w:r>
    </w:p>
    <w:p w14:paraId="4E26B592" w14:textId="7E0F5212" w:rsidR="00F76C9A" w:rsidRDefault="00F76C9A" w:rsidP="009B1755">
      <w:pPr>
        <w:pStyle w:val="ListParagraph"/>
        <w:numPr>
          <w:ilvl w:val="1"/>
          <w:numId w:val="41"/>
        </w:numPr>
      </w:pPr>
      <w:r>
        <w:t>No one is listed as a family or community director, so this will need to be appointed in the near future.</w:t>
      </w:r>
    </w:p>
    <w:p w14:paraId="472AB564" w14:textId="0E406757" w:rsidR="009B1755" w:rsidRDefault="00F76C9A" w:rsidP="009B1755">
      <w:pPr>
        <w:pStyle w:val="ListParagraph"/>
        <w:numPr>
          <w:ilvl w:val="0"/>
          <w:numId w:val="41"/>
        </w:numPr>
      </w:pPr>
      <w:r>
        <w:t>State C</w:t>
      </w:r>
      <w:r w:rsidR="009B1755">
        <w:t>onvention</w:t>
      </w:r>
      <w:r>
        <w:t xml:space="preserve"> Planning</w:t>
      </w:r>
    </w:p>
    <w:p w14:paraId="5FE1CF22" w14:textId="42118C1D" w:rsidR="009B1755" w:rsidRDefault="00F76C9A" w:rsidP="009B1755">
      <w:pPr>
        <w:pStyle w:val="ListParagraph"/>
        <w:numPr>
          <w:ilvl w:val="1"/>
          <w:numId w:val="41"/>
        </w:numPr>
      </w:pPr>
      <w:r>
        <w:t>Kevin C. stated that there is still a n</w:t>
      </w:r>
      <w:r w:rsidR="009B1755">
        <w:t>eed volunteers to make calls to sell ads</w:t>
      </w:r>
      <w:r>
        <w:t xml:space="preserve"> in the convention program.</w:t>
      </w:r>
    </w:p>
    <w:p w14:paraId="6E10237B" w14:textId="4E062062" w:rsidR="009B1755" w:rsidRDefault="00F76C9A" w:rsidP="00375697">
      <w:pPr>
        <w:pStyle w:val="ListParagraph"/>
        <w:numPr>
          <w:ilvl w:val="1"/>
          <w:numId w:val="41"/>
        </w:numPr>
      </w:pPr>
      <w:r>
        <w:t>50%</w:t>
      </w:r>
      <w:r w:rsidR="00375697">
        <w:t xml:space="preserve"> of </w:t>
      </w:r>
      <w:r>
        <w:t xml:space="preserve">the </w:t>
      </w:r>
      <w:r w:rsidR="00375697">
        <w:t xml:space="preserve">net proceeds </w:t>
      </w:r>
      <w:r>
        <w:t xml:space="preserve">go back to the councils </w:t>
      </w:r>
      <w:r w:rsidR="00375697">
        <w:t>(minus program p</w:t>
      </w:r>
      <w:r>
        <w:t>rinting); we could potentially raise a few hundred dollars.</w:t>
      </w:r>
    </w:p>
    <w:p w14:paraId="7D7CCA45" w14:textId="5CE96126" w:rsidR="00375697" w:rsidRDefault="00375697" w:rsidP="00375697">
      <w:pPr>
        <w:pStyle w:val="ListParagraph"/>
        <w:numPr>
          <w:ilvl w:val="0"/>
          <w:numId w:val="41"/>
        </w:numPr>
      </w:pPr>
      <w:r>
        <w:t>St. Francis</w:t>
      </w:r>
      <w:r w:rsidR="00F76C9A">
        <w:t xml:space="preserve"> Thrift</w:t>
      </w:r>
      <w:r w:rsidR="008A4226">
        <w:t xml:space="preserve"> S</w:t>
      </w:r>
      <w:r w:rsidR="00F76C9A">
        <w:t>tore</w:t>
      </w:r>
    </w:p>
    <w:p w14:paraId="1DA5637A" w14:textId="079379D5" w:rsidR="00F76C9A" w:rsidRDefault="00F76C9A" w:rsidP="00F76C9A">
      <w:pPr>
        <w:pStyle w:val="ListParagraph"/>
        <w:numPr>
          <w:ilvl w:val="1"/>
          <w:numId w:val="41"/>
        </w:numPr>
      </w:pPr>
      <w:r>
        <w:t>Kevin C.</w:t>
      </w:r>
      <w:r w:rsidR="008A4226">
        <w:t xml:space="preserve"> pointed our attention to the letter requesting help.</w:t>
      </w:r>
    </w:p>
    <w:p w14:paraId="1BBD64C3" w14:textId="0D26127D" w:rsidR="00375697" w:rsidRDefault="00375697" w:rsidP="00375697">
      <w:pPr>
        <w:pStyle w:val="ListParagraph"/>
        <w:numPr>
          <w:ilvl w:val="0"/>
          <w:numId w:val="41"/>
        </w:numPr>
      </w:pPr>
      <w:r>
        <w:t>S</w:t>
      </w:r>
      <w:r w:rsidR="008A4226">
        <w:t xml:space="preserve">pecial </w:t>
      </w:r>
      <w:r>
        <w:t>O</w:t>
      </w:r>
      <w:r w:rsidR="008A4226">
        <w:t>lympics State Summer Games</w:t>
      </w:r>
    </w:p>
    <w:p w14:paraId="30C7CD95" w14:textId="2610FD06" w:rsidR="00375697" w:rsidRDefault="008A4226" w:rsidP="00375697">
      <w:pPr>
        <w:pStyle w:val="ListParagraph"/>
        <w:numPr>
          <w:ilvl w:val="1"/>
          <w:numId w:val="41"/>
        </w:numPr>
      </w:pPr>
      <w:r>
        <w:t>In the past, local councils have provided all the meals for three days. (A total of six meals)  They will m</w:t>
      </w:r>
      <w:r w:rsidR="00375697">
        <w:t xml:space="preserve">ost likely ask us to </w:t>
      </w:r>
      <w:r w:rsidR="001E42B7">
        <w:t>provide this service again.</w:t>
      </w:r>
    </w:p>
    <w:p w14:paraId="10E61631" w14:textId="6C487BAF" w:rsidR="00375697" w:rsidRDefault="001E42B7" w:rsidP="00375697">
      <w:pPr>
        <w:pStyle w:val="ListParagraph"/>
        <w:numPr>
          <w:ilvl w:val="1"/>
          <w:numId w:val="41"/>
        </w:numPr>
      </w:pPr>
      <w:r>
        <w:t xml:space="preserve">The </w:t>
      </w:r>
      <w:r w:rsidR="00375697">
        <w:t>Thursday night meal will be at St. Mary’s</w:t>
      </w:r>
      <w:r>
        <w:t>.  The reservation has been made.</w:t>
      </w:r>
    </w:p>
    <w:p w14:paraId="14A9DD79" w14:textId="7013611A" w:rsidR="00375697" w:rsidRDefault="001E42B7" w:rsidP="00375697">
      <w:pPr>
        <w:pStyle w:val="ListParagraph"/>
        <w:numPr>
          <w:ilvl w:val="1"/>
          <w:numId w:val="41"/>
        </w:numPr>
      </w:pPr>
      <w:r>
        <w:t>Kevin asked for some new leadership to step up to help.  Kevin is willing to help train in this new leadership.</w:t>
      </w:r>
    </w:p>
    <w:p w14:paraId="32811277" w14:textId="1CAE27FD" w:rsidR="001E42B7" w:rsidRDefault="001E42B7" w:rsidP="00375697">
      <w:pPr>
        <w:pStyle w:val="ListParagraph"/>
        <w:numPr>
          <w:ilvl w:val="1"/>
          <w:numId w:val="41"/>
        </w:numPr>
      </w:pPr>
      <w:r>
        <w:t>The event will take place on June 6</w:t>
      </w:r>
      <w:r w:rsidRPr="001E42B7">
        <w:rPr>
          <w:vertAlign w:val="superscript"/>
        </w:rPr>
        <w:t>th</w:t>
      </w:r>
      <w:r>
        <w:t>, 7</w:t>
      </w:r>
      <w:r w:rsidRPr="001E42B7">
        <w:rPr>
          <w:vertAlign w:val="superscript"/>
        </w:rPr>
        <w:t>th</w:t>
      </w:r>
      <w:r>
        <w:t>, and 8</w:t>
      </w:r>
      <w:r w:rsidRPr="001E42B7">
        <w:rPr>
          <w:vertAlign w:val="superscript"/>
        </w:rPr>
        <w:t>th</w:t>
      </w:r>
      <w:r>
        <w:t>.</w:t>
      </w:r>
    </w:p>
    <w:p w14:paraId="25D40E3E" w14:textId="6040D6B2" w:rsidR="001E42B7" w:rsidRDefault="001E42B7" w:rsidP="001E42B7">
      <w:pPr>
        <w:pStyle w:val="ListParagraph"/>
        <w:numPr>
          <w:ilvl w:val="1"/>
          <w:numId w:val="41"/>
        </w:numPr>
      </w:pPr>
      <w:r>
        <w:t>Another option is to perhaps let each council serve</w:t>
      </w:r>
      <w:r w:rsidR="00375697">
        <w:t xml:space="preserve"> a single meal</w:t>
      </w:r>
      <w:r>
        <w:t>.</w:t>
      </w:r>
    </w:p>
    <w:p w14:paraId="0199B212" w14:textId="6501DB33" w:rsidR="001E42B7" w:rsidRDefault="001E42B7" w:rsidP="001E42B7">
      <w:pPr>
        <w:pStyle w:val="ListParagraph"/>
        <w:numPr>
          <w:ilvl w:val="1"/>
          <w:numId w:val="41"/>
        </w:numPr>
      </w:pPr>
      <w:r>
        <w:t>Jim F. stated that he worked the Thursday meal last year and there were a large number of volunteers who came to help out.</w:t>
      </w:r>
    </w:p>
    <w:p w14:paraId="3391A68D" w14:textId="57BCF35B" w:rsidR="00375697" w:rsidRDefault="00375697" w:rsidP="00375697">
      <w:pPr>
        <w:pStyle w:val="ListParagraph"/>
        <w:numPr>
          <w:ilvl w:val="0"/>
          <w:numId w:val="41"/>
        </w:numPr>
      </w:pPr>
      <w:r>
        <w:t>Faith in Action</w:t>
      </w:r>
    </w:p>
    <w:p w14:paraId="5A0280A1" w14:textId="315799CD" w:rsidR="009B1755" w:rsidRDefault="001E42B7" w:rsidP="00375697">
      <w:pPr>
        <w:pStyle w:val="ListParagraph"/>
        <w:numPr>
          <w:ilvl w:val="1"/>
          <w:numId w:val="41"/>
        </w:numPr>
      </w:pPr>
      <w:r>
        <w:t>There is a new Faith in Action program page on the Supreme website.  Kevin C. encouraged us to look over it.</w:t>
      </w:r>
    </w:p>
    <w:p w14:paraId="25D1895D" w14:textId="4F3D0AB5" w:rsidR="00A70FE3" w:rsidRPr="00594652" w:rsidRDefault="00E71E83" w:rsidP="00654A77">
      <w:pPr>
        <w:pStyle w:val="Header1--KCMinutes"/>
      </w:pPr>
      <w:r w:rsidRPr="00594652">
        <w:t>Treasurer’s Report</w:t>
      </w:r>
      <w:r w:rsidR="00A70FE3" w:rsidRPr="00594652">
        <w:t xml:space="preserve">: </w:t>
      </w:r>
    </w:p>
    <w:p w14:paraId="02B6E3CD" w14:textId="0A769978" w:rsidR="00302AA9" w:rsidRPr="00594652" w:rsidRDefault="00A70FE3" w:rsidP="006C4452">
      <w:pPr>
        <w:pStyle w:val="ListParagraph"/>
        <w:numPr>
          <w:ilvl w:val="0"/>
          <w:numId w:val="41"/>
        </w:numPr>
      </w:pPr>
      <w:r w:rsidRPr="00594652">
        <w:lastRenderedPageBreak/>
        <w:t xml:space="preserve">Richard </w:t>
      </w:r>
      <w:r w:rsidR="00ED68A8">
        <w:t xml:space="preserve">Sherman reported a balance for </w:t>
      </w:r>
      <w:r w:rsidR="006C4452">
        <w:t>February</w:t>
      </w:r>
      <w:r w:rsidR="00ED68A8">
        <w:t xml:space="preserve"> was $</w:t>
      </w:r>
      <w:r w:rsidR="0030389C">
        <w:t>9,984</w:t>
      </w:r>
      <w:r w:rsidR="00302AA9">
        <w:t>.</w:t>
      </w:r>
      <w:r w:rsidR="0030389C">
        <w:t>79</w:t>
      </w:r>
      <w:r w:rsidR="00AB7F0F" w:rsidRPr="00594652">
        <w:t>.</w:t>
      </w:r>
    </w:p>
    <w:p w14:paraId="32DC80F7" w14:textId="6DE70870" w:rsidR="00A70FE3" w:rsidRPr="00594652" w:rsidRDefault="00A70FE3" w:rsidP="00654A77">
      <w:pPr>
        <w:pStyle w:val="Header3--KCMinutes"/>
      </w:pPr>
      <w:r w:rsidRPr="00594652">
        <w:t>Expenses</w:t>
      </w:r>
      <w:r w:rsidR="00654A77" w:rsidRPr="00594652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5"/>
        <w:gridCol w:w="3145"/>
      </w:tblGrid>
      <w:tr w:rsidR="00A70FE3" w:rsidRPr="00594652" w14:paraId="2C36B3CC" w14:textId="77777777" w:rsidTr="009600A8">
        <w:tc>
          <w:tcPr>
            <w:tcW w:w="6205" w:type="dxa"/>
          </w:tcPr>
          <w:p w14:paraId="504C4D9C" w14:textId="7F121743" w:rsidR="00A70FE3" w:rsidRPr="00594652" w:rsidRDefault="00CA1853" w:rsidP="009600A8">
            <w:pPr>
              <w:rPr>
                <w:b/>
                <w:sz w:val="20"/>
              </w:rPr>
            </w:pPr>
            <w:r w:rsidRPr="00594652">
              <w:rPr>
                <w:b/>
                <w:sz w:val="20"/>
              </w:rPr>
              <w:t>Expense</w:t>
            </w:r>
          </w:p>
        </w:tc>
        <w:tc>
          <w:tcPr>
            <w:tcW w:w="3145" w:type="dxa"/>
          </w:tcPr>
          <w:p w14:paraId="1A4A3743" w14:textId="77777777" w:rsidR="00A70FE3" w:rsidRPr="00594652" w:rsidRDefault="00A70FE3" w:rsidP="009600A8">
            <w:pPr>
              <w:rPr>
                <w:b/>
                <w:sz w:val="20"/>
              </w:rPr>
            </w:pPr>
            <w:r w:rsidRPr="00594652">
              <w:rPr>
                <w:b/>
                <w:sz w:val="20"/>
              </w:rPr>
              <w:t>Amount</w:t>
            </w:r>
          </w:p>
        </w:tc>
      </w:tr>
      <w:tr w:rsidR="00302AA9" w:rsidRPr="00594652" w14:paraId="5A6B5743" w14:textId="77777777" w:rsidTr="009600A8">
        <w:tc>
          <w:tcPr>
            <w:tcW w:w="6205" w:type="dxa"/>
          </w:tcPr>
          <w:p w14:paraId="3AC90F90" w14:textId="54C34FF3" w:rsidR="00302AA9" w:rsidRPr="008A15DF" w:rsidRDefault="008A15DF" w:rsidP="009600A8">
            <w:pPr>
              <w:rPr>
                <w:sz w:val="20"/>
              </w:rPr>
            </w:pPr>
            <w:r>
              <w:rPr>
                <w:sz w:val="20"/>
              </w:rPr>
              <w:t>Jim Flaherty – Breakfast supplies</w:t>
            </w:r>
          </w:p>
        </w:tc>
        <w:tc>
          <w:tcPr>
            <w:tcW w:w="3145" w:type="dxa"/>
          </w:tcPr>
          <w:p w14:paraId="4E66D7A3" w14:textId="51C234E4" w:rsidR="00302AA9" w:rsidRPr="008A15DF" w:rsidRDefault="008A15DF" w:rsidP="009600A8">
            <w:pPr>
              <w:rPr>
                <w:sz w:val="20"/>
              </w:rPr>
            </w:pPr>
            <w:r>
              <w:rPr>
                <w:sz w:val="20"/>
              </w:rPr>
              <w:t>$31.92</w:t>
            </w:r>
          </w:p>
        </w:tc>
      </w:tr>
      <w:tr w:rsidR="00302AA9" w:rsidRPr="00594652" w14:paraId="1A44E9F1" w14:textId="77777777" w:rsidTr="009600A8">
        <w:tc>
          <w:tcPr>
            <w:tcW w:w="6205" w:type="dxa"/>
          </w:tcPr>
          <w:p w14:paraId="3005F61C" w14:textId="02F071B0" w:rsidR="00302AA9" w:rsidRPr="008A15DF" w:rsidRDefault="008A15DF" w:rsidP="009600A8">
            <w:pPr>
              <w:rPr>
                <w:sz w:val="20"/>
              </w:rPr>
            </w:pPr>
            <w:r>
              <w:rPr>
                <w:sz w:val="20"/>
              </w:rPr>
              <w:t>North Dakota Special Olympics</w:t>
            </w:r>
          </w:p>
        </w:tc>
        <w:tc>
          <w:tcPr>
            <w:tcW w:w="3145" w:type="dxa"/>
          </w:tcPr>
          <w:p w14:paraId="6FBF55A1" w14:textId="096B6CCF" w:rsidR="00302AA9" w:rsidRPr="008A15DF" w:rsidRDefault="008A15DF" w:rsidP="009600A8">
            <w:pPr>
              <w:rPr>
                <w:sz w:val="20"/>
              </w:rPr>
            </w:pPr>
            <w:r>
              <w:rPr>
                <w:sz w:val="20"/>
              </w:rPr>
              <w:t>$300.00</w:t>
            </w:r>
          </w:p>
        </w:tc>
      </w:tr>
      <w:tr w:rsidR="00302AA9" w:rsidRPr="00594652" w14:paraId="223817D1" w14:textId="77777777" w:rsidTr="009600A8">
        <w:tc>
          <w:tcPr>
            <w:tcW w:w="6205" w:type="dxa"/>
          </w:tcPr>
          <w:p w14:paraId="56813983" w14:textId="151E3A57" w:rsidR="00302AA9" w:rsidRPr="008A15DF" w:rsidRDefault="008A15DF" w:rsidP="009600A8">
            <w:pPr>
              <w:rPr>
                <w:sz w:val="20"/>
              </w:rPr>
            </w:pPr>
            <w:r>
              <w:rPr>
                <w:sz w:val="20"/>
              </w:rPr>
              <w:t>Kevin Spies – Breakfast supplies</w:t>
            </w:r>
          </w:p>
        </w:tc>
        <w:tc>
          <w:tcPr>
            <w:tcW w:w="3145" w:type="dxa"/>
          </w:tcPr>
          <w:p w14:paraId="368833CD" w14:textId="7E8DE406" w:rsidR="008A15DF" w:rsidRPr="008A15DF" w:rsidRDefault="008A15DF" w:rsidP="009600A8">
            <w:pPr>
              <w:rPr>
                <w:sz w:val="20"/>
              </w:rPr>
            </w:pPr>
            <w:r>
              <w:rPr>
                <w:sz w:val="20"/>
              </w:rPr>
              <w:t>$141.27</w:t>
            </w:r>
          </w:p>
        </w:tc>
      </w:tr>
      <w:tr w:rsidR="008A15DF" w:rsidRPr="00594652" w14:paraId="638DA5A4" w14:textId="77777777" w:rsidTr="009600A8">
        <w:tc>
          <w:tcPr>
            <w:tcW w:w="6205" w:type="dxa"/>
          </w:tcPr>
          <w:p w14:paraId="130E25B5" w14:textId="111CAC39" w:rsidR="008A15DF" w:rsidRPr="008A15DF" w:rsidRDefault="008A15DF" w:rsidP="008A15DF">
            <w:pPr>
              <w:rPr>
                <w:sz w:val="20"/>
              </w:rPr>
            </w:pPr>
            <w:r>
              <w:rPr>
                <w:sz w:val="20"/>
              </w:rPr>
              <w:t>Kevin Spies – Breakfast supplies</w:t>
            </w:r>
          </w:p>
        </w:tc>
        <w:tc>
          <w:tcPr>
            <w:tcW w:w="3145" w:type="dxa"/>
          </w:tcPr>
          <w:p w14:paraId="20C93F49" w14:textId="51594D5A" w:rsidR="008A15DF" w:rsidRPr="008A15DF" w:rsidRDefault="008A15DF" w:rsidP="008A15DF">
            <w:pPr>
              <w:rPr>
                <w:sz w:val="20"/>
              </w:rPr>
            </w:pPr>
            <w:r>
              <w:rPr>
                <w:sz w:val="20"/>
              </w:rPr>
              <w:t>$172.00</w:t>
            </w:r>
          </w:p>
        </w:tc>
      </w:tr>
    </w:tbl>
    <w:p w14:paraId="5B71A44C" w14:textId="0F4CCA9A" w:rsidR="0052399A" w:rsidRPr="00594652" w:rsidRDefault="002D6813" w:rsidP="00A70FE3">
      <w:pPr>
        <w:rPr>
          <w:i/>
          <w:sz w:val="20"/>
        </w:rPr>
      </w:pPr>
      <w:r w:rsidRPr="00594652">
        <w:rPr>
          <w:sz w:val="20"/>
        </w:rPr>
        <w:t>$</w:t>
      </w:r>
      <w:r w:rsidR="008A15DF">
        <w:rPr>
          <w:sz w:val="20"/>
        </w:rPr>
        <w:t>645.19</w:t>
      </w:r>
      <w:r w:rsidR="00077313" w:rsidRPr="00594652">
        <w:rPr>
          <w:sz w:val="20"/>
        </w:rPr>
        <w:t xml:space="preserve"> </w:t>
      </w:r>
      <w:r w:rsidR="00A70FE3" w:rsidRPr="00594652">
        <w:rPr>
          <w:sz w:val="20"/>
        </w:rPr>
        <w:t>total expenses</w:t>
      </w:r>
    </w:p>
    <w:p w14:paraId="3DBF55FB" w14:textId="77D8B08F" w:rsidR="00847C30" w:rsidRPr="00594652" w:rsidRDefault="00021496" w:rsidP="00654A77">
      <w:pPr>
        <w:pStyle w:val="Header3--KCMinutes"/>
      </w:pPr>
      <w:r w:rsidRPr="00594652">
        <w:t>Income</w:t>
      </w:r>
      <w:r w:rsidR="00654A77" w:rsidRPr="00594652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5"/>
        <w:gridCol w:w="3145"/>
      </w:tblGrid>
      <w:tr w:rsidR="00847C30" w:rsidRPr="00594652" w14:paraId="5D23C3FB" w14:textId="77777777" w:rsidTr="00BC11AF">
        <w:tc>
          <w:tcPr>
            <w:tcW w:w="6205" w:type="dxa"/>
          </w:tcPr>
          <w:p w14:paraId="70524FA1" w14:textId="42AE1E45" w:rsidR="00847C30" w:rsidRPr="00594652" w:rsidRDefault="00847C30" w:rsidP="00BC11AF">
            <w:pPr>
              <w:rPr>
                <w:b/>
                <w:sz w:val="20"/>
              </w:rPr>
            </w:pPr>
            <w:r w:rsidRPr="00594652">
              <w:rPr>
                <w:b/>
                <w:sz w:val="20"/>
              </w:rPr>
              <w:t>Income</w:t>
            </w:r>
          </w:p>
        </w:tc>
        <w:tc>
          <w:tcPr>
            <w:tcW w:w="3145" w:type="dxa"/>
          </w:tcPr>
          <w:p w14:paraId="20C5BE57" w14:textId="77777777" w:rsidR="00847C30" w:rsidRPr="00594652" w:rsidRDefault="00847C30" w:rsidP="00BC11AF">
            <w:pPr>
              <w:rPr>
                <w:b/>
                <w:sz w:val="20"/>
              </w:rPr>
            </w:pPr>
            <w:r w:rsidRPr="00594652">
              <w:rPr>
                <w:b/>
                <w:sz w:val="20"/>
              </w:rPr>
              <w:t>Amount</w:t>
            </w:r>
          </w:p>
        </w:tc>
      </w:tr>
      <w:tr w:rsidR="00302AA9" w:rsidRPr="00594652" w14:paraId="50C6B079" w14:textId="77777777" w:rsidTr="00BC11AF">
        <w:tc>
          <w:tcPr>
            <w:tcW w:w="6205" w:type="dxa"/>
          </w:tcPr>
          <w:p w14:paraId="62784A1C" w14:textId="195E8F05" w:rsidR="00302AA9" w:rsidRPr="008A15DF" w:rsidRDefault="008A15DF" w:rsidP="00BC11AF">
            <w:pPr>
              <w:rPr>
                <w:sz w:val="20"/>
              </w:rPr>
            </w:pPr>
            <w:r>
              <w:rPr>
                <w:sz w:val="20"/>
              </w:rPr>
              <w:t>December Breakfast</w:t>
            </w:r>
          </w:p>
        </w:tc>
        <w:tc>
          <w:tcPr>
            <w:tcW w:w="3145" w:type="dxa"/>
          </w:tcPr>
          <w:p w14:paraId="3BC00683" w14:textId="5E840961" w:rsidR="00302AA9" w:rsidRPr="008A15DF" w:rsidRDefault="008A15DF" w:rsidP="00BC11AF">
            <w:pPr>
              <w:rPr>
                <w:sz w:val="20"/>
              </w:rPr>
            </w:pPr>
            <w:r>
              <w:rPr>
                <w:sz w:val="20"/>
              </w:rPr>
              <w:t>$722.00</w:t>
            </w:r>
          </w:p>
        </w:tc>
      </w:tr>
    </w:tbl>
    <w:p w14:paraId="40224CC0" w14:textId="5DE96A77" w:rsidR="00847C30" w:rsidRPr="00594652" w:rsidRDefault="008A15DF" w:rsidP="00847C30">
      <w:pPr>
        <w:rPr>
          <w:i/>
          <w:sz w:val="20"/>
        </w:rPr>
      </w:pPr>
      <w:r>
        <w:rPr>
          <w:sz w:val="20"/>
        </w:rPr>
        <w:t xml:space="preserve">$722.00 </w:t>
      </w:r>
      <w:r w:rsidR="00847C30" w:rsidRPr="00594652">
        <w:rPr>
          <w:sz w:val="20"/>
        </w:rPr>
        <w:t xml:space="preserve">total </w:t>
      </w:r>
      <w:r w:rsidR="0035284B" w:rsidRPr="00594652">
        <w:rPr>
          <w:sz w:val="20"/>
        </w:rPr>
        <w:t>income</w:t>
      </w:r>
    </w:p>
    <w:p w14:paraId="44AED6BA" w14:textId="320E7094" w:rsidR="00A82686" w:rsidRDefault="00E71E83" w:rsidP="00A82686">
      <w:pPr>
        <w:pStyle w:val="Header1--KCMinutes"/>
      </w:pPr>
      <w:r w:rsidRPr="00594652">
        <w:t>Financial Secretary’s Report</w:t>
      </w:r>
      <w:r w:rsidR="006C74CF" w:rsidRPr="00594652">
        <w:t>:</w:t>
      </w:r>
    </w:p>
    <w:p w14:paraId="6F01A552" w14:textId="4030454A" w:rsidR="00A82686" w:rsidRDefault="00A82686" w:rsidP="00A82686">
      <w:pPr>
        <w:pStyle w:val="Header2--KCMinutes"/>
      </w:pPr>
      <w:r>
        <w:t>Membership:</w:t>
      </w:r>
    </w:p>
    <w:p w14:paraId="1F76A0D0" w14:textId="68CF581B" w:rsidR="00302AA9" w:rsidRDefault="00840964" w:rsidP="00B8616A">
      <w:pPr>
        <w:pStyle w:val="ListParagraph"/>
        <w:numPr>
          <w:ilvl w:val="0"/>
          <w:numId w:val="41"/>
        </w:numPr>
      </w:pPr>
      <w:r>
        <w:t xml:space="preserve">John H. reported that the </w:t>
      </w:r>
      <w:r w:rsidR="00375697">
        <w:t>Semi-annual report</w:t>
      </w:r>
      <w:r>
        <w:t xml:space="preserve"> n</w:t>
      </w:r>
      <w:r w:rsidR="00375697">
        <w:t>eeds</w:t>
      </w:r>
      <w:r>
        <w:t xml:space="preserve"> to be signed by </w:t>
      </w:r>
      <w:r w:rsidR="00375697">
        <w:t>the G</w:t>
      </w:r>
      <w:r>
        <w:t xml:space="preserve">rand </w:t>
      </w:r>
      <w:r w:rsidR="00375697">
        <w:t>K</w:t>
      </w:r>
      <w:r>
        <w:t>night and tr</w:t>
      </w:r>
      <w:r w:rsidR="00375697">
        <w:t>ustee</w:t>
      </w:r>
      <w:r>
        <w:t>s</w:t>
      </w:r>
      <w:r w:rsidR="006A6EF3">
        <w:t>.</w:t>
      </w:r>
    </w:p>
    <w:p w14:paraId="7573F0D4" w14:textId="4701C385" w:rsidR="006A6EF3" w:rsidRDefault="006A6EF3" w:rsidP="00B8616A">
      <w:pPr>
        <w:pStyle w:val="ListParagraph"/>
        <w:numPr>
          <w:ilvl w:val="0"/>
          <w:numId w:val="41"/>
        </w:numPr>
      </w:pPr>
      <w:r>
        <w:t>No request for admissions.</w:t>
      </w:r>
    </w:p>
    <w:p w14:paraId="2EDC9970" w14:textId="4DD5034F" w:rsidR="00375697" w:rsidRDefault="00840964" w:rsidP="00B8616A">
      <w:pPr>
        <w:pStyle w:val="ListParagraph"/>
        <w:numPr>
          <w:ilvl w:val="0"/>
          <w:numId w:val="41"/>
        </w:numPr>
      </w:pPr>
      <w:r>
        <w:t>One m</w:t>
      </w:r>
      <w:r w:rsidR="00375697">
        <w:t>ember has asked to withdraw</w:t>
      </w:r>
      <w:r>
        <w:t xml:space="preserve"> from the Order</w:t>
      </w:r>
      <w:r w:rsidR="006A6EF3">
        <w:t>: Kim Camlets</w:t>
      </w:r>
      <w:r>
        <w:t>.</w:t>
      </w:r>
    </w:p>
    <w:p w14:paraId="35F4D938" w14:textId="666DB4F6" w:rsidR="00375697" w:rsidRDefault="006A6EF3" w:rsidP="00B8616A">
      <w:pPr>
        <w:pStyle w:val="ListParagraph"/>
        <w:numPr>
          <w:ilvl w:val="0"/>
          <w:numId w:val="41"/>
        </w:numPr>
      </w:pPr>
      <w:r>
        <w:t>Communications – We need to get the r</w:t>
      </w:r>
      <w:r w:rsidR="00375697">
        <w:t>egistration</w:t>
      </w:r>
      <w:r>
        <w:t xml:space="preserve"> off</w:t>
      </w:r>
      <w:r w:rsidR="00375697">
        <w:t xml:space="preserve"> before April</w:t>
      </w:r>
      <w:r>
        <w:t>.</w:t>
      </w:r>
    </w:p>
    <w:p w14:paraId="399A2AB4" w14:textId="77777777" w:rsidR="006A6EF3" w:rsidRDefault="006A6EF3" w:rsidP="00B8616A">
      <w:pPr>
        <w:pStyle w:val="ListParagraph"/>
        <w:numPr>
          <w:ilvl w:val="0"/>
          <w:numId w:val="41"/>
        </w:numPr>
      </w:pPr>
      <w:r>
        <w:t>Member retention</w:t>
      </w:r>
    </w:p>
    <w:p w14:paraId="47EC0BF7" w14:textId="77777777" w:rsidR="006A6EF3" w:rsidRDefault="006A6EF3" w:rsidP="006A6EF3">
      <w:pPr>
        <w:pStyle w:val="ListParagraph"/>
        <w:numPr>
          <w:ilvl w:val="1"/>
          <w:numId w:val="41"/>
        </w:numPr>
      </w:pPr>
      <w:r>
        <w:t>Second notice came out on January 31</w:t>
      </w:r>
      <w:r w:rsidRPr="006A6EF3">
        <w:rPr>
          <w:vertAlign w:val="superscript"/>
        </w:rPr>
        <w:t>st</w:t>
      </w:r>
      <w:r>
        <w:t xml:space="preserve">. </w:t>
      </w:r>
    </w:p>
    <w:p w14:paraId="0F28D949" w14:textId="547BAC79" w:rsidR="00375697" w:rsidRDefault="006A6EF3" w:rsidP="006A6EF3">
      <w:pPr>
        <w:pStyle w:val="ListParagraph"/>
        <w:numPr>
          <w:ilvl w:val="1"/>
          <w:numId w:val="41"/>
        </w:numPr>
      </w:pPr>
      <w:r>
        <w:t xml:space="preserve">As of today, 10 members have subsequently paid, so we have </w:t>
      </w:r>
      <w:r w:rsidR="00375697">
        <w:t>25 members</w:t>
      </w:r>
      <w:r>
        <w:t xml:space="preserve"> with</w:t>
      </w:r>
      <w:r w:rsidR="00375697">
        <w:t xml:space="preserve"> outstanding dues</w:t>
      </w:r>
      <w:r>
        <w:t>.</w:t>
      </w:r>
    </w:p>
    <w:p w14:paraId="7AAFD103" w14:textId="70DD22CF" w:rsidR="00375697" w:rsidRDefault="006A6EF3" w:rsidP="00375697">
      <w:pPr>
        <w:pStyle w:val="ListParagraph"/>
        <w:numPr>
          <w:ilvl w:val="1"/>
          <w:numId w:val="41"/>
        </w:numPr>
      </w:pPr>
      <w:r>
        <w:t>Members who are still outstanding after March 2</w:t>
      </w:r>
      <w:r w:rsidRPr="006A6EF3">
        <w:rPr>
          <w:vertAlign w:val="superscript"/>
        </w:rPr>
        <w:t>nd</w:t>
      </w:r>
      <w:r>
        <w:t xml:space="preserve"> </w:t>
      </w:r>
      <w:r w:rsidR="00375697">
        <w:t xml:space="preserve">must be contacted by </w:t>
      </w:r>
      <w:r>
        <w:t xml:space="preserve">the </w:t>
      </w:r>
      <w:r w:rsidR="00375697">
        <w:t>retention committee</w:t>
      </w:r>
      <w:r>
        <w:t xml:space="preserve">.  This committee typically consists of the </w:t>
      </w:r>
      <w:r w:rsidR="00375697">
        <w:t>D</w:t>
      </w:r>
      <w:r>
        <w:t xml:space="preserve">eputy </w:t>
      </w:r>
      <w:r w:rsidR="00375697">
        <w:t>G</w:t>
      </w:r>
      <w:r>
        <w:t xml:space="preserve">rand </w:t>
      </w:r>
      <w:r w:rsidR="00375697">
        <w:t>K</w:t>
      </w:r>
      <w:r>
        <w:t>night, the trustees, and the proposer for that candidate.</w:t>
      </w:r>
    </w:p>
    <w:p w14:paraId="52916CEA" w14:textId="781FA038" w:rsidR="00375697" w:rsidRPr="00A82686" w:rsidRDefault="006A6EF3" w:rsidP="00375697">
      <w:pPr>
        <w:pStyle w:val="ListParagraph"/>
        <w:numPr>
          <w:ilvl w:val="1"/>
          <w:numId w:val="41"/>
        </w:numPr>
      </w:pPr>
      <w:r>
        <w:t>John H. and Kevin C. also noted that the Financial Secretary</w:t>
      </w:r>
      <w:r w:rsidR="00375697">
        <w:t xml:space="preserve"> cannot be part of the retention committee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3595"/>
      </w:tblGrid>
      <w:tr w:rsidR="00A82686" w14:paraId="71243177" w14:textId="77777777" w:rsidTr="00A82686">
        <w:tc>
          <w:tcPr>
            <w:tcW w:w="5755" w:type="dxa"/>
          </w:tcPr>
          <w:p w14:paraId="2E427F40" w14:textId="559930B6" w:rsidR="00A82686" w:rsidRPr="008253F4" w:rsidRDefault="00A82686" w:rsidP="00A82686">
            <w:pPr>
              <w:rPr>
                <w:b/>
                <w:sz w:val="20"/>
                <w:szCs w:val="20"/>
              </w:rPr>
            </w:pPr>
            <w:r w:rsidRPr="008253F4">
              <w:rPr>
                <w:b/>
                <w:sz w:val="20"/>
                <w:szCs w:val="20"/>
              </w:rPr>
              <w:t>Current Membership</w:t>
            </w:r>
          </w:p>
        </w:tc>
        <w:tc>
          <w:tcPr>
            <w:tcW w:w="3595" w:type="dxa"/>
          </w:tcPr>
          <w:p w14:paraId="48188E9E" w14:textId="4058C844" w:rsidR="00A82686" w:rsidRPr="008253F4" w:rsidRDefault="00A82686" w:rsidP="00A82686">
            <w:pPr>
              <w:rPr>
                <w:b/>
                <w:sz w:val="20"/>
                <w:szCs w:val="20"/>
              </w:rPr>
            </w:pPr>
            <w:r w:rsidRPr="008253F4">
              <w:rPr>
                <w:b/>
                <w:sz w:val="20"/>
                <w:szCs w:val="20"/>
              </w:rPr>
              <w:t>Amount</w:t>
            </w:r>
          </w:p>
        </w:tc>
      </w:tr>
      <w:tr w:rsidR="00A82686" w14:paraId="327D0C8A" w14:textId="77777777" w:rsidTr="00A82686">
        <w:tc>
          <w:tcPr>
            <w:tcW w:w="5755" w:type="dxa"/>
          </w:tcPr>
          <w:p w14:paraId="148A9BEB" w14:textId="08FE0F77" w:rsidR="00A82686" w:rsidRPr="008253F4" w:rsidRDefault="00A82686" w:rsidP="00A82686">
            <w:pPr>
              <w:rPr>
                <w:sz w:val="20"/>
                <w:szCs w:val="20"/>
              </w:rPr>
            </w:pPr>
            <w:r w:rsidRPr="008253F4">
              <w:rPr>
                <w:sz w:val="20"/>
                <w:szCs w:val="20"/>
              </w:rPr>
              <w:t>Present</w:t>
            </w:r>
          </w:p>
        </w:tc>
        <w:tc>
          <w:tcPr>
            <w:tcW w:w="3595" w:type="dxa"/>
          </w:tcPr>
          <w:p w14:paraId="248C3940" w14:textId="7A3F6461" w:rsidR="00A82686" w:rsidRPr="008253F4" w:rsidRDefault="00375697" w:rsidP="00A826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223</w:t>
            </w:r>
          </w:p>
        </w:tc>
      </w:tr>
      <w:tr w:rsidR="00A82686" w14:paraId="2CAF1CE9" w14:textId="77777777" w:rsidTr="00A82686">
        <w:tc>
          <w:tcPr>
            <w:tcW w:w="5755" w:type="dxa"/>
          </w:tcPr>
          <w:p w14:paraId="0256DE22" w14:textId="6B7588CE" w:rsidR="00A82686" w:rsidRPr="008253F4" w:rsidRDefault="00A82686" w:rsidP="00A82686">
            <w:pPr>
              <w:rPr>
                <w:sz w:val="20"/>
                <w:szCs w:val="20"/>
              </w:rPr>
            </w:pPr>
            <w:r w:rsidRPr="008253F4">
              <w:rPr>
                <w:sz w:val="20"/>
                <w:szCs w:val="20"/>
              </w:rPr>
              <w:t>Associate</w:t>
            </w:r>
          </w:p>
        </w:tc>
        <w:tc>
          <w:tcPr>
            <w:tcW w:w="3595" w:type="dxa"/>
          </w:tcPr>
          <w:p w14:paraId="59946337" w14:textId="2801E16C" w:rsidR="00A82686" w:rsidRPr="008253F4" w:rsidRDefault="00375697" w:rsidP="00A826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</w:t>
            </w:r>
          </w:p>
        </w:tc>
      </w:tr>
      <w:tr w:rsidR="00A82686" w14:paraId="32BE7842" w14:textId="77777777" w:rsidTr="00A82686">
        <w:tc>
          <w:tcPr>
            <w:tcW w:w="5755" w:type="dxa"/>
          </w:tcPr>
          <w:p w14:paraId="54F4DEA6" w14:textId="6B6038F5" w:rsidR="00A82686" w:rsidRPr="008253F4" w:rsidRDefault="00A82686" w:rsidP="00A82686">
            <w:pPr>
              <w:rPr>
                <w:sz w:val="20"/>
                <w:szCs w:val="20"/>
              </w:rPr>
            </w:pPr>
            <w:r w:rsidRPr="008253F4">
              <w:rPr>
                <w:sz w:val="20"/>
                <w:szCs w:val="20"/>
              </w:rPr>
              <w:t>Insurance</w:t>
            </w:r>
          </w:p>
        </w:tc>
        <w:tc>
          <w:tcPr>
            <w:tcW w:w="3595" w:type="dxa"/>
          </w:tcPr>
          <w:p w14:paraId="510E757F" w14:textId="54B68FB6" w:rsidR="00A82686" w:rsidRPr="008253F4" w:rsidRDefault="006A6EF3" w:rsidP="00A826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</w:tr>
      <w:tr w:rsidR="00A82686" w14:paraId="05EF7413" w14:textId="77777777" w:rsidTr="00A82686">
        <w:tc>
          <w:tcPr>
            <w:tcW w:w="5755" w:type="dxa"/>
          </w:tcPr>
          <w:p w14:paraId="50183DC3" w14:textId="1D1CD430" w:rsidR="00A82686" w:rsidRPr="008253F4" w:rsidRDefault="00A82686" w:rsidP="00A82686">
            <w:pPr>
              <w:rPr>
                <w:sz w:val="20"/>
                <w:szCs w:val="20"/>
              </w:rPr>
            </w:pPr>
            <w:r w:rsidRPr="008253F4">
              <w:rPr>
                <w:sz w:val="20"/>
                <w:szCs w:val="20"/>
              </w:rPr>
              <w:t>Inactive</w:t>
            </w:r>
          </w:p>
        </w:tc>
        <w:tc>
          <w:tcPr>
            <w:tcW w:w="3595" w:type="dxa"/>
          </w:tcPr>
          <w:p w14:paraId="4D064E1C" w14:textId="7B7B2B94" w:rsidR="00A82686" w:rsidRPr="008253F4" w:rsidRDefault="00864975" w:rsidP="00A826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</w:tr>
      <w:tr w:rsidR="00A82686" w14:paraId="75A7E5F5" w14:textId="77777777" w:rsidTr="00A82686">
        <w:tc>
          <w:tcPr>
            <w:tcW w:w="5755" w:type="dxa"/>
          </w:tcPr>
          <w:p w14:paraId="155D1D2C" w14:textId="091876A5" w:rsidR="00A82686" w:rsidRPr="008253F4" w:rsidRDefault="00A82686" w:rsidP="00A82686">
            <w:pPr>
              <w:rPr>
                <w:sz w:val="20"/>
                <w:szCs w:val="20"/>
              </w:rPr>
            </w:pPr>
            <w:r w:rsidRPr="008253F4">
              <w:rPr>
                <w:sz w:val="20"/>
                <w:szCs w:val="20"/>
              </w:rPr>
              <w:t>Including Honorary</w:t>
            </w:r>
          </w:p>
        </w:tc>
        <w:tc>
          <w:tcPr>
            <w:tcW w:w="3595" w:type="dxa"/>
          </w:tcPr>
          <w:p w14:paraId="3034D3A3" w14:textId="1B12E24F" w:rsidR="00A82686" w:rsidRPr="008253F4" w:rsidRDefault="00D8709F" w:rsidP="00A826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A82686" w14:paraId="2C6DAC41" w14:textId="77777777" w:rsidTr="00A82686">
        <w:tc>
          <w:tcPr>
            <w:tcW w:w="5755" w:type="dxa"/>
          </w:tcPr>
          <w:p w14:paraId="667C08C0" w14:textId="0B5FA78D" w:rsidR="00A82686" w:rsidRPr="008253F4" w:rsidRDefault="00A82686" w:rsidP="00A82686">
            <w:pPr>
              <w:rPr>
                <w:sz w:val="20"/>
                <w:szCs w:val="20"/>
              </w:rPr>
            </w:pPr>
            <w:r w:rsidRPr="008253F4">
              <w:rPr>
                <w:sz w:val="20"/>
                <w:szCs w:val="20"/>
              </w:rPr>
              <w:t>Including Honorary Life</w:t>
            </w:r>
          </w:p>
        </w:tc>
        <w:tc>
          <w:tcPr>
            <w:tcW w:w="3595" w:type="dxa"/>
          </w:tcPr>
          <w:p w14:paraId="3F68A423" w14:textId="7E9A26FD" w:rsidR="00A82686" w:rsidRPr="008253F4" w:rsidRDefault="00375697" w:rsidP="00A826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</w:tr>
    </w:tbl>
    <w:p w14:paraId="48D59C04" w14:textId="0B7BC620" w:rsidR="00A82686" w:rsidRDefault="00A82686" w:rsidP="00A826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4"/>
        <w:gridCol w:w="3038"/>
        <w:gridCol w:w="3038"/>
      </w:tblGrid>
      <w:tr w:rsidR="00A82686" w14:paraId="72388A90" w14:textId="49BA9002" w:rsidTr="00A82686">
        <w:tc>
          <w:tcPr>
            <w:tcW w:w="3274" w:type="dxa"/>
          </w:tcPr>
          <w:p w14:paraId="23E38F64" w14:textId="6E565594" w:rsidR="00A82686" w:rsidRPr="008253F4" w:rsidRDefault="00A82686" w:rsidP="00A82686">
            <w:pPr>
              <w:rPr>
                <w:b/>
                <w:sz w:val="20"/>
                <w:szCs w:val="20"/>
              </w:rPr>
            </w:pPr>
            <w:r w:rsidRPr="008253F4">
              <w:rPr>
                <w:b/>
                <w:sz w:val="20"/>
                <w:szCs w:val="20"/>
              </w:rPr>
              <w:t>Quotas</w:t>
            </w:r>
          </w:p>
        </w:tc>
        <w:tc>
          <w:tcPr>
            <w:tcW w:w="3038" w:type="dxa"/>
          </w:tcPr>
          <w:p w14:paraId="6C00B54F" w14:textId="3F404CDE" w:rsidR="00A82686" w:rsidRPr="008253F4" w:rsidRDefault="00A82686" w:rsidP="00A82686">
            <w:pPr>
              <w:rPr>
                <w:b/>
                <w:sz w:val="20"/>
                <w:szCs w:val="20"/>
              </w:rPr>
            </w:pPr>
            <w:r w:rsidRPr="008253F4">
              <w:rPr>
                <w:b/>
                <w:sz w:val="20"/>
                <w:szCs w:val="20"/>
              </w:rPr>
              <w:t>Gain/Loss</w:t>
            </w:r>
          </w:p>
        </w:tc>
        <w:tc>
          <w:tcPr>
            <w:tcW w:w="3038" w:type="dxa"/>
          </w:tcPr>
          <w:p w14:paraId="153375AC" w14:textId="2B5D004C" w:rsidR="00A82686" w:rsidRPr="008253F4" w:rsidRDefault="00A82686" w:rsidP="00A82686">
            <w:pPr>
              <w:rPr>
                <w:b/>
                <w:sz w:val="20"/>
                <w:szCs w:val="20"/>
              </w:rPr>
            </w:pPr>
            <w:r w:rsidRPr="008253F4">
              <w:rPr>
                <w:b/>
                <w:sz w:val="20"/>
                <w:szCs w:val="20"/>
              </w:rPr>
              <w:t>Percentage attained</w:t>
            </w:r>
          </w:p>
        </w:tc>
      </w:tr>
      <w:tr w:rsidR="00A82686" w14:paraId="729330DA" w14:textId="723602E6" w:rsidTr="00A82686">
        <w:tc>
          <w:tcPr>
            <w:tcW w:w="3274" w:type="dxa"/>
          </w:tcPr>
          <w:p w14:paraId="7E28A1AE" w14:textId="79E800D4" w:rsidR="00A82686" w:rsidRPr="008253F4" w:rsidRDefault="00A82686" w:rsidP="00A82686">
            <w:pPr>
              <w:rPr>
                <w:sz w:val="20"/>
                <w:szCs w:val="20"/>
              </w:rPr>
            </w:pPr>
            <w:r w:rsidRPr="008253F4">
              <w:rPr>
                <w:sz w:val="20"/>
                <w:szCs w:val="20"/>
              </w:rPr>
              <w:t>Membership</w:t>
            </w:r>
          </w:p>
        </w:tc>
        <w:tc>
          <w:tcPr>
            <w:tcW w:w="3038" w:type="dxa"/>
          </w:tcPr>
          <w:p w14:paraId="77CF9BA6" w14:textId="7EE20FE3" w:rsidR="00A82686" w:rsidRPr="008253F4" w:rsidRDefault="008A15DF" w:rsidP="00A826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</w:t>
            </w:r>
          </w:p>
        </w:tc>
        <w:tc>
          <w:tcPr>
            <w:tcW w:w="3038" w:type="dxa"/>
          </w:tcPr>
          <w:p w14:paraId="1D1A3355" w14:textId="41886D7A" w:rsidR="00A82686" w:rsidRPr="008253F4" w:rsidRDefault="00D8709F" w:rsidP="00A826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8A15DF">
              <w:rPr>
                <w:sz w:val="20"/>
                <w:szCs w:val="20"/>
              </w:rPr>
              <w:t>%</w:t>
            </w:r>
          </w:p>
        </w:tc>
      </w:tr>
      <w:tr w:rsidR="00A82686" w14:paraId="79F7A68C" w14:textId="11300E70" w:rsidTr="00A82686">
        <w:tc>
          <w:tcPr>
            <w:tcW w:w="3274" w:type="dxa"/>
          </w:tcPr>
          <w:p w14:paraId="13C61DA6" w14:textId="02AD0FAA" w:rsidR="00A82686" w:rsidRPr="008253F4" w:rsidRDefault="00A82686" w:rsidP="00A82686">
            <w:pPr>
              <w:rPr>
                <w:sz w:val="20"/>
                <w:szCs w:val="20"/>
              </w:rPr>
            </w:pPr>
            <w:r w:rsidRPr="008253F4">
              <w:rPr>
                <w:sz w:val="20"/>
                <w:szCs w:val="20"/>
              </w:rPr>
              <w:t>Insurance</w:t>
            </w:r>
          </w:p>
        </w:tc>
        <w:tc>
          <w:tcPr>
            <w:tcW w:w="3038" w:type="dxa"/>
          </w:tcPr>
          <w:p w14:paraId="326C25EC" w14:textId="14835FE1" w:rsidR="00A82686" w:rsidRPr="008253F4" w:rsidRDefault="008A15DF" w:rsidP="00A826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</w:t>
            </w:r>
          </w:p>
        </w:tc>
        <w:tc>
          <w:tcPr>
            <w:tcW w:w="3038" w:type="dxa"/>
          </w:tcPr>
          <w:p w14:paraId="7BA687E5" w14:textId="121B9E69" w:rsidR="00A82686" w:rsidRPr="008253F4" w:rsidRDefault="008A15DF" w:rsidP="00A826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</w:tbl>
    <w:p w14:paraId="53CE3BA3" w14:textId="77777777" w:rsidR="00A82686" w:rsidRPr="00A82686" w:rsidRDefault="00A82686" w:rsidP="00A82686"/>
    <w:p w14:paraId="39F0E142" w14:textId="16DF0E76" w:rsidR="00A82686" w:rsidRDefault="00A82686" w:rsidP="00A82686">
      <w:pPr>
        <w:pStyle w:val="Header2--KCMinutes"/>
      </w:pPr>
      <w:r w:rsidRPr="00A82686">
        <w:rPr>
          <w:rStyle w:val="Header2--KCMinutesChar"/>
          <w:rFonts w:asciiTheme="minorHAnsi" w:hAnsiTheme="minorHAnsi"/>
          <w:bCs/>
          <w:i/>
          <w:smallCaps/>
        </w:rPr>
        <w:t>Financials</w:t>
      </w:r>
      <w:r w:rsidRPr="00A82686">
        <w:t>:</w:t>
      </w:r>
    </w:p>
    <w:p w14:paraId="063A91E6" w14:textId="6B5659FE" w:rsidR="00A82686" w:rsidRPr="00A82686" w:rsidRDefault="00B8616A" w:rsidP="00A82686">
      <w:pPr>
        <w:pStyle w:val="ListParagraph"/>
        <w:numPr>
          <w:ilvl w:val="0"/>
          <w:numId w:val="41"/>
        </w:numPr>
      </w:pPr>
      <w:r>
        <w:t>We are o</w:t>
      </w:r>
      <w:r w:rsidR="00302AA9">
        <w:t>ver the halfway mark for</w:t>
      </w:r>
      <w:r>
        <w:t xml:space="preserve"> collection of</w:t>
      </w:r>
      <w:r w:rsidR="00302AA9">
        <w:t xml:space="preserve"> dues</w:t>
      </w:r>
      <w:r>
        <w:t xml:space="preserve"> for 2019.</w:t>
      </w:r>
    </w:p>
    <w:p w14:paraId="554DFA41" w14:textId="7C573DF5" w:rsidR="00117CBF" w:rsidRPr="00594652" w:rsidRDefault="00A82686" w:rsidP="00654A77">
      <w:pPr>
        <w:pStyle w:val="Header3--KCMinutes"/>
      </w:pPr>
      <w:r>
        <w:lastRenderedPageBreak/>
        <w:t>Funds Presented</w:t>
      </w:r>
      <w:r w:rsidR="00117CBF" w:rsidRPr="00594652">
        <w:t xml:space="preserve"> to Treasurer:</w:t>
      </w:r>
      <w:r w:rsidR="00117CBF" w:rsidRPr="00594652">
        <w:rPr>
          <w:sz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5"/>
        <w:gridCol w:w="2600"/>
        <w:gridCol w:w="2155"/>
      </w:tblGrid>
      <w:tr w:rsidR="00A82686" w:rsidRPr="00594652" w14:paraId="7BE28D26" w14:textId="77777777" w:rsidTr="008253F4">
        <w:tc>
          <w:tcPr>
            <w:tcW w:w="4595" w:type="dxa"/>
          </w:tcPr>
          <w:p w14:paraId="2B8684BA" w14:textId="4BA73C00" w:rsidR="00A82686" w:rsidRPr="00594652" w:rsidRDefault="00A82686" w:rsidP="00BC11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2600" w:type="dxa"/>
          </w:tcPr>
          <w:p w14:paraId="68DD04D5" w14:textId="657840A9" w:rsidR="00A82686" w:rsidRPr="00594652" w:rsidRDefault="00A82686" w:rsidP="00BC11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2155" w:type="dxa"/>
          </w:tcPr>
          <w:p w14:paraId="629EA9BC" w14:textId="1D97EFF3" w:rsidR="00A82686" w:rsidRPr="00594652" w:rsidRDefault="00A82686" w:rsidP="00BC11AF">
            <w:pPr>
              <w:rPr>
                <w:b/>
                <w:sz w:val="20"/>
              </w:rPr>
            </w:pPr>
            <w:r w:rsidRPr="00594652">
              <w:rPr>
                <w:b/>
                <w:sz w:val="20"/>
              </w:rPr>
              <w:t>Amount</w:t>
            </w:r>
          </w:p>
        </w:tc>
      </w:tr>
      <w:tr w:rsidR="00BC11AF" w:rsidRPr="00594652" w14:paraId="285CAA2B" w14:textId="77777777" w:rsidTr="008253F4">
        <w:tc>
          <w:tcPr>
            <w:tcW w:w="4595" w:type="dxa"/>
          </w:tcPr>
          <w:p w14:paraId="2C97C651" w14:textId="4A5770F4" w:rsidR="00BC11AF" w:rsidRDefault="00BC11AF" w:rsidP="00BC11AF">
            <w:pPr>
              <w:rPr>
                <w:sz w:val="20"/>
              </w:rPr>
            </w:pPr>
            <w:r>
              <w:rPr>
                <w:sz w:val="20"/>
              </w:rPr>
              <w:t>Dues</w:t>
            </w:r>
          </w:p>
        </w:tc>
        <w:tc>
          <w:tcPr>
            <w:tcW w:w="2600" w:type="dxa"/>
          </w:tcPr>
          <w:p w14:paraId="559FE26C" w14:textId="2A8A307B" w:rsidR="00BC11AF" w:rsidRDefault="00BC11AF" w:rsidP="00BC11AF">
            <w:pPr>
              <w:rPr>
                <w:sz w:val="20"/>
              </w:rPr>
            </w:pPr>
            <w:r>
              <w:rPr>
                <w:sz w:val="20"/>
              </w:rPr>
              <w:t>14 Jan 2019</w:t>
            </w:r>
          </w:p>
        </w:tc>
        <w:tc>
          <w:tcPr>
            <w:tcW w:w="2155" w:type="dxa"/>
          </w:tcPr>
          <w:p w14:paraId="71BE30A2" w14:textId="311C6087" w:rsidR="00BC11AF" w:rsidRDefault="00BC11AF" w:rsidP="00BC11AF">
            <w:pPr>
              <w:rPr>
                <w:sz w:val="20"/>
              </w:rPr>
            </w:pPr>
            <w:r>
              <w:rPr>
                <w:sz w:val="20"/>
              </w:rPr>
              <w:t>$1,281.00</w:t>
            </w:r>
          </w:p>
        </w:tc>
      </w:tr>
      <w:tr w:rsidR="006A6EF3" w:rsidRPr="00594652" w14:paraId="2F25EDAD" w14:textId="77777777" w:rsidTr="008253F4">
        <w:tc>
          <w:tcPr>
            <w:tcW w:w="4595" w:type="dxa"/>
          </w:tcPr>
          <w:p w14:paraId="1D4964E4" w14:textId="0DF5C285" w:rsidR="006A6EF3" w:rsidRDefault="006A6EF3" w:rsidP="00BC11AF">
            <w:pPr>
              <w:rPr>
                <w:sz w:val="20"/>
              </w:rPr>
            </w:pPr>
            <w:r>
              <w:rPr>
                <w:sz w:val="20"/>
              </w:rPr>
              <w:t>Dues</w:t>
            </w:r>
          </w:p>
        </w:tc>
        <w:tc>
          <w:tcPr>
            <w:tcW w:w="2600" w:type="dxa"/>
          </w:tcPr>
          <w:p w14:paraId="23B049E9" w14:textId="1CCB52D0" w:rsidR="006A6EF3" w:rsidRDefault="006A6EF3" w:rsidP="00BC11AF">
            <w:pPr>
              <w:rPr>
                <w:sz w:val="20"/>
              </w:rPr>
            </w:pPr>
            <w:r>
              <w:rPr>
                <w:sz w:val="20"/>
              </w:rPr>
              <w:t xml:space="preserve">22 Jan </w:t>
            </w:r>
            <w:r w:rsidR="00F170AF">
              <w:rPr>
                <w:sz w:val="20"/>
              </w:rPr>
              <w:t>2019</w:t>
            </w:r>
          </w:p>
        </w:tc>
        <w:tc>
          <w:tcPr>
            <w:tcW w:w="2155" w:type="dxa"/>
          </w:tcPr>
          <w:p w14:paraId="3D102345" w14:textId="0B97F305" w:rsidR="006A6EF3" w:rsidRDefault="00F170AF" w:rsidP="00BC11AF">
            <w:pPr>
              <w:rPr>
                <w:sz w:val="20"/>
              </w:rPr>
            </w:pPr>
            <w:r>
              <w:rPr>
                <w:sz w:val="20"/>
              </w:rPr>
              <w:t>$420.00</w:t>
            </w:r>
          </w:p>
        </w:tc>
      </w:tr>
      <w:tr w:rsidR="00F170AF" w:rsidRPr="00594652" w14:paraId="62DE547A" w14:textId="77777777" w:rsidTr="008253F4">
        <w:tc>
          <w:tcPr>
            <w:tcW w:w="4595" w:type="dxa"/>
          </w:tcPr>
          <w:p w14:paraId="7C51DFA2" w14:textId="32BDE511" w:rsidR="00F170AF" w:rsidRDefault="00F170AF" w:rsidP="00BC11AF">
            <w:pPr>
              <w:rPr>
                <w:sz w:val="20"/>
              </w:rPr>
            </w:pPr>
            <w:r>
              <w:rPr>
                <w:sz w:val="20"/>
              </w:rPr>
              <w:t>Dues</w:t>
            </w:r>
          </w:p>
        </w:tc>
        <w:tc>
          <w:tcPr>
            <w:tcW w:w="2600" w:type="dxa"/>
          </w:tcPr>
          <w:p w14:paraId="6BFD4AE0" w14:textId="11B90B17" w:rsidR="00F170AF" w:rsidRDefault="00F170AF" w:rsidP="00BC11AF">
            <w:pPr>
              <w:rPr>
                <w:sz w:val="20"/>
              </w:rPr>
            </w:pPr>
            <w:r>
              <w:rPr>
                <w:sz w:val="20"/>
              </w:rPr>
              <w:t>29 Jan 2019</w:t>
            </w:r>
          </w:p>
        </w:tc>
        <w:tc>
          <w:tcPr>
            <w:tcW w:w="2155" w:type="dxa"/>
          </w:tcPr>
          <w:p w14:paraId="6F2E6B7C" w14:textId="1F3E8CEB" w:rsidR="00F170AF" w:rsidRDefault="00F170AF" w:rsidP="00BC11AF">
            <w:pPr>
              <w:rPr>
                <w:sz w:val="20"/>
              </w:rPr>
            </w:pPr>
            <w:r>
              <w:rPr>
                <w:sz w:val="20"/>
              </w:rPr>
              <w:t>$270.00</w:t>
            </w:r>
          </w:p>
        </w:tc>
      </w:tr>
      <w:tr w:rsidR="00F170AF" w:rsidRPr="00594652" w14:paraId="3BA05FC9" w14:textId="77777777" w:rsidTr="008253F4">
        <w:tc>
          <w:tcPr>
            <w:tcW w:w="4595" w:type="dxa"/>
          </w:tcPr>
          <w:p w14:paraId="4BBB7A5D" w14:textId="6FA0D408" w:rsidR="00F170AF" w:rsidRDefault="00F170AF" w:rsidP="00BC11AF">
            <w:pPr>
              <w:rPr>
                <w:sz w:val="20"/>
              </w:rPr>
            </w:pPr>
            <w:r>
              <w:rPr>
                <w:sz w:val="20"/>
              </w:rPr>
              <w:t>Dues</w:t>
            </w:r>
          </w:p>
        </w:tc>
        <w:tc>
          <w:tcPr>
            <w:tcW w:w="2600" w:type="dxa"/>
          </w:tcPr>
          <w:p w14:paraId="725227C3" w14:textId="567DAB6E" w:rsidR="00F170AF" w:rsidRDefault="00F170AF" w:rsidP="00BC11AF">
            <w:pPr>
              <w:rPr>
                <w:sz w:val="20"/>
              </w:rPr>
            </w:pPr>
            <w:r>
              <w:rPr>
                <w:sz w:val="20"/>
              </w:rPr>
              <w:t>10 Feb 2019</w:t>
            </w:r>
          </w:p>
        </w:tc>
        <w:tc>
          <w:tcPr>
            <w:tcW w:w="2155" w:type="dxa"/>
          </w:tcPr>
          <w:p w14:paraId="54CC45D8" w14:textId="7A6F65CA" w:rsidR="00F170AF" w:rsidRDefault="00F170AF" w:rsidP="00BC11AF">
            <w:pPr>
              <w:rPr>
                <w:sz w:val="20"/>
              </w:rPr>
            </w:pPr>
            <w:r>
              <w:rPr>
                <w:sz w:val="20"/>
              </w:rPr>
              <w:t>$270.00</w:t>
            </w:r>
          </w:p>
        </w:tc>
      </w:tr>
      <w:tr w:rsidR="00F170AF" w:rsidRPr="00594652" w14:paraId="0434ADAB" w14:textId="77777777" w:rsidTr="008253F4">
        <w:tc>
          <w:tcPr>
            <w:tcW w:w="4595" w:type="dxa"/>
          </w:tcPr>
          <w:p w14:paraId="3380AFDE" w14:textId="40CFBFD6" w:rsidR="00F170AF" w:rsidRDefault="00F170AF" w:rsidP="00BC11AF">
            <w:pPr>
              <w:rPr>
                <w:sz w:val="20"/>
              </w:rPr>
            </w:pPr>
            <w:r>
              <w:rPr>
                <w:sz w:val="20"/>
              </w:rPr>
              <w:t>Breakfast</w:t>
            </w:r>
          </w:p>
        </w:tc>
        <w:tc>
          <w:tcPr>
            <w:tcW w:w="2600" w:type="dxa"/>
          </w:tcPr>
          <w:p w14:paraId="6AE79F47" w14:textId="0BAB1D89" w:rsidR="00F170AF" w:rsidRDefault="00F170AF" w:rsidP="00BC11AF">
            <w:pPr>
              <w:rPr>
                <w:sz w:val="20"/>
              </w:rPr>
            </w:pPr>
            <w:r>
              <w:rPr>
                <w:sz w:val="20"/>
              </w:rPr>
              <w:t>20 Jan 2019</w:t>
            </w:r>
          </w:p>
        </w:tc>
        <w:tc>
          <w:tcPr>
            <w:tcW w:w="2155" w:type="dxa"/>
          </w:tcPr>
          <w:p w14:paraId="52D65982" w14:textId="043FA25C" w:rsidR="00F170AF" w:rsidRDefault="00F170AF" w:rsidP="00BC11AF">
            <w:pPr>
              <w:rPr>
                <w:sz w:val="20"/>
              </w:rPr>
            </w:pPr>
            <w:r>
              <w:rPr>
                <w:sz w:val="20"/>
              </w:rPr>
              <w:t>$538.00</w:t>
            </w:r>
          </w:p>
        </w:tc>
      </w:tr>
      <w:tr w:rsidR="00F170AF" w:rsidRPr="00594652" w14:paraId="3F8246D8" w14:textId="77777777" w:rsidTr="008253F4">
        <w:tc>
          <w:tcPr>
            <w:tcW w:w="4595" w:type="dxa"/>
          </w:tcPr>
          <w:p w14:paraId="73D9DAE7" w14:textId="4EF2C9BA" w:rsidR="00F170AF" w:rsidRDefault="00F170AF" w:rsidP="00BC11AF">
            <w:pPr>
              <w:rPr>
                <w:sz w:val="20"/>
              </w:rPr>
            </w:pPr>
            <w:r>
              <w:rPr>
                <w:sz w:val="20"/>
              </w:rPr>
              <w:t>Chili Contest</w:t>
            </w:r>
          </w:p>
        </w:tc>
        <w:tc>
          <w:tcPr>
            <w:tcW w:w="2600" w:type="dxa"/>
          </w:tcPr>
          <w:p w14:paraId="07AFB706" w14:textId="77777777" w:rsidR="00F170AF" w:rsidRDefault="00F170AF" w:rsidP="00BC11AF">
            <w:pPr>
              <w:rPr>
                <w:sz w:val="20"/>
              </w:rPr>
            </w:pPr>
          </w:p>
        </w:tc>
        <w:tc>
          <w:tcPr>
            <w:tcW w:w="2155" w:type="dxa"/>
          </w:tcPr>
          <w:p w14:paraId="7B0D1241" w14:textId="126E0C7E" w:rsidR="00F170AF" w:rsidRDefault="00F170AF" w:rsidP="00BC11AF">
            <w:pPr>
              <w:rPr>
                <w:sz w:val="20"/>
              </w:rPr>
            </w:pPr>
            <w:r>
              <w:rPr>
                <w:sz w:val="20"/>
              </w:rPr>
              <w:t>$490.00</w:t>
            </w:r>
          </w:p>
        </w:tc>
      </w:tr>
    </w:tbl>
    <w:p w14:paraId="3D4DF4AC" w14:textId="349E426A" w:rsidR="00117CBF" w:rsidRPr="00594652" w:rsidRDefault="00117CBF" w:rsidP="00117CBF">
      <w:pPr>
        <w:rPr>
          <w:i/>
          <w:sz w:val="20"/>
        </w:rPr>
      </w:pPr>
      <w:r w:rsidRPr="00594652">
        <w:rPr>
          <w:sz w:val="20"/>
        </w:rPr>
        <w:t>$</w:t>
      </w:r>
      <w:r w:rsidR="00F170AF">
        <w:rPr>
          <w:sz w:val="20"/>
        </w:rPr>
        <w:t>3,269</w:t>
      </w:r>
      <w:r w:rsidR="00BC11AF">
        <w:rPr>
          <w:sz w:val="20"/>
        </w:rPr>
        <w:t>.00</w:t>
      </w:r>
      <w:r w:rsidRPr="00594652">
        <w:rPr>
          <w:sz w:val="20"/>
        </w:rPr>
        <w:t xml:space="preserve"> total received</w:t>
      </w:r>
    </w:p>
    <w:p w14:paraId="26498DAA" w14:textId="0DD6EB34" w:rsidR="00117CBF" w:rsidRPr="00594652" w:rsidRDefault="00117CBF" w:rsidP="00654A77">
      <w:pPr>
        <w:pStyle w:val="Header3--KCMinutes"/>
      </w:pPr>
      <w:r w:rsidRPr="00594652">
        <w:t>Bills for Payment: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530"/>
        <w:gridCol w:w="1890"/>
        <w:gridCol w:w="2250"/>
        <w:gridCol w:w="1525"/>
      </w:tblGrid>
      <w:tr w:rsidR="008253F4" w:rsidRPr="00594652" w14:paraId="0CA57E96" w14:textId="77777777" w:rsidTr="00B22DA5">
        <w:tc>
          <w:tcPr>
            <w:tcW w:w="2155" w:type="dxa"/>
          </w:tcPr>
          <w:p w14:paraId="6ECC77B0" w14:textId="553BFC36" w:rsidR="008253F4" w:rsidRPr="00594652" w:rsidRDefault="008253F4" w:rsidP="00BC11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Payable to</w:t>
            </w:r>
          </w:p>
        </w:tc>
        <w:tc>
          <w:tcPr>
            <w:tcW w:w="1530" w:type="dxa"/>
          </w:tcPr>
          <w:p w14:paraId="30EFE0A0" w14:textId="43101D68" w:rsidR="008253F4" w:rsidRPr="00594652" w:rsidRDefault="008253F4" w:rsidP="00BC11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 Incurred</w:t>
            </w:r>
          </w:p>
        </w:tc>
        <w:tc>
          <w:tcPr>
            <w:tcW w:w="1890" w:type="dxa"/>
          </w:tcPr>
          <w:p w14:paraId="079A427E" w14:textId="09B74670" w:rsidR="008253F4" w:rsidRPr="00594652" w:rsidRDefault="008253F4" w:rsidP="00BC11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Vendor</w:t>
            </w:r>
          </w:p>
        </w:tc>
        <w:tc>
          <w:tcPr>
            <w:tcW w:w="2250" w:type="dxa"/>
          </w:tcPr>
          <w:p w14:paraId="1F945505" w14:textId="6F26AC75" w:rsidR="008253F4" w:rsidRPr="00594652" w:rsidRDefault="008253F4" w:rsidP="00BC11A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Reason</w:t>
            </w:r>
          </w:p>
        </w:tc>
        <w:tc>
          <w:tcPr>
            <w:tcW w:w="1525" w:type="dxa"/>
          </w:tcPr>
          <w:p w14:paraId="35189F56" w14:textId="2E376E6F" w:rsidR="008253F4" w:rsidRPr="00594652" w:rsidRDefault="008253F4" w:rsidP="00BC11AF">
            <w:pPr>
              <w:rPr>
                <w:b/>
                <w:sz w:val="20"/>
              </w:rPr>
            </w:pPr>
            <w:r w:rsidRPr="00594652">
              <w:rPr>
                <w:b/>
                <w:sz w:val="20"/>
              </w:rPr>
              <w:t>Amount</w:t>
            </w:r>
          </w:p>
        </w:tc>
      </w:tr>
      <w:tr w:rsidR="008253F4" w:rsidRPr="00594652" w14:paraId="2CD1DFF5" w14:textId="77777777" w:rsidTr="00B22DA5">
        <w:tc>
          <w:tcPr>
            <w:tcW w:w="2155" w:type="dxa"/>
          </w:tcPr>
          <w:p w14:paraId="43F5F9E3" w14:textId="0E2849AD" w:rsidR="008253F4" w:rsidRPr="00594652" w:rsidRDefault="00F170AF" w:rsidP="00BC11AF">
            <w:pPr>
              <w:rPr>
                <w:sz w:val="20"/>
              </w:rPr>
            </w:pPr>
            <w:r>
              <w:rPr>
                <w:sz w:val="20"/>
              </w:rPr>
              <w:t>Kevin Spies</w:t>
            </w:r>
          </w:p>
        </w:tc>
        <w:tc>
          <w:tcPr>
            <w:tcW w:w="1530" w:type="dxa"/>
          </w:tcPr>
          <w:p w14:paraId="0F6E0C84" w14:textId="19974CA3" w:rsidR="008253F4" w:rsidRPr="00594652" w:rsidRDefault="008253F4" w:rsidP="00BC11AF">
            <w:pPr>
              <w:rPr>
                <w:sz w:val="20"/>
              </w:rPr>
            </w:pPr>
          </w:p>
        </w:tc>
        <w:tc>
          <w:tcPr>
            <w:tcW w:w="1890" w:type="dxa"/>
          </w:tcPr>
          <w:p w14:paraId="36D32E7C" w14:textId="0D24EAF1" w:rsidR="008253F4" w:rsidRDefault="008E6F86" w:rsidP="00BC11AF">
            <w:pPr>
              <w:rPr>
                <w:sz w:val="20"/>
              </w:rPr>
            </w:pPr>
            <w:r>
              <w:rPr>
                <w:sz w:val="20"/>
              </w:rPr>
              <w:t>Sam Club ($113.73)</w:t>
            </w:r>
          </w:p>
          <w:p w14:paraId="3C6EB3FA" w14:textId="2084497F" w:rsidR="008E6F86" w:rsidRPr="00594652" w:rsidRDefault="008E6F86" w:rsidP="00BC11A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Hornbachers</w:t>
            </w:r>
            <w:proofErr w:type="spellEnd"/>
            <w:r>
              <w:rPr>
                <w:sz w:val="20"/>
              </w:rPr>
              <w:t xml:space="preserve"> ($45)</w:t>
            </w:r>
          </w:p>
        </w:tc>
        <w:tc>
          <w:tcPr>
            <w:tcW w:w="2250" w:type="dxa"/>
          </w:tcPr>
          <w:p w14:paraId="28024A62" w14:textId="2484336B" w:rsidR="008253F4" w:rsidRPr="00594652" w:rsidRDefault="00F170AF" w:rsidP="00BC11AF">
            <w:pPr>
              <w:rPr>
                <w:sz w:val="20"/>
              </w:rPr>
            </w:pPr>
            <w:r>
              <w:rPr>
                <w:sz w:val="20"/>
              </w:rPr>
              <w:t>Supplies for Chili contest</w:t>
            </w:r>
          </w:p>
        </w:tc>
        <w:tc>
          <w:tcPr>
            <w:tcW w:w="1525" w:type="dxa"/>
          </w:tcPr>
          <w:p w14:paraId="4E80588C" w14:textId="07678455" w:rsidR="008253F4" w:rsidRPr="00594652" w:rsidRDefault="008E6F86" w:rsidP="00BC11AF">
            <w:pPr>
              <w:rPr>
                <w:sz w:val="20"/>
              </w:rPr>
            </w:pPr>
            <w:r>
              <w:rPr>
                <w:sz w:val="20"/>
              </w:rPr>
              <w:t>$158.73</w:t>
            </w:r>
          </w:p>
        </w:tc>
      </w:tr>
    </w:tbl>
    <w:p w14:paraId="4B3554F0" w14:textId="7B80EC7D" w:rsidR="0035284B" w:rsidRPr="00594652" w:rsidRDefault="00117CBF" w:rsidP="0035284B">
      <w:pPr>
        <w:rPr>
          <w:sz w:val="20"/>
        </w:rPr>
      </w:pPr>
      <w:r w:rsidRPr="00594652">
        <w:rPr>
          <w:sz w:val="20"/>
        </w:rPr>
        <w:t>$</w:t>
      </w:r>
      <w:r w:rsidR="00B22DA5">
        <w:rPr>
          <w:sz w:val="20"/>
        </w:rPr>
        <w:t>2,117.66</w:t>
      </w:r>
      <w:r w:rsidR="00AF1778" w:rsidRPr="00594652">
        <w:rPr>
          <w:sz w:val="20"/>
        </w:rPr>
        <w:t xml:space="preserve"> </w:t>
      </w:r>
      <w:r w:rsidR="0035284B" w:rsidRPr="00594652">
        <w:rPr>
          <w:sz w:val="20"/>
        </w:rPr>
        <w:t>due.</w:t>
      </w:r>
    </w:p>
    <w:p w14:paraId="79A97FB4" w14:textId="4C114064" w:rsidR="00F170AF" w:rsidRDefault="00F170AF" w:rsidP="00B80666">
      <w:pPr>
        <w:pStyle w:val="ListParagraph"/>
        <w:numPr>
          <w:ilvl w:val="0"/>
          <w:numId w:val="41"/>
        </w:numPr>
      </w:pPr>
      <w:r>
        <w:t>John H. reported that, according to the bank, we had $9,744.71.</w:t>
      </w:r>
    </w:p>
    <w:p w14:paraId="4CE01AF6" w14:textId="7AC7C84A" w:rsidR="00F170AF" w:rsidRDefault="00F170AF" w:rsidP="00B80666">
      <w:pPr>
        <w:pStyle w:val="ListParagraph"/>
        <w:numPr>
          <w:ilvl w:val="0"/>
          <w:numId w:val="41"/>
        </w:numPr>
      </w:pPr>
      <w:r>
        <w:t>He also reported that the total for checks cleared 1-31 Jan 2019 was $2,458.93.</w:t>
      </w:r>
    </w:p>
    <w:p w14:paraId="2681CB8F" w14:textId="392D9437" w:rsidR="00F170AF" w:rsidRDefault="00F170AF" w:rsidP="00B80666">
      <w:pPr>
        <w:pStyle w:val="ListParagraph"/>
        <w:numPr>
          <w:ilvl w:val="0"/>
          <w:numId w:val="41"/>
        </w:numPr>
      </w:pPr>
      <w:r>
        <w:t>He reported that our deposits were $2,990.00.</w:t>
      </w:r>
    </w:p>
    <w:p w14:paraId="249BE6D6" w14:textId="28A4167A" w:rsidR="00F170AF" w:rsidRDefault="00F170AF" w:rsidP="00B80666">
      <w:pPr>
        <w:pStyle w:val="ListParagraph"/>
        <w:numPr>
          <w:ilvl w:val="0"/>
          <w:numId w:val="41"/>
        </w:numPr>
      </w:pPr>
      <w:r>
        <w:t>Funds in the bank as of 31 Jan 2019: $10,287.79.  This is the first time we’ve been at five figures in a long time.</w:t>
      </w:r>
    </w:p>
    <w:p w14:paraId="6336728F" w14:textId="418961D2" w:rsidR="00B22DA5" w:rsidRDefault="00302AA9" w:rsidP="00B80666">
      <w:pPr>
        <w:pStyle w:val="ListParagraph"/>
        <w:numPr>
          <w:ilvl w:val="0"/>
          <w:numId w:val="41"/>
        </w:numPr>
      </w:pPr>
      <w:r>
        <w:t>John H.</w:t>
      </w:r>
      <w:r w:rsidR="00117CBF" w:rsidRPr="00594652">
        <w:t xml:space="preserve"> made motion to pay the bills, seconde</w:t>
      </w:r>
      <w:r w:rsidR="00AB7F0F" w:rsidRPr="00594652">
        <w:t xml:space="preserve">d by </w:t>
      </w:r>
      <w:r w:rsidR="0030389C">
        <w:t>Glen</w:t>
      </w:r>
      <w:r w:rsidR="008E6F86">
        <w:t xml:space="preserve"> K</w:t>
      </w:r>
      <w:bookmarkStart w:id="0" w:name="_GoBack"/>
      <w:bookmarkEnd w:id="0"/>
      <w:r>
        <w:t>.</w:t>
      </w:r>
      <w:r w:rsidR="00AF1778" w:rsidRPr="00594652">
        <w:t xml:space="preserve">  The motion passed.</w:t>
      </w:r>
    </w:p>
    <w:p w14:paraId="6AD5EA5C" w14:textId="1BFD65C8" w:rsidR="00A66EA2" w:rsidRPr="00594652" w:rsidRDefault="00A66EA2" w:rsidP="00B80666">
      <w:pPr>
        <w:pStyle w:val="Header1--KCMinutes"/>
      </w:pPr>
      <w:r w:rsidRPr="00594652">
        <w:t>Old Business:</w:t>
      </w:r>
    </w:p>
    <w:p w14:paraId="0D6F3C43" w14:textId="5DB38B3F" w:rsidR="0030389C" w:rsidRDefault="00302AA9" w:rsidP="0030389C">
      <w:pPr>
        <w:pStyle w:val="ListParagraph"/>
        <w:numPr>
          <w:ilvl w:val="0"/>
          <w:numId w:val="41"/>
        </w:numPr>
      </w:pPr>
      <w:r>
        <w:t>Breakfasts</w:t>
      </w:r>
    </w:p>
    <w:p w14:paraId="4BF1CB00" w14:textId="749ABE2E" w:rsidR="0030389C" w:rsidRDefault="0030389C" w:rsidP="0030389C">
      <w:pPr>
        <w:pStyle w:val="ListParagraph"/>
        <w:numPr>
          <w:ilvl w:val="1"/>
          <w:numId w:val="41"/>
        </w:numPr>
      </w:pPr>
      <w:r>
        <w:t>538 total income</w:t>
      </w:r>
    </w:p>
    <w:p w14:paraId="6F7EF10E" w14:textId="5A8F9587" w:rsidR="0030389C" w:rsidRDefault="0030389C" w:rsidP="0030389C">
      <w:pPr>
        <w:pStyle w:val="ListParagraph"/>
        <w:numPr>
          <w:ilvl w:val="1"/>
          <w:numId w:val="41"/>
        </w:numPr>
      </w:pPr>
      <w:r>
        <w:t>Jim wonderful job at fundraising</w:t>
      </w:r>
    </w:p>
    <w:p w14:paraId="51684A7D" w14:textId="44AD0401" w:rsidR="0030389C" w:rsidRDefault="0030389C" w:rsidP="0030389C">
      <w:pPr>
        <w:pStyle w:val="ListParagraph"/>
        <w:numPr>
          <w:ilvl w:val="1"/>
          <w:numId w:val="41"/>
        </w:numPr>
      </w:pPr>
      <w:r>
        <w:t>Ken Turnout is very good</w:t>
      </w:r>
    </w:p>
    <w:p w14:paraId="3C7F8330" w14:textId="7900C50C" w:rsidR="0030389C" w:rsidRDefault="0030389C" w:rsidP="0030389C">
      <w:pPr>
        <w:pStyle w:val="ListParagraph"/>
        <w:numPr>
          <w:ilvl w:val="1"/>
          <w:numId w:val="41"/>
        </w:numPr>
      </w:pPr>
      <w:r>
        <w:t>Our council donated 9lbs of chili to new life center</w:t>
      </w:r>
    </w:p>
    <w:p w14:paraId="2D9467AE" w14:textId="3F2BCFD0" w:rsidR="0030389C" w:rsidRDefault="0030389C" w:rsidP="0030389C">
      <w:pPr>
        <w:pStyle w:val="ListParagraph"/>
        <w:numPr>
          <w:ilvl w:val="1"/>
          <w:numId w:val="41"/>
        </w:numPr>
      </w:pPr>
      <w:r>
        <w:t>Jim seemed more interested in tasting the competition chili</w:t>
      </w:r>
    </w:p>
    <w:p w14:paraId="0ED02573" w14:textId="29DE70F8" w:rsidR="0030389C" w:rsidRDefault="0030389C" w:rsidP="0030389C">
      <w:pPr>
        <w:pStyle w:val="ListParagraph"/>
        <w:numPr>
          <w:ilvl w:val="1"/>
          <w:numId w:val="41"/>
        </w:numPr>
      </w:pPr>
      <w:r>
        <w:t>Next breakfast is not until 5/19</w:t>
      </w:r>
    </w:p>
    <w:p w14:paraId="55A0A4F2" w14:textId="4C87D4FF" w:rsidR="0030389C" w:rsidRDefault="0030389C" w:rsidP="0030389C">
      <w:pPr>
        <w:pStyle w:val="ListParagraph"/>
        <w:numPr>
          <w:ilvl w:val="1"/>
          <w:numId w:val="41"/>
        </w:numPr>
      </w:pPr>
      <w:r>
        <w:t>50</w:t>
      </w:r>
      <w:r w:rsidRPr="0030389C">
        <w:rPr>
          <w:vertAlign w:val="superscript"/>
        </w:rPr>
        <w:t>th</w:t>
      </w:r>
      <w:r>
        <w:t xml:space="preserve"> anniversary of Fr. </w:t>
      </w:r>
      <w:proofErr w:type="spellStart"/>
      <w:r>
        <w:t>Bitz’s</w:t>
      </w:r>
      <w:proofErr w:type="spellEnd"/>
      <w:r>
        <w:t xml:space="preserve"> priesthood</w:t>
      </w:r>
    </w:p>
    <w:p w14:paraId="7689DD62" w14:textId="0EB1CC6B" w:rsidR="0030389C" w:rsidRDefault="0030389C" w:rsidP="0030389C">
      <w:pPr>
        <w:pStyle w:val="ListParagraph"/>
        <w:numPr>
          <w:ilvl w:val="1"/>
          <w:numId w:val="41"/>
        </w:numPr>
      </w:pPr>
      <w:r>
        <w:t>Tammy asking for volunteers (2 at 8 and 3-4 at 10) at the 8 and 10 (good husband wife)</w:t>
      </w:r>
    </w:p>
    <w:p w14:paraId="71E02596" w14:textId="2430DDCB" w:rsidR="0030389C" w:rsidRDefault="0030389C" w:rsidP="006C4452">
      <w:pPr>
        <w:pStyle w:val="ListParagraph"/>
        <w:numPr>
          <w:ilvl w:val="0"/>
          <w:numId w:val="41"/>
        </w:numPr>
      </w:pPr>
      <w:r>
        <w:t xml:space="preserve">Chili </w:t>
      </w:r>
      <w:proofErr w:type="spellStart"/>
      <w:r>
        <w:t>Cookoff</w:t>
      </w:r>
      <w:proofErr w:type="spellEnd"/>
    </w:p>
    <w:p w14:paraId="01B98081" w14:textId="1AE8CB93" w:rsidR="0030389C" w:rsidRDefault="0030389C" w:rsidP="0030389C">
      <w:pPr>
        <w:pStyle w:val="ListParagraph"/>
        <w:numPr>
          <w:ilvl w:val="1"/>
          <w:numId w:val="41"/>
        </w:numPr>
      </w:pPr>
      <w:r>
        <w:t>Total 490</w:t>
      </w:r>
    </w:p>
    <w:p w14:paraId="6FD68AA9" w14:textId="23BB2628" w:rsidR="0030389C" w:rsidRPr="00594652" w:rsidRDefault="0030389C" w:rsidP="0030389C">
      <w:pPr>
        <w:pStyle w:val="ListParagraph"/>
        <w:numPr>
          <w:ilvl w:val="1"/>
          <w:numId w:val="41"/>
        </w:numPr>
      </w:pPr>
      <w:r>
        <w:t>Bill 158</w:t>
      </w:r>
    </w:p>
    <w:p w14:paraId="6F6C6EB8" w14:textId="10962353" w:rsidR="00A66EA2" w:rsidRPr="00594652" w:rsidRDefault="00A66EA2" w:rsidP="00B80666">
      <w:pPr>
        <w:pStyle w:val="Header1--KCMinutes"/>
      </w:pPr>
      <w:r w:rsidRPr="00594652">
        <w:t>New Business:</w:t>
      </w:r>
    </w:p>
    <w:p w14:paraId="64955BB7" w14:textId="52D4DAFA" w:rsidR="00F83067" w:rsidRDefault="0030389C" w:rsidP="006C4452">
      <w:pPr>
        <w:pStyle w:val="ListParagraph"/>
        <w:numPr>
          <w:ilvl w:val="0"/>
          <w:numId w:val="41"/>
        </w:numPr>
      </w:pPr>
      <w:r>
        <w:t>Lenten meals</w:t>
      </w:r>
    </w:p>
    <w:p w14:paraId="4AE19C36" w14:textId="145AEE6E" w:rsidR="0030389C" w:rsidRDefault="0030389C" w:rsidP="0030389C">
      <w:pPr>
        <w:pStyle w:val="ListParagraph"/>
        <w:numPr>
          <w:ilvl w:val="1"/>
          <w:numId w:val="41"/>
        </w:numPr>
      </w:pPr>
      <w:r>
        <w:t>Jim proposed to do like in past years</w:t>
      </w:r>
    </w:p>
    <w:p w14:paraId="7F799F10" w14:textId="685DC3E0" w:rsidR="0030389C" w:rsidRDefault="0030389C" w:rsidP="0030389C">
      <w:pPr>
        <w:pStyle w:val="ListParagraph"/>
        <w:numPr>
          <w:ilvl w:val="1"/>
          <w:numId w:val="41"/>
        </w:numPr>
      </w:pPr>
      <w:r>
        <w:t>Cost of fish is killer profit wise</w:t>
      </w:r>
    </w:p>
    <w:p w14:paraId="703053E5" w14:textId="5B544007" w:rsidR="0030389C" w:rsidRDefault="0030389C" w:rsidP="0030389C">
      <w:pPr>
        <w:pStyle w:val="ListParagraph"/>
        <w:numPr>
          <w:ilvl w:val="1"/>
          <w:numId w:val="41"/>
        </w:numPr>
      </w:pPr>
      <w:r>
        <w:t>Fr. Suggested mac and cheese</w:t>
      </w:r>
    </w:p>
    <w:p w14:paraId="4A2941F5" w14:textId="53A588D1" w:rsidR="0030389C" w:rsidRDefault="0030389C" w:rsidP="0030389C">
      <w:pPr>
        <w:pStyle w:val="ListParagraph"/>
        <w:numPr>
          <w:ilvl w:val="1"/>
          <w:numId w:val="41"/>
        </w:numPr>
      </w:pPr>
      <w:r>
        <w:t>No disputes, so we will continue as we have</w:t>
      </w:r>
    </w:p>
    <w:p w14:paraId="1503B536" w14:textId="4ABEA74C" w:rsidR="0030389C" w:rsidRDefault="0030389C" w:rsidP="0030389C">
      <w:pPr>
        <w:pStyle w:val="ListParagraph"/>
        <w:numPr>
          <w:ilvl w:val="1"/>
          <w:numId w:val="41"/>
        </w:numPr>
      </w:pPr>
      <w:r>
        <w:t>Three weeks of fish last year.  Those are the most work, and most attended.</w:t>
      </w:r>
    </w:p>
    <w:p w14:paraId="0F24F2DE" w14:textId="7528CE06" w:rsidR="004E36FD" w:rsidRDefault="004E36FD" w:rsidP="0030389C">
      <w:pPr>
        <w:pStyle w:val="ListParagraph"/>
        <w:numPr>
          <w:ilvl w:val="1"/>
          <w:numId w:val="41"/>
        </w:numPr>
      </w:pPr>
      <w:r>
        <w:t>Menu will be advertised in bulletin.</w:t>
      </w:r>
    </w:p>
    <w:p w14:paraId="3974C1ED" w14:textId="34203C5E" w:rsidR="004E36FD" w:rsidRDefault="004E36FD" w:rsidP="0030389C">
      <w:pPr>
        <w:pStyle w:val="ListParagraph"/>
        <w:numPr>
          <w:ilvl w:val="1"/>
          <w:numId w:val="41"/>
        </w:numPr>
      </w:pPr>
      <w:r>
        <w:t xml:space="preserve">We are doing this because </w:t>
      </w:r>
      <w:proofErr w:type="spellStart"/>
      <w:r>
        <w:t>Msgr</w:t>
      </w:r>
      <w:proofErr w:type="spellEnd"/>
      <w:r>
        <w:t xml:space="preserve"> has requested it.</w:t>
      </w:r>
    </w:p>
    <w:p w14:paraId="53B8AC7A" w14:textId="6A8B4FC0" w:rsidR="004E36FD" w:rsidRDefault="004E36FD" w:rsidP="0030389C">
      <w:pPr>
        <w:pStyle w:val="ListParagraph"/>
        <w:numPr>
          <w:ilvl w:val="1"/>
          <w:numId w:val="41"/>
        </w:numPr>
      </w:pPr>
      <w:r>
        <w:lastRenderedPageBreak/>
        <w:t>Feed to 6:45, stations at 7:30</w:t>
      </w:r>
    </w:p>
    <w:p w14:paraId="7D7F5A61" w14:textId="6B1AB09E" w:rsidR="004E36FD" w:rsidRDefault="004E36FD" w:rsidP="0030389C">
      <w:pPr>
        <w:pStyle w:val="ListParagraph"/>
        <w:numPr>
          <w:ilvl w:val="1"/>
          <w:numId w:val="41"/>
        </w:numPr>
      </w:pPr>
      <w:r>
        <w:t>Ken thought that we were in competition with other councils</w:t>
      </w:r>
    </w:p>
    <w:p w14:paraId="79F692BC" w14:textId="30724539" w:rsidR="004E36FD" w:rsidRDefault="004E36FD" w:rsidP="004E36FD">
      <w:pPr>
        <w:pStyle w:val="ListParagraph"/>
        <w:numPr>
          <w:ilvl w:val="2"/>
          <w:numId w:val="41"/>
        </w:numPr>
      </w:pPr>
      <w:r>
        <w:t>Jim said that Nativity only does one week</w:t>
      </w:r>
    </w:p>
    <w:p w14:paraId="2AD674B9" w14:textId="7E9B1D8F" w:rsidR="004E36FD" w:rsidRDefault="004E36FD" w:rsidP="004E36FD">
      <w:pPr>
        <w:pStyle w:val="ListParagraph"/>
        <w:numPr>
          <w:ilvl w:val="2"/>
          <w:numId w:val="41"/>
        </w:numPr>
      </w:pPr>
      <w:r>
        <w:t>Rich said that Holy cross does each week</w:t>
      </w:r>
    </w:p>
    <w:p w14:paraId="1FC9EE3D" w14:textId="56819D8C" w:rsidR="004E36FD" w:rsidRDefault="004E36FD" w:rsidP="004E36FD">
      <w:pPr>
        <w:pStyle w:val="ListParagraph"/>
        <w:numPr>
          <w:ilvl w:val="2"/>
          <w:numId w:val="41"/>
        </w:numPr>
      </w:pPr>
      <w:r>
        <w:t>Jim thought we should be able to support this with our own parishioners</w:t>
      </w:r>
    </w:p>
    <w:p w14:paraId="4585EE42" w14:textId="6704DA44" w:rsidR="004E36FD" w:rsidRDefault="004E36FD" w:rsidP="004E36FD">
      <w:pPr>
        <w:pStyle w:val="ListParagraph"/>
        <w:numPr>
          <w:ilvl w:val="0"/>
          <w:numId w:val="41"/>
        </w:numPr>
      </w:pPr>
      <w:r>
        <w:t>Jim said Checking account balance has been going up</w:t>
      </w:r>
    </w:p>
    <w:p w14:paraId="31CCBA33" w14:textId="606ED65A" w:rsidR="004E36FD" w:rsidRDefault="004E36FD" w:rsidP="004E36FD">
      <w:pPr>
        <w:pStyle w:val="ListParagraph"/>
        <w:numPr>
          <w:ilvl w:val="1"/>
          <w:numId w:val="41"/>
        </w:numPr>
      </w:pPr>
      <w:r>
        <w:t xml:space="preserve">Having too much money can be as much of a problem as </w:t>
      </w:r>
    </w:p>
    <w:p w14:paraId="17222E8A" w14:textId="2956B699" w:rsidR="004E36FD" w:rsidRDefault="004E36FD" w:rsidP="004E36FD">
      <w:pPr>
        <w:pStyle w:val="ListParagraph"/>
        <w:numPr>
          <w:ilvl w:val="1"/>
          <w:numId w:val="41"/>
        </w:numPr>
      </w:pPr>
      <w:r>
        <w:t>Where do we want our money to go to</w:t>
      </w:r>
    </w:p>
    <w:p w14:paraId="7EA7CE0A" w14:textId="646032E1" w:rsidR="004E36FD" w:rsidRDefault="004E36FD" w:rsidP="004E36FD">
      <w:pPr>
        <w:pStyle w:val="ListParagraph"/>
        <w:numPr>
          <w:ilvl w:val="2"/>
          <w:numId w:val="41"/>
        </w:numPr>
      </w:pPr>
      <w:proofErr w:type="spellStart"/>
      <w:r>
        <w:t>McMerty</w:t>
      </w:r>
      <w:proofErr w:type="spellEnd"/>
      <w:r>
        <w:t xml:space="preserve"> food pantry has requested whatever we can give</w:t>
      </w:r>
    </w:p>
    <w:p w14:paraId="598CC11F" w14:textId="76C7AB15" w:rsidR="004E36FD" w:rsidRDefault="004E36FD" w:rsidP="004E36FD">
      <w:pPr>
        <w:pStyle w:val="ListParagraph"/>
        <w:numPr>
          <w:ilvl w:val="2"/>
          <w:numId w:val="41"/>
        </w:numPr>
      </w:pPr>
      <w:r>
        <w:t>Fr and Ken think the pantry should be 1 or 2 on the list</w:t>
      </w:r>
    </w:p>
    <w:p w14:paraId="58A25277" w14:textId="4CE70723" w:rsidR="004E36FD" w:rsidRDefault="004E36FD" w:rsidP="004E36FD">
      <w:pPr>
        <w:pStyle w:val="ListParagraph"/>
        <w:numPr>
          <w:ilvl w:val="2"/>
          <w:numId w:val="41"/>
        </w:numPr>
      </w:pPr>
      <w:proofErr w:type="spellStart"/>
      <w:r>
        <w:t>Msgr</w:t>
      </w:r>
      <w:proofErr w:type="spellEnd"/>
      <w:r>
        <w:t xml:space="preserve"> thinks the hymnals are ratty looking</w:t>
      </w:r>
    </w:p>
    <w:p w14:paraId="5609A247" w14:textId="64FB2C1A" w:rsidR="004E36FD" w:rsidRDefault="004E36FD" w:rsidP="004E36FD">
      <w:pPr>
        <w:pStyle w:val="ListParagraph"/>
        <w:numPr>
          <w:ilvl w:val="2"/>
          <w:numId w:val="41"/>
        </w:numPr>
      </w:pPr>
      <w:r>
        <w:t>Rich thinks more should be done with the seminarians</w:t>
      </w:r>
    </w:p>
    <w:p w14:paraId="12D7DBCE" w14:textId="5E090F94" w:rsidR="004E36FD" w:rsidRDefault="004E36FD" w:rsidP="004E36FD">
      <w:pPr>
        <w:pStyle w:val="ListParagraph"/>
        <w:numPr>
          <w:ilvl w:val="3"/>
          <w:numId w:val="41"/>
        </w:numPr>
      </w:pPr>
      <w:r>
        <w:t>Fr weighed in, do we want to give money to any seminarian or ones that we have a connection to</w:t>
      </w:r>
    </w:p>
    <w:p w14:paraId="2E8D18EF" w14:textId="67DBEE2E" w:rsidR="004E36FD" w:rsidRDefault="004E36FD" w:rsidP="004E36FD">
      <w:pPr>
        <w:pStyle w:val="ListParagraph"/>
        <w:numPr>
          <w:ilvl w:val="3"/>
          <w:numId w:val="41"/>
        </w:numPr>
      </w:pPr>
      <w:r>
        <w:t>Don’t want to give too much money to the seminarians</w:t>
      </w:r>
    </w:p>
    <w:p w14:paraId="22C0E4B3" w14:textId="65009DB7" w:rsidR="004E36FD" w:rsidRDefault="004E36FD" w:rsidP="004E36FD">
      <w:pPr>
        <w:pStyle w:val="ListParagraph"/>
        <w:numPr>
          <w:ilvl w:val="3"/>
          <w:numId w:val="41"/>
        </w:numPr>
      </w:pPr>
      <w:r>
        <w:t>$500 is a big chunk of change and is the top range that Fr. suggests</w:t>
      </w:r>
    </w:p>
    <w:p w14:paraId="63AF7289" w14:textId="22A76D67" w:rsidR="004E36FD" w:rsidRDefault="004E36FD" w:rsidP="004E36FD">
      <w:pPr>
        <w:pStyle w:val="ListParagraph"/>
        <w:numPr>
          <w:ilvl w:val="3"/>
          <w:numId w:val="41"/>
        </w:numPr>
      </w:pPr>
      <w:r>
        <w:t xml:space="preserve">Ken thought that 2-4 candidates </w:t>
      </w:r>
    </w:p>
    <w:p w14:paraId="0C1CBB00" w14:textId="339C135B" w:rsidR="004E36FD" w:rsidRDefault="004E36FD" w:rsidP="004E36FD">
      <w:pPr>
        <w:pStyle w:val="ListParagraph"/>
        <w:numPr>
          <w:ilvl w:val="3"/>
          <w:numId w:val="41"/>
        </w:numPr>
      </w:pPr>
      <w:r>
        <w:t>Glen we’ve been giving $500 to 2-4 candidates</w:t>
      </w:r>
    </w:p>
    <w:p w14:paraId="059F470E" w14:textId="18C736FF" w:rsidR="004E36FD" w:rsidRDefault="004E36FD" w:rsidP="004E36FD">
      <w:pPr>
        <w:pStyle w:val="ListParagraph"/>
        <w:numPr>
          <w:ilvl w:val="3"/>
          <w:numId w:val="41"/>
        </w:numPr>
      </w:pPr>
      <w:r>
        <w:t>Glen said that the parish is giving us money through the pancake breakfasts.  Jim agreed, we should focus on the parish community.</w:t>
      </w:r>
    </w:p>
    <w:p w14:paraId="663600BE" w14:textId="02D02EAA" w:rsidR="00E41BEA" w:rsidRDefault="004E36FD" w:rsidP="00E41BEA">
      <w:pPr>
        <w:pStyle w:val="ListParagraph"/>
        <w:numPr>
          <w:ilvl w:val="3"/>
          <w:numId w:val="41"/>
        </w:numPr>
      </w:pPr>
      <w:r>
        <w:t>Catholic Charities?</w:t>
      </w:r>
      <w:r w:rsidR="00E41BEA">
        <w:t xml:space="preserve">  Fr. would be careful to give to CC.  Fr. sees a lot of folks who come here from the </w:t>
      </w:r>
      <w:proofErr w:type="spellStart"/>
      <w:proofErr w:type="gramStart"/>
      <w:r w:rsidR="00E41BEA">
        <w:t>newman</w:t>
      </w:r>
      <w:proofErr w:type="spellEnd"/>
      <w:proofErr w:type="gramEnd"/>
      <w:r w:rsidR="00E41BEA">
        <w:t xml:space="preserve"> center.  Perhaps give to that.</w:t>
      </w:r>
    </w:p>
    <w:p w14:paraId="2226846E" w14:textId="77777777" w:rsidR="00E41BEA" w:rsidRDefault="00E41BEA" w:rsidP="00E41BEA">
      <w:pPr>
        <w:pStyle w:val="ListParagraph"/>
        <w:numPr>
          <w:ilvl w:val="3"/>
          <w:numId w:val="41"/>
        </w:numPr>
      </w:pPr>
      <w:r>
        <w:t xml:space="preserve">John said Br. </w:t>
      </w:r>
      <w:proofErr w:type="spellStart"/>
      <w:r>
        <w:t>Reinike</w:t>
      </w:r>
      <w:proofErr w:type="spellEnd"/>
      <w:r>
        <w:t xml:space="preserve"> is part of our council.</w:t>
      </w:r>
    </w:p>
    <w:p w14:paraId="3AB32499" w14:textId="77777777" w:rsidR="00E41BEA" w:rsidRDefault="00E41BEA" w:rsidP="00E41BEA">
      <w:pPr>
        <w:pStyle w:val="ListParagraph"/>
        <w:numPr>
          <w:ilvl w:val="3"/>
          <w:numId w:val="41"/>
        </w:numPr>
      </w:pPr>
      <w:r>
        <w:t>Rich made a point that we get more money back from RSVP.</w:t>
      </w:r>
    </w:p>
    <w:p w14:paraId="079AF080" w14:textId="4A21AC7D" w:rsidR="00E41BEA" w:rsidRDefault="00E41BEA" w:rsidP="00E41BEA">
      <w:pPr>
        <w:pStyle w:val="ListParagraph"/>
        <w:numPr>
          <w:ilvl w:val="3"/>
          <w:numId w:val="41"/>
        </w:numPr>
      </w:pPr>
      <w:r>
        <w:t>3-4 of our own.</w:t>
      </w:r>
    </w:p>
    <w:p w14:paraId="08E32004" w14:textId="4DD01980" w:rsidR="00E41BEA" w:rsidRDefault="00E41BEA" w:rsidP="00E41BEA">
      <w:pPr>
        <w:pStyle w:val="ListParagraph"/>
        <w:numPr>
          <w:ilvl w:val="3"/>
          <w:numId w:val="41"/>
        </w:numPr>
      </w:pPr>
      <w:r>
        <w:t xml:space="preserve">Jim would like to </w:t>
      </w:r>
    </w:p>
    <w:p w14:paraId="436F11F3" w14:textId="22B41252" w:rsidR="00E41BEA" w:rsidRDefault="00E41BEA" w:rsidP="00E41BEA">
      <w:pPr>
        <w:pStyle w:val="ListParagraph"/>
        <w:numPr>
          <w:ilvl w:val="3"/>
          <w:numId w:val="41"/>
        </w:numPr>
      </w:pPr>
      <w:r>
        <w:t>consensus</w:t>
      </w:r>
    </w:p>
    <w:p w14:paraId="51F83ACF" w14:textId="060FDDCA" w:rsidR="00E41BEA" w:rsidRDefault="00E41BEA" w:rsidP="00E41BEA">
      <w:pPr>
        <w:pStyle w:val="ListParagraph"/>
        <w:numPr>
          <w:ilvl w:val="4"/>
          <w:numId w:val="41"/>
        </w:numPr>
      </w:pPr>
      <w:r>
        <w:t>First funding priority needs to be our own parish</w:t>
      </w:r>
    </w:p>
    <w:p w14:paraId="29BC35A6" w14:textId="64AEE9CA" w:rsidR="00E41BEA" w:rsidRDefault="00E41BEA" w:rsidP="00E41BEA">
      <w:pPr>
        <w:pStyle w:val="ListParagraph"/>
        <w:numPr>
          <w:ilvl w:val="4"/>
          <w:numId w:val="41"/>
        </w:numPr>
      </w:pPr>
      <w:r>
        <w:t>Second – seminarians connected to us.</w:t>
      </w:r>
    </w:p>
    <w:p w14:paraId="2628640E" w14:textId="254BD9BA" w:rsidR="00E41BEA" w:rsidRDefault="00E41BEA" w:rsidP="00E41BEA">
      <w:pPr>
        <w:pStyle w:val="ListParagraph"/>
        <w:numPr>
          <w:ilvl w:val="4"/>
          <w:numId w:val="41"/>
        </w:numPr>
      </w:pPr>
      <w:r>
        <w:t>Newman Center, Catholic Charities, First Choice</w:t>
      </w:r>
    </w:p>
    <w:p w14:paraId="69EC8B43" w14:textId="7EA8AB84" w:rsidR="00E41BEA" w:rsidRDefault="00E41BEA" w:rsidP="00E41BEA">
      <w:pPr>
        <w:pStyle w:val="ListParagraph"/>
        <w:numPr>
          <w:ilvl w:val="3"/>
          <w:numId w:val="41"/>
        </w:numPr>
      </w:pPr>
      <w:r>
        <w:t>Rich asked how many of the ministries would be shifted to the parish</w:t>
      </w:r>
    </w:p>
    <w:p w14:paraId="27C8EBCE" w14:textId="34720268" w:rsidR="00E41BEA" w:rsidRDefault="00E41BEA" w:rsidP="00E41BEA">
      <w:pPr>
        <w:pStyle w:val="ListParagraph"/>
        <w:numPr>
          <w:ilvl w:val="3"/>
          <w:numId w:val="41"/>
        </w:numPr>
      </w:pPr>
      <w:r>
        <w:t>Mark said that the hierarchy of priorities are good.</w:t>
      </w:r>
    </w:p>
    <w:p w14:paraId="2EC8A3D0" w14:textId="4B43FF08" w:rsidR="00E41BEA" w:rsidRDefault="00E41BEA" w:rsidP="00E41BEA">
      <w:pPr>
        <w:pStyle w:val="ListParagraph"/>
        <w:numPr>
          <w:ilvl w:val="3"/>
          <w:numId w:val="41"/>
        </w:numPr>
      </w:pPr>
      <w:r>
        <w:t>Ken thought we could prioritize the food pantry</w:t>
      </w:r>
    </w:p>
    <w:p w14:paraId="0A9BADE0" w14:textId="749B5200" w:rsidR="00E41BEA" w:rsidRDefault="00E41BEA" w:rsidP="00E41BEA">
      <w:pPr>
        <w:pStyle w:val="ListParagraph"/>
        <w:numPr>
          <w:ilvl w:val="3"/>
          <w:numId w:val="41"/>
        </w:numPr>
      </w:pPr>
      <w:r>
        <w:t>Fr. would like to see someone look into the seminarians to give money to.</w:t>
      </w:r>
    </w:p>
    <w:p w14:paraId="05A5B9CC" w14:textId="3E609E66" w:rsidR="00E41BEA" w:rsidRDefault="00E41BEA" w:rsidP="00E41BEA">
      <w:pPr>
        <w:pStyle w:val="ListParagraph"/>
        <w:numPr>
          <w:ilvl w:val="3"/>
          <w:numId w:val="41"/>
        </w:numPr>
      </w:pPr>
      <w:r>
        <w:t>Parks guy $600 dollars to the food pantry, Glen seconds, passed.</w:t>
      </w:r>
    </w:p>
    <w:p w14:paraId="1BA972B8" w14:textId="1EDBCC13" w:rsidR="00E41BEA" w:rsidRDefault="004C6498" w:rsidP="004C6498">
      <w:pPr>
        <w:pStyle w:val="ListParagraph"/>
        <w:numPr>
          <w:ilvl w:val="1"/>
          <w:numId w:val="41"/>
        </w:numPr>
      </w:pPr>
      <w:r>
        <w:t>Jim wants to get good at giving money.</w:t>
      </w:r>
    </w:p>
    <w:p w14:paraId="7130BB55" w14:textId="1149EF80" w:rsidR="004C6498" w:rsidRDefault="004C6498" w:rsidP="004C6498">
      <w:pPr>
        <w:pStyle w:val="ListParagraph"/>
        <w:numPr>
          <w:ilvl w:val="1"/>
          <w:numId w:val="41"/>
        </w:numPr>
      </w:pPr>
      <w:r>
        <w:t>John thought that this would be our high point of funds.</w:t>
      </w:r>
    </w:p>
    <w:p w14:paraId="5C75AC82" w14:textId="1D317C53" w:rsidR="004C6498" w:rsidRDefault="004C6498" w:rsidP="004C6498">
      <w:pPr>
        <w:pStyle w:val="ListParagraph"/>
        <w:numPr>
          <w:ilvl w:val="1"/>
          <w:numId w:val="41"/>
        </w:numPr>
      </w:pPr>
      <w:r>
        <w:t xml:space="preserve">Fr. noted that we would need to decide tonight to give to </w:t>
      </w:r>
    </w:p>
    <w:p w14:paraId="0E7B3267" w14:textId="5B2911B9" w:rsidR="004C6498" w:rsidRDefault="004C6498" w:rsidP="004C6498">
      <w:pPr>
        <w:pStyle w:val="ListParagraph"/>
        <w:numPr>
          <w:ilvl w:val="2"/>
          <w:numId w:val="41"/>
        </w:numPr>
      </w:pPr>
      <w:r>
        <w:t>Rich liked First Choice</w:t>
      </w:r>
    </w:p>
    <w:p w14:paraId="5199DFB4" w14:textId="336490DE" w:rsidR="004C6498" w:rsidRDefault="004C6498" w:rsidP="004C6498">
      <w:pPr>
        <w:pStyle w:val="ListParagraph"/>
        <w:numPr>
          <w:ilvl w:val="2"/>
          <w:numId w:val="41"/>
        </w:numPr>
      </w:pPr>
      <w:r>
        <w:t xml:space="preserve">Fr. Thought we should do two: first </w:t>
      </w:r>
      <w:proofErr w:type="spellStart"/>
      <w:r>
        <w:t>choise</w:t>
      </w:r>
      <w:proofErr w:type="spellEnd"/>
    </w:p>
    <w:p w14:paraId="34166DAA" w14:textId="4AA0C79C" w:rsidR="004C6498" w:rsidRDefault="004C6498" w:rsidP="004C6498">
      <w:pPr>
        <w:pStyle w:val="ListParagraph"/>
        <w:numPr>
          <w:ilvl w:val="2"/>
          <w:numId w:val="41"/>
        </w:numPr>
      </w:pPr>
      <w:r>
        <w:t xml:space="preserve">Fr. moved to $250 each to first choice and </w:t>
      </w:r>
      <w:proofErr w:type="spellStart"/>
      <w:r>
        <w:t>newman</w:t>
      </w:r>
      <w:proofErr w:type="spellEnd"/>
      <w:r>
        <w:t xml:space="preserve"> center</w:t>
      </w:r>
    </w:p>
    <w:p w14:paraId="1DDF9D4E" w14:textId="2649A424" w:rsidR="004C6498" w:rsidRDefault="004C6498" w:rsidP="004C6498">
      <w:pPr>
        <w:pStyle w:val="ListParagraph"/>
        <w:numPr>
          <w:ilvl w:val="2"/>
          <w:numId w:val="41"/>
        </w:numPr>
      </w:pPr>
      <w:r>
        <w:t>Mark seconds</w:t>
      </w:r>
    </w:p>
    <w:p w14:paraId="722AB46B" w14:textId="516739E7" w:rsidR="004C6498" w:rsidRDefault="004C6498" w:rsidP="004C6498">
      <w:pPr>
        <w:pStyle w:val="ListParagraph"/>
        <w:numPr>
          <w:ilvl w:val="2"/>
          <w:numId w:val="41"/>
        </w:numPr>
      </w:pPr>
      <w:r>
        <w:t>Passed</w:t>
      </w:r>
    </w:p>
    <w:p w14:paraId="1B19643A" w14:textId="61CCFCBC" w:rsidR="004C6498" w:rsidRDefault="004C6498" w:rsidP="004C6498">
      <w:pPr>
        <w:pStyle w:val="ListParagraph"/>
        <w:numPr>
          <w:ilvl w:val="0"/>
          <w:numId w:val="41"/>
        </w:numPr>
      </w:pPr>
      <w:r>
        <w:t>Catholic Daughters dropped off valentines for our sig others</w:t>
      </w:r>
    </w:p>
    <w:p w14:paraId="1008AC24" w14:textId="5265BA92" w:rsidR="004C6498" w:rsidRDefault="004C6498" w:rsidP="004C6498">
      <w:pPr>
        <w:pStyle w:val="ListParagraph"/>
        <w:numPr>
          <w:ilvl w:val="1"/>
          <w:numId w:val="41"/>
        </w:numPr>
      </w:pPr>
      <w:r>
        <w:lastRenderedPageBreak/>
        <w:t>They would like to do more with us.</w:t>
      </w:r>
    </w:p>
    <w:p w14:paraId="23B3453D" w14:textId="77023F41" w:rsidR="004C6498" w:rsidRDefault="004C6498" w:rsidP="004C6498">
      <w:pPr>
        <w:pStyle w:val="ListParagraph"/>
        <w:numPr>
          <w:ilvl w:val="1"/>
          <w:numId w:val="41"/>
        </w:numPr>
      </w:pPr>
      <w:r>
        <w:t>Jim will pass out</w:t>
      </w:r>
    </w:p>
    <w:p w14:paraId="2C41902F" w14:textId="6878127F" w:rsidR="004C6498" w:rsidRDefault="004C6498" w:rsidP="004C6498">
      <w:pPr>
        <w:pStyle w:val="ListParagraph"/>
        <w:numPr>
          <w:ilvl w:val="0"/>
          <w:numId w:val="41"/>
        </w:numPr>
      </w:pPr>
      <w:r>
        <w:t>Glen: Do we know anyone that needs help with shoveling?</w:t>
      </w:r>
    </w:p>
    <w:p w14:paraId="616A8B72" w14:textId="4CA6D68D" w:rsidR="004C6498" w:rsidRDefault="004C6498" w:rsidP="004C6498">
      <w:pPr>
        <w:pStyle w:val="ListParagraph"/>
        <w:numPr>
          <w:ilvl w:val="1"/>
          <w:numId w:val="41"/>
        </w:numPr>
      </w:pPr>
      <w:r>
        <w:t>Glen is willing to help.</w:t>
      </w:r>
    </w:p>
    <w:p w14:paraId="3781C92C" w14:textId="768BF75A" w:rsidR="004C6498" w:rsidRDefault="004C6498" w:rsidP="004C6498">
      <w:pPr>
        <w:pStyle w:val="ListParagraph"/>
        <w:numPr>
          <w:ilvl w:val="1"/>
          <w:numId w:val="41"/>
        </w:numPr>
      </w:pPr>
      <w:r>
        <w:t xml:space="preserve">Rich knows one: jo </w:t>
      </w:r>
      <w:proofErr w:type="spellStart"/>
      <w:r>
        <w:t>harsy</w:t>
      </w:r>
      <w:proofErr w:type="spellEnd"/>
    </w:p>
    <w:p w14:paraId="729D3B57" w14:textId="545862CC" w:rsidR="004C6498" w:rsidRDefault="004C6498" w:rsidP="004C6498">
      <w:pPr>
        <w:pStyle w:val="ListParagraph"/>
        <w:numPr>
          <w:ilvl w:val="1"/>
          <w:numId w:val="41"/>
        </w:numPr>
      </w:pPr>
      <w:r>
        <w:t>Glen wants to see us be doing service as well.</w:t>
      </w:r>
    </w:p>
    <w:p w14:paraId="3C17F2FB" w14:textId="5A359DA8" w:rsidR="004C6498" w:rsidRDefault="004C6498" w:rsidP="004C6498">
      <w:pPr>
        <w:pStyle w:val="ListParagraph"/>
        <w:numPr>
          <w:ilvl w:val="1"/>
          <w:numId w:val="41"/>
        </w:numPr>
      </w:pPr>
      <w:r>
        <w:t xml:space="preserve">Fr. mentioned Gene </w:t>
      </w:r>
      <w:proofErr w:type="spellStart"/>
      <w:r>
        <w:t>Hoffarth</w:t>
      </w:r>
      <w:proofErr w:type="spellEnd"/>
      <w:r>
        <w:t>.  Might not need, because in apartment. Same with Ruth</w:t>
      </w:r>
    </w:p>
    <w:p w14:paraId="55EE27FF" w14:textId="5BDA2129" w:rsidR="004C6498" w:rsidRDefault="004C6498" w:rsidP="004C6498">
      <w:pPr>
        <w:pStyle w:val="ListParagraph"/>
        <w:numPr>
          <w:ilvl w:val="1"/>
          <w:numId w:val="41"/>
        </w:numPr>
      </w:pPr>
      <w:r>
        <w:t>Joan Rowe, would need help.</w:t>
      </w:r>
    </w:p>
    <w:p w14:paraId="5A37052C" w14:textId="41D9A0B9" w:rsidR="004C6498" w:rsidRDefault="004C6498" w:rsidP="004C6498">
      <w:pPr>
        <w:pStyle w:val="ListParagraph"/>
        <w:numPr>
          <w:ilvl w:val="1"/>
          <w:numId w:val="41"/>
        </w:numPr>
      </w:pPr>
      <w:r>
        <w:t>Glen will make some calls.</w:t>
      </w:r>
    </w:p>
    <w:p w14:paraId="54F7AD6D" w14:textId="0F49C1BB" w:rsidR="004C6498" w:rsidRPr="00594652" w:rsidRDefault="004C6498" w:rsidP="004C6498">
      <w:pPr>
        <w:pStyle w:val="ListParagraph"/>
        <w:numPr>
          <w:ilvl w:val="1"/>
          <w:numId w:val="41"/>
        </w:numPr>
      </w:pPr>
      <w:r>
        <w:t>Jim told glen to use the email list to distribute</w:t>
      </w:r>
    </w:p>
    <w:p w14:paraId="707BE756" w14:textId="45CF903C" w:rsidR="00117CBF" w:rsidRPr="00594652" w:rsidRDefault="00E71E83" w:rsidP="00B80666">
      <w:pPr>
        <w:pStyle w:val="Header1--KCMinutes"/>
      </w:pPr>
      <w:r w:rsidRPr="00594652">
        <w:t>Knight, Family, and Altar Server of the Month: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2963"/>
        <w:gridCol w:w="2820"/>
        <w:gridCol w:w="3392"/>
      </w:tblGrid>
      <w:tr w:rsidR="001F0B50" w:rsidRPr="00594652" w14:paraId="2E3995EB" w14:textId="77777777" w:rsidTr="00AB7F0F">
        <w:trPr>
          <w:trHeight w:val="246"/>
        </w:trPr>
        <w:tc>
          <w:tcPr>
            <w:tcW w:w="2963" w:type="dxa"/>
          </w:tcPr>
          <w:p w14:paraId="2E3995E8" w14:textId="77777777" w:rsidR="001F0B50" w:rsidRPr="00594652" w:rsidRDefault="001F0B50" w:rsidP="009600A8">
            <w:pPr>
              <w:tabs>
                <w:tab w:val="left" w:pos="5566"/>
              </w:tabs>
              <w:rPr>
                <w:b/>
                <w:sz w:val="20"/>
                <w:szCs w:val="20"/>
              </w:rPr>
            </w:pPr>
            <w:r w:rsidRPr="00594652">
              <w:rPr>
                <w:b/>
                <w:sz w:val="20"/>
                <w:szCs w:val="20"/>
              </w:rPr>
              <w:t>Family of the Month</w:t>
            </w:r>
          </w:p>
        </w:tc>
        <w:tc>
          <w:tcPr>
            <w:tcW w:w="2820" w:type="dxa"/>
          </w:tcPr>
          <w:p w14:paraId="2E3995E9" w14:textId="77777777" w:rsidR="001F0B50" w:rsidRPr="00594652" w:rsidRDefault="001F0B50" w:rsidP="009600A8">
            <w:pPr>
              <w:tabs>
                <w:tab w:val="left" w:pos="5566"/>
              </w:tabs>
              <w:rPr>
                <w:b/>
                <w:sz w:val="20"/>
                <w:szCs w:val="20"/>
              </w:rPr>
            </w:pPr>
            <w:r w:rsidRPr="00594652">
              <w:rPr>
                <w:b/>
                <w:sz w:val="20"/>
                <w:szCs w:val="20"/>
              </w:rPr>
              <w:t>Knight of Month</w:t>
            </w:r>
          </w:p>
        </w:tc>
        <w:tc>
          <w:tcPr>
            <w:tcW w:w="3392" w:type="dxa"/>
          </w:tcPr>
          <w:p w14:paraId="2E3995EA" w14:textId="77777777" w:rsidR="001F0B50" w:rsidRPr="00594652" w:rsidRDefault="001F0B50" w:rsidP="009600A8">
            <w:pPr>
              <w:tabs>
                <w:tab w:val="left" w:pos="5566"/>
              </w:tabs>
              <w:rPr>
                <w:b/>
                <w:sz w:val="20"/>
                <w:szCs w:val="20"/>
              </w:rPr>
            </w:pPr>
            <w:r w:rsidRPr="00594652">
              <w:rPr>
                <w:b/>
                <w:sz w:val="20"/>
                <w:szCs w:val="20"/>
              </w:rPr>
              <w:t>Altar Server of Month</w:t>
            </w:r>
          </w:p>
        </w:tc>
      </w:tr>
      <w:tr w:rsidR="00AF1778" w:rsidRPr="00594652" w14:paraId="2E3995F2" w14:textId="77777777" w:rsidTr="00AB7F0F">
        <w:trPr>
          <w:trHeight w:val="246"/>
        </w:trPr>
        <w:tc>
          <w:tcPr>
            <w:tcW w:w="2963" w:type="dxa"/>
          </w:tcPr>
          <w:p w14:paraId="0D24689E" w14:textId="0770A187" w:rsidR="00AF1778" w:rsidRPr="00594652" w:rsidRDefault="004C6498" w:rsidP="00DA25E0">
            <w:pPr>
              <w:tabs>
                <w:tab w:val="left" w:pos="556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Spies Family</w:t>
            </w:r>
          </w:p>
        </w:tc>
        <w:tc>
          <w:tcPr>
            <w:tcW w:w="2820" w:type="dxa"/>
          </w:tcPr>
          <w:p w14:paraId="2E3995EF" w14:textId="11F49169" w:rsidR="00AF1778" w:rsidRPr="00594652" w:rsidRDefault="004C6498" w:rsidP="00D23F15">
            <w:pPr>
              <w:tabs>
                <w:tab w:val="left" w:pos="556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Loren </w:t>
            </w:r>
            <w:proofErr w:type="spellStart"/>
            <w:r>
              <w:rPr>
                <w:sz w:val="20"/>
                <w:szCs w:val="20"/>
              </w:rPr>
              <w:t>Loh</w:t>
            </w:r>
            <w:proofErr w:type="spellEnd"/>
          </w:p>
        </w:tc>
        <w:tc>
          <w:tcPr>
            <w:tcW w:w="3392" w:type="dxa"/>
          </w:tcPr>
          <w:p w14:paraId="2E3995F1" w14:textId="46780268" w:rsidR="00AF1778" w:rsidRPr="00594652" w:rsidRDefault="004C6498" w:rsidP="00EE2B67">
            <w:pPr>
              <w:tabs>
                <w:tab w:val="left" w:pos="556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Victor</w:t>
            </w:r>
            <w:r w:rsidR="00A562ED">
              <w:rPr>
                <w:sz w:val="20"/>
                <w:szCs w:val="20"/>
              </w:rPr>
              <w:t xml:space="preserve"> </w:t>
            </w:r>
            <w:proofErr w:type="spellStart"/>
            <w:r w:rsidR="00A562ED">
              <w:rPr>
                <w:sz w:val="20"/>
                <w:szCs w:val="20"/>
              </w:rPr>
              <w:t>Splonskowski</w:t>
            </w:r>
            <w:proofErr w:type="spellEnd"/>
          </w:p>
        </w:tc>
      </w:tr>
    </w:tbl>
    <w:p w14:paraId="6921BD9B" w14:textId="057D4BA7" w:rsidR="006C4452" w:rsidRDefault="006C4452" w:rsidP="006C4452">
      <w:pPr>
        <w:pStyle w:val="ListParagraph"/>
        <w:numPr>
          <w:ilvl w:val="0"/>
          <w:numId w:val="41"/>
        </w:numPr>
      </w:pPr>
      <w:r>
        <w:t xml:space="preserve">made a motion to approve </w:t>
      </w:r>
      <w:r w:rsidR="003C42DB">
        <w:t>consensus</w:t>
      </w:r>
    </w:p>
    <w:p w14:paraId="48F223DB" w14:textId="2209B2EC" w:rsidR="009D3E5C" w:rsidRPr="00594652" w:rsidRDefault="00E71E83" w:rsidP="00B80666">
      <w:pPr>
        <w:pStyle w:val="Header1--KCMinutes"/>
      </w:pPr>
      <w:r w:rsidRPr="00594652">
        <w:t>For the Good of the Order</w:t>
      </w:r>
      <w:r w:rsidR="006E15BD" w:rsidRPr="00594652">
        <w:t>:</w:t>
      </w:r>
    </w:p>
    <w:p w14:paraId="14B9891C" w14:textId="4E279AAE" w:rsidR="00117CBF" w:rsidRPr="003C42DB" w:rsidRDefault="00AD1231" w:rsidP="003C42DB">
      <w:pPr>
        <w:pStyle w:val="ListParagraph"/>
        <w:numPr>
          <w:ilvl w:val="0"/>
          <w:numId w:val="34"/>
        </w:numPr>
        <w:tabs>
          <w:tab w:val="left" w:pos="5566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Sharon Sherman</w:t>
      </w:r>
    </w:p>
    <w:p w14:paraId="1DBD3230" w14:textId="0A53C0A2" w:rsidR="00A562ED" w:rsidRDefault="00AD1231" w:rsidP="00A562ED">
      <w:pPr>
        <w:pStyle w:val="ListParagraph"/>
        <w:numPr>
          <w:ilvl w:val="0"/>
          <w:numId w:val="34"/>
        </w:numPr>
        <w:tabs>
          <w:tab w:val="left" w:pos="5566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Mike </w:t>
      </w:r>
      <w:proofErr w:type="spellStart"/>
      <w:r>
        <w:rPr>
          <w:sz w:val="20"/>
          <w:szCs w:val="20"/>
        </w:rPr>
        <w:t>Woinarowicz</w:t>
      </w:r>
      <w:proofErr w:type="spellEnd"/>
      <w:r>
        <w:rPr>
          <w:sz w:val="20"/>
          <w:szCs w:val="20"/>
        </w:rPr>
        <w:t>, having health problems</w:t>
      </w:r>
    </w:p>
    <w:p w14:paraId="4A11BE73" w14:textId="24E95527" w:rsidR="00A562ED" w:rsidRDefault="00A562ED" w:rsidP="00A562ED">
      <w:pPr>
        <w:pStyle w:val="ListParagraph"/>
        <w:numPr>
          <w:ilvl w:val="0"/>
          <w:numId w:val="34"/>
        </w:numPr>
        <w:tabs>
          <w:tab w:val="left" w:pos="5566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Glen</w:t>
      </w:r>
      <w:r w:rsidR="00DA25E0">
        <w:rPr>
          <w:sz w:val="20"/>
          <w:szCs w:val="20"/>
        </w:rPr>
        <w:t>’s mom, for her s</w:t>
      </w:r>
      <w:r>
        <w:rPr>
          <w:sz w:val="20"/>
          <w:szCs w:val="20"/>
        </w:rPr>
        <w:t>urgery</w:t>
      </w:r>
    </w:p>
    <w:p w14:paraId="608423F0" w14:textId="6065F467" w:rsidR="00A562ED" w:rsidRDefault="00A562ED" w:rsidP="00A562ED">
      <w:pPr>
        <w:pStyle w:val="ListParagraph"/>
        <w:numPr>
          <w:ilvl w:val="0"/>
          <w:numId w:val="34"/>
        </w:numPr>
        <w:tabs>
          <w:tab w:val="left" w:pos="5566"/>
        </w:tabs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Calitan</w:t>
      </w:r>
      <w:r w:rsidR="00DA25E0">
        <w:rPr>
          <w:sz w:val="20"/>
          <w:szCs w:val="20"/>
        </w:rPr>
        <w:t>’s</w:t>
      </w:r>
      <w:proofErr w:type="spellEnd"/>
      <w:r w:rsidR="00DA25E0">
        <w:rPr>
          <w:sz w:val="20"/>
          <w:szCs w:val="20"/>
        </w:rPr>
        <w:t xml:space="preserve"> mom, for her c</w:t>
      </w:r>
      <w:r>
        <w:rPr>
          <w:sz w:val="20"/>
          <w:szCs w:val="20"/>
        </w:rPr>
        <w:t>ataracts</w:t>
      </w:r>
    </w:p>
    <w:p w14:paraId="425E0289" w14:textId="4CB85F15" w:rsidR="003C42DB" w:rsidRPr="00A562ED" w:rsidRDefault="003C42DB" w:rsidP="00A562ED">
      <w:pPr>
        <w:pStyle w:val="ListParagraph"/>
        <w:numPr>
          <w:ilvl w:val="0"/>
          <w:numId w:val="34"/>
        </w:numPr>
        <w:tabs>
          <w:tab w:val="left" w:pos="5566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Steven Richards, parishioner Pancreatic cancer</w:t>
      </w:r>
    </w:p>
    <w:p w14:paraId="6A0A5886" w14:textId="43D000EA" w:rsidR="00117CBF" w:rsidRPr="00594652" w:rsidRDefault="00117CBF" w:rsidP="00117CBF">
      <w:pPr>
        <w:pStyle w:val="ListParagraph"/>
        <w:numPr>
          <w:ilvl w:val="0"/>
          <w:numId w:val="34"/>
        </w:numPr>
        <w:tabs>
          <w:tab w:val="left" w:pos="5566"/>
        </w:tabs>
        <w:spacing w:after="0" w:line="240" w:lineRule="auto"/>
        <w:rPr>
          <w:sz w:val="20"/>
          <w:szCs w:val="20"/>
        </w:rPr>
      </w:pPr>
      <w:r w:rsidRPr="00594652">
        <w:rPr>
          <w:sz w:val="20"/>
          <w:szCs w:val="20"/>
        </w:rPr>
        <w:t>For the repose of the souls of:</w:t>
      </w:r>
    </w:p>
    <w:p w14:paraId="2EB78BD2" w14:textId="478C77DD" w:rsidR="00CA4BFB" w:rsidRDefault="00AD1231" w:rsidP="00CA4BFB">
      <w:pPr>
        <w:pStyle w:val="ListParagraph"/>
        <w:numPr>
          <w:ilvl w:val="1"/>
          <w:numId w:val="34"/>
        </w:numPr>
        <w:tabs>
          <w:tab w:val="left" w:pos="5566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Donald W. </w:t>
      </w:r>
      <w:proofErr w:type="spellStart"/>
      <w:r>
        <w:rPr>
          <w:sz w:val="20"/>
          <w:szCs w:val="20"/>
        </w:rPr>
        <w:t>Jepperson</w:t>
      </w:r>
      <w:proofErr w:type="spellEnd"/>
      <w:r>
        <w:rPr>
          <w:sz w:val="20"/>
          <w:szCs w:val="20"/>
        </w:rPr>
        <w:t xml:space="preserve">, Mark </w:t>
      </w:r>
      <w:proofErr w:type="spellStart"/>
      <w:r>
        <w:rPr>
          <w:sz w:val="20"/>
          <w:szCs w:val="20"/>
        </w:rPr>
        <w:t>Jepperson’s</w:t>
      </w:r>
      <w:proofErr w:type="spellEnd"/>
      <w:r>
        <w:rPr>
          <w:sz w:val="20"/>
          <w:szCs w:val="20"/>
        </w:rPr>
        <w:t xml:space="preserve"> father </w:t>
      </w:r>
    </w:p>
    <w:p w14:paraId="72DF3F09" w14:textId="7DA1DDB6" w:rsidR="00AD1231" w:rsidRDefault="00AD1231" w:rsidP="00CA4BFB">
      <w:pPr>
        <w:pStyle w:val="ListParagraph"/>
        <w:numPr>
          <w:ilvl w:val="1"/>
          <w:numId w:val="34"/>
        </w:numPr>
        <w:tabs>
          <w:tab w:val="left" w:pos="5566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Earl </w:t>
      </w:r>
      <w:proofErr w:type="spellStart"/>
      <w:r>
        <w:rPr>
          <w:sz w:val="20"/>
          <w:szCs w:val="20"/>
        </w:rPr>
        <w:t>Mondry</w:t>
      </w:r>
      <w:proofErr w:type="spellEnd"/>
      <w:r>
        <w:rPr>
          <w:sz w:val="20"/>
          <w:szCs w:val="20"/>
        </w:rPr>
        <w:t xml:space="preserve">, Ken </w:t>
      </w:r>
      <w:proofErr w:type="spellStart"/>
      <w:r>
        <w:rPr>
          <w:sz w:val="20"/>
          <w:szCs w:val="20"/>
        </w:rPr>
        <w:t>Mondry’s</w:t>
      </w:r>
      <w:proofErr w:type="spellEnd"/>
      <w:r>
        <w:rPr>
          <w:sz w:val="20"/>
          <w:szCs w:val="20"/>
        </w:rPr>
        <w:t xml:space="preserve"> father</w:t>
      </w:r>
    </w:p>
    <w:p w14:paraId="45C3795E" w14:textId="141A85B9" w:rsidR="00AD1231" w:rsidRDefault="00AD1231" w:rsidP="00CA4BFB">
      <w:pPr>
        <w:pStyle w:val="ListParagraph"/>
        <w:numPr>
          <w:ilvl w:val="1"/>
          <w:numId w:val="34"/>
        </w:numPr>
        <w:tabs>
          <w:tab w:val="left" w:pos="5566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Ruth Flaherty, Jim Flaherty’s mother</w:t>
      </w:r>
    </w:p>
    <w:p w14:paraId="5888BFDB" w14:textId="29995B49" w:rsidR="00AD1231" w:rsidRDefault="00AD1231" w:rsidP="00CA4BFB">
      <w:pPr>
        <w:pStyle w:val="ListParagraph"/>
        <w:numPr>
          <w:ilvl w:val="1"/>
          <w:numId w:val="34"/>
        </w:numPr>
        <w:tabs>
          <w:tab w:val="left" w:pos="5566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Ralph Lauer, Jane </w:t>
      </w:r>
      <w:proofErr w:type="spellStart"/>
      <w:r>
        <w:rPr>
          <w:sz w:val="20"/>
          <w:szCs w:val="20"/>
        </w:rPr>
        <w:t>Jepperson’s</w:t>
      </w:r>
      <w:proofErr w:type="spellEnd"/>
      <w:r>
        <w:rPr>
          <w:sz w:val="20"/>
          <w:szCs w:val="20"/>
        </w:rPr>
        <w:t xml:space="preserve"> father</w:t>
      </w:r>
    </w:p>
    <w:p w14:paraId="7B4FC62C" w14:textId="46CEF844" w:rsidR="00AD1231" w:rsidRDefault="00AD1231" w:rsidP="00CA4BFB">
      <w:pPr>
        <w:pStyle w:val="ListParagraph"/>
        <w:numPr>
          <w:ilvl w:val="1"/>
          <w:numId w:val="34"/>
        </w:numPr>
        <w:tabs>
          <w:tab w:val="left" w:pos="5566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Sharon Sherman’s son</w:t>
      </w:r>
    </w:p>
    <w:p w14:paraId="0D173042" w14:textId="5E7213BD" w:rsidR="00AD1231" w:rsidRDefault="00AD1231" w:rsidP="00CA4BFB">
      <w:pPr>
        <w:pStyle w:val="ListParagraph"/>
        <w:numPr>
          <w:ilvl w:val="1"/>
          <w:numId w:val="34"/>
        </w:numPr>
        <w:tabs>
          <w:tab w:val="left" w:pos="5566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Milton </w:t>
      </w:r>
      <w:proofErr w:type="spellStart"/>
      <w:r>
        <w:rPr>
          <w:sz w:val="20"/>
          <w:szCs w:val="20"/>
        </w:rPr>
        <w:t>Evenson</w:t>
      </w:r>
      <w:proofErr w:type="spellEnd"/>
      <w:r>
        <w:rPr>
          <w:sz w:val="20"/>
          <w:szCs w:val="20"/>
        </w:rPr>
        <w:t>, a former member of our council</w:t>
      </w:r>
    </w:p>
    <w:p w14:paraId="596C22EF" w14:textId="637CFF17" w:rsidR="00A562ED" w:rsidRPr="00594652" w:rsidRDefault="008A15DF" w:rsidP="00CA4BFB">
      <w:pPr>
        <w:pStyle w:val="ListParagraph"/>
        <w:numPr>
          <w:ilvl w:val="1"/>
          <w:numId w:val="34"/>
        </w:numPr>
        <w:tabs>
          <w:tab w:val="left" w:pos="5566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Richard </w:t>
      </w:r>
      <w:proofErr w:type="spellStart"/>
      <w:r>
        <w:rPr>
          <w:sz w:val="20"/>
          <w:szCs w:val="20"/>
        </w:rPr>
        <w:t>Wehage</w:t>
      </w:r>
      <w:proofErr w:type="spellEnd"/>
    </w:p>
    <w:p w14:paraId="1F558818" w14:textId="2E951F35" w:rsidR="00A66EA2" w:rsidRPr="00594652" w:rsidRDefault="00A66EA2" w:rsidP="00B80666">
      <w:pPr>
        <w:pStyle w:val="Header1--KCMinutes"/>
      </w:pPr>
      <w:r w:rsidRPr="00594652">
        <w:t>Closing Prayer/Adjournment:</w:t>
      </w:r>
    </w:p>
    <w:p w14:paraId="527BB63A" w14:textId="3E0D2A08" w:rsidR="00CA4BFB" w:rsidRPr="00594652" w:rsidRDefault="00CA4BFB" w:rsidP="00CA4BFB">
      <w:pPr>
        <w:tabs>
          <w:tab w:val="left" w:pos="5566"/>
        </w:tabs>
        <w:spacing w:after="0" w:line="240" w:lineRule="auto"/>
        <w:rPr>
          <w:sz w:val="20"/>
          <w:szCs w:val="20"/>
        </w:rPr>
      </w:pPr>
      <w:r w:rsidRPr="00594652">
        <w:rPr>
          <w:sz w:val="20"/>
          <w:szCs w:val="20"/>
        </w:rPr>
        <w:t>T</w:t>
      </w:r>
      <w:r w:rsidR="00AB7F0F" w:rsidRPr="00594652">
        <w:rPr>
          <w:sz w:val="20"/>
          <w:szCs w:val="20"/>
        </w:rPr>
        <w:t xml:space="preserve">he regular meeting ended at </w:t>
      </w:r>
      <w:r w:rsidR="003C42DB">
        <w:rPr>
          <w:sz w:val="20"/>
          <w:szCs w:val="20"/>
        </w:rPr>
        <w:t>8:</w:t>
      </w:r>
      <w:r w:rsidR="00AB7F0F" w:rsidRPr="00594652">
        <w:rPr>
          <w:sz w:val="20"/>
          <w:szCs w:val="20"/>
        </w:rPr>
        <w:t xml:space="preserve"> PM</w:t>
      </w:r>
      <w:r w:rsidR="0035284B" w:rsidRPr="00594652">
        <w:rPr>
          <w:sz w:val="20"/>
          <w:szCs w:val="20"/>
        </w:rPr>
        <w:t xml:space="preserve"> w</w:t>
      </w:r>
      <w:r w:rsidRPr="00594652">
        <w:rPr>
          <w:sz w:val="20"/>
          <w:szCs w:val="20"/>
        </w:rPr>
        <w:t>ith the Fr. McGivney Prayer for the Good of the Order</w:t>
      </w:r>
      <w:r w:rsidR="00AB7F0F" w:rsidRPr="00594652">
        <w:rPr>
          <w:sz w:val="20"/>
          <w:szCs w:val="20"/>
        </w:rPr>
        <w:t>.</w:t>
      </w:r>
    </w:p>
    <w:p w14:paraId="2E399611" w14:textId="586E4673" w:rsidR="00A3222B" w:rsidRPr="00594652" w:rsidRDefault="00A3222B" w:rsidP="00486998">
      <w:pPr>
        <w:rPr>
          <w:sz w:val="20"/>
          <w:szCs w:val="20"/>
        </w:rPr>
      </w:pPr>
    </w:p>
    <w:p w14:paraId="156FA3DA" w14:textId="77777777" w:rsidR="00A66EA2" w:rsidRPr="00594652" w:rsidRDefault="003F05D2" w:rsidP="00A66EA2">
      <w:pPr>
        <w:pStyle w:val="NoSpacing"/>
      </w:pPr>
      <w:r w:rsidRPr="00594652">
        <w:t>Respectfully submitted</w:t>
      </w:r>
      <w:r w:rsidR="004A2452" w:rsidRPr="00594652">
        <w:t>,</w:t>
      </w:r>
    </w:p>
    <w:p w14:paraId="49473741" w14:textId="77777777" w:rsidR="00B22DA5" w:rsidRDefault="004A2452" w:rsidP="00A66EA2">
      <w:pPr>
        <w:pStyle w:val="NoSpacing"/>
      </w:pPr>
      <w:r w:rsidRPr="00594652">
        <w:t xml:space="preserve"> </w:t>
      </w:r>
    </w:p>
    <w:p w14:paraId="2E399612" w14:textId="374E134D" w:rsidR="003F05D2" w:rsidRPr="00594652" w:rsidRDefault="00AB7F0F" w:rsidP="00A66EA2">
      <w:pPr>
        <w:pStyle w:val="NoSpacing"/>
      </w:pPr>
      <w:r w:rsidRPr="00594652">
        <w:t>Joshua Bartholomew</w:t>
      </w:r>
      <w:r w:rsidR="003F05D2" w:rsidRPr="00594652">
        <w:t>, Recorder</w:t>
      </w:r>
    </w:p>
    <w:p w14:paraId="6460EEBC" w14:textId="27E7D8BF" w:rsidR="00A66EA2" w:rsidRDefault="00A66EA2" w:rsidP="00A66EA2">
      <w:pPr>
        <w:pStyle w:val="NoSpacing"/>
      </w:pPr>
      <w:r w:rsidRPr="00594652">
        <w:t xml:space="preserve">Cardinal </w:t>
      </w:r>
      <w:proofErr w:type="spellStart"/>
      <w:r w:rsidRPr="00594652">
        <w:t>Muench</w:t>
      </w:r>
      <w:proofErr w:type="spellEnd"/>
      <w:r w:rsidRPr="00594652">
        <w:t xml:space="preserve"> Council 782</w:t>
      </w:r>
    </w:p>
    <w:p w14:paraId="1125BA6D" w14:textId="77777777" w:rsidR="00A66EA2" w:rsidRPr="009B2DEC" w:rsidRDefault="00A66EA2" w:rsidP="00486998">
      <w:pPr>
        <w:rPr>
          <w:sz w:val="20"/>
          <w:szCs w:val="20"/>
        </w:rPr>
      </w:pPr>
    </w:p>
    <w:sectPr w:rsidR="00A66EA2" w:rsidRPr="009B2DEC" w:rsidSect="009E1F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D69D11" w14:textId="77777777" w:rsidR="00663AAC" w:rsidRDefault="00663AAC" w:rsidP="003A6CEF">
      <w:r>
        <w:separator/>
      </w:r>
    </w:p>
  </w:endnote>
  <w:endnote w:type="continuationSeparator" w:id="0">
    <w:p w14:paraId="68FC471B" w14:textId="77777777" w:rsidR="00663AAC" w:rsidRDefault="00663AAC" w:rsidP="003A6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ED4253" w14:textId="77777777" w:rsidR="00BC11AF" w:rsidRDefault="00BC11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D4149F" w14:textId="77777777" w:rsidR="00BC11AF" w:rsidRDefault="00BC11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0F812D" w14:textId="77777777" w:rsidR="00BC11AF" w:rsidRDefault="00BC11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0BB1BA" w14:textId="77777777" w:rsidR="00663AAC" w:rsidRDefault="00663AAC" w:rsidP="003A6CEF">
      <w:r>
        <w:separator/>
      </w:r>
    </w:p>
  </w:footnote>
  <w:footnote w:type="continuationSeparator" w:id="0">
    <w:p w14:paraId="466D530A" w14:textId="77777777" w:rsidR="00663AAC" w:rsidRDefault="00663AAC" w:rsidP="003A6C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AD9186" w14:textId="77777777" w:rsidR="00BC11AF" w:rsidRDefault="00BC11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B02D1A" w14:textId="733603B2" w:rsidR="00BC11AF" w:rsidRDefault="00BC11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49F42B" w14:textId="77777777" w:rsidR="00BC11AF" w:rsidRDefault="00BC11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62EA2"/>
    <w:multiLevelType w:val="hybridMultilevel"/>
    <w:tmpl w:val="60D8B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B1C0A"/>
    <w:multiLevelType w:val="hybridMultilevel"/>
    <w:tmpl w:val="D00CD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AC7F38"/>
    <w:multiLevelType w:val="hybridMultilevel"/>
    <w:tmpl w:val="9B905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02A26"/>
    <w:multiLevelType w:val="hybridMultilevel"/>
    <w:tmpl w:val="4BA0A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952E9"/>
    <w:multiLevelType w:val="hybridMultilevel"/>
    <w:tmpl w:val="76FAF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D7693"/>
    <w:multiLevelType w:val="hybridMultilevel"/>
    <w:tmpl w:val="6B02A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E76A75"/>
    <w:multiLevelType w:val="hybridMultilevel"/>
    <w:tmpl w:val="A024F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465C4"/>
    <w:multiLevelType w:val="hybridMultilevel"/>
    <w:tmpl w:val="99D4E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490837"/>
    <w:multiLevelType w:val="hybridMultilevel"/>
    <w:tmpl w:val="B816B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F1D5D"/>
    <w:multiLevelType w:val="hybridMultilevel"/>
    <w:tmpl w:val="7040A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F462A"/>
    <w:multiLevelType w:val="hybridMultilevel"/>
    <w:tmpl w:val="F864D80A"/>
    <w:lvl w:ilvl="0" w:tplc="F946A26E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E6DDC"/>
    <w:multiLevelType w:val="hybridMultilevel"/>
    <w:tmpl w:val="AF12E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D2248B"/>
    <w:multiLevelType w:val="hybridMultilevel"/>
    <w:tmpl w:val="5840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2F6977"/>
    <w:multiLevelType w:val="hybridMultilevel"/>
    <w:tmpl w:val="F648EE0E"/>
    <w:lvl w:ilvl="0" w:tplc="4B0A0CA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62635C"/>
    <w:multiLevelType w:val="hybridMultilevel"/>
    <w:tmpl w:val="A7F636E4"/>
    <w:lvl w:ilvl="0" w:tplc="DB62F2C0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C53A03"/>
    <w:multiLevelType w:val="hybridMultilevel"/>
    <w:tmpl w:val="0472C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724D5"/>
    <w:multiLevelType w:val="hybridMultilevel"/>
    <w:tmpl w:val="25A82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9F15B8"/>
    <w:multiLevelType w:val="hybridMultilevel"/>
    <w:tmpl w:val="67604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002A21"/>
    <w:multiLevelType w:val="hybridMultilevel"/>
    <w:tmpl w:val="BD14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EF635F"/>
    <w:multiLevelType w:val="hybridMultilevel"/>
    <w:tmpl w:val="580C1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88220C"/>
    <w:multiLevelType w:val="hybridMultilevel"/>
    <w:tmpl w:val="C76E8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275F80"/>
    <w:multiLevelType w:val="hybridMultilevel"/>
    <w:tmpl w:val="02AC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41707B"/>
    <w:multiLevelType w:val="hybridMultilevel"/>
    <w:tmpl w:val="A73C2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791BDF"/>
    <w:multiLevelType w:val="hybridMultilevel"/>
    <w:tmpl w:val="87CC11F6"/>
    <w:lvl w:ilvl="0" w:tplc="E668AC88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0852FE"/>
    <w:multiLevelType w:val="hybridMultilevel"/>
    <w:tmpl w:val="F7A065A4"/>
    <w:lvl w:ilvl="0" w:tplc="8542CEE0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F66FC3"/>
    <w:multiLevelType w:val="hybridMultilevel"/>
    <w:tmpl w:val="AD621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5065DA"/>
    <w:multiLevelType w:val="hybridMultilevel"/>
    <w:tmpl w:val="DC30B1AC"/>
    <w:lvl w:ilvl="0" w:tplc="B936E916">
      <w:start w:val="1"/>
      <w:numFmt w:val="decimal"/>
      <w:lvlText w:val="%1."/>
      <w:lvlJc w:val="left"/>
      <w:pPr>
        <w:ind w:left="81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8E7E03"/>
    <w:multiLevelType w:val="hybridMultilevel"/>
    <w:tmpl w:val="3AE25F1C"/>
    <w:lvl w:ilvl="0" w:tplc="DB62F2C0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685B36"/>
    <w:multiLevelType w:val="hybridMultilevel"/>
    <w:tmpl w:val="E3862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3B03EA"/>
    <w:multiLevelType w:val="hybridMultilevel"/>
    <w:tmpl w:val="AA203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BD7B30"/>
    <w:multiLevelType w:val="hybridMultilevel"/>
    <w:tmpl w:val="FCACF6B8"/>
    <w:lvl w:ilvl="0" w:tplc="EC9E30A8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16"/>
  </w:num>
  <w:num w:numId="4">
    <w:abstractNumId w:val="17"/>
  </w:num>
  <w:num w:numId="5">
    <w:abstractNumId w:val="26"/>
  </w:num>
  <w:num w:numId="6">
    <w:abstractNumId w:val="3"/>
  </w:num>
  <w:num w:numId="7">
    <w:abstractNumId w:val="23"/>
  </w:num>
  <w:num w:numId="8">
    <w:abstractNumId w:val="5"/>
  </w:num>
  <w:num w:numId="9">
    <w:abstractNumId w:val="8"/>
  </w:num>
  <w:num w:numId="10">
    <w:abstractNumId w:val="1"/>
  </w:num>
  <w:num w:numId="11">
    <w:abstractNumId w:val="21"/>
  </w:num>
  <w:num w:numId="12">
    <w:abstractNumId w:val="13"/>
  </w:num>
  <w:num w:numId="13">
    <w:abstractNumId w:val="19"/>
  </w:num>
  <w:num w:numId="14">
    <w:abstractNumId w:val="10"/>
  </w:num>
  <w:num w:numId="15">
    <w:abstractNumId w:val="0"/>
  </w:num>
  <w:num w:numId="16">
    <w:abstractNumId w:val="12"/>
  </w:num>
  <w:num w:numId="17">
    <w:abstractNumId w:val="30"/>
  </w:num>
  <w:num w:numId="18">
    <w:abstractNumId w:val="22"/>
  </w:num>
  <w:num w:numId="19">
    <w:abstractNumId w:val="29"/>
  </w:num>
  <w:num w:numId="20">
    <w:abstractNumId w:val="7"/>
  </w:num>
  <w:num w:numId="21">
    <w:abstractNumId w:val="9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14"/>
  </w:num>
  <w:num w:numId="33">
    <w:abstractNumId w:val="31"/>
  </w:num>
  <w:num w:numId="34">
    <w:abstractNumId w:val="11"/>
  </w:num>
  <w:num w:numId="35">
    <w:abstractNumId w:val="25"/>
  </w:num>
  <w:num w:numId="36">
    <w:abstractNumId w:val="24"/>
  </w:num>
  <w:num w:numId="37">
    <w:abstractNumId w:val="28"/>
  </w:num>
  <w:num w:numId="3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7"/>
  </w:num>
  <w:num w:numId="40">
    <w:abstractNumId w:val="15"/>
  </w:num>
  <w:num w:numId="41">
    <w:abstractNumId w:val="18"/>
  </w:num>
  <w:num w:numId="42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B48"/>
    <w:rsid w:val="00005124"/>
    <w:rsid w:val="000076AC"/>
    <w:rsid w:val="00007BC8"/>
    <w:rsid w:val="0001323B"/>
    <w:rsid w:val="000146DE"/>
    <w:rsid w:val="00016DA8"/>
    <w:rsid w:val="00017F12"/>
    <w:rsid w:val="00021496"/>
    <w:rsid w:val="000219D6"/>
    <w:rsid w:val="0002218B"/>
    <w:rsid w:val="00023C78"/>
    <w:rsid w:val="00026FFE"/>
    <w:rsid w:val="000309D0"/>
    <w:rsid w:val="0003140B"/>
    <w:rsid w:val="00031444"/>
    <w:rsid w:val="000331DD"/>
    <w:rsid w:val="00034B64"/>
    <w:rsid w:val="000363A5"/>
    <w:rsid w:val="00040CE3"/>
    <w:rsid w:val="00047A76"/>
    <w:rsid w:val="00051AF5"/>
    <w:rsid w:val="00054205"/>
    <w:rsid w:val="00054671"/>
    <w:rsid w:val="00056AC2"/>
    <w:rsid w:val="00057A93"/>
    <w:rsid w:val="0006171C"/>
    <w:rsid w:val="0006253E"/>
    <w:rsid w:val="000628AF"/>
    <w:rsid w:val="00064751"/>
    <w:rsid w:val="00066F54"/>
    <w:rsid w:val="00070347"/>
    <w:rsid w:val="000744BB"/>
    <w:rsid w:val="000744ED"/>
    <w:rsid w:val="00074763"/>
    <w:rsid w:val="000760F5"/>
    <w:rsid w:val="00077313"/>
    <w:rsid w:val="00077BBF"/>
    <w:rsid w:val="00080AEB"/>
    <w:rsid w:val="00081260"/>
    <w:rsid w:val="000828C7"/>
    <w:rsid w:val="0008313E"/>
    <w:rsid w:val="0008370C"/>
    <w:rsid w:val="00085425"/>
    <w:rsid w:val="00086540"/>
    <w:rsid w:val="00091883"/>
    <w:rsid w:val="00092181"/>
    <w:rsid w:val="000937FD"/>
    <w:rsid w:val="00094B48"/>
    <w:rsid w:val="00095185"/>
    <w:rsid w:val="00095F8A"/>
    <w:rsid w:val="00095FB4"/>
    <w:rsid w:val="00096611"/>
    <w:rsid w:val="000A2263"/>
    <w:rsid w:val="000A27B3"/>
    <w:rsid w:val="000A2B41"/>
    <w:rsid w:val="000A2CD6"/>
    <w:rsid w:val="000A3920"/>
    <w:rsid w:val="000A3C60"/>
    <w:rsid w:val="000A420F"/>
    <w:rsid w:val="000B0CDD"/>
    <w:rsid w:val="000B63BB"/>
    <w:rsid w:val="000B69CB"/>
    <w:rsid w:val="000C31E1"/>
    <w:rsid w:val="000C76DE"/>
    <w:rsid w:val="000D17C6"/>
    <w:rsid w:val="000D2A87"/>
    <w:rsid w:val="000D2ACC"/>
    <w:rsid w:val="000D4BDC"/>
    <w:rsid w:val="000D5045"/>
    <w:rsid w:val="000E1766"/>
    <w:rsid w:val="000E2538"/>
    <w:rsid w:val="000E3195"/>
    <w:rsid w:val="000E564C"/>
    <w:rsid w:val="000E7D34"/>
    <w:rsid w:val="000F168D"/>
    <w:rsid w:val="000F5053"/>
    <w:rsid w:val="000F6383"/>
    <w:rsid w:val="000F79DD"/>
    <w:rsid w:val="00107499"/>
    <w:rsid w:val="0011462C"/>
    <w:rsid w:val="0011719C"/>
    <w:rsid w:val="00117CBF"/>
    <w:rsid w:val="00120535"/>
    <w:rsid w:val="00122B9F"/>
    <w:rsid w:val="0012374B"/>
    <w:rsid w:val="00124973"/>
    <w:rsid w:val="00125878"/>
    <w:rsid w:val="0012593B"/>
    <w:rsid w:val="00137373"/>
    <w:rsid w:val="00141FD5"/>
    <w:rsid w:val="0014540D"/>
    <w:rsid w:val="00145700"/>
    <w:rsid w:val="0015417F"/>
    <w:rsid w:val="00154730"/>
    <w:rsid w:val="00162C89"/>
    <w:rsid w:val="00163107"/>
    <w:rsid w:val="0016311B"/>
    <w:rsid w:val="001632C9"/>
    <w:rsid w:val="00164452"/>
    <w:rsid w:val="00167E02"/>
    <w:rsid w:val="00170208"/>
    <w:rsid w:val="00172835"/>
    <w:rsid w:val="0017485C"/>
    <w:rsid w:val="00175DB0"/>
    <w:rsid w:val="00176E8C"/>
    <w:rsid w:val="00177F9B"/>
    <w:rsid w:val="00181698"/>
    <w:rsid w:val="0018500F"/>
    <w:rsid w:val="00191571"/>
    <w:rsid w:val="00192353"/>
    <w:rsid w:val="00193906"/>
    <w:rsid w:val="00197AA3"/>
    <w:rsid w:val="001A01AD"/>
    <w:rsid w:val="001A0D12"/>
    <w:rsid w:val="001A61F9"/>
    <w:rsid w:val="001A773D"/>
    <w:rsid w:val="001B2C21"/>
    <w:rsid w:val="001B56CA"/>
    <w:rsid w:val="001B66C5"/>
    <w:rsid w:val="001C108A"/>
    <w:rsid w:val="001C17E1"/>
    <w:rsid w:val="001C421F"/>
    <w:rsid w:val="001C56A1"/>
    <w:rsid w:val="001C5B17"/>
    <w:rsid w:val="001D0FB1"/>
    <w:rsid w:val="001D4D19"/>
    <w:rsid w:val="001D58CB"/>
    <w:rsid w:val="001D58F5"/>
    <w:rsid w:val="001D5C87"/>
    <w:rsid w:val="001E01AA"/>
    <w:rsid w:val="001E07B1"/>
    <w:rsid w:val="001E2C6F"/>
    <w:rsid w:val="001E3DD2"/>
    <w:rsid w:val="001E42B7"/>
    <w:rsid w:val="001F022E"/>
    <w:rsid w:val="001F045E"/>
    <w:rsid w:val="001F0B50"/>
    <w:rsid w:val="001F4338"/>
    <w:rsid w:val="001F5168"/>
    <w:rsid w:val="001F6474"/>
    <w:rsid w:val="002007DB"/>
    <w:rsid w:val="002011F6"/>
    <w:rsid w:val="00204EFF"/>
    <w:rsid w:val="00207FBF"/>
    <w:rsid w:val="0021066C"/>
    <w:rsid w:val="00210943"/>
    <w:rsid w:val="00221BA2"/>
    <w:rsid w:val="00221BED"/>
    <w:rsid w:val="00232D98"/>
    <w:rsid w:val="00233DD8"/>
    <w:rsid w:val="00235448"/>
    <w:rsid w:val="00245573"/>
    <w:rsid w:val="002458F0"/>
    <w:rsid w:val="002511A5"/>
    <w:rsid w:val="002535DC"/>
    <w:rsid w:val="00253E84"/>
    <w:rsid w:val="00255C1A"/>
    <w:rsid w:val="00255D3C"/>
    <w:rsid w:val="002560DF"/>
    <w:rsid w:val="0026040D"/>
    <w:rsid w:val="00262B71"/>
    <w:rsid w:val="00262CF3"/>
    <w:rsid w:val="0026480D"/>
    <w:rsid w:val="00266332"/>
    <w:rsid w:val="002676D9"/>
    <w:rsid w:val="00270C64"/>
    <w:rsid w:val="00272366"/>
    <w:rsid w:val="0027756A"/>
    <w:rsid w:val="00285E49"/>
    <w:rsid w:val="002873C1"/>
    <w:rsid w:val="00290126"/>
    <w:rsid w:val="002906F3"/>
    <w:rsid w:val="00296633"/>
    <w:rsid w:val="00296DA2"/>
    <w:rsid w:val="00297FC2"/>
    <w:rsid w:val="002A0239"/>
    <w:rsid w:val="002A2997"/>
    <w:rsid w:val="002A3039"/>
    <w:rsid w:val="002A63AA"/>
    <w:rsid w:val="002B1E12"/>
    <w:rsid w:val="002B39C3"/>
    <w:rsid w:val="002B631B"/>
    <w:rsid w:val="002B7FD7"/>
    <w:rsid w:val="002C3E48"/>
    <w:rsid w:val="002C5367"/>
    <w:rsid w:val="002C5705"/>
    <w:rsid w:val="002C7201"/>
    <w:rsid w:val="002D4DAC"/>
    <w:rsid w:val="002D6813"/>
    <w:rsid w:val="002E1133"/>
    <w:rsid w:val="002E1E6B"/>
    <w:rsid w:val="002E2A87"/>
    <w:rsid w:val="00300C4B"/>
    <w:rsid w:val="003028D9"/>
    <w:rsid w:val="00302AA9"/>
    <w:rsid w:val="0030389C"/>
    <w:rsid w:val="0033243E"/>
    <w:rsid w:val="003357B0"/>
    <w:rsid w:val="003431D5"/>
    <w:rsid w:val="0034545B"/>
    <w:rsid w:val="00345768"/>
    <w:rsid w:val="00345EA1"/>
    <w:rsid w:val="00346903"/>
    <w:rsid w:val="00347516"/>
    <w:rsid w:val="00352504"/>
    <w:rsid w:val="0035284B"/>
    <w:rsid w:val="00354974"/>
    <w:rsid w:val="00356220"/>
    <w:rsid w:val="00356E20"/>
    <w:rsid w:val="003576A5"/>
    <w:rsid w:val="00360F7A"/>
    <w:rsid w:val="00361412"/>
    <w:rsid w:val="003643AF"/>
    <w:rsid w:val="00375108"/>
    <w:rsid w:val="00375697"/>
    <w:rsid w:val="00375941"/>
    <w:rsid w:val="0037691E"/>
    <w:rsid w:val="0038279A"/>
    <w:rsid w:val="00383628"/>
    <w:rsid w:val="0038558A"/>
    <w:rsid w:val="00386927"/>
    <w:rsid w:val="00391182"/>
    <w:rsid w:val="00391FC2"/>
    <w:rsid w:val="00394FDE"/>
    <w:rsid w:val="00396ED1"/>
    <w:rsid w:val="00397246"/>
    <w:rsid w:val="003A12C9"/>
    <w:rsid w:val="003A15AD"/>
    <w:rsid w:val="003A275C"/>
    <w:rsid w:val="003A6CEF"/>
    <w:rsid w:val="003B2EA0"/>
    <w:rsid w:val="003B3C49"/>
    <w:rsid w:val="003B4386"/>
    <w:rsid w:val="003B4E62"/>
    <w:rsid w:val="003B604A"/>
    <w:rsid w:val="003C0CBE"/>
    <w:rsid w:val="003C2E8C"/>
    <w:rsid w:val="003C42DB"/>
    <w:rsid w:val="003C5219"/>
    <w:rsid w:val="003C748E"/>
    <w:rsid w:val="003D6B86"/>
    <w:rsid w:val="003E1326"/>
    <w:rsid w:val="003E1E74"/>
    <w:rsid w:val="003E293E"/>
    <w:rsid w:val="003E435F"/>
    <w:rsid w:val="003E67CC"/>
    <w:rsid w:val="003F05D2"/>
    <w:rsid w:val="003F2A9E"/>
    <w:rsid w:val="003F5D1D"/>
    <w:rsid w:val="003F6252"/>
    <w:rsid w:val="003F7BD4"/>
    <w:rsid w:val="004075C9"/>
    <w:rsid w:val="0041109E"/>
    <w:rsid w:val="00412F27"/>
    <w:rsid w:val="004214E8"/>
    <w:rsid w:val="004220FC"/>
    <w:rsid w:val="0042319A"/>
    <w:rsid w:val="00426A81"/>
    <w:rsid w:val="00427DAF"/>
    <w:rsid w:val="00435D21"/>
    <w:rsid w:val="004454F6"/>
    <w:rsid w:val="0045197F"/>
    <w:rsid w:val="00451E1C"/>
    <w:rsid w:val="00452A8C"/>
    <w:rsid w:val="00452AC3"/>
    <w:rsid w:val="00454276"/>
    <w:rsid w:val="004544AA"/>
    <w:rsid w:val="004547C0"/>
    <w:rsid w:val="00454E62"/>
    <w:rsid w:val="00456086"/>
    <w:rsid w:val="004661D4"/>
    <w:rsid w:val="00467613"/>
    <w:rsid w:val="004679EE"/>
    <w:rsid w:val="00475B4A"/>
    <w:rsid w:val="0048278A"/>
    <w:rsid w:val="0048381E"/>
    <w:rsid w:val="00483D5A"/>
    <w:rsid w:val="00486998"/>
    <w:rsid w:val="004911F1"/>
    <w:rsid w:val="00495F22"/>
    <w:rsid w:val="004A2452"/>
    <w:rsid w:val="004A32A6"/>
    <w:rsid w:val="004A428B"/>
    <w:rsid w:val="004A762F"/>
    <w:rsid w:val="004B4A06"/>
    <w:rsid w:val="004B65A3"/>
    <w:rsid w:val="004C0FF0"/>
    <w:rsid w:val="004C1E64"/>
    <w:rsid w:val="004C5825"/>
    <w:rsid w:val="004C6498"/>
    <w:rsid w:val="004C6E80"/>
    <w:rsid w:val="004C74B2"/>
    <w:rsid w:val="004D1289"/>
    <w:rsid w:val="004D14B3"/>
    <w:rsid w:val="004D14EA"/>
    <w:rsid w:val="004D1595"/>
    <w:rsid w:val="004D1760"/>
    <w:rsid w:val="004D4DB1"/>
    <w:rsid w:val="004D5167"/>
    <w:rsid w:val="004D537D"/>
    <w:rsid w:val="004D6F42"/>
    <w:rsid w:val="004D72B7"/>
    <w:rsid w:val="004D7E66"/>
    <w:rsid w:val="004E16C7"/>
    <w:rsid w:val="004E36FD"/>
    <w:rsid w:val="004E441B"/>
    <w:rsid w:val="004E4D12"/>
    <w:rsid w:val="004E54B4"/>
    <w:rsid w:val="004F1D91"/>
    <w:rsid w:val="004F368A"/>
    <w:rsid w:val="004F5D48"/>
    <w:rsid w:val="00502B4B"/>
    <w:rsid w:val="005056E1"/>
    <w:rsid w:val="00510BB4"/>
    <w:rsid w:val="005113DC"/>
    <w:rsid w:val="005132E2"/>
    <w:rsid w:val="00513D71"/>
    <w:rsid w:val="00515DA0"/>
    <w:rsid w:val="00516A27"/>
    <w:rsid w:val="005234D8"/>
    <w:rsid w:val="005238E1"/>
    <w:rsid w:val="0052399A"/>
    <w:rsid w:val="00527575"/>
    <w:rsid w:val="00527B2B"/>
    <w:rsid w:val="00532CDA"/>
    <w:rsid w:val="00536ECF"/>
    <w:rsid w:val="005447CD"/>
    <w:rsid w:val="00545A82"/>
    <w:rsid w:val="00553B44"/>
    <w:rsid w:val="005545A6"/>
    <w:rsid w:val="00556BCD"/>
    <w:rsid w:val="00557CD7"/>
    <w:rsid w:val="00565789"/>
    <w:rsid w:val="00576D60"/>
    <w:rsid w:val="00581130"/>
    <w:rsid w:val="005814CE"/>
    <w:rsid w:val="00583727"/>
    <w:rsid w:val="0058527E"/>
    <w:rsid w:val="00585B71"/>
    <w:rsid w:val="00591A48"/>
    <w:rsid w:val="00594652"/>
    <w:rsid w:val="00595705"/>
    <w:rsid w:val="00596B3C"/>
    <w:rsid w:val="005A2E37"/>
    <w:rsid w:val="005A3CC9"/>
    <w:rsid w:val="005A42E8"/>
    <w:rsid w:val="005C1EC4"/>
    <w:rsid w:val="005C24BC"/>
    <w:rsid w:val="005D2092"/>
    <w:rsid w:val="005D347D"/>
    <w:rsid w:val="005D523B"/>
    <w:rsid w:val="005E5FEF"/>
    <w:rsid w:val="005F180B"/>
    <w:rsid w:val="005F622A"/>
    <w:rsid w:val="00600722"/>
    <w:rsid w:val="00603D28"/>
    <w:rsid w:val="006065C3"/>
    <w:rsid w:val="006118AF"/>
    <w:rsid w:val="00614FEE"/>
    <w:rsid w:val="00615BB4"/>
    <w:rsid w:val="00617DBC"/>
    <w:rsid w:val="00621060"/>
    <w:rsid w:val="00624C14"/>
    <w:rsid w:val="006251C0"/>
    <w:rsid w:val="006252A0"/>
    <w:rsid w:val="00627D87"/>
    <w:rsid w:val="0063259A"/>
    <w:rsid w:val="00634C0D"/>
    <w:rsid w:val="00636D69"/>
    <w:rsid w:val="00640DA1"/>
    <w:rsid w:val="0064151A"/>
    <w:rsid w:val="00644D81"/>
    <w:rsid w:val="006501F9"/>
    <w:rsid w:val="00650387"/>
    <w:rsid w:val="00654A77"/>
    <w:rsid w:val="00662A4B"/>
    <w:rsid w:val="00663AAC"/>
    <w:rsid w:val="00664144"/>
    <w:rsid w:val="0066661E"/>
    <w:rsid w:val="00670078"/>
    <w:rsid w:val="006720E2"/>
    <w:rsid w:val="006753CD"/>
    <w:rsid w:val="006817F7"/>
    <w:rsid w:val="00681F5E"/>
    <w:rsid w:val="00684767"/>
    <w:rsid w:val="0068634E"/>
    <w:rsid w:val="00686A2A"/>
    <w:rsid w:val="00692E91"/>
    <w:rsid w:val="0069361D"/>
    <w:rsid w:val="0069680C"/>
    <w:rsid w:val="006A293E"/>
    <w:rsid w:val="006A6EAB"/>
    <w:rsid w:val="006A6EF3"/>
    <w:rsid w:val="006B1850"/>
    <w:rsid w:val="006B35C0"/>
    <w:rsid w:val="006B496E"/>
    <w:rsid w:val="006B54B0"/>
    <w:rsid w:val="006B58EA"/>
    <w:rsid w:val="006C0031"/>
    <w:rsid w:val="006C2374"/>
    <w:rsid w:val="006C261C"/>
    <w:rsid w:val="006C2789"/>
    <w:rsid w:val="006C4452"/>
    <w:rsid w:val="006C6E42"/>
    <w:rsid w:val="006C74CF"/>
    <w:rsid w:val="006D223E"/>
    <w:rsid w:val="006D3ED4"/>
    <w:rsid w:val="006D5CFC"/>
    <w:rsid w:val="006E1289"/>
    <w:rsid w:val="006E15BD"/>
    <w:rsid w:val="006E170D"/>
    <w:rsid w:val="006F4066"/>
    <w:rsid w:val="00702F20"/>
    <w:rsid w:val="00711856"/>
    <w:rsid w:val="007118DE"/>
    <w:rsid w:val="00714328"/>
    <w:rsid w:val="007273A6"/>
    <w:rsid w:val="00732098"/>
    <w:rsid w:val="0073562E"/>
    <w:rsid w:val="007357AC"/>
    <w:rsid w:val="0073732B"/>
    <w:rsid w:val="00740D05"/>
    <w:rsid w:val="007438D4"/>
    <w:rsid w:val="00745337"/>
    <w:rsid w:val="00747972"/>
    <w:rsid w:val="00756CDB"/>
    <w:rsid w:val="007600E3"/>
    <w:rsid w:val="00760976"/>
    <w:rsid w:val="00762E87"/>
    <w:rsid w:val="00765437"/>
    <w:rsid w:val="00787176"/>
    <w:rsid w:val="00791885"/>
    <w:rsid w:val="00794710"/>
    <w:rsid w:val="007949C0"/>
    <w:rsid w:val="007A2EC7"/>
    <w:rsid w:val="007B0D11"/>
    <w:rsid w:val="007B439D"/>
    <w:rsid w:val="007C19FF"/>
    <w:rsid w:val="007C3A05"/>
    <w:rsid w:val="007D0774"/>
    <w:rsid w:val="007D084F"/>
    <w:rsid w:val="007D4D91"/>
    <w:rsid w:val="007F1CF2"/>
    <w:rsid w:val="007F237D"/>
    <w:rsid w:val="007F503F"/>
    <w:rsid w:val="00807AFE"/>
    <w:rsid w:val="00815116"/>
    <w:rsid w:val="00816303"/>
    <w:rsid w:val="00816A25"/>
    <w:rsid w:val="00824283"/>
    <w:rsid w:val="008253F4"/>
    <w:rsid w:val="00825D9D"/>
    <w:rsid w:val="0082603C"/>
    <w:rsid w:val="0082743B"/>
    <w:rsid w:val="00827B4F"/>
    <w:rsid w:val="00833831"/>
    <w:rsid w:val="008360A9"/>
    <w:rsid w:val="00837A55"/>
    <w:rsid w:val="00840964"/>
    <w:rsid w:val="008478E5"/>
    <w:rsid w:val="00847C30"/>
    <w:rsid w:val="00851D29"/>
    <w:rsid w:val="00853849"/>
    <w:rsid w:val="008543B0"/>
    <w:rsid w:val="008550A1"/>
    <w:rsid w:val="00856C34"/>
    <w:rsid w:val="00864975"/>
    <w:rsid w:val="00866037"/>
    <w:rsid w:val="00867A4F"/>
    <w:rsid w:val="00872A38"/>
    <w:rsid w:val="008747B8"/>
    <w:rsid w:val="00876E50"/>
    <w:rsid w:val="0088061D"/>
    <w:rsid w:val="0088196B"/>
    <w:rsid w:val="00881CC5"/>
    <w:rsid w:val="00885473"/>
    <w:rsid w:val="00893305"/>
    <w:rsid w:val="0089703D"/>
    <w:rsid w:val="008A1549"/>
    <w:rsid w:val="008A15DF"/>
    <w:rsid w:val="008A3A78"/>
    <w:rsid w:val="008A4226"/>
    <w:rsid w:val="008A450D"/>
    <w:rsid w:val="008B654A"/>
    <w:rsid w:val="008C0902"/>
    <w:rsid w:val="008C3210"/>
    <w:rsid w:val="008C585D"/>
    <w:rsid w:val="008C6444"/>
    <w:rsid w:val="008C66D7"/>
    <w:rsid w:val="008C6831"/>
    <w:rsid w:val="008C7BAF"/>
    <w:rsid w:val="008D0282"/>
    <w:rsid w:val="008D0D7C"/>
    <w:rsid w:val="008D571C"/>
    <w:rsid w:val="008D6FE1"/>
    <w:rsid w:val="008D7948"/>
    <w:rsid w:val="008E6F63"/>
    <w:rsid w:val="008E6F86"/>
    <w:rsid w:val="008F0702"/>
    <w:rsid w:val="008F4E32"/>
    <w:rsid w:val="008F70D2"/>
    <w:rsid w:val="00900992"/>
    <w:rsid w:val="009020BC"/>
    <w:rsid w:val="00906BE9"/>
    <w:rsid w:val="00906E06"/>
    <w:rsid w:val="00911952"/>
    <w:rsid w:val="00922CBB"/>
    <w:rsid w:val="00927A68"/>
    <w:rsid w:val="00931D0D"/>
    <w:rsid w:val="0093339B"/>
    <w:rsid w:val="00933A36"/>
    <w:rsid w:val="00934AF1"/>
    <w:rsid w:val="00937B26"/>
    <w:rsid w:val="00942D9D"/>
    <w:rsid w:val="00943414"/>
    <w:rsid w:val="009434A6"/>
    <w:rsid w:val="00943E84"/>
    <w:rsid w:val="009474D4"/>
    <w:rsid w:val="00950189"/>
    <w:rsid w:val="0095101F"/>
    <w:rsid w:val="00955ED1"/>
    <w:rsid w:val="009574D4"/>
    <w:rsid w:val="009600A8"/>
    <w:rsid w:val="0096019A"/>
    <w:rsid w:val="00964149"/>
    <w:rsid w:val="0097108D"/>
    <w:rsid w:val="009726FB"/>
    <w:rsid w:val="00973856"/>
    <w:rsid w:val="009802D0"/>
    <w:rsid w:val="009830B5"/>
    <w:rsid w:val="0098399F"/>
    <w:rsid w:val="0099021D"/>
    <w:rsid w:val="009906E0"/>
    <w:rsid w:val="009915E2"/>
    <w:rsid w:val="00993DA4"/>
    <w:rsid w:val="009A5F07"/>
    <w:rsid w:val="009A6852"/>
    <w:rsid w:val="009A6EAA"/>
    <w:rsid w:val="009B0F62"/>
    <w:rsid w:val="009B1755"/>
    <w:rsid w:val="009B2DEC"/>
    <w:rsid w:val="009B779A"/>
    <w:rsid w:val="009C1F25"/>
    <w:rsid w:val="009C24B6"/>
    <w:rsid w:val="009C5A02"/>
    <w:rsid w:val="009C670F"/>
    <w:rsid w:val="009C6B5F"/>
    <w:rsid w:val="009D17EE"/>
    <w:rsid w:val="009D3E5C"/>
    <w:rsid w:val="009D5B41"/>
    <w:rsid w:val="009D6FA3"/>
    <w:rsid w:val="009E1F7C"/>
    <w:rsid w:val="009E3648"/>
    <w:rsid w:val="009E53CD"/>
    <w:rsid w:val="009E5E88"/>
    <w:rsid w:val="009E60D4"/>
    <w:rsid w:val="009E6EDE"/>
    <w:rsid w:val="00A03E2C"/>
    <w:rsid w:val="00A133FF"/>
    <w:rsid w:val="00A24518"/>
    <w:rsid w:val="00A24538"/>
    <w:rsid w:val="00A261D8"/>
    <w:rsid w:val="00A26253"/>
    <w:rsid w:val="00A2752A"/>
    <w:rsid w:val="00A3222B"/>
    <w:rsid w:val="00A32877"/>
    <w:rsid w:val="00A350EC"/>
    <w:rsid w:val="00A35768"/>
    <w:rsid w:val="00A36872"/>
    <w:rsid w:val="00A50FFA"/>
    <w:rsid w:val="00A562ED"/>
    <w:rsid w:val="00A63DD1"/>
    <w:rsid w:val="00A658CE"/>
    <w:rsid w:val="00A66A9A"/>
    <w:rsid w:val="00A66EA2"/>
    <w:rsid w:val="00A67865"/>
    <w:rsid w:val="00A70FE3"/>
    <w:rsid w:val="00A73465"/>
    <w:rsid w:val="00A73ED7"/>
    <w:rsid w:val="00A81E95"/>
    <w:rsid w:val="00A82686"/>
    <w:rsid w:val="00A82DD1"/>
    <w:rsid w:val="00A84784"/>
    <w:rsid w:val="00A86267"/>
    <w:rsid w:val="00A87F3E"/>
    <w:rsid w:val="00A93262"/>
    <w:rsid w:val="00A934BF"/>
    <w:rsid w:val="00A94088"/>
    <w:rsid w:val="00A94B86"/>
    <w:rsid w:val="00A95BCF"/>
    <w:rsid w:val="00A96A61"/>
    <w:rsid w:val="00AA0D46"/>
    <w:rsid w:val="00AA21D9"/>
    <w:rsid w:val="00AA2EBE"/>
    <w:rsid w:val="00AA57DD"/>
    <w:rsid w:val="00AA5E93"/>
    <w:rsid w:val="00AA6A6D"/>
    <w:rsid w:val="00AB2979"/>
    <w:rsid w:val="00AB31EB"/>
    <w:rsid w:val="00AB3CB8"/>
    <w:rsid w:val="00AB7F0F"/>
    <w:rsid w:val="00AC0A7B"/>
    <w:rsid w:val="00AC2C9C"/>
    <w:rsid w:val="00AC33E3"/>
    <w:rsid w:val="00AC5AAE"/>
    <w:rsid w:val="00AC77E8"/>
    <w:rsid w:val="00AD1231"/>
    <w:rsid w:val="00AD3DAC"/>
    <w:rsid w:val="00AD636B"/>
    <w:rsid w:val="00AD6841"/>
    <w:rsid w:val="00AE23FC"/>
    <w:rsid w:val="00AE53E5"/>
    <w:rsid w:val="00AF1026"/>
    <w:rsid w:val="00AF1778"/>
    <w:rsid w:val="00AF4E9D"/>
    <w:rsid w:val="00AF5D09"/>
    <w:rsid w:val="00AF79F4"/>
    <w:rsid w:val="00B0272F"/>
    <w:rsid w:val="00B0640F"/>
    <w:rsid w:val="00B130EF"/>
    <w:rsid w:val="00B13B1F"/>
    <w:rsid w:val="00B1532D"/>
    <w:rsid w:val="00B17996"/>
    <w:rsid w:val="00B215EE"/>
    <w:rsid w:val="00B22DA5"/>
    <w:rsid w:val="00B23F53"/>
    <w:rsid w:val="00B25C4F"/>
    <w:rsid w:val="00B33F91"/>
    <w:rsid w:val="00B36DFB"/>
    <w:rsid w:val="00B41CA3"/>
    <w:rsid w:val="00B4208C"/>
    <w:rsid w:val="00B4257A"/>
    <w:rsid w:val="00B43034"/>
    <w:rsid w:val="00B44B0E"/>
    <w:rsid w:val="00B4527D"/>
    <w:rsid w:val="00B46731"/>
    <w:rsid w:val="00B470A9"/>
    <w:rsid w:val="00B47D7F"/>
    <w:rsid w:val="00B517B2"/>
    <w:rsid w:val="00B51AAA"/>
    <w:rsid w:val="00B51AC1"/>
    <w:rsid w:val="00B524DC"/>
    <w:rsid w:val="00B53C1E"/>
    <w:rsid w:val="00B55CBE"/>
    <w:rsid w:val="00B5679E"/>
    <w:rsid w:val="00B57EDC"/>
    <w:rsid w:val="00B6284C"/>
    <w:rsid w:val="00B716EE"/>
    <w:rsid w:val="00B721D8"/>
    <w:rsid w:val="00B736F3"/>
    <w:rsid w:val="00B77B10"/>
    <w:rsid w:val="00B80666"/>
    <w:rsid w:val="00B82354"/>
    <w:rsid w:val="00B84D23"/>
    <w:rsid w:val="00B853E8"/>
    <w:rsid w:val="00B8616A"/>
    <w:rsid w:val="00B9188B"/>
    <w:rsid w:val="00B91F89"/>
    <w:rsid w:val="00B9644E"/>
    <w:rsid w:val="00B96D59"/>
    <w:rsid w:val="00B977A1"/>
    <w:rsid w:val="00BA43BE"/>
    <w:rsid w:val="00BA487A"/>
    <w:rsid w:val="00BA5C9F"/>
    <w:rsid w:val="00BA608D"/>
    <w:rsid w:val="00BA715C"/>
    <w:rsid w:val="00BA7DD2"/>
    <w:rsid w:val="00BB0EE1"/>
    <w:rsid w:val="00BB7FBE"/>
    <w:rsid w:val="00BC11AF"/>
    <w:rsid w:val="00BC2644"/>
    <w:rsid w:val="00BC28AD"/>
    <w:rsid w:val="00BD0EAB"/>
    <w:rsid w:val="00BD227A"/>
    <w:rsid w:val="00BD2CA1"/>
    <w:rsid w:val="00BD4D71"/>
    <w:rsid w:val="00BD4DED"/>
    <w:rsid w:val="00BD5CCF"/>
    <w:rsid w:val="00BE176A"/>
    <w:rsid w:val="00BE21BA"/>
    <w:rsid w:val="00BE3534"/>
    <w:rsid w:val="00BE5D8A"/>
    <w:rsid w:val="00BE628C"/>
    <w:rsid w:val="00BF0004"/>
    <w:rsid w:val="00BF1105"/>
    <w:rsid w:val="00BF1179"/>
    <w:rsid w:val="00BF2446"/>
    <w:rsid w:val="00BF38D0"/>
    <w:rsid w:val="00BF42C2"/>
    <w:rsid w:val="00BF7300"/>
    <w:rsid w:val="00C03AF2"/>
    <w:rsid w:val="00C06409"/>
    <w:rsid w:val="00C107F3"/>
    <w:rsid w:val="00C11B61"/>
    <w:rsid w:val="00C13726"/>
    <w:rsid w:val="00C15ABC"/>
    <w:rsid w:val="00C215FB"/>
    <w:rsid w:val="00C30878"/>
    <w:rsid w:val="00C31B95"/>
    <w:rsid w:val="00C34484"/>
    <w:rsid w:val="00C35129"/>
    <w:rsid w:val="00C37F28"/>
    <w:rsid w:val="00C42D00"/>
    <w:rsid w:val="00C454D8"/>
    <w:rsid w:val="00C46672"/>
    <w:rsid w:val="00C5115E"/>
    <w:rsid w:val="00C51934"/>
    <w:rsid w:val="00C52EED"/>
    <w:rsid w:val="00C5399A"/>
    <w:rsid w:val="00C557E9"/>
    <w:rsid w:val="00C5685B"/>
    <w:rsid w:val="00C57863"/>
    <w:rsid w:val="00C6132E"/>
    <w:rsid w:val="00C63C92"/>
    <w:rsid w:val="00C66478"/>
    <w:rsid w:val="00C6774E"/>
    <w:rsid w:val="00C70C72"/>
    <w:rsid w:val="00C7524D"/>
    <w:rsid w:val="00C84553"/>
    <w:rsid w:val="00C93665"/>
    <w:rsid w:val="00CA100A"/>
    <w:rsid w:val="00CA1853"/>
    <w:rsid w:val="00CA24F1"/>
    <w:rsid w:val="00CA4BFB"/>
    <w:rsid w:val="00CA5E8D"/>
    <w:rsid w:val="00CA74D0"/>
    <w:rsid w:val="00CB1CF7"/>
    <w:rsid w:val="00CC0B11"/>
    <w:rsid w:val="00CC19BE"/>
    <w:rsid w:val="00CC1FCD"/>
    <w:rsid w:val="00CC23B1"/>
    <w:rsid w:val="00CC3C9A"/>
    <w:rsid w:val="00CC4697"/>
    <w:rsid w:val="00CC4B77"/>
    <w:rsid w:val="00CC4D4B"/>
    <w:rsid w:val="00CC5C8B"/>
    <w:rsid w:val="00CC7371"/>
    <w:rsid w:val="00CD2F7A"/>
    <w:rsid w:val="00CD52B8"/>
    <w:rsid w:val="00CD7F39"/>
    <w:rsid w:val="00CE037D"/>
    <w:rsid w:val="00CE18FA"/>
    <w:rsid w:val="00CE2909"/>
    <w:rsid w:val="00CE68DF"/>
    <w:rsid w:val="00CE7E06"/>
    <w:rsid w:val="00CF12D5"/>
    <w:rsid w:val="00CF1D20"/>
    <w:rsid w:val="00CF3E89"/>
    <w:rsid w:val="00CF7C25"/>
    <w:rsid w:val="00D033A9"/>
    <w:rsid w:val="00D040C4"/>
    <w:rsid w:val="00D0547D"/>
    <w:rsid w:val="00D07B77"/>
    <w:rsid w:val="00D11CDE"/>
    <w:rsid w:val="00D11EE5"/>
    <w:rsid w:val="00D12467"/>
    <w:rsid w:val="00D15349"/>
    <w:rsid w:val="00D23F15"/>
    <w:rsid w:val="00D24695"/>
    <w:rsid w:val="00D26366"/>
    <w:rsid w:val="00D30901"/>
    <w:rsid w:val="00D31512"/>
    <w:rsid w:val="00D31916"/>
    <w:rsid w:val="00D31B33"/>
    <w:rsid w:val="00D358FC"/>
    <w:rsid w:val="00D4043B"/>
    <w:rsid w:val="00D435BA"/>
    <w:rsid w:val="00D43BF5"/>
    <w:rsid w:val="00D45B61"/>
    <w:rsid w:val="00D45CE2"/>
    <w:rsid w:val="00D55898"/>
    <w:rsid w:val="00D57E01"/>
    <w:rsid w:val="00D60AC5"/>
    <w:rsid w:val="00D63DA9"/>
    <w:rsid w:val="00D66568"/>
    <w:rsid w:val="00D67AD9"/>
    <w:rsid w:val="00D70C96"/>
    <w:rsid w:val="00D70FEC"/>
    <w:rsid w:val="00D71115"/>
    <w:rsid w:val="00D74556"/>
    <w:rsid w:val="00D770AB"/>
    <w:rsid w:val="00D809B2"/>
    <w:rsid w:val="00D80D8B"/>
    <w:rsid w:val="00D80F6F"/>
    <w:rsid w:val="00D8113A"/>
    <w:rsid w:val="00D84BFC"/>
    <w:rsid w:val="00D8709F"/>
    <w:rsid w:val="00D903EB"/>
    <w:rsid w:val="00D91636"/>
    <w:rsid w:val="00D92858"/>
    <w:rsid w:val="00D949D9"/>
    <w:rsid w:val="00D94B7F"/>
    <w:rsid w:val="00D9627A"/>
    <w:rsid w:val="00D97266"/>
    <w:rsid w:val="00DA127A"/>
    <w:rsid w:val="00DA25E0"/>
    <w:rsid w:val="00DA2EE3"/>
    <w:rsid w:val="00DA3EFD"/>
    <w:rsid w:val="00DB3AB3"/>
    <w:rsid w:val="00DB6682"/>
    <w:rsid w:val="00DB6B7C"/>
    <w:rsid w:val="00DC1242"/>
    <w:rsid w:val="00DC7EF3"/>
    <w:rsid w:val="00DD2AFA"/>
    <w:rsid w:val="00DE43F5"/>
    <w:rsid w:val="00DE5914"/>
    <w:rsid w:val="00DF1265"/>
    <w:rsid w:val="00DF6295"/>
    <w:rsid w:val="00DF7825"/>
    <w:rsid w:val="00E005A9"/>
    <w:rsid w:val="00E00D07"/>
    <w:rsid w:val="00E03104"/>
    <w:rsid w:val="00E115EC"/>
    <w:rsid w:val="00E11B70"/>
    <w:rsid w:val="00E13582"/>
    <w:rsid w:val="00E22E84"/>
    <w:rsid w:val="00E23ABE"/>
    <w:rsid w:val="00E257A0"/>
    <w:rsid w:val="00E30894"/>
    <w:rsid w:val="00E33B63"/>
    <w:rsid w:val="00E33C23"/>
    <w:rsid w:val="00E34CAD"/>
    <w:rsid w:val="00E36989"/>
    <w:rsid w:val="00E37706"/>
    <w:rsid w:val="00E37869"/>
    <w:rsid w:val="00E37F3F"/>
    <w:rsid w:val="00E40B62"/>
    <w:rsid w:val="00E41BEA"/>
    <w:rsid w:val="00E43746"/>
    <w:rsid w:val="00E445D7"/>
    <w:rsid w:val="00E46B52"/>
    <w:rsid w:val="00E50CC7"/>
    <w:rsid w:val="00E531C0"/>
    <w:rsid w:val="00E573AA"/>
    <w:rsid w:val="00E6035B"/>
    <w:rsid w:val="00E62165"/>
    <w:rsid w:val="00E62CD6"/>
    <w:rsid w:val="00E64705"/>
    <w:rsid w:val="00E653C0"/>
    <w:rsid w:val="00E70E3B"/>
    <w:rsid w:val="00E70FCF"/>
    <w:rsid w:val="00E71E83"/>
    <w:rsid w:val="00E72664"/>
    <w:rsid w:val="00E72F9F"/>
    <w:rsid w:val="00E737B1"/>
    <w:rsid w:val="00E802F9"/>
    <w:rsid w:val="00E838F6"/>
    <w:rsid w:val="00E8554D"/>
    <w:rsid w:val="00E87A77"/>
    <w:rsid w:val="00E90B9B"/>
    <w:rsid w:val="00E91D0B"/>
    <w:rsid w:val="00E951B7"/>
    <w:rsid w:val="00E96E82"/>
    <w:rsid w:val="00EA077D"/>
    <w:rsid w:val="00EA2D28"/>
    <w:rsid w:val="00EA3534"/>
    <w:rsid w:val="00EB038A"/>
    <w:rsid w:val="00EB0ABF"/>
    <w:rsid w:val="00EB1A86"/>
    <w:rsid w:val="00EB1B84"/>
    <w:rsid w:val="00EB4AF4"/>
    <w:rsid w:val="00EB7150"/>
    <w:rsid w:val="00EC05BC"/>
    <w:rsid w:val="00ED05F7"/>
    <w:rsid w:val="00ED68A8"/>
    <w:rsid w:val="00EE0FFE"/>
    <w:rsid w:val="00EE2B67"/>
    <w:rsid w:val="00EE33A4"/>
    <w:rsid w:val="00EE5590"/>
    <w:rsid w:val="00EF04C7"/>
    <w:rsid w:val="00EF7996"/>
    <w:rsid w:val="00F07B43"/>
    <w:rsid w:val="00F12822"/>
    <w:rsid w:val="00F14184"/>
    <w:rsid w:val="00F14319"/>
    <w:rsid w:val="00F15A18"/>
    <w:rsid w:val="00F15D70"/>
    <w:rsid w:val="00F1687A"/>
    <w:rsid w:val="00F170AF"/>
    <w:rsid w:val="00F366F5"/>
    <w:rsid w:val="00F37600"/>
    <w:rsid w:val="00F42185"/>
    <w:rsid w:val="00F42643"/>
    <w:rsid w:val="00F44FD7"/>
    <w:rsid w:val="00F462D0"/>
    <w:rsid w:val="00F46F9F"/>
    <w:rsid w:val="00F47B98"/>
    <w:rsid w:val="00F51CED"/>
    <w:rsid w:val="00F52373"/>
    <w:rsid w:val="00F60822"/>
    <w:rsid w:val="00F6314A"/>
    <w:rsid w:val="00F67486"/>
    <w:rsid w:val="00F709C7"/>
    <w:rsid w:val="00F72B84"/>
    <w:rsid w:val="00F74589"/>
    <w:rsid w:val="00F76C9A"/>
    <w:rsid w:val="00F81C33"/>
    <w:rsid w:val="00F82C33"/>
    <w:rsid w:val="00F83067"/>
    <w:rsid w:val="00F83374"/>
    <w:rsid w:val="00F83508"/>
    <w:rsid w:val="00F83698"/>
    <w:rsid w:val="00F87988"/>
    <w:rsid w:val="00F904B3"/>
    <w:rsid w:val="00F940C2"/>
    <w:rsid w:val="00F9643F"/>
    <w:rsid w:val="00FA3B41"/>
    <w:rsid w:val="00FA7D9A"/>
    <w:rsid w:val="00FB086E"/>
    <w:rsid w:val="00FB3071"/>
    <w:rsid w:val="00FB490B"/>
    <w:rsid w:val="00FB52FB"/>
    <w:rsid w:val="00FB5932"/>
    <w:rsid w:val="00FC3E91"/>
    <w:rsid w:val="00FC6F39"/>
    <w:rsid w:val="00FD2D20"/>
    <w:rsid w:val="00FD41E5"/>
    <w:rsid w:val="00FD7068"/>
    <w:rsid w:val="00FD7DA7"/>
    <w:rsid w:val="00FE03C8"/>
    <w:rsid w:val="00FE48D5"/>
    <w:rsid w:val="00FF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9953E"/>
  <w15:docId w15:val="{53EC68D5-9E52-4052-BE1C-49048D3FE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465"/>
  </w:style>
  <w:style w:type="paragraph" w:styleId="Heading1">
    <w:name w:val="heading 1"/>
    <w:basedOn w:val="Normal"/>
    <w:next w:val="Normal"/>
    <w:link w:val="Heading1Char"/>
    <w:uiPriority w:val="9"/>
    <w:qFormat/>
    <w:rsid w:val="00E71E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24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465"/>
    <w:pPr>
      <w:keepNext/>
      <w:keepLines/>
      <w:numPr>
        <w:ilvl w:val="1"/>
        <w:numId w:val="3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465"/>
    <w:pPr>
      <w:keepNext/>
      <w:keepLines/>
      <w:numPr>
        <w:ilvl w:val="2"/>
        <w:numId w:val="3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465"/>
    <w:pPr>
      <w:keepNext/>
      <w:keepLines/>
      <w:numPr>
        <w:ilvl w:val="3"/>
        <w:numId w:val="3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465"/>
    <w:pPr>
      <w:keepNext/>
      <w:keepLines/>
      <w:numPr>
        <w:ilvl w:val="4"/>
        <w:numId w:val="3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465"/>
    <w:pPr>
      <w:keepNext/>
      <w:keepLines/>
      <w:numPr>
        <w:ilvl w:val="5"/>
        <w:numId w:val="3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465"/>
    <w:pPr>
      <w:keepNext/>
      <w:keepLines/>
      <w:numPr>
        <w:ilvl w:val="6"/>
        <w:numId w:val="3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465"/>
    <w:pPr>
      <w:keepNext/>
      <w:keepLines/>
      <w:numPr>
        <w:ilvl w:val="7"/>
        <w:numId w:val="3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465"/>
    <w:pPr>
      <w:keepNext/>
      <w:keepLines/>
      <w:numPr>
        <w:ilvl w:val="8"/>
        <w:numId w:val="3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B48"/>
    <w:pPr>
      <w:ind w:left="720"/>
      <w:contextualSpacing/>
    </w:pPr>
  </w:style>
  <w:style w:type="table" w:styleId="TableGrid">
    <w:name w:val="Table Grid"/>
    <w:basedOn w:val="TableNormal"/>
    <w:uiPriority w:val="59"/>
    <w:rsid w:val="00094B48"/>
    <w:pPr>
      <w:spacing w:after="0" w:line="240" w:lineRule="auto"/>
    </w:pPr>
    <w:rPr>
      <w:rFonts w:cs="Times New Roman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A6C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6CEF"/>
    <w:rPr>
      <w:rFonts w:cs="Times New Roman"/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A6C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6CEF"/>
    <w:rPr>
      <w:rFonts w:cs="Times New Roman"/>
      <w:sz w:val="24"/>
      <w:szCs w:val="24"/>
      <w:lang w:bidi="en-US"/>
    </w:rPr>
  </w:style>
  <w:style w:type="character" w:styleId="Hyperlink">
    <w:name w:val="Hyperlink"/>
    <w:basedOn w:val="DefaultParagraphFont"/>
    <w:uiPriority w:val="99"/>
    <w:unhideWhenUsed/>
    <w:rsid w:val="00B36DF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71E83"/>
    <w:rPr>
      <w:rFonts w:asciiTheme="majorHAnsi" w:eastAsiaTheme="majorEastAsia" w:hAnsiTheme="majorHAnsi" w:cstheme="majorBidi"/>
      <w:b/>
      <w:bCs/>
      <w:smallCaps/>
      <w:color w:val="000000" w:themeColor="text1"/>
      <w:sz w:val="24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7346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46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46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465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465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46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46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46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46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7346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46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46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7346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7346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73465"/>
    <w:rPr>
      <w:i/>
      <w:iCs/>
      <w:color w:val="auto"/>
    </w:rPr>
  </w:style>
  <w:style w:type="paragraph" w:styleId="NoSpacing">
    <w:name w:val="No Spacing"/>
    <w:uiPriority w:val="1"/>
    <w:qFormat/>
    <w:rsid w:val="00A734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7346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7346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46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46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A734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7346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7346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7346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7346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3465"/>
    <w:pPr>
      <w:outlineLvl w:val="9"/>
    </w:pPr>
  </w:style>
  <w:style w:type="paragraph" w:customStyle="1" w:styleId="Title--KCMinutes">
    <w:name w:val="Title--KC Minutes"/>
    <w:link w:val="Title--KCMinutesChar"/>
    <w:autoRedefine/>
    <w:qFormat/>
    <w:rsid w:val="00654A77"/>
    <w:pPr>
      <w:spacing w:after="120"/>
      <w:jc w:val="center"/>
    </w:pPr>
    <w:rPr>
      <w:rFonts w:asciiTheme="majorHAnsi" w:hAnsiTheme="majorHAnsi"/>
      <w:b/>
      <w:smallCaps/>
      <w:sz w:val="32"/>
    </w:rPr>
  </w:style>
  <w:style w:type="paragraph" w:customStyle="1" w:styleId="Subtitle--KCMinutes">
    <w:name w:val="Subtitle--KC Minutes"/>
    <w:link w:val="Subtitle--KCMinutesChar"/>
    <w:autoRedefine/>
    <w:qFormat/>
    <w:rsid w:val="00654A77"/>
    <w:pPr>
      <w:spacing w:after="240"/>
      <w:contextualSpacing/>
      <w:jc w:val="center"/>
    </w:pPr>
    <w:rPr>
      <w:rFonts w:asciiTheme="majorHAnsi" w:hAnsiTheme="majorHAnsi"/>
      <w:b/>
      <w:smallCaps/>
      <w:sz w:val="28"/>
    </w:rPr>
  </w:style>
  <w:style w:type="character" w:customStyle="1" w:styleId="Title--KCMinutesChar">
    <w:name w:val="Title--KC Minutes Char"/>
    <w:basedOn w:val="DefaultParagraphFont"/>
    <w:link w:val="Title--KCMinutes"/>
    <w:rsid w:val="00654A77"/>
    <w:rPr>
      <w:rFonts w:asciiTheme="majorHAnsi" w:hAnsiTheme="majorHAnsi"/>
      <w:b/>
      <w:smallCaps/>
      <w:sz w:val="32"/>
    </w:rPr>
  </w:style>
  <w:style w:type="paragraph" w:customStyle="1" w:styleId="Header1--KCMinutes">
    <w:name w:val="Header1--KC Minutes"/>
    <w:basedOn w:val="Normal"/>
    <w:link w:val="Header1--KCMinutesChar"/>
    <w:autoRedefine/>
    <w:qFormat/>
    <w:rsid w:val="00565789"/>
    <w:pPr>
      <w:spacing w:before="360"/>
    </w:pPr>
    <w:rPr>
      <w:rFonts w:eastAsiaTheme="majorEastAsia" w:cstheme="majorBidi"/>
      <w:b/>
      <w:smallCaps/>
      <w:color w:val="000000" w:themeColor="text1"/>
      <w:sz w:val="28"/>
      <w:szCs w:val="36"/>
    </w:rPr>
  </w:style>
  <w:style w:type="character" w:customStyle="1" w:styleId="Subtitle--KCMinutesChar">
    <w:name w:val="Subtitle--KC Minutes Char"/>
    <w:basedOn w:val="Title--KCMinutesChar"/>
    <w:link w:val="Subtitle--KCMinutes"/>
    <w:rsid w:val="00654A77"/>
    <w:rPr>
      <w:rFonts w:asciiTheme="majorHAnsi" w:hAnsiTheme="majorHAnsi"/>
      <w:b/>
      <w:smallCaps/>
      <w:sz w:val="28"/>
    </w:rPr>
  </w:style>
  <w:style w:type="paragraph" w:customStyle="1" w:styleId="Header2--KCMinutes">
    <w:name w:val="Header2--KC Minutes"/>
    <w:basedOn w:val="Normal"/>
    <w:link w:val="Header2--KCMinutesChar"/>
    <w:autoRedefine/>
    <w:qFormat/>
    <w:rsid w:val="00A82686"/>
    <w:pPr>
      <w:spacing w:after="120"/>
    </w:pPr>
    <w:rPr>
      <w:rFonts w:eastAsiaTheme="majorEastAsia" w:cstheme="majorBidi"/>
      <w:bCs/>
      <w:i/>
      <w:smallCaps/>
      <w:color w:val="000000" w:themeColor="text1"/>
      <w:sz w:val="28"/>
      <w:szCs w:val="36"/>
    </w:rPr>
  </w:style>
  <w:style w:type="character" w:customStyle="1" w:styleId="Header1--KCMinutesChar">
    <w:name w:val="Header1--KC Minutes Char"/>
    <w:basedOn w:val="Heading1Char"/>
    <w:link w:val="Header1--KCMinutes"/>
    <w:rsid w:val="00565789"/>
    <w:rPr>
      <w:rFonts w:asciiTheme="majorHAnsi" w:eastAsiaTheme="majorEastAsia" w:hAnsiTheme="majorHAnsi" w:cstheme="majorBidi"/>
      <w:b/>
      <w:bCs w:val="0"/>
      <w:smallCaps/>
      <w:color w:val="000000" w:themeColor="text1"/>
      <w:sz w:val="28"/>
      <w:szCs w:val="36"/>
    </w:rPr>
  </w:style>
  <w:style w:type="paragraph" w:customStyle="1" w:styleId="Header3--KCMinutes">
    <w:name w:val="Header3--KC Minutes"/>
    <w:next w:val="Normal"/>
    <w:link w:val="Header3--KCMinutesChar"/>
    <w:autoRedefine/>
    <w:qFormat/>
    <w:rsid w:val="00654A77"/>
    <w:pPr>
      <w:spacing w:after="0"/>
    </w:pPr>
    <w:rPr>
      <w:rFonts w:eastAsiaTheme="majorEastAsia" w:cstheme="majorBidi"/>
      <w:bCs/>
      <w:i/>
      <w:color w:val="000000" w:themeColor="text1"/>
      <w:sz w:val="24"/>
      <w:szCs w:val="36"/>
    </w:rPr>
  </w:style>
  <w:style w:type="character" w:customStyle="1" w:styleId="Header2--KCMinutesChar">
    <w:name w:val="Header2--KC Minutes Char"/>
    <w:basedOn w:val="Header1--KCMinutesChar"/>
    <w:link w:val="Header2--KCMinutes"/>
    <w:rsid w:val="00A82686"/>
    <w:rPr>
      <w:rFonts w:asciiTheme="majorHAnsi" w:eastAsiaTheme="majorEastAsia" w:hAnsiTheme="majorHAnsi" w:cstheme="majorBidi"/>
      <w:b w:val="0"/>
      <w:bCs/>
      <w:i/>
      <w:smallCaps/>
      <w:color w:val="000000" w:themeColor="text1"/>
      <w:sz w:val="28"/>
      <w:szCs w:val="36"/>
    </w:rPr>
  </w:style>
  <w:style w:type="character" w:customStyle="1" w:styleId="Header3--KCMinutesChar">
    <w:name w:val="Header3--KC Minutes Char"/>
    <w:basedOn w:val="DefaultParagraphFont"/>
    <w:link w:val="Header3--KCMinutes"/>
    <w:rsid w:val="00654A77"/>
    <w:rPr>
      <w:rFonts w:eastAsiaTheme="majorEastAsia" w:cstheme="majorBidi"/>
      <w:bCs/>
      <w:i/>
      <w:color w:val="000000" w:themeColor="text1"/>
      <w:sz w:val="24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0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325F13-BF41-490B-B08C-824111311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6</Pages>
  <Words>1566</Words>
  <Characters>8929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HDR</Company>
  <LinksUpToDate>false</LinksUpToDate>
  <CharactersWithSpaces>10475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johnalexander</dc:creator>
  <cp:lastModifiedBy>Joshua Bartholomew</cp:lastModifiedBy>
  <cp:revision>4</cp:revision>
  <cp:lastPrinted>2015-04-14T01:52:00Z</cp:lastPrinted>
  <dcterms:created xsi:type="dcterms:W3CDTF">2019-02-12T00:59:00Z</dcterms:created>
  <dcterms:modified xsi:type="dcterms:W3CDTF">2019-03-11T23:25:00Z</dcterms:modified>
</cp:coreProperties>
</file>