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25C" w:rsidRDefault="00101AD1">
      <w:r>
        <w:t>Ste,kha,dnvsdkghk</w:t>
      </w:r>
    </w:p>
    <w:p w:rsidR="00CB4411" w:rsidRDefault="00CB4411"/>
    <w:p w:rsidR="00101AD1" w:rsidRDefault="00CB4411">
      <w:r>
        <w:t>S</w:t>
      </w:r>
      <w:r w:rsidR="00101AD1">
        <w:t>djkgklsjdg</w:t>
      </w:r>
    </w:p>
    <w:p w:rsidR="00CB4411" w:rsidRDefault="00CB4411"/>
    <w:p w:rsidR="00CB4411" w:rsidRDefault="00CB4411">
      <w:r>
        <w:t>Additional change</w:t>
      </w:r>
      <w:bookmarkStart w:id="0" w:name="_GoBack"/>
      <w:bookmarkEnd w:id="0"/>
    </w:p>
    <w:sectPr w:rsidR="00CB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4B"/>
    <w:rsid w:val="00101AD1"/>
    <w:rsid w:val="0017125C"/>
    <w:rsid w:val="002B674B"/>
    <w:rsid w:val="00CB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>Toshiba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Browning</dc:creator>
  <cp:keywords/>
  <dc:description/>
  <cp:lastModifiedBy>Josh Browning</cp:lastModifiedBy>
  <cp:revision>3</cp:revision>
  <dcterms:created xsi:type="dcterms:W3CDTF">2015-10-07T10:27:00Z</dcterms:created>
  <dcterms:modified xsi:type="dcterms:W3CDTF">2015-10-07T10:38:00Z</dcterms:modified>
</cp:coreProperties>
</file>