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1"/>
        <w:tblW w:w="0" w:type="auto"/>
        <w:tblLook w:val="06E0" w:firstRow="1" w:lastRow="1" w:firstColumn="1" w:lastColumn="0" w:noHBand="1" w:noVBand="1"/>
      </w:tblPr>
      <w:tblGrid>
        <w:gridCol w:w="2161"/>
        <w:gridCol w:w="1409"/>
        <w:gridCol w:w="1793"/>
        <w:gridCol w:w="1017"/>
        <w:gridCol w:w="1424"/>
      </w:tblGrid>
      <w:tr w:rsidR="008E1E2A" w:rsidRPr="009D39DD" w:rsidTr="008E1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:rsidR="008E1E2A" w:rsidRDefault="008E1E2A" w:rsidP="00883650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8E1E2A" w:rsidRPr="00FF4333" w:rsidRDefault="008E1E2A" w:rsidP="0088365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</w:pPr>
            <w:r w:rsidRPr="00FF4333"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Driver Group</w:t>
            </w:r>
          </w:p>
        </w:tc>
      </w:tr>
      <w:tr w:rsidR="000A08A3" w:rsidRPr="00FF4333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noWrap/>
            <w:vAlign w:val="bottom"/>
            <w:hideMark/>
          </w:tcPr>
          <w:p w:rsidR="000A08A3" w:rsidRPr="00F77B7C" w:rsidRDefault="008E1E2A" w:rsidP="00883650">
            <w:pPr>
              <w:spacing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A08A3" w:rsidRPr="00FF4333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4333">
              <w:rPr>
                <w:rFonts w:eastAsia="Times New Roman" w:cs="Arial"/>
                <w:bCs/>
                <w:color w:val="000000"/>
                <w:sz w:val="20"/>
                <w:szCs w:val="20"/>
              </w:rPr>
              <w:t>Environmental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A08A3" w:rsidRPr="00FF4333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4333">
              <w:rPr>
                <w:rFonts w:eastAsia="Times New Roman" w:cs="Arial"/>
                <w:bCs/>
                <w:color w:val="000000"/>
                <w:sz w:val="20"/>
                <w:szCs w:val="20"/>
              </w:rPr>
              <w:t>Primary Production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A08A3" w:rsidRPr="00FF4333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F4333">
              <w:rPr>
                <w:rFonts w:eastAsia="Times New Roman" w:cs="Arial"/>
                <w:bCs/>
                <w:color w:val="000000"/>
                <w:sz w:val="20"/>
                <w:szCs w:val="20"/>
              </w:rPr>
              <w:t>Food web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A08A3" w:rsidRPr="00FF4333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color w:val="000000"/>
                <w:sz w:val="20"/>
                <w:szCs w:val="20"/>
              </w:rPr>
            </w:pPr>
            <w:r w:rsidRPr="00FF4333">
              <w:rPr>
                <w:rFonts w:eastAsia="Times New Roman" w:cs="Arial"/>
                <w:bCs/>
                <w:color w:val="000000"/>
                <w:sz w:val="20"/>
                <w:szCs w:val="20"/>
              </w:rPr>
              <w:t>Anthropogenic</w:t>
            </w: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Winter Storms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Precipitation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Dissolved Oxygen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Nutrients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proofErr w:type="spellStart"/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Microplankton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 xml:space="preserve">Microbial </w:t>
            </w:r>
            <w:proofErr w:type="spellStart"/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Detritivores</w:t>
            </w:r>
            <w:proofErr w:type="spellEnd"/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bookmarkStart w:id="0" w:name="_GoBack"/>
        <w:bookmarkEnd w:id="0"/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Diatoms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Gelatinous Zooplankton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Forage Fish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proofErr w:type="spellStart"/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Piscivorous</w:t>
            </w:r>
            <w:proofErr w:type="spellEnd"/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 xml:space="preserve"> Fish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Marine Mammals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Hatcheries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Habitat Loss</w:t>
            </w:r>
          </w:p>
        </w:tc>
        <w:tc>
          <w:tcPr>
            <w:tcW w:w="0" w:type="auto"/>
            <w:tcBorders>
              <w:left w:val="nil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0A08A3" w:rsidRPr="009D39DD" w:rsidTr="008E1E2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none" w:sz="0" w:space="0" w:color="auto"/>
            </w:tcBorders>
            <w:noWrap/>
            <w:hideMark/>
          </w:tcPr>
          <w:p w:rsidR="000A08A3" w:rsidRPr="006B68B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</w:pPr>
            <w:r w:rsidRPr="006B68BC">
              <w:rPr>
                <w:rFonts w:asciiTheme="minorHAnsi" w:eastAsia="Times New Roman" w:hAnsiTheme="minorHAnsi" w:cs="Times New Roman"/>
                <w:i w:val="0"/>
                <w:color w:val="000000"/>
                <w:sz w:val="20"/>
                <w:szCs w:val="20"/>
              </w:rPr>
              <w:t>Contaminants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77B7C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0A08A3" w:rsidRPr="009D39DD" w:rsidTr="008E1E2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  <w:tcBorders>
              <w:top w:val="single" w:sz="4" w:space="0" w:color="auto"/>
              <w:bottom w:val="double" w:sz="4" w:space="0" w:color="auto"/>
            </w:tcBorders>
            <w:noWrap/>
          </w:tcPr>
          <w:p w:rsidR="000A08A3" w:rsidRPr="00F77B7C" w:rsidRDefault="000A08A3" w:rsidP="00883650">
            <w:pPr>
              <w:spacing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0"/>
                <w:szCs w:val="20"/>
              </w:rPr>
            </w:pPr>
            <w:r w:rsidRPr="00F77B7C">
              <w:rPr>
                <w:rFonts w:asciiTheme="minorHAnsi" w:eastAsia="Times New Roman" w:hAnsiTheme="minorHAnsi" w:cs="Times New Roman"/>
                <w:b/>
                <w:color w:val="000000"/>
                <w:sz w:val="20"/>
                <w:szCs w:val="20"/>
              </w:rPr>
              <w:t>Total Nodal Distance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F77B7C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F77B7C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F77B7C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</w:tcPr>
          <w:p w:rsidR="000A08A3" w:rsidRPr="00F77B7C" w:rsidRDefault="000A08A3" w:rsidP="00883650">
            <w:pPr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F77B7C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11</w:t>
            </w:r>
          </w:p>
        </w:tc>
      </w:tr>
    </w:tbl>
    <w:p w:rsidR="000265B4" w:rsidRDefault="00BE392F"/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A3"/>
    <w:rsid w:val="000A08A3"/>
    <w:rsid w:val="000B451A"/>
    <w:rsid w:val="006B68BC"/>
    <w:rsid w:val="008E1E2A"/>
    <w:rsid w:val="008F681C"/>
    <w:rsid w:val="00BE392F"/>
    <w:rsid w:val="00FF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A6BD7-1D65-444E-BA1E-8B616DF4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8A3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51">
    <w:name w:val="Plain Table 51"/>
    <w:basedOn w:val="TableNormal"/>
    <w:uiPriority w:val="99"/>
    <w:rsid w:val="000A08A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2</cp:revision>
  <dcterms:created xsi:type="dcterms:W3CDTF">2017-08-15T17:11:00Z</dcterms:created>
  <dcterms:modified xsi:type="dcterms:W3CDTF">2017-08-15T17:11:00Z</dcterms:modified>
</cp:coreProperties>
</file>