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A7B4" w14:textId="77777777" w:rsidR="0079431C" w:rsidRDefault="0079431C"/>
    <w:sectPr w:rsidR="0079431C" w:rsidSect="00B908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8E"/>
    <w:rsid w:val="0079431C"/>
    <w:rsid w:val="00B9084E"/>
    <w:rsid w:val="00BC058E"/>
    <w:rsid w:val="00C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98704"/>
  <w15:chartTrackingRefBased/>
  <w15:docId w15:val="{B7642522-4136-2046-B263-FF9D066F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j5521631@gmail.com</dc:creator>
  <cp:keywords/>
  <dc:description/>
  <cp:lastModifiedBy>j5521631@gmail.com</cp:lastModifiedBy>
  <cp:revision>1</cp:revision>
  <dcterms:created xsi:type="dcterms:W3CDTF">2021-10-22T04:15:00Z</dcterms:created>
  <dcterms:modified xsi:type="dcterms:W3CDTF">2021-10-22T04:16:00Z</dcterms:modified>
</cp:coreProperties>
</file>