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D98FB" w14:textId="356F0558" w:rsidR="006035E3" w:rsidRDefault="006035E3" w:rsidP="006035E3">
      <w:pPr>
        <w:jc w:val="center"/>
        <w:rPr>
          <w:b/>
          <w:bCs/>
        </w:rPr>
      </w:pPr>
      <w:r w:rsidRPr="006035E3">
        <w:rPr>
          <w:b/>
          <w:bCs/>
        </w:rPr>
        <w:t>ECOM30002/90002 Capstone project proposal</w:t>
      </w:r>
    </w:p>
    <w:p w14:paraId="42EA90FD" w14:textId="5C113165" w:rsidR="00360E72" w:rsidRDefault="00F97007" w:rsidP="00360E72">
      <w:r>
        <w:t xml:space="preserve">The word limit for this proposal is </w:t>
      </w:r>
      <w:r w:rsidR="001729E0">
        <w:t>200 words and must start with a cover page that contains a working title and the names of student numbers of all group members. Tables and graph are exempted from word count.</w:t>
      </w:r>
      <w:r w:rsidR="001729E0" w:rsidRPr="001729E0">
        <w:rPr>
          <w:rStyle w:val="FootnoteReference"/>
        </w:rPr>
        <w:t xml:space="preserve"> </w:t>
      </w:r>
      <w:r w:rsidR="001729E0">
        <w:rPr>
          <w:rStyle w:val="FootnoteReference"/>
        </w:rPr>
        <w:footnoteReference w:id="1"/>
      </w:r>
      <w:r w:rsidR="001729E0">
        <w:t xml:space="preserve"> </w:t>
      </w:r>
    </w:p>
    <w:p w14:paraId="160F6484" w14:textId="2C1AC6C2" w:rsidR="00360E72" w:rsidRDefault="001729E0" w:rsidP="00360E72">
      <w:r>
        <w:t>The proposal itself must:</w:t>
      </w:r>
    </w:p>
    <w:p w14:paraId="2857FB58" w14:textId="5CE77F5A" w:rsidR="006035E3" w:rsidRPr="001729E0" w:rsidRDefault="006035E3" w:rsidP="001729E0">
      <w:pPr>
        <w:pStyle w:val="ListParagraph"/>
        <w:numPr>
          <w:ilvl w:val="0"/>
          <w:numId w:val="4"/>
        </w:numPr>
      </w:pPr>
      <w:r w:rsidRPr="001729E0">
        <w:t>Develop an interesting research question using the data source and identify the key variables which have a plausible causal link.</w:t>
      </w:r>
    </w:p>
    <w:p w14:paraId="56EF1466" w14:textId="77777777" w:rsidR="006035E3" w:rsidRPr="001729E0" w:rsidRDefault="006035E3" w:rsidP="001729E0">
      <w:pPr>
        <w:pStyle w:val="ListParagraph"/>
        <w:numPr>
          <w:ilvl w:val="1"/>
          <w:numId w:val="4"/>
        </w:numPr>
      </w:pPr>
      <w:r w:rsidRPr="001729E0">
        <w:t xml:space="preserve">Pin down the key causal relationship by constructing a simple causal linear regression model. </w:t>
      </w:r>
    </w:p>
    <w:p w14:paraId="66BD84AB" w14:textId="21BDDAFE" w:rsidR="0021589F" w:rsidRDefault="006035E3" w:rsidP="001729E0">
      <w:pPr>
        <w:pStyle w:val="ListParagraph"/>
        <w:numPr>
          <w:ilvl w:val="1"/>
          <w:numId w:val="4"/>
        </w:numPr>
      </w:pPr>
      <w:r w:rsidRPr="001729E0">
        <w:t>Clearly define the outcome variable and primary explanatory variables(s) and explain the expected direction and nature of relationship (provide a rational for the hypothesised relationship).</w:t>
      </w:r>
    </w:p>
    <w:p w14:paraId="5371D9B7" w14:textId="77777777" w:rsidR="001729E0" w:rsidRPr="001729E0" w:rsidRDefault="001729E0" w:rsidP="001729E0">
      <w:pPr>
        <w:pStyle w:val="ListParagraph"/>
        <w:ind w:left="1440"/>
      </w:pPr>
    </w:p>
    <w:p w14:paraId="4186538A" w14:textId="77777777" w:rsidR="006035E3" w:rsidRPr="001729E0" w:rsidRDefault="006035E3" w:rsidP="001729E0">
      <w:pPr>
        <w:pStyle w:val="ListParagraph"/>
        <w:numPr>
          <w:ilvl w:val="0"/>
          <w:numId w:val="4"/>
        </w:numPr>
      </w:pPr>
      <w:r w:rsidRPr="001729E0">
        <w:t xml:space="preserve">Select key variables: </w:t>
      </w:r>
    </w:p>
    <w:p w14:paraId="527DCA5A" w14:textId="1BEF2C61" w:rsidR="006035E3" w:rsidRPr="001729E0" w:rsidRDefault="006035E3" w:rsidP="001729E0">
      <w:pPr>
        <w:pStyle w:val="ListParagraph"/>
        <w:numPr>
          <w:ilvl w:val="1"/>
          <w:numId w:val="4"/>
        </w:numPr>
      </w:pPr>
      <w:r w:rsidRPr="001729E0">
        <w:t>Choose an outcome/dependent variable the reflects the impact of effect you are interested in examining.</w:t>
      </w:r>
    </w:p>
    <w:p w14:paraId="7A174469" w14:textId="45469B6D" w:rsidR="006035E3" w:rsidRPr="001729E0" w:rsidRDefault="006035E3" w:rsidP="001729E0">
      <w:pPr>
        <w:pStyle w:val="ListParagraph"/>
        <w:numPr>
          <w:ilvl w:val="1"/>
          <w:numId w:val="4"/>
        </w:numPr>
      </w:pPr>
      <w:r w:rsidRPr="001729E0">
        <w:t>Identify a treatment/independent variable that represents the cause of intervention you believe affects the outcome.</w:t>
      </w:r>
    </w:p>
    <w:p w14:paraId="44B4CABD" w14:textId="15D58D65" w:rsidR="0021589F" w:rsidRDefault="006035E3" w:rsidP="001729E0">
      <w:pPr>
        <w:pStyle w:val="ListParagraph"/>
        <w:numPr>
          <w:ilvl w:val="1"/>
          <w:numId w:val="4"/>
        </w:numPr>
      </w:pPr>
      <w:r w:rsidRPr="001729E0">
        <w:t xml:space="preserve">Include </w:t>
      </w:r>
      <w:r w:rsidR="00B547B8" w:rsidRPr="001729E0">
        <w:t>up to four</w:t>
      </w:r>
      <w:r w:rsidRPr="001729E0">
        <w:t xml:space="preserve"> additional regressors that can control for other factors influencing the relationship between your primary independent and dependent variables, enhancing robustness.</w:t>
      </w:r>
    </w:p>
    <w:p w14:paraId="15ECB67B" w14:textId="77777777" w:rsidR="001729E0" w:rsidRPr="001729E0" w:rsidRDefault="001729E0" w:rsidP="001729E0">
      <w:pPr>
        <w:pStyle w:val="ListParagraph"/>
        <w:ind w:left="1440"/>
      </w:pPr>
    </w:p>
    <w:p w14:paraId="602A2DCF" w14:textId="17601525" w:rsidR="000A587E" w:rsidRPr="001729E0" w:rsidRDefault="006035E3" w:rsidP="001729E0">
      <w:pPr>
        <w:pStyle w:val="ListParagraph"/>
        <w:numPr>
          <w:ilvl w:val="0"/>
          <w:numId w:val="5"/>
        </w:numPr>
      </w:pPr>
      <w:r w:rsidRPr="001729E0">
        <w:t>Present a table of descripti</w:t>
      </w:r>
      <w:r w:rsidR="00D44576">
        <w:t xml:space="preserve">ve </w:t>
      </w:r>
      <w:r w:rsidRPr="001729E0">
        <w:t>statistics that are relevant for your research question</w:t>
      </w:r>
      <w:r w:rsidR="000A587E" w:rsidRPr="001729E0">
        <w:t>.</w:t>
      </w:r>
    </w:p>
    <w:p w14:paraId="69F74962" w14:textId="40F5B9FF" w:rsidR="000A587E" w:rsidRPr="001729E0" w:rsidRDefault="000A587E" w:rsidP="001729E0">
      <w:pPr>
        <w:pStyle w:val="ListParagraph"/>
        <w:numPr>
          <w:ilvl w:val="1"/>
          <w:numId w:val="5"/>
        </w:numPr>
      </w:pPr>
      <w:r w:rsidRPr="001729E0">
        <w:t>Show the mean, standard deviation, minimum and maximum for each variable. Briefly interpret them.</w:t>
      </w:r>
    </w:p>
    <w:sectPr w:rsidR="000A587E" w:rsidRPr="00172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AF15E6" w14:textId="77777777" w:rsidR="003A4EB5" w:rsidRDefault="003A4EB5" w:rsidP="006035E3">
      <w:pPr>
        <w:spacing w:after="0" w:line="240" w:lineRule="auto"/>
      </w:pPr>
      <w:r>
        <w:separator/>
      </w:r>
    </w:p>
  </w:endnote>
  <w:endnote w:type="continuationSeparator" w:id="0">
    <w:p w14:paraId="01CD691E" w14:textId="77777777" w:rsidR="003A4EB5" w:rsidRDefault="003A4EB5" w:rsidP="00603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937F1" w14:textId="77777777" w:rsidR="003A4EB5" w:rsidRDefault="003A4EB5" w:rsidP="006035E3">
      <w:pPr>
        <w:spacing w:after="0" w:line="240" w:lineRule="auto"/>
      </w:pPr>
      <w:r>
        <w:separator/>
      </w:r>
    </w:p>
  </w:footnote>
  <w:footnote w:type="continuationSeparator" w:id="0">
    <w:p w14:paraId="0FB98D79" w14:textId="77777777" w:rsidR="003A4EB5" w:rsidRDefault="003A4EB5" w:rsidP="006035E3">
      <w:pPr>
        <w:spacing w:after="0" w:line="240" w:lineRule="auto"/>
      </w:pPr>
      <w:r>
        <w:continuationSeparator/>
      </w:r>
    </w:p>
  </w:footnote>
  <w:footnote w:id="1">
    <w:p w14:paraId="35A37D78" w14:textId="5B8A0443" w:rsidR="001729E0" w:rsidRDefault="001729E0" w:rsidP="001729E0">
      <w:pPr>
        <w:pStyle w:val="FootnoteText"/>
      </w:pPr>
      <w:r>
        <w:rPr>
          <w:rStyle w:val="FootnoteReference"/>
        </w:rPr>
        <w:footnoteRef/>
      </w:r>
      <w:r>
        <w:t xml:space="preserve"> Font size 12, line spacing of 1.5, and margins of at least 2cm. Proposal must start with a cover page that contains a working title and the names </w:t>
      </w:r>
      <w:r w:rsidR="0002446B">
        <w:t>and</w:t>
      </w:r>
      <w:r>
        <w:t xml:space="preserve"> student numbers of all group members. Tables and graph are exempted from word count.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7B58DF"/>
    <w:multiLevelType w:val="hybridMultilevel"/>
    <w:tmpl w:val="38E2BE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2608F"/>
    <w:multiLevelType w:val="hybridMultilevel"/>
    <w:tmpl w:val="41C0E2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3056F"/>
    <w:multiLevelType w:val="hybridMultilevel"/>
    <w:tmpl w:val="34167D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5AEA"/>
    <w:multiLevelType w:val="hybridMultilevel"/>
    <w:tmpl w:val="9A1A4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C2F66"/>
    <w:multiLevelType w:val="hybridMultilevel"/>
    <w:tmpl w:val="4BBA6CA8"/>
    <w:lvl w:ilvl="0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14735047">
    <w:abstractNumId w:val="1"/>
  </w:num>
  <w:num w:numId="2" w16cid:durableId="1836918510">
    <w:abstractNumId w:val="0"/>
  </w:num>
  <w:num w:numId="3" w16cid:durableId="1821724246">
    <w:abstractNumId w:val="4"/>
  </w:num>
  <w:num w:numId="4" w16cid:durableId="1024752113">
    <w:abstractNumId w:val="3"/>
  </w:num>
  <w:num w:numId="5" w16cid:durableId="110440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E3"/>
    <w:rsid w:val="0002446B"/>
    <w:rsid w:val="000A587E"/>
    <w:rsid w:val="001729E0"/>
    <w:rsid w:val="001801D3"/>
    <w:rsid w:val="001B2BA3"/>
    <w:rsid w:val="00207EB2"/>
    <w:rsid w:val="0021589F"/>
    <w:rsid w:val="00360E72"/>
    <w:rsid w:val="003A4EB5"/>
    <w:rsid w:val="005A51C8"/>
    <w:rsid w:val="006035E3"/>
    <w:rsid w:val="008A1EBC"/>
    <w:rsid w:val="009B3060"/>
    <w:rsid w:val="00B030D4"/>
    <w:rsid w:val="00B547B8"/>
    <w:rsid w:val="00C6404A"/>
    <w:rsid w:val="00D44576"/>
    <w:rsid w:val="00ED7F54"/>
    <w:rsid w:val="00F9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0D08"/>
  <w15:chartTrackingRefBased/>
  <w15:docId w15:val="{5F4A2336-CA80-4F27-84C4-748F0FA5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E3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35E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35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35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73471-4FB2-4B06-A08F-593DD2047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Copeland</dc:creator>
  <cp:keywords/>
  <dc:description/>
  <cp:lastModifiedBy>Josh Copeland</cp:lastModifiedBy>
  <cp:revision>12</cp:revision>
  <dcterms:created xsi:type="dcterms:W3CDTF">2024-08-03T04:00:00Z</dcterms:created>
  <dcterms:modified xsi:type="dcterms:W3CDTF">2024-08-15T04:23:00Z</dcterms:modified>
</cp:coreProperties>
</file>