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8AE1" w14:textId="57A38EB5" w:rsidR="00192D75" w:rsidRPr="00CD7E52" w:rsidRDefault="00192D75" w:rsidP="00192D75">
      <w:pPr>
        <w:jc w:val="center"/>
        <w:rPr>
          <w:b/>
          <w:bCs/>
          <w:lang w:val="en-US"/>
        </w:rPr>
      </w:pPr>
      <w:r w:rsidRPr="00CD7E52">
        <w:rPr>
          <w:b/>
          <w:bCs/>
          <w:lang w:val="en-US"/>
        </w:rPr>
        <w:t>ECOM90024 study plan</w:t>
      </w:r>
    </w:p>
    <w:p w14:paraId="20B4EAE1" w14:textId="5C499747" w:rsidR="00192D75" w:rsidRDefault="00CD7E52" w:rsidP="00CD7E52">
      <w:pPr>
        <w:spacing w:after="0"/>
        <w:rPr>
          <w:lang w:val="en-US"/>
        </w:rPr>
      </w:pPr>
      <w:r>
        <w:rPr>
          <w:lang w:val="en-US"/>
        </w:rPr>
        <w:t>Course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1050"/>
        <w:gridCol w:w="1276"/>
        <w:gridCol w:w="4201"/>
      </w:tblGrid>
      <w:tr w:rsidR="00CD7E52" w14:paraId="0E4363C6" w14:textId="77777777" w:rsidTr="00CD7E52">
        <w:tc>
          <w:tcPr>
            <w:tcW w:w="2489" w:type="dxa"/>
          </w:tcPr>
          <w:p w14:paraId="28C08F25" w14:textId="2F3ABD03" w:rsidR="00CD7E52" w:rsidRDefault="00CD7E52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1050" w:type="dxa"/>
          </w:tcPr>
          <w:p w14:paraId="7E404D1D" w14:textId="01E4B686" w:rsidR="00CD7E52" w:rsidRDefault="00CD7E52">
            <w:pPr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1276" w:type="dxa"/>
          </w:tcPr>
          <w:p w14:paraId="71151E01" w14:textId="2C1E5F76" w:rsidR="00CD7E52" w:rsidRDefault="00CD7E52">
            <w:pPr>
              <w:rPr>
                <w:lang w:val="en-US"/>
              </w:rPr>
            </w:pPr>
            <w:r>
              <w:rPr>
                <w:lang w:val="en-US"/>
              </w:rPr>
              <w:t>Tutorial(s)</w:t>
            </w:r>
          </w:p>
        </w:tc>
        <w:tc>
          <w:tcPr>
            <w:tcW w:w="4201" w:type="dxa"/>
          </w:tcPr>
          <w:p w14:paraId="03DB471A" w14:textId="4400E319" w:rsidR="00CD7E52" w:rsidRDefault="00CD7E52">
            <w:pPr>
              <w:rPr>
                <w:lang w:val="en-US"/>
              </w:rPr>
            </w:pPr>
            <w:r>
              <w:rPr>
                <w:lang w:val="en-US"/>
              </w:rPr>
              <w:t>Checklist</w:t>
            </w:r>
          </w:p>
        </w:tc>
      </w:tr>
      <w:tr w:rsidR="00CD7E52" w14:paraId="68CB27A1" w14:textId="77777777" w:rsidTr="00CD7E52">
        <w:tc>
          <w:tcPr>
            <w:tcW w:w="2489" w:type="dxa"/>
          </w:tcPr>
          <w:p w14:paraId="4A5766AA" w14:textId="14051F49" w:rsidR="00CD7E52" w:rsidRDefault="00CD7E52">
            <w:pPr>
              <w:rPr>
                <w:lang w:val="en-US"/>
              </w:rPr>
            </w:pPr>
            <w:r>
              <w:rPr>
                <w:lang w:val="en-US"/>
              </w:rPr>
              <w:t>Deterministic trend models</w:t>
            </w:r>
          </w:p>
        </w:tc>
        <w:tc>
          <w:tcPr>
            <w:tcW w:w="1050" w:type="dxa"/>
          </w:tcPr>
          <w:p w14:paraId="160A6964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4E90CC4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0010C333" w14:textId="141C70CB" w:rsidR="00CD7E52" w:rsidRDefault="005857A9" w:rsidP="005857A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Note on effective differences between each measure.</w:t>
            </w:r>
          </w:p>
          <w:p w14:paraId="2879EECE" w14:textId="7588972C" w:rsidR="005857A9" w:rsidRPr="005857A9" w:rsidRDefault="005857A9" w:rsidP="005857A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Comfortable producing estimates with small amount of observations.</w:t>
            </w:r>
          </w:p>
        </w:tc>
      </w:tr>
      <w:tr w:rsidR="00CD7E52" w14:paraId="630DF040" w14:textId="77777777" w:rsidTr="00CD7E52">
        <w:tc>
          <w:tcPr>
            <w:tcW w:w="2489" w:type="dxa"/>
          </w:tcPr>
          <w:p w14:paraId="54BC40AD" w14:textId="4AE986E4" w:rsidR="00CD7E52" w:rsidRDefault="00CD7E52">
            <w:pPr>
              <w:rPr>
                <w:lang w:val="en-US"/>
              </w:rPr>
            </w:pPr>
            <w:r>
              <w:rPr>
                <w:lang w:val="en-US"/>
              </w:rPr>
              <w:t>Loss functions</w:t>
            </w:r>
          </w:p>
        </w:tc>
        <w:tc>
          <w:tcPr>
            <w:tcW w:w="1050" w:type="dxa"/>
          </w:tcPr>
          <w:p w14:paraId="550A09FC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A193F86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1B6F0C01" w14:textId="221FCE53" w:rsidR="00CD7E52" w:rsidRDefault="005857A9" w:rsidP="005857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Commit to memory (if not in formula sheet).</w:t>
            </w:r>
          </w:p>
          <w:p w14:paraId="7D2DD9EA" w14:textId="393B10EE" w:rsidR="005857A9" w:rsidRPr="005857A9" w:rsidRDefault="005857A9" w:rsidP="005857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List of pros/cons of each measure.</w:t>
            </w:r>
          </w:p>
        </w:tc>
      </w:tr>
      <w:tr w:rsidR="00CD7E52" w14:paraId="038A0670" w14:textId="77777777" w:rsidTr="00CD7E52">
        <w:tc>
          <w:tcPr>
            <w:tcW w:w="2489" w:type="dxa"/>
          </w:tcPr>
          <w:p w14:paraId="28C6A609" w14:textId="54611A15" w:rsidR="00CD7E52" w:rsidRDefault="00CD7E52">
            <w:pPr>
              <w:rPr>
                <w:lang w:val="en-US"/>
              </w:rPr>
            </w:pPr>
            <w:r>
              <w:rPr>
                <w:lang w:val="en-US"/>
              </w:rPr>
              <w:t>ARMA models</w:t>
            </w:r>
          </w:p>
        </w:tc>
        <w:tc>
          <w:tcPr>
            <w:tcW w:w="1050" w:type="dxa"/>
          </w:tcPr>
          <w:p w14:paraId="67DC787D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9EC2212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18AFFCC4" w14:textId="2A055EF1" w:rsidR="00CD7E52" w:rsidRDefault="00CD7E52" w:rsidP="00CD7E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Derive stochastic properties</w:t>
            </w:r>
            <w:r w:rsidR="005857A9">
              <w:rPr>
                <w:lang w:val="en-US"/>
              </w:rPr>
              <w:t>.</w:t>
            </w:r>
          </w:p>
          <w:p w14:paraId="10074FB8" w14:textId="2B180D48" w:rsidR="00CD7E52" w:rsidRPr="00CD7E52" w:rsidRDefault="00CD7E52" w:rsidP="00CD7E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Forecasting with ARMA models</w:t>
            </w:r>
            <w:r w:rsidR="005857A9">
              <w:rPr>
                <w:lang w:val="en-US"/>
              </w:rPr>
              <w:t>.</w:t>
            </w:r>
          </w:p>
        </w:tc>
      </w:tr>
      <w:tr w:rsidR="00CD7E52" w14:paraId="127C124C" w14:textId="77777777" w:rsidTr="00CD7E52">
        <w:tc>
          <w:tcPr>
            <w:tcW w:w="2489" w:type="dxa"/>
          </w:tcPr>
          <w:p w14:paraId="612599D4" w14:textId="7D786B21" w:rsidR="00CD7E52" w:rsidRDefault="00CD7E52">
            <w:pPr>
              <w:rPr>
                <w:lang w:val="en-US"/>
              </w:rPr>
            </w:pPr>
            <w:r>
              <w:rPr>
                <w:lang w:val="en-US"/>
              </w:rPr>
              <w:t>ARMA related</w:t>
            </w:r>
          </w:p>
        </w:tc>
        <w:tc>
          <w:tcPr>
            <w:tcW w:w="1050" w:type="dxa"/>
          </w:tcPr>
          <w:p w14:paraId="7A8B3B1F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92A0A04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001AD89E" w14:textId="4BC233BE" w:rsidR="00CD7E52" w:rsidRDefault="00CD7E52" w:rsidP="00CD7E5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Covariance stationar</w:t>
            </w:r>
            <w:r w:rsidR="005857A9">
              <w:rPr>
                <w:lang w:val="en-US"/>
              </w:rPr>
              <w:t>it</w:t>
            </w:r>
            <w:r>
              <w:rPr>
                <w:lang w:val="en-US"/>
              </w:rPr>
              <w:t>y</w:t>
            </w:r>
            <w:r w:rsidR="005857A9">
              <w:rPr>
                <w:lang w:val="en-US"/>
              </w:rPr>
              <w:t>.</w:t>
            </w:r>
          </w:p>
          <w:p w14:paraId="4FDDB41E" w14:textId="28F092F6" w:rsidR="00CD7E52" w:rsidRDefault="00CD7E52" w:rsidP="00CD7E5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Invertibility</w:t>
            </w:r>
            <w:r w:rsidR="005857A9">
              <w:rPr>
                <w:lang w:val="en-US"/>
              </w:rPr>
              <w:t>.</w:t>
            </w:r>
          </w:p>
          <w:p w14:paraId="342058B6" w14:textId="7F0B544A" w:rsidR="00CD7E52" w:rsidRDefault="00CD7E52" w:rsidP="00CD7E5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Yule-walker equations</w:t>
            </w:r>
            <w:r w:rsidR="005857A9">
              <w:rPr>
                <w:lang w:val="en-US"/>
              </w:rPr>
              <w:t>.</w:t>
            </w:r>
          </w:p>
          <w:p w14:paraId="4A67FDAF" w14:textId="1EF7960A" w:rsidR="00CD7E52" w:rsidRPr="00CD7E52" w:rsidRDefault="00CD7E52" w:rsidP="00CD7E5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General linear model/Wold’s representation theorem</w:t>
            </w:r>
            <w:r w:rsidR="005857A9">
              <w:rPr>
                <w:lang w:val="en-US"/>
              </w:rPr>
              <w:t>.</w:t>
            </w:r>
          </w:p>
        </w:tc>
      </w:tr>
      <w:tr w:rsidR="00CD7E52" w14:paraId="7BDE5B33" w14:textId="77777777" w:rsidTr="00CD7E52">
        <w:tc>
          <w:tcPr>
            <w:tcW w:w="2489" w:type="dxa"/>
          </w:tcPr>
          <w:p w14:paraId="01355D0F" w14:textId="75B294DF" w:rsidR="00CD7E52" w:rsidRDefault="00CD7E52">
            <w:pPr>
              <w:rPr>
                <w:lang w:val="en-US"/>
              </w:rPr>
            </w:pPr>
            <w:r>
              <w:rPr>
                <w:lang w:val="en-US"/>
              </w:rPr>
              <w:t>Maximum likelihood</w:t>
            </w:r>
          </w:p>
        </w:tc>
        <w:tc>
          <w:tcPr>
            <w:tcW w:w="1050" w:type="dxa"/>
          </w:tcPr>
          <w:p w14:paraId="773FC1D7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3FC5A8D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0C6BA671" w14:textId="1B43C438" w:rsidR="00CD7E52" w:rsidRDefault="005857A9" w:rsidP="00CD7E5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Summary of theory.</w:t>
            </w:r>
          </w:p>
          <w:p w14:paraId="632ACBEE" w14:textId="11CB66DF" w:rsidR="005857A9" w:rsidRPr="00CD7E52" w:rsidRDefault="005857A9" w:rsidP="00CD7E5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Generating estimate(?).</w:t>
            </w:r>
          </w:p>
        </w:tc>
      </w:tr>
      <w:tr w:rsidR="00CD7E52" w14:paraId="5BD1AEFB" w14:textId="77777777" w:rsidTr="00CD7E52">
        <w:tc>
          <w:tcPr>
            <w:tcW w:w="2489" w:type="dxa"/>
          </w:tcPr>
          <w:p w14:paraId="3CD69A6B" w14:textId="726CCD4C" w:rsidR="00CD7E52" w:rsidRDefault="00CD7E52">
            <w:pPr>
              <w:rPr>
                <w:lang w:val="en-US"/>
              </w:rPr>
            </w:pPr>
            <w:r>
              <w:rPr>
                <w:lang w:val="en-US"/>
              </w:rPr>
              <w:t>Unit root tests</w:t>
            </w:r>
          </w:p>
        </w:tc>
        <w:tc>
          <w:tcPr>
            <w:tcW w:w="1050" w:type="dxa"/>
          </w:tcPr>
          <w:p w14:paraId="0FEEC62D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23F4F96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27EB6F8C" w14:textId="43363A46" w:rsidR="00CD7E52" w:rsidRDefault="005857A9" w:rsidP="00CD7E5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ADF theory.</w:t>
            </w:r>
          </w:p>
          <w:p w14:paraId="563574E1" w14:textId="62A50783" w:rsidR="005857A9" w:rsidRPr="00CD7E52" w:rsidRDefault="005857A9" w:rsidP="00CD7E5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Producing ADF stats.</w:t>
            </w:r>
          </w:p>
        </w:tc>
      </w:tr>
      <w:tr w:rsidR="00CD7E52" w14:paraId="0BCE100F" w14:textId="77777777" w:rsidTr="00CD7E52">
        <w:tc>
          <w:tcPr>
            <w:tcW w:w="2489" w:type="dxa"/>
          </w:tcPr>
          <w:p w14:paraId="1632CBD2" w14:textId="3633B820" w:rsidR="00CD7E52" w:rsidRDefault="005857A9">
            <w:pPr>
              <w:rPr>
                <w:lang w:val="en-US"/>
              </w:rPr>
            </w:pPr>
            <w:r>
              <w:rPr>
                <w:lang w:val="en-US"/>
              </w:rPr>
              <w:t>(G)ARCH models</w:t>
            </w:r>
          </w:p>
        </w:tc>
        <w:tc>
          <w:tcPr>
            <w:tcW w:w="1050" w:type="dxa"/>
          </w:tcPr>
          <w:p w14:paraId="35C1FBB3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83290C3" w14:textId="77777777" w:rsidR="00CD7E52" w:rsidRDefault="00CD7E52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60C33CC7" w14:textId="50371EE5" w:rsidR="00CD7E52" w:rsidRDefault="005857A9" w:rsidP="005857A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Stochastic properties.</w:t>
            </w:r>
          </w:p>
          <w:p w14:paraId="6DE1D5A5" w14:textId="663667C0" w:rsidR="005857A9" w:rsidRPr="005857A9" w:rsidRDefault="005857A9" w:rsidP="005857A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Forecasting with (G)ARCH models.</w:t>
            </w:r>
          </w:p>
        </w:tc>
      </w:tr>
    </w:tbl>
    <w:p w14:paraId="62F10B59" w14:textId="77777777" w:rsidR="00CD7E52" w:rsidRPr="00192D75" w:rsidRDefault="00CD7E52">
      <w:pPr>
        <w:rPr>
          <w:lang w:val="en-US"/>
        </w:rPr>
      </w:pPr>
    </w:p>
    <w:sectPr w:rsidR="00CD7E52" w:rsidRPr="0019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C11E5"/>
    <w:multiLevelType w:val="hybridMultilevel"/>
    <w:tmpl w:val="6AA267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9B7640"/>
    <w:multiLevelType w:val="hybridMultilevel"/>
    <w:tmpl w:val="9B98BA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00E9A"/>
    <w:multiLevelType w:val="hybridMultilevel"/>
    <w:tmpl w:val="D16247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0F13A2"/>
    <w:multiLevelType w:val="hybridMultilevel"/>
    <w:tmpl w:val="BE36D0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A6989"/>
    <w:multiLevelType w:val="hybridMultilevel"/>
    <w:tmpl w:val="E05CCE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12049"/>
    <w:multiLevelType w:val="hybridMultilevel"/>
    <w:tmpl w:val="A0ECEE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9191890">
    <w:abstractNumId w:val="4"/>
  </w:num>
  <w:num w:numId="2" w16cid:durableId="901988307">
    <w:abstractNumId w:val="1"/>
  </w:num>
  <w:num w:numId="3" w16cid:durableId="174079158">
    <w:abstractNumId w:val="3"/>
  </w:num>
  <w:num w:numId="4" w16cid:durableId="500656416">
    <w:abstractNumId w:val="2"/>
  </w:num>
  <w:num w:numId="5" w16cid:durableId="1450977982">
    <w:abstractNumId w:val="5"/>
  </w:num>
  <w:num w:numId="6" w16cid:durableId="200678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75"/>
    <w:rsid w:val="00192D75"/>
    <w:rsid w:val="00495E9A"/>
    <w:rsid w:val="005857A9"/>
    <w:rsid w:val="00C75A28"/>
    <w:rsid w:val="00CD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0227"/>
  <w15:docId w15:val="{98FDA182-F4FF-44EB-AF96-8149FA9D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1</cp:revision>
  <dcterms:created xsi:type="dcterms:W3CDTF">2024-05-28T02:59:00Z</dcterms:created>
  <dcterms:modified xsi:type="dcterms:W3CDTF">2024-05-28T04:52:00Z</dcterms:modified>
</cp:coreProperties>
</file>