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Results with HCSE</w:t>
      </w:r>
    </w:p>
    <w:p>
      <w:pPr>
        <w:pStyle w:val="Normal"/>
      </w:pPr>
      <w:r>
        <w:t xml:space="preserve">
&lt;table style="text-align:center"&gt;&lt;tr&gt;&lt;td colspan="3" style="border-bottom: 1px solid black"&gt;&lt;/td&gt;&lt;/tr&gt;&lt;tr&gt;&lt;td style="text-align:left"&gt;&lt;/td&gt;&lt;td colspan="2"&gt;&lt;em&gt;Dependent variable:&lt;/em&gt;&lt;/td&gt;&lt;/tr&gt;
&lt;tr&gt;&lt;td&gt;&lt;/td&gt;&lt;td colspan="2" style="border-bottom: 1px solid black"&gt;&lt;/td&gt;&lt;/tr&gt;
&lt;tr&gt;&lt;td style="text-align:left"&gt;&lt;/td&gt;&lt;td colspan="2"&gt;&lt;/td&gt;&lt;/tr&gt;
&lt;tr&gt;&lt;td style="text-align:left"&gt;&lt;/td&gt;&lt;td&gt;(1)&lt;/td&gt;&lt;td&gt;(2)&lt;/td&gt;&lt;/tr&gt;
&lt;tr&gt;&lt;td colspan="3" style="border-bottom: 1px solid black"&gt;&lt;/td&gt;&lt;/tr&gt;&lt;tr&gt;&lt;td style="text-align:left"&gt;basic_access_dummy&lt;/td&gt;&lt;td&gt;&lt;/td&gt;&lt;td&gt;-0.221&lt;sup&gt;***&lt;/sup&gt;&lt;/td&gt;&lt;/tr&gt;
&lt;tr&gt;&lt;td style="text-align:left"&gt;&lt;/td&gt;&lt;td&gt;&lt;/td&gt;&lt;td&gt;(0.028)&lt;/td&gt;&lt;/tr&gt;
&lt;tr&gt;&lt;td style="text-align:left"&gt;&lt;/td&gt;&lt;td&gt;&lt;/td&gt;&lt;td&gt;&lt;/td&gt;&lt;/tr&gt;
&lt;tr&gt;&lt;td style="text-align:left"&gt;sex_dummy&lt;/td&gt;&lt;td&gt;0.007&lt;/td&gt;&lt;td&gt;0.086&lt;sup&gt;***&lt;/sup&gt;&lt;/td&gt;&lt;/tr&gt;
&lt;tr&gt;&lt;td style="text-align:left"&gt;&lt;/td&gt;&lt;td&gt;(0.009)&lt;/td&gt;&lt;td&gt;(0.009)&lt;/td&gt;&lt;/tr&gt;
&lt;tr&gt;&lt;td style="text-align:left"&gt;&lt;/td&gt;&lt;td&gt;&lt;/td&gt;&lt;td&gt;&lt;/td&gt;&lt;/tr&gt;
&lt;tr&gt;&lt;td style="text-align:left"&gt;age&lt;/td&gt;&lt;td&gt;-0.0002&lt;/td&gt;&lt;td&gt;0.004&lt;sup&gt;***&lt;/sup&gt;&lt;/td&gt;&lt;/tr&gt;
&lt;tr&gt;&lt;td style="text-align:left"&gt;&lt;/td&gt;&lt;td&gt;(0.0002)&lt;/td&gt;&lt;td&gt;(0.0003)&lt;/td&gt;&lt;/tr&gt;
&lt;tr&gt;&lt;td style="text-align:left"&gt;&lt;/td&gt;&lt;td&gt;&lt;/td&gt;&lt;td&gt;&lt;/td&gt;&lt;/tr&gt;
&lt;tr&gt;&lt;td style="text-align:left"&gt;not_christian_dummy&lt;/td&gt;&lt;td&gt;-0.039&lt;sup&gt;***&lt;/sup&gt;&lt;/td&gt;&lt;td&gt;0.083&lt;sup&gt;***&lt;/sup&gt;&lt;/td&gt;&lt;/tr&gt;
&lt;tr&gt;&lt;td style="text-align:left"&gt;&lt;/td&gt;&lt;td&gt;(0.010)&lt;/td&gt;&lt;td&gt;(0.011)&lt;/td&gt;&lt;/tr&gt;
&lt;tr&gt;&lt;td style="text-align:left"&gt;&lt;/td&gt;&lt;td&gt;&lt;/td&gt;&lt;td&gt;&lt;/td&gt;&lt;/tr&gt;
&lt;tr&gt;&lt;td style="text-align:left"&gt;rural_dummy&lt;/td&gt;&lt;td&gt;-0.140&lt;sup&gt;***&lt;/sup&gt;&lt;/td&gt;&lt;td&gt;0.044&lt;sup&gt;***&lt;/sup&gt;&lt;/td&gt;&lt;/tr&gt;
&lt;tr&gt;&lt;td style="text-align:left"&gt;&lt;/td&gt;&lt;td&gt;(0.010)&lt;/td&gt;&lt;td&gt;(0.012)&lt;/td&gt;&lt;/tr&gt;
&lt;tr&gt;&lt;td style="text-align:left"&gt;&lt;/td&gt;&lt;td&gt;&lt;/td&gt;&lt;td&gt;&lt;/td&gt;&lt;/tr&gt;
&lt;tr&gt;&lt;td style="text-align:left"&gt;Constant&lt;/td&gt;&lt;td&gt;1.031&lt;sup&gt;***&lt;/sup&gt;&lt;/td&gt;&lt;td&gt;0.220&lt;sup&gt;***&lt;/sup&gt;&lt;/td&gt;&lt;/tr&gt;
&lt;tr&gt;&lt;td style="text-align:left"&gt;&lt;/td&gt;&lt;td&gt;(0.017)&lt;/td&gt;&lt;td&gt;(0.029)&lt;/td&gt;&lt;/tr&gt;
&lt;tr&gt;&lt;td style="text-align:left"&gt;&lt;/td&gt;&lt;td&gt;&lt;/td&gt;&lt;td&gt;&lt;/td&gt;&lt;/tr&gt;
&lt;tr&gt;&lt;td colspan="3" style="border-bottom: 1px solid black"&gt;&lt;/td&gt;&lt;/tr&gt;&lt;tr&gt;&lt;td colspan="3" style="border-bottom: 1px solid black"&gt;&lt;/td&gt;&lt;/tr&gt;&lt;tr&gt;&lt;td style="text-align:left"&gt;&lt;em&gt;Note:&lt;/em&gt;&lt;/td&gt;&lt;td colspan="2" style="text-align:right"&gt;&lt;sup&gt;*&lt;/sup&gt;p&lt;0.1; &lt;sup&gt;**&lt;/sup&gt;p&lt;0.05; &lt;sup&gt;***&lt;/sup&gt;p&lt;0.01&lt;/td&gt;&lt;/tr&gt;
&lt;/table&gt;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2024-10-01T19:45:49Z</dcterms:modified>
  <cp:category/>
</cp:coreProperties>
</file>