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48AB1" w14:textId="69BC9956" w:rsidR="002D64CD" w:rsidRDefault="002D64CD" w:rsidP="002D64CD">
      <w:pPr>
        <w:spacing w:after="0"/>
      </w:pPr>
      <w:r>
        <w:t>Table 1: Summary statistics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1033"/>
        <w:gridCol w:w="1034"/>
        <w:gridCol w:w="1194"/>
        <w:gridCol w:w="1275"/>
      </w:tblGrid>
      <w:tr w:rsidR="002D64CD" w:rsidRPr="002D64CD" w14:paraId="42585A36" w14:textId="77777777" w:rsidTr="002D64CD">
        <w:trPr>
          <w:trHeight w:val="254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059BEE02" w14:textId="77777777" w:rsidR="002D64CD" w:rsidRPr="00962785" w:rsidRDefault="002D64CD" w:rsidP="00A6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2D64CD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Variable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4A067A19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2D64CD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Mean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7586F3D6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proofErr w:type="gramStart"/>
            <w:r w:rsidRPr="002D64CD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S.D</w:t>
            </w:r>
            <w:proofErr w:type="gramEnd"/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55454204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2D64CD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Minimum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D02753C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2D64CD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Maximum</w:t>
            </w:r>
          </w:p>
        </w:tc>
      </w:tr>
      <w:tr w:rsidR="002D64CD" w:rsidRPr="002D64CD" w14:paraId="7B4D5BB3" w14:textId="77777777" w:rsidTr="002D64CD">
        <w:trPr>
          <w:trHeight w:val="254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5289942C" w14:textId="77777777" w:rsidR="002D64CD" w:rsidRPr="00962785" w:rsidRDefault="002D64CD" w:rsidP="00A6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2D64CD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Has mental health issue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03062B90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0.31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1EC1E30B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0.46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0F2FEB87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C6B4BF2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2D64CD" w:rsidRPr="002D64CD" w14:paraId="52E07291" w14:textId="77777777" w:rsidTr="002D64CD">
        <w:trPr>
          <w:trHeight w:val="254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61C3EB98" w14:textId="77777777" w:rsidR="002D64CD" w:rsidRPr="00962785" w:rsidRDefault="002D64CD" w:rsidP="00A6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2D64CD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Has access to basic drinking services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343212F1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0.76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000D7089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0.43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1EA2E81A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AAEE6FD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2D64CD" w:rsidRPr="002D64CD" w14:paraId="70F49B94" w14:textId="77777777" w:rsidTr="002D64CD">
        <w:trPr>
          <w:trHeight w:val="254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07980BC8" w14:textId="77777777" w:rsidR="002D64CD" w:rsidRPr="00962785" w:rsidRDefault="002D64CD" w:rsidP="00A6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2D64CD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Female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6F08A8BB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0.55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3A3E0D2A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0.5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798BC837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28CDC85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2D64CD" w:rsidRPr="002D64CD" w14:paraId="491A5B58" w14:textId="77777777" w:rsidTr="002D64CD">
        <w:trPr>
          <w:trHeight w:val="254"/>
        </w:trPr>
        <w:tc>
          <w:tcPr>
            <w:tcW w:w="4531" w:type="dxa"/>
            <w:shd w:val="clear" w:color="auto" w:fill="auto"/>
            <w:noWrap/>
            <w:vAlign w:val="bottom"/>
          </w:tcPr>
          <w:p w14:paraId="73015E9F" w14:textId="77777777" w:rsidR="002D64CD" w:rsidRPr="00962785" w:rsidRDefault="002D64CD" w:rsidP="00A6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2D64CD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Age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1697F339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39.09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5E5A961D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18.73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543DD084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2754D10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109</w:t>
            </w:r>
          </w:p>
        </w:tc>
      </w:tr>
      <w:tr w:rsidR="002D64CD" w:rsidRPr="002D64CD" w14:paraId="3AB4C812" w14:textId="77777777" w:rsidTr="002D64CD">
        <w:trPr>
          <w:trHeight w:val="254"/>
        </w:trPr>
        <w:tc>
          <w:tcPr>
            <w:tcW w:w="4531" w:type="dxa"/>
            <w:shd w:val="clear" w:color="auto" w:fill="auto"/>
            <w:noWrap/>
            <w:vAlign w:val="bottom"/>
          </w:tcPr>
          <w:p w14:paraId="132F1477" w14:textId="77777777" w:rsidR="002D64CD" w:rsidRPr="00962785" w:rsidRDefault="002D64CD" w:rsidP="00A6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2D64CD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Part of religious minority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1030D660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0.34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3C9CDCBE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0.47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68CD43E1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5B20D4B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2D64CD" w:rsidRPr="002D64CD" w14:paraId="05C1622B" w14:textId="77777777" w:rsidTr="002D64CD">
        <w:trPr>
          <w:trHeight w:val="254"/>
        </w:trPr>
        <w:tc>
          <w:tcPr>
            <w:tcW w:w="4531" w:type="dxa"/>
            <w:shd w:val="clear" w:color="auto" w:fill="auto"/>
            <w:noWrap/>
            <w:vAlign w:val="bottom"/>
          </w:tcPr>
          <w:p w14:paraId="446C1B80" w14:textId="77777777" w:rsidR="002D64CD" w:rsidRPr="00962785" w:rsidRDefault="002D64CD" w:rsidP="00A6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2D64CD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Lives in rural area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0267E9DA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0.65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6782F655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0.48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2631062E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1C6E163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2D64CD" w:rsidRPr="002D64CD" w14:paraId="4DA1726E" w14:textId="77777777" w:rsidTr="002D64CD">
        <w:trPr>
          <w:trHeight w:val="254"/>
        </w:trPr>
        <w:tc>
          <w:tcPr>
            <w:tcW w:w="4531" w:type="dxa"/>
            <w:shd w:val="clear" w:color="auto" w:fill="auto"/>
            <w:noWrap/>
            <w:vAlign w:val="bottom"/>
          </w:tcPr>
          <w:p w14:paraId="66DFBEDF" w14:textId="77777777" w:rsidR="002D64CD" w:rsidRPr="00962785" w:rsidRDefault="002D64CD" w:rsidP="00A6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2D64CD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Distance from drinking water sources (mins)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30AA5425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15.64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116ACED5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18.02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498D8E7B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69FDB00" w14:textId="77777777" w:rsidR="002D64CD" w:rsidRPr="00962785" w:rsidRDefault="002D64CD" w:rsidP="00A60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278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240</w:t>
            </w:r>
          </w:p>
        </w:tc>
      </w:tr>
    </w:tbl>
    <w:p w14:paraId="45AFC139" w14:textId="77777777" w:rsidR="002D64CD" w:rsidRPr="002D64CD" w:rsidRDefault="002D64CD" w:rsidP="002D64CD">
      <w:pPr>
        <w:rPr>
          <w:rFonts w:ascii="Calibri" w:hAnsi="Calibri" w:cs="Calibri"/>
          <w:i/>
          <w:iCs/>
        </w:rPr>
      </w:pPr>
      <w:r w:rsidRPr="002D64CD">
        <w:rPr>
          <w:rFonts w:ascii="Calibri" w:hAnsi="Calibri" w:cs="Calibri"/>
          <w:i/>
          <w:iCs/>
        </w:rPr>
        <w:t>Note: number of observations is 9282.</w:t>
      </w:r>
    </w:p>
    <w:p w14:paraId="113D1595" w14:textId="77777777" w:rsidR="002D64CD" w:rsidRDefault="002D64CD"/>
    <w:p w14:paraId="78779BCB" w14:textId="2D11797A" w:rsidR="002D64CD" w:rsidRDefault="002D64CD">
      <w:r>
        <w:br w:type="page"/>
      </w:r>
    </w:p>
    <w:p w14:paraId="126E1092" w14:textId="77777777" w:rsidR="002D64CD" w:rsidRDefault="002D64CD"/>
    <w:p w14:paraId="73A1147D" w14:textId="77777777" w:rsidR="002D64CD" w:rsidRDefault="002D64CD"/>
    <w:tbl>
      <w:tblPr>
        <w:tblW w:w="10328" w:type="dxa"/>
        <w:tblLayout w:type="fixed"/>
        <w:tblLook w:val="04A0" w:firstRow="1" w:lastRow="0" w:firstColumn="1" w:lastColumn="0" w:noHBand="0" w:noVBand="1"/>
      </w:tblPr>
      <w:tblGrid>
        <w:gridCol w:w="4111"/>
        <w:gridCol w:w="1554"/>
        <w:gridCol w:w="1554"/>
        <w:gridCol w:w="1554"/>
        <w:gridCol w:w="1555"/>
      </w:tblGrid>
      <w:tr w:rsidR="00A576F9" w:rsidRPr="00D35A25" w14:paraId="216B3E7B" w14:textId="77777777" w:rsidTr="00D35A25">
        <w:trPr>
          <w:trHeight w:val="250"/>
        </w:trPr>
        <w:tc>
          <w:tcPr>
            <w:tcW w:w="41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63B9" w14:textId="6026EC86" w:rsidR="00A576F9" w:rsidRPr="00D35A25" w:rsidRDefault="00A576F9" w:rsidP="00A576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Table </w:t>
            </w:r>
            <w:r w:rsidR="002978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</w:t>
            </w:r>
            <w:r w:rsidRPr="00D35A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: Model estimate results</w:t>
            </w:r>
          </w:p>
        </w:tc>
        <w:tc>
          <w:tcPr>
            <w:tcW w:w="621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8AF3" w14:textId="77777777" w:rsidR="00A576F9" w:rsidRPr="00D35A25" w:rsidRDefault="00A576F9" w:rsidP="00A57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Dependent variable:</w:t>
            </w:r>
          </w:p>
        </w:tc>
      </w:tr>
      <w:tr w:rsidR="00A576F9" w:rsidRPr="00D35A25" w14:paraId="51FD4F77" w14:textId="77777777" w:rsidTr="00A576F9">
        <w:trPr>
          <w:trHeight w:val="250"/>
        </w:trPr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48C2FC" w14:textId="70482F15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D1045" w14:textId="77777777" w:rsidR="00A576F9" w:rsidRPr="00D35A25" w:rsidRDefault="00A576F9" w:rsidP="00A57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Has mental health issue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5EEED" w14:textId="77777777" w:rsidR="00A576F9" w:rsidRPr="00D35A25" w:rsidRDefault="00A576F9" w:rsidP="00A57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Has mental health issue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BB4FF" w14:textId="77777777" w:rsidR="00A576F9" w:rsidRPr="00D35A25" w:rsidRDefault="00A576F9" w:rsidP="00A57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Has access to basic water services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B4546" w14:textId="77777777" w:rsidR="00A576F9" w:rsidRPr="00D35A25" w:rsidRDefault="00A576F9" w:rsidP="00A57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Has mental health issue</w:t>
            </w:r>
          </w:p>
        </w:tc>
      </w:tr>
      <w:tr w:rsidR="00A576F9" w:rsidRPr="00D35A25" w14:paraId="1CE77444" w14:textId="77777777" w:rsidTr="00D35A25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E7B8B" w14:textId="77777777" w:rsidR="00A576F9" w:rsidRPr="00D35A25" w:rsidRDefault="00A576F9" w:rsidP="00A57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6723D" w14:textId="5F2C2014" w:rsidR="00A576F9" w:rsidRPr="00D35A25" w:rsidRDefault="00A576F9" w:rsidP="00A57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</w:t>
            </w: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)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979FB" w14:textId="7B0DE748" w:rsidR="00A576F9" w:rsidRPr="00D35A25" w:rsidRDefault="00A576F9" w:rsidP="00A57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</w:t>
            </w: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)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97AA3" w14:textId="35D154ED" w:rsidR="00A576F9" w:rsidRPr="00D35A25" w:rsidRDefault="00A576F9" w:rsidP="00A57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</w:t>
            </w: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27AA3" w14:textId="22D29BA5" w:rsidR="00A576F9" w:rsidRPr="00D35A25" w:rsidRDefault="00A576F9" w:rsidP="00A57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</w:t>
            </w: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)</w:t>
            </w:r>
          </w:p>
        </w:tc>
      </w:tr>
      <w:tr w:rsidR="00A576F9" w:rsidRPr="00D35A25" w14:paraId="2ABACF27" w14:textId="77777777" w:rsidTr="00D35A25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41F42" w14:textId="77777777" w:rsidR="00A576F9" w:rsidRPr="00D35A25" w:rsidRDefault="00A576F9" w:rsidP="00A57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00D8D" w14:textId="77777777" w:rsidR="00A576F9" w:rsidRPr="00D35A25" w:rsidRDefault="00A576F9" w:rsidP="00A576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4CDB0" w14:textId="77777777" w:rsidR="00A576F9" w:rsidRPr="00D35A25" w:rsidRDefault="00A576F9" w:rsidP="00A5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3AF54" w14:textId="77777777" w:rsidR="00A576F9" w:rsidRPr="00D35A25" w:rsidRDefault="00A576F9" w:rsidP="00A5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A13EA" w14:textId="77777777" w:rsidR="00A576F9" w:rsidRPr="00D35A25" w:rsidRDefault="00A576F9" w:rsidP="00A5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A576F9" w:rsidRPr="00D35A25" w14:paraId="4563D0E0" w14:textId="77777777" w:rsidTr="00D35A25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C829" w14:textId="02B878D9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Distance from drinking water source (mins)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A131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958A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A693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-0.010***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2E45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</w:tr>
      <w:tr w:rsidR="00A576F9" w:rsidRPr="00D35A25" w14:paraId="1AE4677E" w14:textId="77777777" w:rsidTr="00D35A25">
        <w:trPr>
          <w:trHeight w:val="250"/>
        </w:trPr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09FA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852D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E285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D39E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(0.001)</w:t>
            </w:r>
          </w:p>
        </w:tc>
        <w:tc>
          <w:tcPr>
            <w:tcW w:w="155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434B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</w:tr>
      <w:tr w:rsidR="00A576F9" w:rsidRPr="00D35A25" w14:paraId="4FE27AAC" w14:textId="77777777" w:rsidTr="00D35A25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1F0B" w14:textId="419611B3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Access to basic drinking water services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D3C5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-0.134***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002F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-0.093***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0031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07AF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-0.221***</w:t>
            </w:r>
          </w:p>
        </w:tc>
      </w:tr>
      <w:tr w:rsidR="00A576F9" w:rsidRPr="00D35A25" w14:paraId="091296ED" w14:textId="77777777" w:rsidTr="00D35A25">
        <w:trPr>
          <w:trHeight w:val="250"/>
        </w:trPr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F7DE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E242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(0.012)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B2F3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(0.012)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FE3A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CAC3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(0.028)</w:t>
            </w:r>
          </w:p>
        </w:tc>
      </w:tr>
      <w:tr w:rsidR="00A576F9" w:rsidRPr="00D35A25" w14:paraId="0BDED3D4" w14:textId="77777777" w:rsidTr="00D35A25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ADC8" w14:textId="7B1ACEA4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Female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A786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9FAA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0.086***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0A63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0.007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3256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0.086***</w:t>
            </w:r>
          </w:p>
        </w:tc>
      </w:tr>
      <w:tr w:rsidR="00A576F9" w:rsidRPr="00D35A25" w14:paraId="2A6CC19A" w14:textId="77777777" w:rsidTr="00D35A25">
        <w:trPr>
          <w:trHeight w:val="250"/>
        </w:trPr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2389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2F76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A2E6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(0.009)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3403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(0.008)</w:t>
            </w:r>
          </w:p>
        </w:tc>
        <w:tc>
          <w:tcPr>
            <w:tcW w:w="155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247E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(0.009)</w:t>
            </w:r>
          </w:p>
        </w:tc>
      </w:tr>
      <w:tr w:rsidR="00A576F9" w:rsidRPr="00D35A25" w14:paraId="498B81B2" w14:textId="77777777" w:rsidTr="00D35A25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03E5" w14:textId="709F7FFF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Age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1E96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5BC0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0.004***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A6DF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-0.0002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95DA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0.004***</w:t>
            </w:r>
          </w:p>
        </w:tc>
      </w:tr>
      <w:tr w:rsidR="00A576F9" w:rsidRPr="00D35A25" w14:paraId="11BA8437" w14:textId="77777777" w:rsidTr="00D35A25">
        <w:trPr>
          <w:trHeight w:val="250"/>
        </w:trPr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57AB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F1F8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8F6F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(0.0002)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7515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(0.0002)</w:t>
            </w:r>
          </w:p>
        </w:tc>
        <w:tc>
          <w:tcPr>
            <w:tcW w:w="155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85B6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(0.0003)</w:t>
            </w:r>
          </w:p>
        </w:tc>
      </w:tr>
      <w:tr w:rsidR="00A576F9" w:rsidRPr="00D35A25" w14:paraId="5DED07DE" w14:textId="77777777" w:rsidTr="00D35A25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F771" w14:textId="28873805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Part of religious minority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6C24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5C7F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0.099***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4F8C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-0.039***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9EC6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0.083***</w:t>
            </w:r>
          </w:p>
        </w:tc>
      </w:tr>
      <w:tr w:rsidR="00A576F9" w:rsidRPr="00D35A25" w14:paraId="1C449868" w14:textId="77777777" w:rsidTr="00D35A25">
        <w:trPr>
          <w:trHeight w:val="250"/>
        </w:trPr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A5BD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388C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3A7D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(0.010)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88E8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(0.009)</w:t>
            </w:r>
          </w:p>
        </w:tc>
        <w:tc>
          <w:tcPr>
            <w:tcW w:w="155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E84D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(0.011)</w:t>
            </w:r>
          </w:p>
        </w:tc>
      </w:tr>
      <w:tr w:rsidR="00A576F9" w:rsidRPr="00D35A25" w14:paraId="3732678F" w14:textId="77777777" w:rsidTr="00D35A25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9DBC" w14:textId="45A1B509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Lives in rural area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E181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F226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0.074***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B5EF2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-0.140***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13CC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0.044***</w:t>
            </w:r>
          </w:p>
        </w:tc>
      </w:tr>
      <w:tr w:rsidR="00A576F9" w:rsidRPr="00D35A25" w14:paraId="15DB0C83" w14:textId="77777777" w:rsidTr="00D35A25">
        <w:trPr>
          <w:trHeight w:val="250"/>
        </w:trPr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9964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4CE5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D68A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(0.010)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54F6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(0.008)</w:t>
            </w:r>
          </w:p>
        </w:tc>
        <w:tc>
          <w:tcPr>
            <w:tcW w:w="155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1944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(0.012)</w:t>
            </w:r>
          </w:p>
        </w:tc>
      </w:tr>
      <w:tr w:rsidR="00A576F9" w:rsidRPr="00D35A25" w14:paraId="607A6596" w14:textId="77777777" w:rsidTr="00D35A25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CA05" w14:textId="05280362" w:rsidR="00A576F9" w:rsidRPr="00D35A25" w:rsidRDefault="00BF49D2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Intercept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DFC9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0.409***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DDD0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0.100***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4C74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1.031***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DA73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0.220***</w:t>
            </w:r>
          </w:p>
        </w:tc>
      </w:tr>
      <w:tr w:rsidR="00A576F9" w:rsidRPr="00D35A25" w14:paraId="5F76A475" w14:textId="77777777" w:rsidTr="00D35A25">
        <w:trPr>
          <w:trHeight w:val="250"/>
        </w:trPr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1657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E232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(0.010)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62CB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(0.017)</w:t>
            </w:r>
          </w:p>
        </w:tc>
        <w:tc>
          <w:tcPr>
            <w:tcW w:w="15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DC4B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(0.011)</w:t>
            </w:r>
          </w:p>
        </w:tc>
        <w:tc>
          <w:tcPr>
            <w:tcW w:w="155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D4DA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(0.029)</w:t>
            </w:r>
          </w:p>
        </w:tc>
      </w:tr>
      <w:tr w:rsidR="00A576F9" w:rsidRPr="00D35A25" w14:paraId="231572A8" w14:textId="77777777" w:rsidTr="00D35A25">
        <w:trPr>
          <w:trHeight w:val="250"/>
        </w:trPr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0009B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42DEC" w14:textId="77777777" w:rsidR="00A576F9" w:rsidRPr="00D35A25" w:rsidRDefault="00A576F9" w:rsidP="00A576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29AFD" w14:textId="77777777" w:rsidR="00A576F9" w:rsidRPr="00D35A25" w:rsidRDefault="00A576F9" w:rsidP="00A576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0B719" w14:textId="77777777" w:rsidR="00A576F9" w:rsidRPr="00D35A25" w:rsidRDefault="00A576F9" w:rsidP="00A576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D1618" w14:textId="77777777" w:rsidR="00A576F9" w:rsidRPr="00D35A25" w:rsidRDefault="00A576F9" w:rsidP="00A576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A576F9" w:rsidRPr="00D35A25" w14:paraId="68EF3A88" w14:textId="77777777" w:rsidTr="00D35A25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6C01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Observations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1518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9,282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EC13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9,282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4AC6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9,282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7EC5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9,282</w:t>
            </w:r>
          </w:p>
        </w:tc>
      </w:tr>
      <w:tr w:rsidR="00A576F9" w:rsidRPr="00D35A25" w14:paraId="7BAF59FB" w14:textId="77777777" w:rsidTr="00D35A25">
        <w:trPr>
          <w:trHeight w:val="250"/>
        </w:trPr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F9B93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F Statistic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02812" w14:textId="11462443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145.179***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E3A4B" w14:textId="072E9016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130.714***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F1D8B" w14:textId="205A3E89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D35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672.072*** 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D5694" w14:textId="77777777" w:rsidR="00A576F9" w:rsidRPr="00D35A25" w:rsidRDefault="00A576F9" w:rsidP="00A5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</w:tr>
    </w:tbl>
    <w:p w14:paraId="10D2CC6B" w14:textId="49810D2B" w:rsidR="00C96652" w:rsidRDefault="00D35A25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  <w:r w:rsidRPr="00D35A25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  <w:t>Note: *p&lt;0.1; **p&lt;0.05; ***p&lt;0.01</w:t>
      </w:r>
    </w:p>
    <w:p w14:paraId="343025CE" w14:textId="77777777" w:rsidR="00ED24BB" w:rsidRDefault="00ED24BB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</w:p>
    <w:p w14:paraId="2370BBA6" w14:textId="5832CDF7" w:rsidR="004676BF" w:rsidRDefault="004676BF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  <w:br w:type="page"/>
      </w:r>
    </w:p>
    <w:p w14:paraId="0A694B1C" w14:textId="3CA50ED9" w:rsidR="007E2128" w:rsidRPr="006B116C" w:rsidRDefault="007E2128" w:rsidP="007E2128">
      <w:pPr>
        <w:spacing w:after="0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AU"/>
          <w14:ligatures w14:val="none"/>
        </w:rPr>
      </w:pPr>
      <w:r w:rsidRPr="006B116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AU"/>
          <w14:ligatures w14:val="none"/>
        </w:rPr>
        <w:lastRenderedPageBreak/>
        <w:t>Table 3:</w:t>
      </w:r>
      <w:r w:rsidR="003653D4" w:rsidRPr="006B116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AU"/>
          <w14:ligatures w14:val="none"/>
        </w:rPr>
        <w:t xml:space="preserve"> Impact of different water definitions on causal relationship</w:t>
      </w:r>
    </w:p>
    <w:tbl>
      <w:tblPr>
        <w:tblW w:w="13529" w:type="dxa"/>
        <w:tblLook w:val="04A0" w:firstRow="1" w:lastRow="0" w:firstColumn="1" w:lastColumn="0" w:noHBand="0" w:noVBand="1"/>
      </w:tblPr>
      <w:tblGrid>
        <w:gridCol w:w="3440"/>
        <w:gridCol w:w="2011"/>
        <w:gridCol w:w="2011"/>
        <w:gridCol w:w="2011"/>
        <w:gridCol w:w="2011"/>
        <w:gridCol w:w="2045"/>
      </w:tblGrid>
      <w:tr w:rsidR="00F25770" w:rsidRPr="006B116C" w14:paraId="6C92CA16" w14:textId="77777777" w:rsidTr="006B116C">
        <w:trPr>
          <w:trHeight w:val="251"/>
        </w:trPr>
        <w:tc>
          <w:tcPr>
            <w:tcW w:w="34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BD49" w14:textId="77777777" w:rsidR="00F25770" w:rsidRPr="006268B4" w:rsidRDefault="00F25770" w:rsidP="00626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0089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6962" w14:textId="391299A7" w:rsidR="00F25770" w:rsidRPr="006268B4" w:rsidRDefault="00F25770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Dependent variable:</w:t>
            </w:r>
          </w:p>
        </w:tc>
      </w:tr>
      <w:tr w:rsidR="00F25770" w:rsidRPr="006B116C" w14:paraId="514BDF35" w14:textId="77777777" w:rsidTr="006B116C">
        <w:trPr>
          <w:trHeight w:val="251"/>
        </w:trPr>
        <w:tc>
          <w:tcPr>
            <w:tcW w:w="34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65FA700" w14:textId="77777777" w:rsidR="00F25770" w:rsidRPr="006268B4" w:rsidRDefault="00F25770" w:rsidP="00626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10089" w:type="dxa"/>
            <w:gridSpan w:val="5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020B1A6" w14:textId="5A6AF0BC" w:rsidR="00F25770" w:rsidRPr="006268B4" w:rsidRDefault="00F25770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Has mental health issue</w:t>
            </w:r>
          </w:p>
        </w:tc>
      </w:tr>
      <w:tr w:rsidR="006B116C" w:rsidRPr="006B116C" w14:paraId="333E266E" w14:textId="77777777" w:rsidTr="006B116C">
        <w:trPr>
          <w:trHeight w:val="251"/>
        </w:trPr>
        <w:tc>
          <w:tcPr>
            <w:tcW w:w="34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CD0B" w14:textId="77777777" w:rsidR="006268B4" w:rsidRPr="006268B4" w:rsidRDefault="006268B4" w:rsidP="00626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201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0234" w14:textId="6AFA2119" w:rsidR="006268B4" w:rsidRPr="006268B4" w:rsidRDefault="00F25770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(5)</w:t>
            </w:r>
          </w:p>
        </w:tc>
        <w:tc>
          <w:tcPr>
            <w:tcW w:w="201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4B40" w14:textId="2FC76234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</w:t>
            </w:r>
            <w:r w:rsidR="00F25770"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6</w:t>
            </w: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)</w:t>
            </w:r>
          </w:p>
        </w:tc>
        <w:tc>
          <w:tcPr>
            <w:tcW w:w="201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9F3B" w14:textId="539C237F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</w:t>
            </w:r>
            <w:r w:rsidR="00F25770"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7</w:t>
            </w: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)</w:t>
            </w:r>
          </w:p>
        </w:tc>
        <w:tc>
          <w:tcPr>
            <w:tcW w:w="201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711F" w14:textId="3C44C1D8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</w:t>
            </w:r>
            <w:r w:rsidR="00F25770"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8</w:t>
            </w: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)</w:t>
            </w:r>
          </w:p>
        </w:tc>
        <w:tc>
          <w:tcPr>
            <w:tcW w:w="204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B888" w14:textId="4199C88A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</w:t>
            </w:r>
            <w:r w:rsidR="00F25770"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9</w:t>
            </w: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)</w:t>
            </w:r>
          </w:p>
        </w:tc>
      </w:tr>
      <w:tr w:rsidR="006B116C" w:rsidRPr="006B116C" w14:paraId="52F8ACAA" w14:textId="77777777" w:rsidTr="006B116C">
        <w:trPr>
          <w:trHeight w:val="63"/>
        </w:trPr>
        <w:tc>
          <w:tcPr>
            <w:tcW w:w="34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7458627" w14:textId="77777777" w:rsidR="00F25770" w:rsidRPr="006B116C" w:rsidRDefault="00F25770" w:rsidP="00626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1385778" w14:textId="77777777" w:rsidR="00F25770" w:rsidRPr="006B116C" w:rsidRDefault="00F25770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9804D24" w14:textId="77777777" w:rsidR="00F25770" w:rsidRPr="006B116C" w:rsidRDefault="00F25770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A1C40E8" w14:textId="77777777" w:rsidR="00F25770" w:rsidRPr="006B116C" w:rsidRDefault="00F25770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F2FFFD" w14:textId="77777777" w:rsidR="00F25770" w:rsidRPr="006B116C" w:rsidRDefault="00F25770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4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D53628E" w14:textId="77777777" w:rsidR="00F25770" w:rsidRPr="006B116C" w:rsidRDefault="00F25770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</w:tr>
      <w:tr w:rsidR="006B116C" w:rsidRPr="006B116C" w14:paraId="02C8D622" w14:textId="77777777" w:rsidTr="006B116C">
        <w:trPr>
          <w:trHeight w:val="251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0873" w14:textId="69FE202C" w:rsidR="006268B4" w:rsidRPr="006268B4" w:rsidRDefault="004612F5" w:rsidP="00626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Has “no</w:t>
            </w:r>
            <w:r w:rsidR="007E2128"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” water access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1059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0.531***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07D0" w14:textId="53B12189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9C76" w14:textId="4D606A5F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5C45" w14:textId="06DDA40B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9137" w14:textId="7FEAF230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</w:tr>
      <w:tr w:rsidR="006B116C" w:rsidRPr="006B116C" w14:paraId="48CD4785" w14:textId="77777777" w:rsidTr="006B116C">
        <w:trPr>
          <w:trHeight w:val="251"/>
        </w:trPr>
        <w:tc>
          <w:tcPr>
            <w:tcW w:w="3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8016" w14:textId="77777777" w:rsidR="006268B4" w:rsidRPr="006268B4" w:rsidRDefault="006268B4" w:rsidP="00626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AC81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(0.083)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999E" w14:textId="735A247B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2A8C" w14:textId="64366510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2921" w14:textId="15D003B0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4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C2E3" w14:textId="682A277D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</w:tr>
      <w:tr w:rsidR="006B116C" w:rsidRPr="006B116C" w14:paraId="28512F08" w14:textId="77777777" w:rsidTr="006B116C">
        <w:trPr>
          <w:trHeight w:val="251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96FB" w14:textId="779F58CD" w:rsidR="006268B4" w:rsidRPr="006268B4" w:rsidRDefault="007E2128" w:rsidP="00626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Has “unimproved” water access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D09D" w14:textId="3439DB39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B7B4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-18.859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55B8" w14:textId="2A9BFA5E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722D" w14:textId="3CE0A7C3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E543" w14:textId="1190C5D9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</w:tr>
      <w:tr w:rsidR="006B116C" w:rsidRPr="006B116C" w14:paraId="4B4026A6" w14:textId="77777777" w:rsidTr="006B116C">
        <w:trPr>
          <w:trHeight w:val="251"/>
        </w:trPr>
        <w:tc>
          <w:tcPr>
            <w:tcW w:w="3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AC4" w14:textId="77777777" w:rsidR="006268B4" w:rsidRPr="006268B4" w:rsidRDefault="006268B4" w:rsidP="00626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D845" w14:textId="7A02DFC8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AB75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(12.423)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598F" w14:textId="5B500692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8350" w14:textId="28190640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4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6F08" w14:textId="63119EB6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</w:tr>
      <w:tr w:rsidR="006B116C" w:rsidRPr="006B116C" w14:paraId="743EF8E8" w14:textId="77777777" w:rsidTr="006B116C">
        <w:trPr>
          <w:trHeight w:val="251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969A" w14:textId="7E30FDA1" w:rsidR="006268B4" w:rsidRPr="006268B4" w:rsidRDefault="007E2128" w:rsidP="00626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Has “limited” water access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98C27" w14:textId="3602A7AD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97E6" w14:textId="1EE75F7B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2353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0.367***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2003" w14:textId="2D46BE09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EC7A" w14:textId="0DF53CA2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</w:tr>
      <w:tr w:rsidR="006B116C" w:rsidRPr="006B116C" w14:paraId="64697639" w14:textId="77777777" w:rsidTr="006B116C">
        <w:trPr>
          <w:trHeight w:val="251"/>
        </w:trPr>
        <w:tc>
          <w:tcPr>
            <w:tcW w:w="3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CE66" w14:textId="77777777" w:rsidR="006268B4" w:rsidRPr="006268B4" w:rsidRDefault="006268B4" w:rsidP="00626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EB1B" w14:textId="1423D2C5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52A8" w14:textId="3D5980B8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EDCB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(0.044)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5AC4" w14:textId="2DABF2AE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4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D8C2" w14:textId="3889BCE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</w:tr>
      <w:tr w:rsidR="006B116C" w:rsidRPr="006B116C" w14:paraId="51AFB78B" w14:textId="77777777" w:rsidTr="006B116C">
        <w:trPr>
          <w:trHeight w:val="251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4A30" w14:textId="7D9DAD55" w:rsidR="006268B4" w:rsidRPr="006268B4" w:rsidRDefault="007E2128" w:rsidP="00626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Has “basic” water access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F957" w14:textId="1720AC88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59A5" w14:textId="5B87A33D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DD03" w14:textId="7D8E4016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C6A3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-0.221***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0926" w14:textId="553D7F88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</w:tr>
      <w:tr w:rsidR="006B116C" w:rsidRPr="006B116C" w14:paraId="54BBECB3" w14:textId="77777777" w:rsidTr="006B116C">
        <w:trPr>
          <w:trHeight w:val="251"/>
        </w:trPr>
        <w:tc>
          <w:tcPr>
            <w:tcW w:w="3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26F0" w14:textId="48B36BA3" w:rsidR="006268B4" w:rsidRPr="006268B4" w:rsidRDefault="006268B4" w:rsidP="00626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9E0D" w14:textId="335261D8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42E6" w14:textId="7A806259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33CB" w14:textId="2A49EA18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BC1B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(0.028)</w:t>
            </w:r>
          </w:p>
        </w:tc>
        <w:tc>
          <w:tcPr>
            <w:tcW w:w="204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049D" w14:textId="70A654A3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</w:tr>
      <w:tr w:rsidR="006B116C" w:rsidRPr="006B116C" w14:paraId="51829154" w14:textId="77777777" w:rsidTr="006B116C">
        <w:trPr>
          <w:trHeight w:val="251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7DEC" w14:textId="47FE3EA2" w:rsidR="006268B4" w:rsidRPr="006268B4" w:rsidRDefault="007E2128" w:rsidP="00626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Has “safely managed” water access 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99FB" w14:textId="3809DAB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0474" w14:textId="6D186EBA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C0EA" w14:textId="5D5CC403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A4A1" w14:textId="4AD89D6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833E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-0.537***</w:t>
            </w:r>
          </w:p>
        </w:tc>
      </w:tr>
      <w:tr w:rsidR="006B116C" w:rsidRPr="006B116C" w14:paraId="77A14D2C" w14:textId="77777777" w:rsidTr="006B116C">
        <w:trPr>
          <w:trHeight w:val="251"/>
        </w:trPr>
        <w:tc>
          <w:tcPr>
            <w:tcW w:w="3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1903" w14:textId="77777777" w:rsidR="006268B4" w:rsidRPr="006268B4" w:rsidRDefault="006268B4" w:rsidP="00626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453B" w14:textId="731B4AFC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CAAB" w14:textId="7918AC31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BA9F" w14:textId="4292BD60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1797" w14:textId="1277E32B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4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CDAE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(0.073)</w:t>
            </w:r>
          </w:p>
        </w:tc>
      </w:tr>
      <w:tr w:rsidR="006B116C" w:rsidRPr="006B116C" w14:paraId="412AE103" w14:textId="77777777" w:rsidTr="006B116C">
        <w:trPr>
          <w:trHeight w:val="251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7D56" w14:textId="5AAC8E05" w:rsidR="007E2128" w:rsidRPr="006268B4" w:rsidRDefault="007E2128" w:rsidP="007E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Female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F288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0.090***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1E48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0.116*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7696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0.084***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4ECD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0.086***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077C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0.088***</w:t>
            </w:r>
          </w:p>
        </w:tc>
      </w:tr>
      <w:tr w:rsidR="006B116C" w:rsidRPr="006B116C" w14:paraId="6D34CFB9" w14:textId="77777777" w:rsidTr="006B116C">
        <w:trPr>
          <w:trHeight w:val="251"/>
        </w:trPr>
        <w:tc>
          <w:tcPr>
            <w:tcW w:w="3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F613" w14:textId="7B9F9764" w:rsidR="007E2128" w:rsidRPr="006268B4" w:rsidRDefault="007E2128" w:rsidP="007E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0368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(0.010)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71B8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(0.067)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5783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(0.009)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3B38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(0.009)</w:t>
            </w:r>
          </w:p>
        </w:tc>
        <w:tc>
          <w:tcPr>
            <w:tcW w:w="204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C337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(0.010)</w:t>
            </w:r>
          </w:p>
        </w:tc>
      </w:tr>
      <w:tr w:rsidR="006B116C" w:rsidRPr="006B116C" w14:paraId="49F78273" w14:textId="77777777" w:rsidTr="006B116C">
        <w:trPr>
          <w:trHeight w:val="251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D5A2" w14:textId="25D8A109" w:rsidR="007E2128" w:rsidRPr="006268B4" w:rsidRDefault="007E2128" w:rsidP="007E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Age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7135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0.004***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D16D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0.006**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0DE7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0.004***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1F73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0.004***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5206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0.004***</w:t>
            </w:r>
          </w:p>
        </w:tc>
      </w:tr>
      <w:tr w:rsidR="006B116C" w:rsidRPr="006B116C" w14:paraId="0126D196" w14:textId="77777777" w:rsidTr="006B116C">
        <w:trPr>
          <w:trHeight w:val="251"/>
        </w:trPr>
        <w:tc>
          <w:tcPr>
            <w:tcW w:w="3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608D" w14:textId="4EE75D8B" w:rsidR="007E2128" w:rsidRPr="006268B4" w:rsidRDefault="007E2128" w:rsidP="007E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D4D8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(0.0003)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3138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(0.003)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0783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(0.0003)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0216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(0.0003)</w:t>
            </w:r>
          </w:p>
        </w:tc>
        <w:tc>
          <w:tcPr>
            <w:tcW w:w="204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C323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(0.0003)</w:t>
            </w:r>
          </w:p>
        </w:tc>
      </w:tr>
      <w:tr w:rsidR="006B116C" w:rsidRPr="006B116C" w14:paraId="28B12C45" w14:textId="77777777" w:rsidTr="006B116C">
        <w:trPr>
          <w:trHeight w:val="251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1FFD" w14:textId="1CBD23F2" w:rsidR="007E2128" w:rsidRPr="006268B4" w:rsidRDefault="007E2128" w:rsidP="007E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Part of religious minority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051A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0.077***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93BB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0.301**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4C3D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0.092***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C229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0.083***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7E5B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0.099***</w:t>
            </w:r>
          </w:p>
        </w:tc>
      </w:tr>
      <w:tr w:rsidR="006B116C" w:rsidRPr="006B116C" w14:paraId="273A45E7" w14:textId="77777777" w:rsidTr="006B116C">
        <w:trPr>
          <w:trHeight w:val="251"/>
        </w:trPr>
        <w:tc>
          <w:tcPr>
            <w:tcW w:w="3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2A49" w14:textId="1284F161" w:rsidR="007E2128" w:rsidRPr="006268B4" w:rsidRDefault="007E2128" w:rsidP="007E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F67A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(0.012)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9CDC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(0.126)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652F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(0.011)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9DEF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(0.011)</w:t>
            </w:r>
          </w:p>
        </w:tc>
        <w:tc>
          <w:tcPr>
            <w:tcW w:w="204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95D7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(0.011)</w:t>
            </w:r>
          </w:p>
        </w:tc>
      </w:tr>
      <w:tr w:rsidR="006B116C" w:rsidRPr="006B116C" w14:paraId="6988DDD3" w14:textId="77777777" w:rsidTr="006B116C">
        <w:trPr>
          <w:trHeight w:val="251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7EDF" w14:textId="013FE0C1" w:rsidR="007E2128" w:rsidRPr="006268B4" w:rsidRDefault="007E2128" w:rsidP="007E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Lives in rural area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DD38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-0.003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8DA1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0.736*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2817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0.083***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C297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0.044***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D23B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-0.041*</w:t>
            </w:r>
          </w:p>
        </w:tc>
      </w:tr>
      <w:tr w:rsidR="006B116C" w:rsidRPr="006B116C" w14:paraId="65A6ED5E" w14:textId="77777777" w:rsidTr="006B116C">
        <w:trPr>
          <w:trHeight w:val="251"/>
        </w:trPr>
        <w:tc>
          <w:tcPr>
            <w:tcW w:w="3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D0ED" w14:textId="6CC47A1C" w:rsidR="007E2128" w:rsidRPr="006268B4" w:rsidRDefault="007E2128" w:rsidP="007E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F5CD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(0.018)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B448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(0.424)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FCD4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(0.010)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4695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(0.012)</w:t>
            </w:r>
          </w:p>
        </w:tc>
        <w:tc>
          <w:tcPr>
            <w:tcW w:w="204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7562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(0.021)</w:t>
            </w:r>
          </w:p>
        </w:tc>
      </w:tr>
      <w:tr w:rsidR="006B116C" w:rsidRPr="006B116C" w14:paraId="4A9AD183" w14:textId="77777777" w:rsidTr="006B116C">
        <w:trPr>
          <w:trHeight w:val="251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14E7" w14:textId="7551D8CB" w:rsidR="007E2128" w:rsidRPr="006268B4" w:rsidRDefault="007E2128" w:rsidP="007E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Intercept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AF05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0.001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2922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-0.069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E0C8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0.006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33EC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0.220***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A15A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0.166***</w:t>
            </w:r>
          </w:p>
        </w:tc>
      </w:tr>
      <w:tr w:rsidR="006B116C" w:rsidRPr="006B116C" w14:paraId="0AC391B9" w14:textId="77777777" w:rsidTr="006B116C">
        <w:trPr>
          <w:trHeight w:val="251"/>
        </w:trPr>
        <w:tc>
          <w:tcPr>
            <w:tcW w:w="3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63EF" w14:textId="1D5195ED" w:rsidR="007E2128" w:rsidRPr="006268B4" w:rsidRDefault="007E2128" w:rsidP="007E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B11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 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9D65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(0.013)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EFCD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(0.101)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6995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(0.012)</w:t>
            </w:r>
          </w:p>
        </w:tc>
        <w:tc>
          <w:tcPr>
            <w:tcW w:w="20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585E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(0.029)</w:t>
            </w:r>
          </w:p>
        </w:tc>
        <w:tc>
          <w:tcPr>
            <w:tcW w:w="204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BC74" w14:textId="77777777" w:rsidR="007E2128" w:rsidRPr="006268B4" w:rsidRDefault="007E2128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(0.025)</w:t>
            </w:r>
          </w:p>
        </w:tc>
      </w:tr>
      <w:tr w:rsidR="006B116C" w:rsidRPr="006B116C" w14:paraId="4A239FAA" w14:textId="77777777" w:rsidTr="006B116C">
        <w:trPr>
          <w:trHeight w:val="251"/>
        </w:trPr>
        <w:tc>
          <w:tcPr>
            <w:tcW w:w="34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C61DCE6" w14:textId="77777777" w:rsidR="006B116C" w:rsidRPr="006B116C" w:rsidRDefault="006B116C" w:rsidP="00626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1645321" w14:textId="77777777" w:rsidR="006B116C" w:rsidRPr="006B116C" w:rsidRDefault="006B116C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0D5B7F0" w14:textId="77777777" w:rsidR="006B116C" w:rsidRPr="006B116C" w:rsidRDefault="006B116C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1FE2657" w14:textId="77777777" w:rsidR="006B116C" w:rsidRPr="006B116C" w:rsidRDefault="006B116C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1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E11A6C4" w14:textId="77777777" w:rsidR="006B116C" w:rsidRPr="006B116C" w:rsidRDefault="006B116C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20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6377F82" w14:textId="77777777" w:rsidR="006B116C" w:rsidRPr="006B116C" w:rsidRDefault="006B116C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</w:tr>
      <w:tr w:rsidR="006B116C" w:rsidRPr="006B116C" w14:paraId="6804FA25" w14:textId="77777777" w:rsidTr="006B116C">
        <w:trPr>
          <w:trHeight w:val="251"/>
        </w:trPr>
        <w:tc>
          <w:tcPr>
            <w:tcW w:w="34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290C" w14:textId="77777777" w:rsidR="006268B4" w:rsidRPr="006268B4" w:rsidRDefault="006268B4" w:rsidP="00626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Observations</w:t>
            </w:r>
          </w:p>
        </w:tc>
        <w:tc>
          <w:tcPr>
            <w:tcW w:w="201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65BB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9,282</w:t>
            </w:r>
          </w:p>
        </w:tc>
        <w:tc>
          <w:tcPr>
            <w:tcW w:w="201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B5DC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9,282</w:t>
            </w:r>
          </w:p>
        </w:tc>
        <w:tc>
          <w:tcPr>
            <w:tcW w:w="201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ADBB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9,282</w:t>
            </w:r>
          </w:p>
        </w:tc>
        <w:tc>
          <w:tcPr>
            <w:tcW w:w="201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E5F4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9,282</w:t>
            </w:r>
          </w:p>
        </w:tc>
        <w:tc>
          <w:tcPr>
            <w:tcW w:w="20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A7C5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9,282</w:t>
            </w:r>
          </w:p>
        </w:tc>
      </w:tr>
      <w:tr w:rsidR="006B116C" w:rsidRPr="006B116C" w14:paraId="08D35F8F" w14:textId="77777777" w:rsidTr="006B116C">
        <w:trPr>
          <w:trHeight w:val="251"/>
        </w:trPr>
        <w:tc>
          <w:tcPr>
            <w:tcW w:w="3440" w:type="dxa"/>
            <w:shd w:val="clear" w:color="auto" w:fill="auto"/>
            <w:noWrap/>
            <w:vAlign w:val="bottom"/>
            <w:hideMark/>
          </w:tcPr>
          <w:p w14:paraId="21FD4585" w14:textId="77777777" w:rsidR="006268B4" w:rsidRPr="006268B4" w:rsidRDefault="006268B4" w:rsidP="00626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R2</w:t>
            </w:r>
          </w:p>
        </w:tc>
        <w:tc>
          <w:tcPr>
            <w:tcW w:w="2011" w:type="dxa"/>
            <w:shd w:val="clear" w:color="auto" w:fill="auto"/>
            <w:noWrap/>
            <w:vAlign w:val="bottom"/>
            <w:hideMark/>
          </w:tcPr>
          <w:p w14:paraId="0C60BE42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-0.068</w:t>
            </w:r>
          </w:p>
        </w:tc>
        <w:tc>
          <w:tcPr>
            <w:tcW w:w="2011" w:type="dxa"/>
            <w:shd w:val="clear" w:color="auto" w:fill="auto"/>
            <w:noWrap/>
            <w:vAlign w:val="bottom"/>
            <w:hideMark/>
          </w:tcPr>
          <w:p w14:paraId="766FB3A1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-44.181</w:t>
            </w:r>
          </w:p>
        </w:tc>
        <w:tc>
          <w:tcPr>
            <w:tcW w:w="2011" w:type="dxa"/>
            <w:shd w:val="clear" w:color="auto" w:fill="auto"/>
            <w:noWrap/>
            <w:vAlign w:val="bottom"/>
            <w:hideMark/>
          </w:tcPr>
          <w:p w14:paraId="364B1688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0.056</w:t>
            </w:r>
          </w:p>
        </w:tc>
        <w:tc>
          <w:tcPr>
            <w:tcW w:w="2011" w:type="dxa"/>
            <w:shd w:val="clear" w:color="auto" w:fill="auto"/>
            <w:noWrap/>
            <w:vAlign w:val="bottom"/>
            <w:hideMark/>
          </w:tcPr>
          <w:p w14:paraId="79AC40BC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0.053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603C6AA0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-0.015</w:t>
            </w:r>
          </w:p>
        </w:tc>
      </w:tr>
      <w:tr w:rsidR="006B116C" w:rsidRPr="006B116C" w14:paraId="5D23E9D3" w14:textId="77777777" w:rsidTr="006B116C">
        <w:trPr>
          <w:trHeight w:val="251"/>
        </w:trPr>
        <w:tc>
          <w:tcPr>
            <w:tcW w:w="34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005A5DA" w14:textId="77777777" w:rsidR="006268B4" w:rsidRPr="006268B4" w:rsidRDefault="006268B4" w:rsidP="00626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Adjusted R2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3B858CF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-0.069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233FB61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-44.205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F3F8D96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0.055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42762B3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0.053</w:t>
            </w:r>
          </w:p>
        </w:tc>
        <w:tc>
          <w:tcPr>
            <w:tcW w:w="204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023123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-0.016</w:t>
            </w:r>
          </w:p>
        </w:tc>
      </w:tr>
      <w:tr w:rsidR="006B116C" w:rsidRPr="006B116C" w14:paraId="4D3654AC" w14:textId="77777777" w:rsidTr="006B116C">
        <w:trPr>
          <w:trHeight w:val="251"/>
        </w:trPr>
        <w:tc>
          <w:tcPr>
            <w:tcW w:w="34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22E3" w14:textId="77777777" w:rsidR="006268B4" w:rsidRPr="006268B4" w:rsidRDefault="006268B4" w:rsidP="00626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Residual Std. Error (</w:t>
            </w:r>
            <w:proofErr w:type="spellStart"/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df</w:t>
            </w:r>
            <w:proofErr w:type="spellEnd"/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= 9276)</w:t>
            </w:r>
          </w:p>
        </w:tc>
        <w:tc>
          <w:tcPr>
            <w:tcW w:w="201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3323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0.477</w:t>
            </w:r>
          </w:p>
        </w:tc>
        <w:tc>
          <w:tcPr>
            <w:tcW w:w="201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82EE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3.104</w:t>
            </w:r>
          </w:p>
        </w:tc>
        <w:tc>
          <w:tcPr>
            <w:tcW w:w="201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CDA9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0.449</w:t>
            </w:r>
          </w:p>
        </w:tc>
        <w:tc>
          <w:tcPr>
            <w:tcW w:w="201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A722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0.449</w:t>
            </w:r>
          </w:p>
        </w:tc>
        <w:tc>
          <w:tcPr>
            <w:tcW w:w="204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9BEB" w14:textId="77777777" w:rsidR="006268B4" w:rsidRPr="006268B4" w:rsidRDefault="006268B4" w:rsidP="006B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0.465</w:t>
            </w:r>
          </w:p>
        </w:tc>
      </w:tr>
    </w:tbl>
    <w:p w14:paraId="3014675B" w14:textId="7092EA23" w:rsidR="00ED24BB" w:rsidRPr="006B116C" w:rsidRDefault="006268B4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  <w:r w:rsidRPr="006268B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  <w:t xml:space="preserve">Note: </w:t>
      </w:r>
      <w:r w:rsidR="004612F5" w:rsidRPr="006B116C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  <w:t xml:space="preserve">terms in quotation marks correspond with UNICEF water access definitions (defined in appendix). </w:t>
      </w:r>
      <w:r w:rsidRPr="006268B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  <w:t>*p&lt;0.1; **p&lt;0.05; ***p&lt;0.01</w:t>
      </w:r>
    </w:p>
    <w:p w14:paraId="00CFB703" w14:textId="4CE24837" w:rsidR="00FF66F3" w:rsidRDefault="00FF66F3">
      <w:pP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br w:type="page"/>
      </w:r>
    </w:p>
    <w:p w14:paraId="3A318B86" w14:textId="77777777" w:rsidR="00FF66F3" w:rsidRPr="00FF66F3" w:rsidRDefault="00FF66F3" w:rsidP="00FF66F3">
      <w:pPr>
        <w:spacing w:after="0"/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</w:pPr>
      <w:r w:rsidRPr="00FF66F3"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  <w:lastRenderedPageBreak/>
        <w:t>Table 3: Impact of different water definitions on causal relationship</w:t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2506"/>
        <w:gridCol w:w="1465"/>
        <w:gridCol w:w="1465"/>
        <w:gridCol w:w="1465"/>
        <w:gridCol w:w="1465"/>
        <w:gridCol w:w="1494"/>
      </w:tblGrid>
      <w:tr w:rsidR="00FF66F3" w:rsidRPr="00FF66F3" w14:paraId="70021621" w14:textId="77777777" w:rsidTr="00FF66F3">
        <w:trPr>
          <w:trHeight w:val="246"/>
        </w:trPr>
        <w:tc>
          <w:tcPr>
            <w:tcW w:w="25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5864" w14:textId="77777777" w:rsidR="00FF66F3" w:rsidRPr="006268B4" w:rsidRDefault="00FF66F3" w:rsidP="00CA37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7354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BD75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Dependent variable:</w:t>
            </w:r>
          </w:p>
        </w:tc>
      </w:tr>
      <w:tr w:rsidR="00FF66F3" w:rsidRPr="00FF66F3" w14:paraId="738F1141" w14:textId="77777777" w:rsidTr="00FF66F3">
        <w:trPr>
          <w:trHeight w:val="246"/>
        </w:trPr>
        <w:tc>
          <w:tcPr>
            <w:tcW w:w="250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B17EE05" w14:textId="77777777" w:rsidR="00FF66F3" w:rsidRPr="006268B4" w:rsidRDefault="00FF66F3" w:rsidP="00CA37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7354" w:type="dxa"/>
            <w:gridSpan w:val="5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012FD61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FF66F3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Has mental health issue</w:t>
            </w:r>
          </w:p>
        </w:tc>
      </w:tr>
      <w:tr w:rsidR="00FF66F3" w:rsidRPr="00FF66F3" w14:paraId="61342A4A" w14:textId="77777777" w:rsidTr="00FF66F3">
        <w:trPr>
          <w:trHeight w:val="246"/>
        </w:trPr>
        <w:tc>
          <w:tcPr>
            <w:tcW w:w="25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F275" w14:textId="77777777" w:rsidR="00FF66F3" w:rsidRPr="006268B4" w:rsidRDefault="00FF66F3" w:rsidP="00CA37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46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661E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FF66F3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(5)</w:t>
            </w:r>
          </w:p>
        </w:tc>
        <w:tc>
          <w:tcPr>
            <w:tcW w:w="146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7128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</w:t>
            </w:r>
            <w:r w:rsidRPr="00FF66F3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6</w:t>
            </w: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)</w:t>
            </w:r>
          </w:p>
        </w:tc>
        <w:tc>
          <w:tcPr>
            <w:tcW w:w="146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C05C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</w:t>
            </w:r>
            <w:r w:rsidRPr="00FF66F3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7</w:t>
            </w: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)</w:t>
            </w:r>
          </w:p>
        </w:tc>
        <w:tc>
          <w:tcPr>
            <w:tcW w:w="146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3F12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</w:t>
            </w:r>
            <w:r w:rsidRPr="00FF66F3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</w:t>
            </w: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)</w:t>
            </w:r>
          </w:p>
        </w:tc>
        <w:tc>
          <w:tcPr>
            <w:tcW w:w="149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717A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</w:t>
            </w:r>
            <w:r w:rsidRPr="00FF66F3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9</w:t>
            </w: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)</w:t>
            </w:r>
          </w:p>
        </w:tc>
      </w:tr>
      <w:tr w:rsidR="00FF66F3" w:rsidRPr="00FF66F3" w14:paraId="60D79E8C" w14:textId="77777777" w:rsidTr="00FF66F3">
        <w:trPr>
          <w:trHeight w:val="61"/>
        </w:trPr>
        <w:tc>
          <w:tcPr>
            <w:tcW w:w="25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4731F9" w14:textId="77777777" w:rsidR="00FF66F3" w:rsidRPr="00FF66F3" w:rsidRDefault="00FF66F3" w:rsidP="00CA37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B54F62C" w14:textId="77777777" w:rsidR="00FF66F3" w:rsidRPr="00FF66F3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574D238" w14:textId="77777777" w:rsidR="00FF66F3" w:rsidRPr="00FF66F3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B19F30" w14:textId="77777777" w:rsidR="00FF66F3" w:rsidRPr="00FF66F3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234BD31" w14:textId="77777777" w:rsidR="00FF66F3" w:rsidRPr="00FF66F3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9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C4AE8F3" w14:textId="77777777" w:rsidR="00FF66F3" w:rsidRPr="00FF66F3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="00FF66F3" w:rsidRPr="00FF66F3" w14:paraId="4900D91B" w14:textId="77777777" w:rsidTr="00FF66F3">
        <w:trPr>
          <w:trHeight w:val="246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4CD5" w14:textId="77777777" w:rsidR="00FF66F3" w:rsidRPr="006268B4" w:rsidRDefault="00FF66F3" w:rsidP="00CA37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FF66F3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Has “no” water access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5768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0.531***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E3F6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0A2B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D722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0015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="00FF66F3" w:rsidRPr="00FF66F3" w14:paraId="7A8151B1" w14:textId="77777777" w:rsidTr="00FF66F3">
        <w:trPr>
          <w:trHeight w:val="246"/>
        </w:trPr>
        <w:tc>
          <w:tcPr>
            <w:tcW w:w="25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B27B" w14:textId="77777777" w:rsidR="00FF66F3" w:rsidRPr="006268B4" w:rsidRDefault="00FF66F3" w:rsidP="00CA37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F213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(0.083)</w:t>
            </w: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9121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6ABE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C6FF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9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2BE2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="00FF66F3" w:rsidRPr="00FF66F3" w14:paraId="623005F6" w14:textId="77777777" w:rsidTr="00FF66F3">
        <w:trPr>
          <w:trHeight w:val="246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F646" w14:textId="77777777" w:rsidR="00FF66F3" w:rsidRPr="006268B4" w:rsidRDefault="00FF66F3" w:rsidP="00CA37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FF66F3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Has “unimproved” water access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C8BF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481D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-18.859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5CC5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E269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9EC1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="00FF66F3" w:rsidRPr="00FF66F3" w14:paraId="2B689C69" w14:textId="77777777" w:rsidTr="00FF66F3">
        <w:trPr>
          <w:trHeight w:val="246"/>
        </w:trPr>
        <w:tc>
          <w:tcPr>
            <w:tcW w:w="25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A2E1" w14:textId="77777777" w:rsidR="00FF66F3" w:rsidRPr="006268B4" w:rsidRDefault="00FF66F3" w:rsidP="00CA37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7CE3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E091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(12.423)</w:t>
            </w: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D4D1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5455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9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04C3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="00FF66F3" w:rsidRPr="00FF66F3" w14:paraId="67D4CF61" w14:textId="77777777" w:rsidTr="00FF66F3">
        <w:trPr>
          <w:trHeight w:val="246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2D60" w14:textId="77777777" w:rsidR="00FF66F3" w:rsidRPr="006268B4" w:rsidRDefault="00FF66F3" w:rsidP="00CA37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FF66F3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Has “limited” water access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B5C8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A7CD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3DC3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0.367***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36F6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3C07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="00FF66F3" w:rsidRPr="00FF66F3" w14:paraId="5D2176AF" w14:textId="77777777" w:rsidTr="00FF66F3">
        <w:trPr>
          <w:trHeight w:val="246"/>
        </w:trPr>
        <w:tc>
          <w:tcPr>
            <w:tcW w:w="25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9939" w14:textId="77777777" w:rsidR="00FF66F3" w:rsidRPr="006268B4" w:rsidRDefault="00FF66F3" w:rsidP="00CA37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0982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85FD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4F282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(0.044)</w:t>
            </w: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3686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9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8F96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="00FF66F3" w:rsidRPr="00FF66F3" w14:paraId="55B375E3" w14:textId="77777777" w:rsidTr="00FF66F3">
        <w:trPr>
          <w:trHeight w:val="246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07E4" w14:textId="77777777" w:rsidR="00FF66F3" w:rsidRPr="006268B4" w:rsidRDefault="00FF66F3" w:rsidP="00CA37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FF66F3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Has “basic” water access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9A62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724E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BF7F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6EEF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-0.221***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BFAF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="00FF66F3" w:rsidRPr="00FF66F3" w14:paraId="64C5DFA3" w14:textId="77777777" w:rsidTr="00FF66F3">
        <w:trPr>
          <w:trHeight w:val="246"/>
        </w:trPr>
        <w:tc>
          <w:tcPr>
            <w:tcW w:w="25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7315" w14:textId="77777777" w:rsidR="00FF66F3" w:rsidRPr="006268B4" w:rsidRDefault="00FF66F3" w:rsidP="00CA37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E2DF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2A41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BDA8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98CA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(0.028)</w:t>
            </w:r>
          </w:p>
        </w:tc>
        <w:tc>
          <w:tcPr>
            <w:tcW w:w="149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7783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="00FF66F3" w:rsidRPr="00FF66F3" w14:paraId="35365A4B" w14:textId="77777777" w:rsidTr="00FF66F3">
        <w:trPr>
          <w:trHeight w:val="246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6495" w14:textId="77777777" w:rsidR="00FF66F3" w:rsidRPr="006268B4" w:rsidRDefault="00FF66F3" w:rsidP="00CA37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FF66F3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 xml:space="preserve">Has “safely managed” water access 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5EFB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7529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85A8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36C0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50D8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-0.537***</w:t>
            </w:r>
          </w:p>
        </w:tc>
      </w:tr>
      <w:tr w:rsidR="00FF66F3" w:rsidRPr="00FF66F3" w14:paraId="5F27419E" w14:textId="77777777" w:rsidTr="00FF66F3">
        <w:trPr>
          <w:trHeight w:val="246"/>
        </w:trPr>
        <w:tc>
          <w:tcPr>
            <w:tcW w:w="25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B156" w14:textId="77777777" w:rsidR="00FF66F3" w:rsidRPr="006268B4" w:rsidRDefault="00FF66F3" w:rsidP="00CA37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EBAA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8DCF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1441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DFD7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9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EB37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(0.073)</w:t>
            </w:r>
          </w:p>
        </w:tc>
      </w:tr>
      <w:tr w:rsidR="00FF66F3" w:rsidRPr="00FF66F3" w14:paraId="22CBD22D" w14:textId="77777777" w:rsidTr="00FF66F3">
        <w:trPr>
          <w:trHeight w:val="246"/>
        </w:trPr>
        <w:tc>
          <w:tcPr>
            <w:tcW w:w="25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F8C8E03" w14:textId="77777777" w:rsidR="00FF66F3" w:rsidRPr="00FF66F3" w:rsidRDefault="00FF66F3" w:rsidP="00CA37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E3103E6" w14:textId="77777777" w:rsidR="00FF66F3" w:rsidRPr="00FF66F3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96F5D3B" w14:textId="77777777" w:rsidR="00FF66F3" w:rsidRPr="00FF66F3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30586FA2" w14:textId="77777777" w:rsidR="00FF66F3" w:rsidRPr="00FF66F3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BBF7377" w14:textId="77777777" w:rsidR="00FF66F3" w:rsidRPr="00FF66F3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ABD7F5D" w14:textId="77777777" w:rsidR="00FF66F3" w:rsidRPr="00FF66F3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="00FF66F3" w:rsidRPr="00FF66F3" w14:paraId="0B4EAB9C" w14:textId="77777777" w:rsidTr="00FF66F3">
        <w:trPr>
          <w:trHeight w:val="246"/>
        </w:trPr>
        <w:tc>
          <w:tcPr>
            <w:tcW w:w="25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D574" w14:textId="77777777" w:rsidR="00FF66F3" w:rsidRPr="006268B4" w:rsidRDefault="00FF66F3" w:rsidP="00CA37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Observations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7318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9,282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4326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9,282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F274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9,282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2A53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9,282</w:t>
            </w:r>
          </w:p>
        </w:tc>
        <w:tc>
          <w:tcPr>
            <w:tcW w:w="149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985B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9,282</w:t>
            </w:r>
          </w:p>
        </w:tc>
      </w:tr>
      <w:tr w:rsidR="00FF66F3" w:rsidRPr="00FF66F3" w14:paraId="7EA5FB9F" w14:textId="77777777" w:rsidTr="00FF66F3">
        <w:trPr>
          <w:trHeight w:val="246"/>
        </w:trPr>
        <w:tc>
          <w:tcPr>
            <w:tcW w:w="2506" w:type="dxa"/>
            <w:shd w:val="clear" w:color="auto" w:fill="auto"/>
            <w:noWrap/>
            <w:vAlign w:val="bottom"/>
            <w:hideMark/>
          </w:tcPr>
          <w:p w14:paraId="641A3D43" w14:textId="77777777" w:rsidR="00FF66F3" w:rsidRPr="006268B4" w:rsidRDefault="00FF66F3" w:rsidP="00CA37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R2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14:paraId="5DAD1904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-0.068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14:paraId="54A59AF3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-44.181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14:paraId="703636B7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0.056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14:paraId="6ADDED89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0.053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5EEE7FB4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-0.015</w:t>
            </w:r>
          </w:p>
        </w:tc>
      </w:tr>
      <w:tr w:rsidR="00FF66F3" w:rsidRPr="00FF66F3" w14:paraId="323EBD86" w14:textId="77777777" w:rsidTr="00FF66F3">
        <w:trPr>
          <w:trHeight w:val="246"/>
        </w:trPr>
        <w:tc>
          <w:tcPr>
            <w:tcW w:w="250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B2FDCB" w14:textId="77777777" w:rsidR="00FF66F3" w:rsidRPr="006268B4" w:rsidRDefault="00FF66F3" w:rsidP="00CA37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Adjusted R2</w:t>
            </w:r>
          </w:p>
        </w:tc>
        <w:tc>
          <w:tcPr>
            <w:tcW w:w="14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DBF387A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-0.069</w:t>
            </w:r>
          </w:p>
        </w:tc>
        <w:tc>
          <w:tcPr>
            <w:tcW w:w="14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BE67118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-44.205</w:t>
            </w:r>
          </w:p>
        </w:tc>
        <w:tc>
          <w:tcPr>
            <w:tcW w:w="14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28D7836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0.055</w:t>
            </w:r>
          </w:p>
        </w:tc>
        <w:tc>
          <w:tcPr>
            <w:tcW w:w="14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849AF4C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0.053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DD6BDDD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-0.016</w:t>
            </w:r>
          </w:p>
        </w:tc>
      </w:tr>
      <w:tr w:rsidR="00FF66F3" w:rsidRPr="00FF66F3" w14:paraId="132AC733" w14:textId="77777777" w:rsidTr="00FF66F3">
        <w:trPr>
          <w:trHeight w:val="246"/>
        </w:trPr>
        <w:tc>
          <w:tcPr>
            <w:tcW w:w="25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896F" w14:textId="77777777" w:rsidR="00FF66F3" w:rsidRPr="006268B4" w:rsidRDefault="00FF66F3" w:rsidP="00CA37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Residual Std. Error (</w:t>
            </w:r>
            <w:proofErr w:type="spellStart"/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df</w:t>
            </w:r>
            <w:proofErr w:type="spellEnd"/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 xml:space="preserve"> = 9276)</w:t>
            </w:r>
          </w:p>
        </w:tc>
        <w:tc>
          <w:tcPr>
            <w:tcW w:w="146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334E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0.477</w:t>
            </w:r>
          </w:p>
        </w:tc>
        <w:tc>
          <w:tcPr>
            <w:tcW w:w="146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F1DB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3.104</w:t>
            </w:r>
          </w:p>
        </w:tc>
        <w:tc>
          <w:tcPr>
            <w:tcW w:w="146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3313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0.449</w:t>
            </w:r>
          </w:p>
        </w:tc>
        <w:tc>
          <w:tcPr>
            <w:tcW w:w="146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5BE9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0.449</w:t>
            </w:r>
          </w:p>
        </w:tc>
        <w:tc>
          <w:tcPr>
            <w:tcW w:w="149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C4B8" w14:textId="77777777" w:rsidR="00FF66F3" w:rsidRPr="006268B4" w:rsidRDefault="00FF66F3" w:rsidP="00CA3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268B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0.465</w:t>
            </w:r>
          </w:p>
        </w:tc>
      </w:tr>
    </w:tbl>
    <w:p w14:paraId="6B28A8D8" w14:textId="77777777" w:rsidR="00FF66F3" w:rsidRPr="006B116C" w:rsidRDefault="00FF66F3" w:rsidP="00FF66F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  <w:r w:rsidRPr="006268B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Note: </w:t>
      </w:r>
      <w:r w:rsidRPr="00FF66F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terms in quotation marks correspond with UNICEF water access definitions (defined in appendix). </w:t>
      </w:r>
      <w:r w:rsidRPr="006268B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*p&lt;0.1; **p&lt;0.05; ***p&lt;0</w:t>
      </w:r>
      <w:r w:rsidRPr="006268B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  <w:t>.01</w:t>
      </w:r>
    </w:p>
    <w:p w14:paraId="1FF94DFC" w14:textId="77777777" w:rsidR="00880510" w:rsidRPr="006B116C" w:rsidRDefault="00880510" w:rsidP="00D35A25">
      <w:pP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</w:p>
    <w:p w14:paraId="675A9962" w14:textId="77777777" w:rsidR="00880510" w:rsidRDefault="00880510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</w:p>
    <w:p w14:paraId="3E099E81" w14:textId="77777777" w:rsidR="00880510" w:rsidRDefault="00880510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</w:p>
    <w:p w14:paraId="6B758ADD" w14:textId="77777777" w:rsidR="00880510" w:rsidRDefault="00880510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</w:p>
    <w:p w14:paraId="6FFB67AB" w14:textId="77777777" w:rsidR="00880510" w:rsidRDefault="00880510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</w:p>
    <w:p w14:paraId="12C672B2" w14:textId="77777777" w:rsidR="00880510" w:rsidRDefault="00880510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</w:p>
    <w:p w14:paraId="1EFE343A" w14:textId="77777777" w:rsidR="00880510" w:rsidRDefault="00880510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</w:p>
    <w:p w14:paraId="6E0A4566" w14:textId="77777777" w:rsidR="00880510" w:rsidRDefault="00880510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</w:p>
    <w:p w14:paraId="19DEAE36" w14:textId="77777777" w:rsidR="00880510" w:rsidRDefault="00880510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</w:p>
    <w:p w14:paraId="11855674" w14:textId="77777777" w:rsidR="00880510" w:rsidRDefault="00880510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</w:p>
    <w:p w14:paraId="47E30BA2" w14:textId="77777777" w:rsidR="00880510" w:rsidRDefault="00880510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</w:p>
    <w:p w14:paraId="3D84D4F8" w14:textId="77777777" w:rsidR="00880510" w:rsidRDefault="00880510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</w:p>
    <w:p w14:paraId="7035092B" w14:textId="77777777" w:rsidR="00880510" w:rsidRDefault="00880510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</w:p>
    <w:p w14:paraId="4C290FF3" w14:textId="77777777" w:rsidR="00880510" w:rsidRDefault="00880510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</w:p>
    <w:p w14:paraId="1C024D2E" w14:textId="77777777" w:rsidR="00880510" w:rsidRDefault="00880510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</w:p>
    <w:p w14:paraId="01B0DED7" w14:textId="77777777" w:rsidR="00880510" w:rsidRDefault="00880510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</w:p>
    <w:p w14:paraId="2F73EECC" w14:textId="77777777" w:rsidR="00880510" w:rsidRDefault="00880510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</w:p>
    <w:p w14:paraId="5250AA18" w14:textId="77777777" w:rsidR="00880510" w:rsidRDefault="00880510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</w:p>
    <w:p w14:paraId="64C5704B" w14:textId="77777777" w:rsidR="00880510" w:rsidRDefault="00880510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</w:p>
    <w:p w14:paraId="7BE64685" w14:textId="77777777" w:rsidR="00880510" w:rsidRDefault="00880510" w:rsidP="00D35A2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AU"/>
          <w14:ligatures w14:val="none"/>
        </w:rPr>
      </w:pPr>
    </w:p>
    <w:sectPr w:rsidR="00880510" w:rsidSect="000934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52"/>
    <w:rsid w:val="0009349C"/>
    <w:rsid w:val="000F375F"/>
    <w:rsid w:val="00214006"/>
    <w:rsid w:val="00297840"/>
    <w:rsid w:val="002D64CD"/>
    <w:rsid w:val="002F3B38"/>
    <w:rsid w:val="003653D4"/>
    <w:rsid w:val="004261EA"/>
    <w:rsid w:val="004612F5"/>
    <w:rsid w:val="004676BF"/>
    <w:rsid w:val="004D2C03"/>
    <w:rsid w:val="004D52EA"/>
    <w:rsid w:val="006268B4"/>
    <w:rsid w:val="00684A53"/>
    <w:rsid w:val="006B116C"/>
    <w:rsid w:val="007E2128"/>
    <w:rsid w:val="00880510"/>
    <w:rsid w:val="009457E4"/>
    <w:rsid w:val="00962785"/>
    <w:rsid w:val="009E3227"/>
    <w:rsid w:val="00A576F9"/>
    <w:rsid w:val="00AF2AC5"/>
    <w:rsid w:val="00B1718E"/>
    <w:rsid w:val="00BF49D2"/>
    <w:rsid w:val="00C525C7"/>
    <w:rsid w:val="00C96652"/>
    <w:rsid w:val="00D35A25"/>
    <w:rsid w:val="00ED24BB"/>
    <w:rsid w:val="00F25770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EDBC"/>
  <w15:chartTrackingRefBased/>
  <w15:docId w15:val="{25E40061-17BA-42C5-BF80-EAFBAECD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6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6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6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6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6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Copeland</dc:creator>
  <cp:keywords/>
  <dc:description/>
  <cp:lastModifiedBy>Josh Copeland</cp:lastModifiedBy>
  <cp:revision>25</cp:revision>
  <dcterms:created xsi:type="dcterms:W3CDTF">2024-10-03T00:35:00Z</dcterms:created>
  <dcterms:modified xsi:type="dcterms:W3CDTF">2024-10-03T09:20:00Z</dcterms:modified>
</cp:coreProperties>
</file>