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0762" w14:textId="77777777" w:rsidR="00431507" w:rsidRPr="00E266F0" w:rsidRDefault="00431507" w:rsidP="00431507">
      <w:pPr>
        <w:pStyle w:val="Heading1"/>
        <w:jc w:val="center"/>
      </w:pPr>
      <w:r w:rsidRPr="00E266F0">
        <w:t>Chata Application</w:t>
      </w:r>
    </w:p>
    <w:p w14:paraId="3870EC81" w14:textId="618EF9AF" w:rsidR="00431507" w:rsidRPr="00E266F0" w:rsidRDefault="00431507" w:rsidP="00431507">
      <w:pPr>
        <w:pStyle w:val="Heading2"/>
      </w:pPr>
      <w:r w:rsidRPr="00E266F0">
        <w:t xml:space="preserve">Project </w:t>
      </w:r>
      <w:r w:rsidR="00BB6840" w:rsidRPr="00E266F0">
        <w:t>Objective</w:t>
      </w:r>
    </w:p>
    <w:p w14:paraId="5F2DE9A7" w14:textId="77777777" w:rsidR="00431507" w:rsidRPr="00E266F0" w:rsidRDefault="00C2263E" w:rsidP="00C2263E">
      <w:pPr>
        <w:jc w:val="both"/>
        <w:rPr>
          <w:rFonts w:asciiTheme="majorHAnsi" w:hAnsiTheme="majorHAnsi"/>
        </w:rPr>
      </w:pPr>
      <w:r w:rsidRPr="00E266F0">
        <w:rPr>
          <w:rFonts w:asciiTheme="majorHAnsi" w:hAnsiTheme="majorHAnsi"/>
        </w:rPr>
        <w:t xml:space="preserve">The aim of the project is to build a communication platform that allows users to talk to other users. There will be one global chat that all users will use. To access the platform, users must sign-up and login. They will be able to customize </w:t>
      </w:r>
      <w:r w:rsidR="00380444" w:rsidRPr="00E266F0">
        <w:rPr>
          <w:rFonts w:asciiTheme="majorHAnsi" w:hAnsiTheme="majorHAnsi"/>
        </w:rPr>
        <w:t xml:space="preserve">their profile picture, </w:t>
      </w:r>
      <w:r w:rsidR="00F64CA8" w:rsidRPr="00E266F0">
        <w:rPr>
          <w:rFonts w:asciiTheme="majorHAnsi" w:hAnsiTheme="majorHAnsi"/>
        </w:rPr>
        <w:t>username and other information. It will use a third party API for the backend and will get the users login information from a database.</w:t>
      </w:r>
    </w:p>
    <w:p w14:paraId="370E2FF3" w14:textId="77777777" w:rsidR="00BB6840" w:rsidRPr="00E266F0" w:rsidRDefault="00BB6840" w:rsidP="00C2263E">
      <w:pPr>
        <w:jc w:val="both"/>
        <w:rPr>
          <w:rFonts w:asciiTheme="majorHAnsi" w:hAnsiTheme="majorHAnsi"/>
        </w:rPr>
      </w:pPr>
    </w:p>
    <w:p w14:paraId="365260B5" w14:textId="2DC62F6C" w:rsidR="00BB6840" w:rsidRPr="00E266F0" w:rsidRDefault="00BB6840" w:rsidP="00BB6840">
      <w:pPr>
        <w:pStyle w:val="Heading2"/>
      </w:pPr>
      <w:r w:rsidRPr="00E266F0">
        <w:t>Deliverables</w:t>
      </w:r>
    </w:p>
    <w:p w14:paraId="271617CE" w14:textId="04DC07F5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Sign-up and login screen</w:t>
      </w:r>
    </w:p>
    <w:p w14:paraId="6C369416" w14:textId="427B5C9F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Global chat room</w:t>
      </w:r>
    </w:p>
    <w:p w14:paraId="242AE86B" w14:textId="655EC580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Profile page</w:t>
      </w:r>
    </w:p>
    <w:p w14:paraId="119D0CB7" w14:textId="2AAB3398" w:rsidR="00BB6840" w:rsidRPr="00E266F0" w:rsidRDefault="00BB6840" w:rsidP="00BB684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Logout</w:t>
      </w:r>
    </w:p>
    <w:p w14:paraId="50FD90DC" w14:textId="77777777" w:rsidR="00BB6840" w:rsidRPr="00E266F0" w:rsidRDefault="00BB6840" w:rsidP="00BB6840">
      <w:pPr>
        <w:rPr>
          <w:rFonts w:asciiTheme="majorHAnsi" w:hAnsiTheme="majorHAnsi"/>
        </w:rPr>
      </w:pPr>
    </w:p>
    <w:p w14:paraId="3D91690D" w14:textId="28502BF2" w:rsidR="00BB6840" w:rsidRPr="00E266F0" w:rsidRDefault="00BB6840" w:rsidP="00BB6840">
      <w:pPr>
        <w:pStyle w:val="Heading2"/>
      </w:pPr>
      <w:r w:rsidRPr="00E266F0">
        <w:t>Milestones</w:t>
      </w:r>
    </w:p>
    <w:p w14:paraId="0E77E31B" w14:textId="737AB072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start – 19.10.16</w:t>
      </w:r>
    </w:p>
    <w:p w14:paraId="1BE6F513" w14:textId="7A719BC8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Design Concepts</w:t>
      </w:r>
    </w:p>
    <w:p w14:paraId="44CFFEDF" w14:textId="014CFF55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requirements</w:t>
      </w:r>
    </w:p>
    <w:p w14:paraId="737241A3" w14:textId="2C58CD23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build</w:t>
      </w:r>
    </w:p>
    <w:p w14:paraId="6A53CFD3" w14:textId="7090F1B5" w:rsidR="00BB6840" w:rsidRPr="00E266F0" w:rsidRDefault="00BB6840" w:rsidP="00BB684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Project testing</w:t>
      </w:r>
    </w:p>
    <w:p w14:paraId="65C27860" w14:textId="44DED143" w:rsidR="00BB6840" w:rsidRPr="00E266F0" w:rsidRDefault="00BB6840" w:rsidP="00BB6840">
      <w:pPr>
        <w:pStyle w:val="Heading2"/>
      </w:pPr>
      <w:r w:rsidRPr="00E266F0">
        <w:t>Technical Requirements</w:t>
      </w:r>
    </w:p>
    <w:p w14:paraId="59EAFA07" w14:textId="75B0CA07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JavaScript MCV framework (Angular / Ember / React)</w:t>
      </w:r>
    </w:p>
    <w:p w14:paraId="2D8F6CE4" w14:textId="32784E4D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Styling will use SASS and Bootstrap</w:t>
      </w:r>
    </w:p>
    <w:p w14:paraId="725142B0" w14:textId="36496C49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266F0">
        <w:rPr>
          <w:rFonts w:asciiTheme="majorHAnsi" w:hAnsiTheme="majorHAnsi"/>
        </w:rPr>
        <w:t>Git</w:t>
      </w:r>
      <w:proofErr w:type="spellEnd"/>
    </w:p>
    <w:p w14:paraId="391CC044" w14:textId="0881AE87" w:rsidR="00DB7DE4" w:rsidRPr="00E266F0" w:rsidRDefault="00DB7DE4" w:rsidP="00DB7DE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Node.js</w:t>
      </w:r>
      <w:r w:rsidR="001B0F69" w:rsidRPr="00E266F0">
        <w:rPr>
          <w:rFonts w:asciiTheme="majorHAnsi" w:hAnsiTheme="majorHAnsi"/>
        </w:rPr>
        <w:t xml:space="preserve"> – NPM </w:t>
      </w:r>
    </w:p>
    <w:p w14:paraId="55950893" w14:textId="261B5DB4" w:rsidR="00DB7DE4" w:rsidRPr="00E266F0" w:rsidRDefault="00DB7DE4" w:rsidP="00DB7D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Sign-up login</w:t>
      </w:r>
    </w:p>
    <w:p w14:paraId="2716E444" w14:textId="12347C86" w:rsidR="00DB7DE4" w:rsidRPr="00E266F0" w:rsidRDefault="00DB7DE4" w:rsidP="00DB7DE4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NoSQL database to store usernames, passwords, profile picture</w:t>
      </w:r>
    </w:p>
    <w:p w14:paraId="79712062" w14:textId="4EE2C0CB" w:rsidR="00DB7DE4" w:rsidRPr="00E266F0" w:rsidRDefault="00DB7DE4" w:rsidP="00DB7DE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Chat Room</w:t>
      </w:r>
    </w:p>
    <w:p w14:paraId="79225F88" w14:textId="24909684" w:rsidR="00BB6840" w:rsidRPr="00E266F0" w:rsidRDefault="00DB7DE4" w:rsidP="00DB7DE4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3</w:t>
      </w:r>
      <w:r w:rsidRPr="00E266F0">
        <w:rPr>
          <w:rFonts w:asciiTheme="majorHAnsi" w:hAnsiTheme="majorHAnsi"/>
          <w:vertAlign w:val="superscript"/>
        </w:rPr>
        <w:t>rd</w:t>
      </w:r>
      <w:r w:rsidRPr="00E266F0">
        <w:rPr>
          <w:rFonts w:asciiTheme="majorHAnsi" w:hAnsiTheme="majorHAnsi"/>
        </w:rPr>
        <w:t xml:space="preserve"> party API to allow for messaging</w:t>
      </w:r>
    </w:p>
    <w:p w14:paraId="1A436EE6" w14:textId="2FE62FDD" w:rsidR="00DB7DE4" w:rsidRPr="00E266F0" w:rsidRDefault="00DB7DE4" w:rsidP="00DB7DE4">
      <w:pPr>
        <w:pStyle w:val="Heading2"/>
      </w:pPr>
      <w:r w:rsidRPr="00E266F0">
        <w:t>Limits and Exclusions</w:t>
      </w:r>
    </w:p>
    <w:p w14:paraId="7AB12F5F" w14:textId="1A4E2196" w:rsidR="00DB7DE4" w:rsidRPr="00E266F0" w:rsidRDefault="00205699" w:rsidP="00DB7D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Soft submission for the 8</w:t>
      </w:r>
      <w:r w:rsidRPr="00E266F0">
        <w:rPr>
          <w:rFonts w:asciiTheme="majorHAnsi" w:hAnsiTheme="majorHAnsi"/>
          <w:vertAlign w:val="superscript"/>
        </w:rPr>
        <w:t>th</w:t>
      </w:r>
      <w:r w:rsidRPr="00E266F0">
        <w:rPr>
          <w:rFonts w:asciiTheme="majorHAnsi" w:hAnsiTheme="majorHAnsi"/>
        </w:rPr>
        <w:t xml:space="preserve"> week of the course</w:t>
      </w:r>
    </w:p>
    <w:p w14:paraId="7FA9400E" w14:textId="097B4E03" w:rsidR="00205699" w:rsidRPr="00E266F0" w:rsidRDefault="00661E4F" w:rsidP="00DB7D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>Virtual communication could limit efficient progress</w:t>
      </w:r>
      <w:bookmarkStart w:id="0" w:name="_GoBack"/>
      <w:bookmarkEnd w:id="0"/>
    </w:p>
    <w:p w14:paraId="4687437D" w14:textId="24379822" w:rsidR="00661E4F" w:rsidRPr="00E266F0" w:rsidRDefault="00661E4F" w:rsidP="00661E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266F0">
        <w:rPr>
          <w:rFonts w:asciiTheme="majorHAnsi" w:hAnsiTheme="majorHAnsi"/>
        </w:rPr>
        <w:t xml:space="preserve">Learning curve for some technologies </w:t>
      </w:r>
      <w:r w:rsidRPr="00E266F0">
        <w:rPr>
          <w:rFonts w:asciiTheme="majorHAnsi" w:hAnsiTheme="majorHAnsi"/>
        </w:rPr>
        <w:t>could limit efficient progress</w:t>
      </w:r>
    </w:p>
    <w:sectPr w:rsidR="00661E4F" w:rsidRPr="00E266F0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1C69"/>
    <w:multiLevelType w:val="hybridMultilevel"/>
    <w:tmpl w:val="566A9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1ABD"/>
    <w:multiLevelType w:val="hybridMultilevel"/>
    <w:tmpl w:val="F5C8B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8AE"/>
    <w:multiLevelType w:val="hybridMultilevel"/>
    <w:tmpl w:val="6684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293"/>
    <w:multiLevelType w:val="hybridMultilevel"/>
    <w:tmpl w:val="FDF09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5934"/>
    <w:multiLevelType w:val="hybridMultilevel"/>
    <w:tmpl w:val="0532C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07"/>
    <w:rsid w:val="001B0F69"/>
    <w:rsid w:val="00205699"/>
    <w:rsid w:val="00261040"/>
    <w:rsid w:val="00294F87"/>
    <w:rsid w:val="00342522"/>
    <w:rsid w:val="00380444"/>
    <w:rsid w:val="00431507"/>
    <w:rsid w:val="004E670D"/>
    <w:rsid w:val="00661E4F"/>
    <w:rsid w:val="00BB6840"/>
    <w:rsid w:val="00C2263E"/>
    <w:rsid w:val="00DB7DE4"/>
    <w:rsid w:val="00E266F0"/>
    <w:rsid w:val="00F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0F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1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Bradley Birch</cp:lastModifiedBy>
  <cp:revision>7</cp:revision>
  <dcterms:created xsi:type="dcterms:W3CDTF">2016-10-19T14:01:00Z</dcterms:created>
  <dcterms:modified xsi:type="dcterms:W3CDTF">2016-10-20T09:40:00Z</dcterms:modified>
</cp:coreProperties>
</file>