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DD0762" w14:textId="77777777" w:rsidR="00431507" w:rsidRPr="00E266F0" w:rsidRDefault="00431507" w:rsidP="00431507">
      <w:pPr>
        <w:pStyle w:val="Heading1"/>
        <w:jc w:val="center"/>
      </w:pPr>
      <w:r w:rsidRPr="00E266F0">
        <w:t>Chata Application</w:t>
      </w:r>
    </w:p>
    <w:p w14:paraId="3870EC81" w14:textId="618EF9AF" w:rsidR="00431507" w:rsidRPr="00E266F0" w:rsidRDefault="00431507" w:rsidP="00431507">
      <w:pPr>
        <w:pStyle w:val="Heading2"/>
      </w:pPr>
      <w:r w:rsidRPr="00E266F0">
        <w:t xml:space="preserve">Project </w:t>
      </w:r>
      <w:r w:rsidR="00BB6840" w:rsidRPr="00E266F0">
        <w:t>Objective</w:t>
      </w:r>
    </w:p>
    <w:p w14:paraId="5F2DE9A7" w14:textId="77777777" w:rsidR="00431507" w:rsidRPr="00E266F0" w:rsidRDefault="00C2263E" w:rsidP="00C2263E">
      <w:pPr>
        <w:jc w:val="both"/>
        <w:rPr>
          <w:rFonts w:asciiTheme="majorHAnsi" w:hAnsiTheme="majorHAnsi"/>
        </w:rPr>
      </w:pPr>
      <w:r w:rsidRPr="00E266F0">
        <w:rPr>
          <w:rFonts w:asciiTheme="majorHAnsi" w:hAnsiTheme="majorHAnsi"/>
        </w:rPr>
        <w:t xml:space="preserve">The aim of the project is to build a communication platform that allows users to talk to other users. There will be one global chat that all users will use. To access the platform, users must sign-up and login. They will be able to customize </w:t>
      </w:r>
      <w:r w:rsidR="00380444" w:rsidRPr="00E266F0">
        <w:rPr>
          <w:rFonts w:asciiTheme="majorHAnsi" w:hAnsiTheme="majorHAnsi"/>
        </w:rPr>
        <w:t xml:space="preserve">their profile picture, </w:t>
      </w:r>
      <w:r w:rsidR="00F64CA8" w:rsidRPr="00E266F0">
        <w:rPr>
          <w:rFonts w:asciiTheme="majorHAnsi" w:hAnsiTheme="majorHAnsi"/>
        </w:rPr>
        <w:t>username and other information. It will use a third party API for the backend and will get the users login information from a database.</w:t>
      </w:r>
    </w:p>
    <w:p w14:paraId="370E2FF3" w14:textId="77777777" w:rsidR="00BB6840" w:rsidRPr="00E266F0" w:rsidRDefault="00BB6840" w:rsidP="00C2263E">
      <w:pPr>
        <w:jc w:val="both"/>
        <w:rPr>
          <w:rFonts w:asciiTheme="majorHAnsi" w:hAnsiTheme="majorHAnsi"/>
        </w:rPr>
      </w:pPr>
    </w:p>
    <w:p w14:paraId="365260B5" w14:textId="2DC62F6C" w:rsidR="00BB6840" w:rsidRPr="00E266F0" w:rsidRDefault="00BB6840" w:rsidP="00BB6840">
      <w:pPr>
        <w:pStyle w:val="Heading2"/>
      </w:pPr>
      <w:r w:rsidRPr="00E266F0">
        <w:t>Deliverables</w:t>
      </w:r>
    </w:p>
    <w:p w14:paraId="271617CE" w14:textId="04DC07F5" w:rsidR="00BB6840" w:rsidRPr="00E266F0" w:rsidRDefault="00BB6840" w:rsidP="00BB684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266F0">
        <w:rPr>
          <w:rFonts w:asciiTheme="majorHAnsi" w:hAnsiTheme="majorHAnsi"/>
        </w:rPr>
        <w:t>Sign-up and login screen</w:t>
      </w:r>
    </w:p>
    <w:p w14:paraId="6C369416" w14:textId="427B5C9F" w:rsidR="00BB6840" w:rsidRPr="00E266F0" w:rsidRDefault="00BB6840" w:rsidP="00BB684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266F0">
        <w:rPr>
          <w:rFonts w:asciiTheme="majorHAnsi" w:hAnsiTheme="majorHAnsi"/>
        </w:rPr>
        <w:t>Global chat room</w:t>
      </w:r>
    </w:p>
    <w:p w14:paraId="242AE86B" w14:textId="655EC580" w:rsidR="00BB6840" w:rsidRPr="00E266F0" w:rsidRDefault="00BB6840" w:rsidP="00BB684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266F0">
        <w:rPr>
          <w:rFonts w:asciiTheme="majorHAnsi" w:hAnsiTheme="majorHAnsi"/>
        </w:rPr>
        <w:t>Profile page</w:t>
      </w:r>
    </w:p>
    <w:p w14:paraId="119D0CB7" w14:textId="2AAB3398" w:rsidR="00BB6840" w:rsidRPr="00E266F0" w:rsidRDefault="00BB6840" w:rsidP="00BB684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266F0">
        <w:rPr>
          <w:rFonts w:asciiTheme="majorHAnsi" w:hAnsiTheme="majorHAnsi"/>
        </w:rPr>
        <w:t>Logout</w:t>
      </w:r>
    </w:p>
    <w:p w14:paraId="50FD90DC" w14:textId="77777777" w:rsidR="00BB6840" w:rsidRPr="00E266F0" w:rsidRDefault="00BB6840" w:rsidP="00BB6840">
      <w:pPr>
        <w:rPr>
          <w:rFonts w:asciiTheme="majorHAnsi" w:hAnsiTheme="majorHAnsi"/>
        </w:rPr>
      </w:pPr>
    </w:p>
    <w:p w14:paraId="3D91690D" w14:textId="28502BF2" w:rsidR="00BB6840" w:rsidRPr="00E266F0" w:rsidRDefault="00BB6840" w:rsidP="00BB6840">
      <w:pPr>
        <w:pStyle w:val="Heading2"/>
      </w:pPr>
      <w:r w:rsidRPr="00E266F0">
        <w:t>Milestones</w:t>
      </w:r>
    </w:p>
    <w:p w14:paraId="0E77E31B" w14:textId="737AB072" w:rsidR="00BB6840" w:rsidRPr="00E266F0" w:rsidRDefault="00BB6840" w:rsidP="00BB684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E266F0">
        <w:rPr>
          <w:rFonts w:asciiTheme="majorHAnsi" w:hAnsiTheme="majorHAnsi"/>
        </w:rPr>
        <w:t>Project start – 19.10.16</w:t>
      </w:r>
    </w:p>
    <w:p w14:paraId="1BE6F513" w14:textId="7A719BC8" w:rsidR="00BB6840" w:rsidRPr="00E266F0" w:rsidRDefault="00BB6840" w:rsidP="00BB684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E266F0">
        <w:rPr>
          <w:rFonts w:asciiTheme="majorHAnsi" w:hAnsiTheme="majorHAnsi"/>
        </w:rPr>
        <w:t>Design Concepts</w:t>
      </w:r>
    </w:p>
    <w:p w14:paraId="44CFFEDF" w14:textId="014CFF55" w:rsidR="00BB6840" w:rsidRPr="00E266F0" w:rsidRDefault="00BB6840" w:rsidP="00BB684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E266F0">
        <w:rPr>
          <w:rFonts w:asciiTheme="majorHAnsi" w:hAnsiTheme="majorHAnsi"/>
        </w:rPr>
        <w:t>Project requirements</w:t>
      </w:r>
    </w:p>
    <w:p w14:paraId="737241A3" w14:textId="2C58CD23" w:rsidR="00BB6840" w:rsidRPr="00E266F0" w:rsidRDefault="00BB6840" w:rsidP="00BB684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E266F0">
        <w:rPr>
          <w:rFonts w:asciiTheme="majorHAnsi" w:hAnsiTheme="majorHAnsi"/>
        </w:rPr>
        <w:t>Project build</w:t>
      </w:r>
    </w:p>
    <w:p w14:paraId="6A53CFD3" w14:textId="7090F1B5" w:rsidR="00BB6840" w:rsidRPr="00E266F0" w:rsidRDefault="00BB6840" w:rsidP="00BB684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E266F0">
        <w:rPr>
          <w:rFonts w:asciiTheme="majorHAnsi" w:hAnsiTheme="majorHAnsi"/>
        </w:rPr>
        <w:t>Project testing</w:t>
      </w:r>
    </w:p>
    <w:p w14:paraId="65C27860" w14:textId="44DED143" w:rsidR="00BB6840" w:rsidRPr="00E266F0" w:rsidRDefault="00BB6840" w:rsidP="00BB6840">
      <w:pPr>
        <w:pStyle w:val="Heading2"/>
      </w:pPr>
      <w:r w:rsidRPr="00E266F0">
        <w:t>Technical Requirements</w:t>
      </w:r>
    </w:p>
    <w:p w14:paraId="59EAFA07" w14:textId="41E63869" w:rsidR="00DB7DE4" w:rsidRPr="00E266F0" w:rsidRDefault="00DB7DE4" w:rsidP="00DB7DE4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E266F0">
        <w:rPr>
          <w:rFonts w:asciiTheme="majorHAnsi" w:hAnsiTheme="majorHAnsi"/>
        </w:rPr>
        <w:t>JavaScript MV</w:t>
      </w:r>
      <w:r w:rsidR="0097058E">
        <w:rPr>
          <w:rFonts w:asciiTheme="majorHAnsi" w:hAnsiTheme="majorHAnsi"/>
        </w:rPr>
        <w:t>C</w:t>
      </w:r>
      <w:r w:rsidRPr="00E266F0">
        <w:rPr>
          <w:rFonts w:asciiTheme="majorHAnsi" w:hAnsiTheme="majorHAnsi"/>
        </w:rPr>
        <w:t xml:space="preserve"> framework (Angular / Ember / React)</w:t>
      </w:r>
    </w:p>
    <w:p w14:paraId="2D8F6CE4" w14:textId="32784E4D" w:rsidR="00DB7DE4" w:rsidRPr="00E266F0" w:rsidRDefault="00DB7DE4" w:rsidP="00DB7DE4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E266F0">
        <w:rPr>
          <w:rFonts w:asciiTheme="majorHAnsi" w:hAnsiTheme="majorHAnsi"/>
        </w:rPr>
        <w:t>Styling will use SASS and Bootstrap</w:t>
      </w:r>
    </w:p>
    <w:p w14:paraId="725142B0" w14:textId="36496C49" w:rsidR="00DB7DE4" w:rsidRPr="00E266F0" w:rsidRDefault="00DB7DE4" w:rsidP="00DB7DE4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E266F0">
        <w:rPr>
          <w:rFonts w:asciiTheme="majorHAnsi" w:hAnsiTheme="majorHAnsi"/>
        </w:rPr>
        <w:t>Git</w:t>
      </w:r>
    </w:p>
    <w:p w14:paraId="33951FCA" w14:textId="07DD3C0E" w:rsidR="004B3B38" w:rsidRPr="004B3B38" w:rsidRDefault="00DB7DE4" w:rsidP="004B3B38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E266F0">
        <w:rPr>
          <w:rFonts w:asciiTheme="majorHAnsi" w:hAnsiTheme="majorHAnsi"/>
        </w:rPr>
        <w:t>Node.js</w:t>
      </w:r>
      <w:r w:rsidR="001B0F69" w:rsidRPr="00E266F0">
        <w:rPr>
          <w:rFonts w:asciiTheme="majorHAnsi" w:hAnsiTheme="majorHAnsi"/>
        </w:rPr>
        <w:t xml:space="preserve"> – NPM </w:t>
      </w:r>
      <w:r w:rsidR="004B3B38">
        <w:rPr>
          <w:rFonts w:asciiTheme="majorHAnsi" w:hAnsiTheme="majorHAnsi"/>
        </w:rPr>
        <w:t>to manage third party libraries and to compile SASS</w:t>
      </w:r>
      <w:bookmarkStart w:id="0" w:name="_GoBack"/>
      <w:bookmarkEnd w:id="0"/>
    </w:p>
    <w:p w14:paraId="55950893" w14:textId="261B5DB4" w:rsidR="00DB7DE4" w:rsidRPr="00E266F0" w:rsidRDefault="00DB7DE4" w:rsidP="00DB7DE4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E266F0">
        <w:rPr>
          <w:rFonts w:asciiTheme="majorHAnsi" w:hAnsiTheme="majorHAnsi"/>
        </w:rPr>
        <w:t>Sign-up login</w:t>
      </w:r>
    </w:p>
    <w:p w14:paraId="2716E444" w14:textId="12347C86" w:rsidR="00DB7DE4" w:rsidRPr="00E266F0" w:rsidRDefault="00DB7DE4" w:rsidP="00DB7DE4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 w:rsidRPr="00E266F0">
        <w:rPr>
          <w:rFonts w:asciiTheme="majorHAnsi" w:hAnsiTheme="majorHAnsi"/>
        </w:rPr>
        <w:t>NoSQL database to store usernames, passwords, profile picture</w:t>
      </w:r>
    </w:p>
    <w:p w14:paraId="79712062" w14:textId="4EE2C0CB" w:rsidR="00DB7DE4" w:rsidRPr="00E266F0" w:rsidRDefault="00DB7DE4" w:rsidP="00DB7DE4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E266F0">
        <w:rPr>
          <w:rFonts w:asciiTheme="majorHAnsi" w:hAnsiTheme="majorHAnsi"/>
        </w:rPr>
        <w:t>Chat Room</w:t>
      </w:r>
    </w:p>
    <w:p w14:paraId="79225F88" w14:textId="24909684" w:rsidR="00BB6840" w:rsidRPr="00E266F0" w:rsidRDefault="00DB7DE4" w:rsidP="00DB7DE4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 w:rsidRPr="00E266F0">
        <w:rPr>
          <w:rFonts w:asciiTheme="majorHAnsi" w:hAnsiTheme="majorHAnsi"/>
        </w:rPr>
        <w:t>3</w:t>
      </w:r>
      <w:r w:rsidRPr="00E266F0">
        <w:rPr>
          <w:rFonts w:asciiTheme="majorHAnsi" w:hAnsiTheme="majorHAnsi"/>
          <w:vertAlign w:val="superscript"/>
        </w:rPr>
        <w:t>rd</w:t>
      </w:r>
      <w:r w:rsidRPr="00E266F0">
        <w:rPr>
          <w:rFonts w:asciiTheme="majorHAnsi" w:hAnsiTheme="majorHAnsi"/>
        </w:rPr>
        <w:t xml:space="preserve"> party API to allow for messaging</w:t>
      </w:r>
    </w:p>
    <w:p w14:paraId="1A436EE6" w14:textId="2FE62FDD" w:rsidR="00DB7DE4" w:rsidRPr="00E266F0" w:rsidRDefault="00DB7DE4" w:rsidP="00DB7DE4">
      <w:pPr>
        <w:pStyle w:val="Heading2"/>
      </w:pPr>
      <w:r w:rsidRPr="00E266F0">
        <w:t>Limits and Exclusions</w:t>
      </w:r>
    </w:p>
    <w:p w14:paraId="7AB12F5F" w14:textId="1A4E2196" w:rsidR="00DB7DE4" w:rsidRPr="00E266F0" w:rsidRDefault="00205699" w:rsidP="00DB7DE4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E266F0">
        <w:rPr>
          <w:rFonts w:asciiTheme="majorHAnsi" w:hAnsiTheme="majorHAnsi"/>
        </w:rPr>
        <w:t>Soft submission for the 8</w:t>
      </w:r>
      <w:r w:rsidRPr="00E266F0">
        <w:rPr>
          <w:rFonts w:asciiTheme="majorHAnsi" w:hAnsiTheme="majorHAnsi"/>
          <w:vertAlign w:val="superscript"/>
        </w:rPr>
        <w:t>th</w:t>
      </w:r>
      <w:r w:rsidRPr="00E266F0">
        <w:rPr>
          <w:rFonts w:asciiTheme="majorHAnsi" w:hAnsiTheme="majorHAnsi"/>
        </w:rPr>
        <w:t xml:space="preserve"> week of the course</w:t>
      </w:r>
    </w:p>
    <w:p w14:paraId="7FA9400E" w14:textId="097B4E03" w:rsidR="00205699" w:rsidRPr="00E266F0" w:rsidRDefault="00661E4F" w:rsidP="00DB7DE4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E266F0">
        <w:rPr>
          <w:rFonts w:asciiTheme="majorHAnsi" w:hAnsiTheme="majorHAnsi"/>
        </w:rPr>
        <w:t>Virtual communication could limit efficient progress</w:t>
      </w:r>
    </w:p>
    <w:p w14:paraId="4687437D" w14:textId="24379822" w:rsidR="00661E4F" w:rsidRPr="00E266F0" w:rsidRDefault="00661E4F" w:rsidP="00661E4F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E266F0">
        <w:rPr>
          <w:rFonts w:asciiTheme="majorHAnsi" w:hAnsiTheme="majorHAnsi"/>
        </w:rPr>
        <w:t>Learning curve for some technologies could limit efficient progress</w:t>
      </w:r>
    </w:p>
    <w:sectPr w:rsidR="00661E4F" w:rsidRPr="00E266F0" w:rsidSect="00294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B1C69"/>
    <w:multiLevelType w:val="hybridMultilevel"/>
    <w:tmpl w:val="566A9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61ABD"/>
    <w:multiLevelType w:val="hybridMultilevel"/>
    <w:tmpl w:val="F5C8B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668AE"/>
    <w:multiLevelType w:val="hybridMultilevel"/>
    <w:tmpl w:val="66846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E0293"/>
    <w:multiLevelType w:val="hybridMultilevel"/>
    <w:tmpl w:val="FDF09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65934"/>
    <w:multiLevelType w:val="hybridMultilevel"/>
    <w:tmpl w:val="0532C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507"/>
    <w:rsid w:val="001B0F69"/>
    <w:rsid w:val="00205699"/>
    <w:rsid w:val="00261040"/>
    <w:rsid w:val="00294F87"/>
    <w:rsid w:val="00342522"/>
    <w:rsid w:val="00380444"/>
    <w:rsid w:val="00431507"/>
    <w:rsid w:val="004B3B38"/>
    <w:rsid w:val="004E670D"/>
    <w:rsid w:val="00661E4F"/>
    <w:rsid w:val="0097058E"/>
    <w:rsid w:val="00BB6840"/>
    <w:rsid w:val="00C2263E"/>
    <w:rsid w:val="00DB7DE4"/>
    <w:rsid w:val="00E266F0"/>
    <w:rsid w:val="00F6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C0F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5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5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15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315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6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 Group PLC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Joshua Cronin</cp:lastModifiedBy>
  <cp:revision>9</cp:revision>
  <dcterms:created xsi:type="dcterms:W3CDTF">2016-10-19T14:01:00Z</dcterms:created>
  <dcterms:modified xsi:type="dcterms:W3CDTF">2016-10-20T11:19:00Z</dcterms:modified>
</cp:coreProperties>
</file>