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371" w:rsidRDefault="00E06E31">
      <w:r>
        <w:t xml:space="preserve">The project will be optimised for mobile and the application will respond to different screen sizes. We have identified the following requirements for the project. </w:t>
      </w:r>
    </w:p>
    <w:p w:rsidR="00E06E31" w:rsidRDefault="00E06E31" w:rsidP="00E06E31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4C629B16" wp14:editId="7DE4773A">
            <wp:extent cx="4334991" cy="29051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736" t="23848" r="34522" b="37016"/>
                    <a:stretch/>
                  </pic:blipFill>
                  <pic:spPr bwMode="auto">
                    <a:xfrm>
                      <a:off x="0" y="0"/>
                      <a:ext cx="4363611" cy="292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E31" w:rsidRDefault="00E06E31" w:rsidP="00E06E31">
      <w:pPr>
        <w:pStyle w:val="Caption"/>
        <w:jc w:val="center"/>
      </w:pPr>
      <w:r>
        <w:t xml:space="preserve">Figure </w:t>
      </w:r>
      <w:fldSimple w:instr=" SEQ Figure \* ARABIC ">
        <w:r w:rsidR="00792CA5">
          <w:rPr>
            <w:noProof/>
          </w:rPr>
          <w:t>1</w:t>
        </w:r>
      </w:fldSimple>
      <w:r>
        <w:t>: Project requirements</w:t>
      </w:r>
    </w:p>
    <w:p w:rsidR="00E06E31" w:rsidRDefault="00E06E31" w:rsidP="00E06E31">
      <w:r>
        <w:t xml:space="preserve">With these requirements in mind, we have created the following designs. </w:t>
      </w:r>
    </w:p>
    <w:p w:rsidR="00A140D4" w:rsidRDefault="00A140D4" w:rsidP="00A140D4">
      <w:pPr>
        <w:keepNext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520700</wp:posOffset>
                </wp:positionV>
                <wp:extent cx="3448050" cy="12858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Minimal input so that virtual keyboard does not cover any fields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Validation will colour the input box and a message will occur above the fields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Button to navigate to the sign up screen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Large call to action button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5.75pt;margin-top:41pt;width:271.5pt;height:10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lgkgIAALMFAAAOAAAAZHJzL2Uyb0RvYy54bWysVE1vGyEQvVfqf0Dcm/Vn4lpeR26iVJWi&#10;JGpS5YxZsFGAoYC96/76DuzacT4uqXrZBebNY+YxM7PzxmiyFT4osCXtn/QoEZZDpeyqpL8err5M&#10;KAmR2YppsKKkOxHo+fzzp1ntpmIAa9CV8ARJbJjWrqTrGN20KAJfC8PCCThh0SjBGxZx61dF5VmN&#10;7EYXg17vtKjBV84DFyHg6WVrpPPML6Xg8VbKICLRJcXYYv76/F2mbzGfsenKM7dWvAuD/UMUhimL&#10;lx6oLllkZOPVGyqjuIcAMp5wMAVIqbjIOWA2/d6rbO7XzImcC4oT3EGm8P9o+c32zhNVlXRIiWUG&#10;n+hBNJF8g4YMkzq1C1ME3TuExQaP8ZX35wEPU9KN9Cb9MR2CdtR5d9A2kXE8HI5Gk94YTRxt/cFk&#10;PDkbJ57i2d35EL8LMCQtSurx8bKmbHsdYgvdQ9JtAbSqrpTWeZMKRlxoT7YMn1rHHCSSv0BpS+qS&#10;ng4xjjcMifrgv9SMP3XhHTEgn7bJU+TS6sJKErVS5FXcaZEw2v4UEqXNirwTI+Nc2EOcGZ1QEjP6&#10;iGOHf47qI85tHuiRbwYbD85GWfCtSi+lrZ720soWj294lHdaxmbZdKWzhGqHleOh7bzg+JVCoa9Z&#10;iHfMY6thReD4iLf4kRrwdaBbUbIG/+e984THDkArJTW2bknD7w3zghL9w2JvfO2PRqnX82Y0Phvg&#10;xh9blscWuzEXgCXTx0HleF4mfNT7pfRgHnHKLNKtaGKW490ljfvlRWwHCk4pLhaLDMLudixe23vH&#10;E3WSNxXYQ/PIvOsKPGJv3MC+ydn0VZ232ORpYbGJIFVugiRwq2onPE6G3EbdFEuj53ifUc+zdv4X&#10;AAD//wMAUEsDBBQABgAIAAAAIQCwdWtY3QAAAAoBAAAPAAAAZHJzL2Rvd25yZXYueG1sTI/NTsMw&#10;EITvSLyDtUjcqNOUHxPiVIAKl54oiLMbu7ZFvI5sNw1vz3KC2+7OaPabdj2HgU0mZR9RwnJRATPY&#10;R+3RSvh4f7kSwHJRqNUQ0Uj4NhnW3flZqxodT/hmpl2xjEIwN0qCK2VsOM+9M0HlRRwNknaIKahC&#10;a7JcJ3Wi8DDwuqpueVAe6YNTo3l2pv/aHYOEzZO9t71QyW2E9n6aPw9b+yrl5cX8+ACsmLn8meEX&#10;n9ChI6Z9PKLObJCwWi1vyCpB1NSJDOLumg57CbWggXct/1+h+wEAAP//AwBQSwECLQAUAAYACAAA&#10;ACEAtoM4kv4AAADhAQAAEwAAAAAAAAAAAAAAAAAAAAAAW0NvbnRlbnRfVHlwZXNdLnhtbFBLAQIt&#10;ABQABgAIAAAAIQA4/SH/1gAAAJQBAAALAAAAAAAAAAAAAAAAAC8BAABfcmVscy8ucmVsc1BLAQIt&#10;ABQABgAIAAAAIQCvNhlgkgIAALMFAAAOAAAAAAAAAAAAAAAAAC4CAABkcnMvZTJvRG9jLnhtbFBL&#10;AQItABQABgAIAAAAIQCwdWtY3QAAAAoBAAAPAAAAAAAAAAAAAAAAAOwEAABkcnMvZG93bnJldi54&#10;bWxQSwUGAAAAAAQABADzAAAA9gUAAAAA&#10;" fillcolor="white [3201]" strokeweight=".5pt">
                <v:textbox>
                  <w:txbxContent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Minimal input so that virtual keyboard does not cover any fields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Validation will colour the input box and a message will occur above the fields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Button to navigate to the sign up screen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Large call to action button to login</w:t>
                      </w:r>
                    </w:p>
                  </w:txbxContent>
                </v:textbox>
              </v:shape>
            </w:pict>
          </mc:Fallback>
        </mc:AlternateContent>
      </w:r>
      <w:r w:rsidRPr="00A140D4">
        <w:rPr>
          <w:noProof/>
          <w:lang w:eastAsia="en-GB"/>
        </w:rPr>
        <w:drawing>
          <wp:inline distT="0" distB="0" distL="0" distR="0" wp14:anchorId="648149B3" wp14:editId="4EF53443">
            <wp:extent cx="1851709" cy="3486150"/>
            <wp:effectExtent l="0" t="0" r="0" b="0"/>
            <wp:docPr id="2" name="Picture 2" descr="C:\dev\chata\Design - Task 2\wireframe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chata\Design - Task 2\wireframes\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703" cy="34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31" w:rsidRDefault="00A140D4" w:rsidP="00A140D4">
      <w:pPr>
        <w:pStyle w:val="Caption"/>
      </w:pPr>
      <w:r>
        <w:t xml:space="preserve">Figure </w:t>
      </w:r>
      <w:fldSimple w:instr=" SEQ Figure \* ARABIC ">
        <w:r w:rsidR="00792CA5">
          <w:rPr>
            <w:noProof/>
          </w:rPr>
          <w:t>2</w:t>
        </w:r>
      </w:fldSimple>
      <w:r>
        <w:t>: Login screen</w:t>
      </w:r>
    </w:p>
    <w:p w:rsidR="00A140D4" w:rsidRDefault="00A140D4" w:rsidP="00A140D4">
      <w:pPr>
        <w:keepNext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876300</wp:posOffset>
                </wp:positionV>
                <wp:extent cx="3914775" cy="15525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Minimal fields to sign up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Password confirmation box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Validation will colour the input box and a message will occur above the fields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Button to navigate to the login screen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Large call to action button to 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189pt;margin-top:69pt;width:308.25pt;height:1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YilQIAALoFAAAOAAAAZHJzL2Uyb0RvYy54bWysVN9P2zAQfp+0/8Hy+0hbGtgqUtSBmCYh&#10;QIOJZ9exWwvb59luk+6v39lJQ2G8MO0lOfu++/X57s7OW6PJVvigwFZ0fDSiRFgOtbKriv58uPr0&#10;mZIQma2ZBisquhOBns8/fjhr3ExMYA26Fp6gExtmjavoOkY3K4rA18KwcAROWFRK8IZFPPpVUXvW&#10;oHeji8lodFI04GvngYsQ8PayU9J59i+l4PFWyiAi0RXF3GL++vxdpm8xP2OzlWdurXifBvuHLAxT&#10;FoMOri5ZZGTj1V+ujOIeAsh4xMEUIKXiIteA1YxHr6q5XzMnci1ITnADTeH/ueU32ztPVF3RkhLL&#10;DD7Rg2gj+QotKRM7jQszBN07hMUWr/GV9/cBL1PRrfQm/bEcgnrkeTdwm5xxvDz+Mp6enmIQjrpx&#10;WU5KPKD/4tnc+RC/CTAkCRX1+HiZU7a9DrGD7iEpWgCt6iuldT6khhEX2pMtw6fWMSeJzl+gtCVN&#10;RU+Oy1F2/EKXXA/2S834U5/eAQr9aZvCidxafVqJoo6KLMWdFgmj7Q8hkdrMyBs5Ms6FHfLM6ISS&#10;WNF7DHv8c1bvMe7qQIscGWwcjI2y4DuWXlJbP+2plR0e3/Cg7iTGdtnmnho6ZQn1DhvIQzeAwfEr&#10;hXxfsxDvmMeJw57BLRJv8SM14CNBL1GyBv/7rfuEx0FALSUNTnBFw68N84IS/d3iiGDDTdPI58O0&#10;PJ3gwR9qlocauzEXgJ0zxn3leBYTPuq9KD2YR1w2ixQVVcxyjF3RuBcvYrdXcFlxsVhkEA65Y/Ha&#10;3jueXCeWU589tI/Mu77PI47IDexnnc1etXuHTZYWFpsIUuVZSDx3rPb844LI09Qvs7SBDs8Z9bxy&#10;538AAAD//wMAUEsDBBQABgAIAAAAIQDcJF4l3gAAAAsBAAAPAAAAZHJzL2Rvd25yZXYueG1sTI/B&#10;TsMwEETvSPyDtUjcqENLwQlxKkCFS0+Uqmc33toWsR3Fbhr+nu0Jbjt6o9mZejX5jo04JBeDhPtZ&#10;AQxDG7ULRsLu6/1OAEtZBa26GFDCDyZYNddXtap0PIdPHLfZMAoJqVISbM59xXlqLXqVZrHHQOwY&#10;B68yycFwPagzhfuOz4vikXvlAn2wqsc3i+339uQlrF9NaVqhBrsW2rlx2h835kPK25vp5RlYxin/&#10;meFSn6pDQ50O8RR0Yp2ExZOgLZnA4nKQoywflsAOhMR8Cbyp+f8NzS8AAAD//wMAUEsBAi0AFAAG&#10;AAgAAAAhALaDOJL+AAAA4QEAABMAAAAAAAAAAAAAAAAAAAAAAFtDb250ZW50X1R5cGVzXS54bWxQ&#10;SwECLQAUAAYACAAAACEAOP0h/9YAAACUAQAACwAAAAAAAAAAAAAAAAAvAQAAX3JlbHMvLnJlbHNQ&#10;SwECLQAUAAYACAAAACEAgMImIpUCAAC6BQAADgAAAAAAAAAAAAAAAAAuAgAAZHJzL2Uyb0RvYy54&#10;bWxQSwECLQAUAAYACAAAACEA3CReJd4AAAALAQAADwAAAAAAAAAAAAAAAADvBAAAZHJzL2Rvd25y&#10;ZXYueG1sUEsFBgAAAAAEAAQA8wAAAPoFAAAAAA==&#10;" fillcolor="white [3201]" strokeweight=".5pt">
                <v:textbox>
                  <w:txbxContent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Minimal fields to sign up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Password confirmation box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Validation will colour the input box and a message will occur above the fields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Button to navigate to the login screen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Large call to action button to sign up</w:t>
                      </w:r>
                    </w:p>
                  </w:txbxContent>
                </v:textbox>
              </v:shape>
            </w:pict>
          </mc:Fallback>
        </mc:AlternateContent>
      </w:r>
      <w:r w:rsidRPr="00A140D4">
        <w:rPr>
          <w:noProof/>
          <w:lang w:eastAsia="en-GB"/>
        </w:rPr>
        <w:drawing>
          <wp:inline distT="0" distB="0" distL="0" distR="0" wp14:anchorId="7F910F59" wp14:editId="7B06D645">
            <wp:extent cx="2013607" cy="3790950"/>
            <wp:effectExtent l="0" t="0" r="5715" b="0"/>
            <wp:docPr id="4" name="Picture 4" descr="C:\dev\chata\Design - Task 2\wireframes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\chata\Design - Task 2\wireframes\regis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18" cy="38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D4" w:rsidRDefault="00A140D4" w:rsidP="00A140D4">
      <w:pPr>
        <w:pStyle w:val="Caption"/>
      </w:pPr>
      <w:r>
        <w:t xml:space="preserve">Figure </w:t>
      </w:r>
      <w:fldSimple w:instr=" SEQ Figure \* ARABIC ">
        <w:r w:rsidR="00792CA5">
          <w:rPr>
            <w:noProof/>
          </w:rPr>
          <w:t>3</w:t>
        </w:r>
      </w:fldSimple>
      <w:r>
        <w:t>: Register screen</w:t>
      </w:r>
    </w:p>
    <w:p w:rsidR="00792CA5" w:rsidRDefault="00A140D4" w:rsidP="00792CA5">
      <w:pPr>
        <w:keepNext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2C81B" wp14:editId="3E336FD4">
                <wp:simplePos x="0" y="0"/>
                <wp:positionH relativeFrom="column">
                  <wp:posOffset>2533650</wp:posOffset>
                </wp:positionH>
                <wp:positionV relativeFrom="paragraph">
                  <wp:posOffset>656590</wp:posOffset>
                </wp:positionV>
                <wp:extent cx="3771900" cy="17145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Top inline navigation bar takes you to profile page and logout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Clean page with little clutter allows for an easy user experience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Users can see the profile pictures of different users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Clear input and send button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Message failure message will occur as a pop up above the 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C81B" id="Text Box 7" o:spid="_x0000_s1028" type="#_x0000_t202" style="position:absolute;margin-left:199.5pt;margin-top:51.7pt;width:297pt;height:1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PQlwIAALoFAAAOAAAAZHJzL2Uyb0RvYy54bWysVFFPGzEMfp+0/xDlfVyvFDoqrqgDMU1C&#10;gAYTz2kuoRFJnCVp77pfj5O7K4XxwrSXOzv+7NhfbJ+etUaTjfBBga1oeTCiRFgOtbKPFf11f/nl&#10;KyUhMlszDVZUdCsCPZt//nTauJkYwwp0LTzBIDbMGlfRVYxuVhSBr4Rh4QCcsGiU4A2LqPrHovas&#10;wehGF+PR6LhowNfOAxch4OlFZ6TzHF9KweONlEFEoiuKucX89fm7TN9ifspmj565leJ9GuwfsjBM&#10;Wbx0F+qCRUbWXv0VyijuIYCMBxxMAVIqLnINWE05elPN3Yo5kWtBcoLb0RT+X1h+vbn1RNUVnVJi&#10;mcEnuhdtJN+gJdPETuPCDEF3DmGxxWN85eE84GEqupXepD+WQ9COPG933KZgHA8Pp9PyZIQmjrZy&#10;Wk6OUMH4xYu78yF+F2BIEirq8fEyp2xzFWIHHSDptgBa1ZdK66ykhhHn2pMNw6fWMSeJwV+htCVN&#10;RY8Pj0Y58CtbCr3zX2rGn/r09lAYT9t0ncit1aeVKOqoyFLcapEw2v4UEqnNjLyTI+Nc2F2eGZ1Q&#10;Eiv6iGOPf8nqI85dHeiRbwYbd85GWfAdS6+prZ8GamWHxzfcqzuJsV22uafGQ6csod5iA3noBjA4&#10;fqmQ7ysW4i3zOHHYGLhF4g1+pAZ8JOglSlbg/7x3nvA4CGilpMEJrmj4vWZeUKJ/WByRk3IySSOf&#10;lcnRdIyK37cs9y12bc4BO6fEfeV4FhM+6kGUHswDLptFuhVNzHK8u6JxEM9jt1dwWXGxWGQQDrlj&#10;8creOZ5CJ5ZTn923D8y7vs8jjsg1DLPOZm/avcMmTwuLdQSp8iwknjtWe/5xQeRp6pdZ2kD7eka9&#10;rNz5MwAAAP//AwBQSwMEFAAGAAgAAAAhAIGhqLvcAAAACwEAAA8AAABkcnMvZG93bnJldi54bWxM&#10;j8FOwzAQRO9I/IO1SNyoA0EQhzgVoMKFUwvi7MaubRGvI9tNw9+znOC480azM916CSObTco+ooTr&#10;VQXM4BC1Ryvh4/3lqgGWi0KtxohGwrfJsO7PzzrV6njCrZl3xTIKwdwqCa6UqeU8D84ElVdxMkjs&#10;EFNQhc5kuU7qROFh5DdVdceD8kgfnJrMszPD1+4YJGyerLBDo5LbNNr7efk8vNlXKS8vlscHYMUs&#10;5c8Mv/WpOvTUaR+PqDMbJdRC0JZCoKpvgZFDiJqUPaF7Unjf8f8b+h8AAAD//wMAUEsBAi0AFAAG&#10;AAgAAAAhALaDOJL+AAAA4QEAABMAAAAAAAAAAAAAAAAAAAAAAFtDb250ZW50X1R5cGVzXS54bWxQ&#10;SwECLQAUAAYACAAAACEAOP0h/9YAAACUAQAACwAAAAAAAAAAAAAAAAAvAQAAX3JlbHMvLnJlbHNQ&#10;SwECLQAUAAYACAAAACEACF0T0JcCAAC6BQAADgAAAAAAAAAAAAAAAAAuAgAAZHJzL2Uyb0RvYy54&#10;bWxQSwECLQAUAAYACAAAACEAgaGou9wAAAALAQAADwAAAAAAAAAAAAAAAADxBAAAZHJzL2Rvd25y&#10;ZXYueG1sUEsFBgAAAAAEAAQA8wAAAPoFAAAAAA==&#10;" fillcolor="white [3201]" strokeweight=".5pt">
                <v:textbox>
                  <w:txbxContent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Top inline navigation bar takes you to profile page and logout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Clean page with little clutter allows for an easy user experience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Users can see the profile pictures of different users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Clear input and send button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Message failure message will occur as a pop up above the send message</w:t>
                      </w:r>
                    </w:p>
                  </w:txbxContent>
                </v:textbox>
              </v:shape>
            </w:pict>
          </mc:Fallback>
        </mc:AlternateContent>
      </w:r>
      <w:r w:rsidRPr="00A140D4">
        <w:rPr>
          <w:noProof/>
          <w:lang w:eastAsia="en-GB"/>
        </w:rPr>
        <w:drawing>
          <wp:inline distT="0" distB="0" distL="0" distR="0" wp14:anchorId="5655DE72" wp14:editId="3743B1BA">
            <wp:extent cx="2033844" cy="3829050"/>
            <wp:effectExtent l="0" t="0" r="5080" b="0"/>
            <wp:docPr id="6" name="Picture 6" descr="C:\dev\chata\Design - Task 2\wireframes\chat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\chata\Design - Task 2\wireframes\chatroo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118" cy="384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D4" w:rsidRDefault="00792CA5" w:rsidP="00792CA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Chatroom screen</w:t>
      </w:r>
    </w:p>
    <w:p w:rsidR="00792CA5" w:rsidRPr="00792CA5" w:rsidRDefault="00792CA5" w:rsidP="00792CA5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3EBB8" wp14:editId="5A76B654">
                <wp:simplePos x="0" y="0"/>
                <wp:positionH relativeFrom="column">
                  <wp:posOffset>2543175</wp:posOffset>
                </wp:positionH>
                <wp:positionV relativeFrom="paragraph">
                  <wp:posOffset>1152525</wp:posOffset>
                </wp:positionV>
                <wp:extent cx="3771900" cy="17145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CA5" w:rsidRDefault="00792CA5" w:rsidP="00792CA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Top inline navigation bar takes you to </w:t>
                            </w:r>
                            <w:r>
                              <w:t>chat</w:t>
                            </w:r>
                            <w:r>
                              <w:t xml:space="preserve"> and logout</w:t>
                            </w:r>
                          </w:p>
                          <w:p w:rsidR="00792CA5" w:rsidRDefault="00792CA5" w:rsidP="00792CA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Validation will colour the input box and a message will occur above the fields</w:t>
                            </w:r>
                          </w:p>
                          <w:p w:rsidR="00792CA5" w:rsidRDefault="00792CA5" w:rsidP="00792CA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Save will return you to the chat room</w:t>
                            </w:r>
                          </w:p>
                          <w:p w:rsidR="00FD7F1F" w:rsidRDefault="00FD7F1F" w:rsidP="00792CA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Minimal amount of fields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EBB8" id="Text Box 9" o:spid="_x0000_s1029" type="#_x0000_t202" style="position:absolute;margin-left:200.25pt;margin-top:90.75pt;width:297pt;height:1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2tLlwIAALoFAAAOAAAAZHJzL2Uyb0RvYy54bWysVFFPGzEMfp+0/xDlfVwPCl0rrqgDMU1C&#10;gAYTz2kuoRFJnCVp77pfj5O7K4XxwrSXOzv+7NhfbJ+etUaTjfBBga1oeTCiRFgOtbKPFf11f/nl&#10;KyUhMlszDVZUdCsCPZt//nTauJk4hBXoWniCQWyYNa6iqxjdrCgCXwnDwgE4YdEowRsWUfWPRe1Z&#10;g9GNLg5Ho5OiAV87D1yEgKcXnZHOc3wpBY83UgYRia4o5hbz1+fvMn2L+SmbPXrmVor3abB/yMIw&#10;ZfHSXagLFhlZe/VXKKO4hwAyHnAwBUipuMg1YDXl6E01dyvmRK4FyQluR1P4f2H59ebWE1VXdEqJ&#10;ZQaf6F60kXyDlkwTO40LMwTdOYTFFo/xlYfzgIep6FZ6k/5YDkE78rzdcZuCcTw8mkzK6QhNHG3l&#10;pBwfo4Lxixd350P8LsCQJFTU4+NlTtnmKsQOOkDSbQG0qi+V1llJDSPOtScbhk+tY04Sg79CaUua&#10;ip4cHY9y4Fe2FHrnv9SMP/Xp7aEwnrbpOpFbq08rUdRRkaW41SJhtP0pJFKbGXknR8a5sLs8Mzqh&#10;JFb0Ecce/5LVR5y7OtAj3ww27pyNsuA7ll5TWz8N1MoOj2+4V3cSY7tsc08dDZ2yhHqLDeShG8Dg&#10;+KVCvq9YiLfM48RhY+AWiTf4kRrwkaCXKFmB//PeecLjIKCVkgYnuKLh95p5QYn+YXFEpuV4nEY+&#10;K+PjySEqft+y3LfYtTkH7JwS95XjWUz4qAdRejAPuGwW6VY0Mcvx7orGQTyP3V7BZcXFYpFBOOSO&#10;xSt753gKnVhOfXbfPjDv+j6POCLXMMw6m71p9w6bPC0s1hGkyrOQeO5Y7fnHBZGnqV9maQPt6xn1&#10;snLnzwAAAP//AwBQSwMEFAAGAAgAAAAhAHo3PlXcAAAACwEAAA8AAABkcnMvZG93bnJldi54bWxM&#10;j8FOwzAQRO9I/IO1lbhRu6hFSYhTASpcOFEQZzfe2lZjO7LdNPw9ywluszuj2bftdvYDmzBlF4OE&#10;1VIAw9BH7YKR8PnxclsBy0UFrYYYUMI3Zth211etanS8hHec9sUwKgm5URJsKWPDee4tepWXccRA&#10;3jEmrwqNyXCd1IXK/cDvhLjnXrlAF6wa8dlif9qfvYTdk6lNX6lkd5V2bpq/jm/mVcqbxfz4AKzg&#10;XP7C8ItP6NAR0yGeg85skLAWYkNRMqoVCUrU9ZrEgawNbXjX8v8/dD8AAAD//wMAUEsBAi0AFAAG&#10;AAgAAAAhALaDOJL+AAAA4QEAABMAAAAAAAAAAAAAAAAAAAAAAFtDb250ZW50X1R5cGVzXS54bWxQ&#10;SwECLQAUAAYACAAAACEAOP0h/9YAAACUAQAACwAAAAAAAAAAAAAAAAAvAQAAX3JlbHMvLnJlbHNQ&#10;SwECLQAUAAYACAAAACEADNdrS5cCAAC6BQAADgAAAAAAAAAAAAAAAAAuAgAAZHJzL2Uyb0RvYy54&#10;bWxQSwECLQAUAAYACAAAACEAejc+VdwAAAALAQAADwAAAAAAAAAAAAAAAADxBAAAZHJzL2Rvd25y&#10;ZXYueG1sUEsFBgAAAAAEAAQA8wAAAPoFAAAAAA==&#10;" fillcolor="white [3201]" strokeweight=".5pt">
                <v:textbox>
                  <w:txbxContent>
                    <w:p w:rsidR="00792CA5" w:rsidRDefault="00792CA5" w:rsidP="00792CA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Top inline navigation bar takes you to </w:t>
                      </w:r>
                      <w:r>
                        <w:t>chat</w:t>
                      </w:r>
                      <w:r>
                        <w:t xml:space="preserve"> and logout</w:t>
                      </w:r>
                    </w:p>
                    <w:p w:rsidR="00792CA5" w:rsidRDefault="00792CA5" w:rsidP="00792CA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Validation will colour the input box and a message will occur above the fields</w:t>
                      </w:r>
                    </w:p>
                    <w:p w:rsidR="00792CA5" w:rsidRDefault="00792CA5" w:rsidP="00792CA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Save will return you to the chat room</w:t>
                      </w:r>
                    </w:p>
                    <w:p w:rsidR="00FD7F1F" w:rsidRDefault="00FD7F1F" w:rsidP="00792CA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Minimal amount of fields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7BEF8D3" wp14:editId="245CAF37">
            <wp:extent cx="2095500" cy="453212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066" t="6443" r="43496" b="7957"/>
                    <a:stretch/>
                  </pic:blipFill>
                  <pic:spPr bwMode="auto">
                    <a:xfrm>
                      <a:off x="0" y="0"/>
                      <a:ext cx="2101199" cy="454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2CA5" w:rsidRPr="0079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22D98"/>
    <w:multiLevelType w:val="hybridMultilevel"/>
    <w:tmpl w:val="B6DE1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635EE"/>
    <w:multiLevelType w:val="hybridMultilevel"/>
    <w:tmpl w:val="6346E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556AC"/>
    <w:multiLevelType w:val="hybridMultilevel"/>
    <w:tmpl w:val="7BB43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31"/>
    <w:rsid w:val="002210F0"/>
    <w:rsid w:val="003A1B0E"/>
    <w:rsid w:val="00792CA5"/>
    <w:rsid w:val="00A140D4"/>
    <w:rsid w:val="00E06E31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1865F-4751-4DAC-9E4D-92D48AAA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6E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FAF63-D22E-4749-938E-909B733A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77</Words>
  <Characters>381</Characters>
  <Application>Microsoft Office Word</Application>
  <DocSecurity>0</DocSecurity>
  <Lines>9</Lines>
  <Paragraphs>3</Paragraphs>
  <ScaleCrop>false</ScaleCrop>
  <Company>IG Group PLC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Birch</dc:creator>
  <cp:keywords/>
  <dc:description/>
  <cp:lastModifiedBy>Bradley Birch</cp:lastModifiedBy>
  <cp:revision>27</cp:revision>
  <dcterms:created xsi:type="dcterms:W3CDTF">2016-10-26T08:56:00Z</dcterms:created>
  <dcterms:modified xsi:type="dcterms:W3CDTF">2016-10-26T09:10:00Z</dcterms:modified>
</cp:coreProperties>
</file>