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6EE" w:rsidRDefault="00D236EE">
      <w:r>
        <w:t>When we asked for feedback on our application the reaction was generally positive, we were praised on the way that the application handled unexpected inputs and for the general simplicity of the app and the way it is presented. The reviewer was particularly impressed by the flexibility of the chat part of the web application which was able to handle complex inputs and large amounts of inputted data.</w:t>
      </w:r>
    </w:p>
    <w:p w:rsidR="00D236EE" w:rsidRDefault="00D236EE">
      <w:r>
        <w:t xml:space="preserve">The reviewer suggested that the image uploader needed some further validation or feedback implemented to help the user </w:t>
      </w:r>
      <w:r w:rsidR="00890753">
        <w:t xml:space="preserve">understand what was happening when they choose to upload a picture, if we had further time we would have implemented a progress bar to update the user on the upload of their image and feedback on the success or failure of the </w:t>
      </w:r>
      <w:r w:rsidR="00037277">
        <w:t>upload t</w:t>
      </w:r>
      <w:r w:rsidR="00890753">
        <w:t>o the user to ensure that they haven't moved onto the next step before their profile picture upload has succeeded.</w:t>
      </w:r>
    </w:p>
    <w:p w:rsidR="00890753" w:rsidRDefault="00890753">
      <w:r>
        <w:t xml:space="preserve">Another piece of feedback was that while horizontally the page flowed well, the vertical orientation of the page didn't scale when you made the chat page smaller therefore making it difficult to use the chat application without having the page full screen. A potential improvement would be to make the chat area capable of using a compacted view </w:t>
      </w:r>
      <w:r w:rsidR="00037277">
        <w:t>similar to the way that the mobile interface worked to make the interface scale correctly with the browser window.</w:t>
      </w:r>
    </w:p>
    <w:p w:rsidR="00037277" w:rsidRDefault="00037277">
      <w:r>
        <w:t>The final piece of feedback received was that while the validation was working correctly it was not always clear to the user when it appeared, generally due to the fact that the text was small and easily overlooked as it blended in with the background. Based on this feedback we would improve the interface by making the validation text red and have the border of the triggering input box turn red to help point the user to their mistakes easier.</w:t>
      </w:r>
    </w:p>
    <w:sectPr w:rsidR="00037277" w:rsidSect="009A46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4013B"/>
    <w:rsid w:val="00037277"/>
    <w:rsid w:val="00090E2C"/>
    <w:rsid w:val="0034013B"/>
    <w:rsid w:val="00890753"/>
    <w:rsid w:val="00951305"/>
    <w:rsid w:val="009A4657"/>
    <w:rsid w:val="00D03C0B"/>
    <w:rsid w:val="00D236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3B"/>
    <w:pPr>
      <w:spacing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53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Stittle</dc:creator>
  <cp:lastModifiedBy>I Never Thought I'd Miss You As Much As I Do</cp:lastModifiedBy>
  <cp:revision>2</cp:revision>
  <dcterms:created xsi:type="dcterms:W3CDTF">2016-12-05T19:19:00Z</dcterms:created>
  <dcterms:modified xsi:type="dcterms:W3CDTF">2016-12-05T19:19:00Z</dcterms:modified>
</cp:coreProperties>
</file>