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AFB3" w14:textId="5FC2BAD8" w:rsidR="00327536" w:rsidRDefault="008A0919" w:rsidP="008A0919">
      <w:pPr>
        <w:jc w:val="center"/>
      </w:pPr>
      <w:r>
        <w:t xml:space="preserve">Metadata for revisions made to </w:t>
      </w:r>
      <w:r w:rsidR="00CA46DD">
        <w:t>Mariana Fuentes</w:t>
      </w:r>
      <w:r>
        <w:t xml:space="preserve"> CSV files</w:t>
      </w:r>
    </w:p>
    <w:p w14:paraId="385CD31F" w14:textId="5C1C1371" w:rsidR="008A0919" w:rsidRDefault="008A0919" w:rsidP="008A0919">
      <w:pPr>
        <w:jc w:val="center"/>
      </w:pPr>
    </w:p>
    <w:p w14:paraId="4AFCE541" w14:textId="565297B0" w:rsidR="008A0919" w:rsidRDefault="008A0919" w:rsidP="00056E3A">
      <w:r>
        <w:tab/>
      </w:r>
      <w:r w:rsidR="00056E3A">
        <w:t>For</w:t>
      </w:r>
      <w:r>
        <w:t xml:space="preserve"> the </w:t>
      </w:r>
      <w:r w:rsidR="00056E3A">
        <w:t>“</w:t>
      </w:r>
      <w:r w:rsidR="00056E3A" w:rsidRPr="00056E3A">
        <w:t>160105-1</w:t>
      </w:r>
      <w:r w:rsidR="00056E3A">
        <w:t>” and “</w:t>
      </w:r>
      <w:r w:rsidR="00056E3A" w:rsidRPr="00056E3A">
        <w:t>160105-</w:t>
      </w:r>
      <w:r w:rsidR="00056E3A">
        <w:t>2”</w:t>
      </w:r>
      <w:r>
        <w:t xml:space="preserve"> f</w:t>
      </w:r>
      <w:r w:rsidR="00056E3A">
        <w:t>olders</w:t>
      </w:r>
      <w:r>
        <w:t xml:space="preserve">, </w:t>
      </w:r>
      <w:r w:rsidR="00056E3A">
        <w:t>the PTT needed to be changed so that it was unique within the “*-Locations.csv” file. This is because the data in “</w:t>
      </w:r>
      <w:r w:rsidR="00056E3A" w:rsidRPr="00056E3A">
        <w:t>160105-1</w:t>
      </w:r>
      <w:r w:rsidR="00056E3A">
        <w:t xml:space="preserve">” is from a turtle originally tagged in 2016. This turtle (or the tag) was then caught by a fisherman and returned to Camila </w:t>
      </w:r>
      <w:proofErr w:type="spellStart"/>
      <w:r w:rsidR="00056E3A">
        <w:t>Domit</w:t>
      </w:r>
      <w:proofErr w:type="spellEnd"/>
      <w:r w:rsidR="00056E3A">
        <w:t xml:space="preserve">. This tag was then re-deployed on a different turtle in 2018. Therefore, the ID assigned to the turtle tagged in 2016 has been changed to </w:t>
      </w:r>
      <w:r w:rsidR="00056E3A" w:rsidRPr="00056E3A">
        <w:t>160105</w:t>
      </w:r>
      <w:r w:rsidR="00056E3A">
        <w:t>_1 in “</w:t>
      </w:r>
      <w:r w:rsidR="00056E3A" w:rsidRPr="00056E3A">
        <w:t>160105_1-Locations</w:t>
      </w:r>
      <w:r w:rsidR="00056E3A">
        <w:t xml:space="preserve">.csv” and </w:t>
      </w:r>
      <w:r w:rsidR="00056E3A" w:rsidRPr="00056E3A">
        <w:t>160105</w:t>
      </w:r>
      <w:r w:rsidR="00056E3A">
        <w:t>_</w:t>
      </w:r>
      <w:r w:rsidR="00056E3A">
        <w:t>2</w:t>
      </w:r>
      <w:r w:rsidR="00056E3A">
        <w:t xml:space="preserve"> in “</w:t>
      </w:r>
      <w:r w:rsidR="00056E3A" w:rsidRPr="00056E3A">
        <w:t>160105_</w:t>
      </w:r>
      <w:r w:rsidR="00056E3A">
        <w:t>2</w:t>
      </w:r>
      <w:r w:rsidR="00056E3A" w:rsidRPr="00056E3A">
        <w:t>-Locations</w:t>
      </w:r>
      <w:r w:rsidR="00056E3A">
        <w:t>.csv</w:t>
      </w:r>
      <w:r w:rsidR="00056E3A">
        <w:t>”</w:t>
      </w:r>
      <w:r w:rsidR="00056E3A">
        <w:t>.</w:t>
      </w:r>
    </w:p>
    <w:sectPr w:rsidR="008A0919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19"/>
    <w:rsid w:val="00022FFC"/>
    <w:rsid w:val="00050CE1"/>
    <w:rsid w:val="00056E3A"/>
    <w:rsid w:val="001E5081"/>
    <w:rsid w:val="00327536"/>
    <w:rsid w:val="00354732"/>
    <w:rsid w:val="008A0919"/>
    <w:rsid w:val="0095754E"/>
    <w:rsid w:val="00B42811"/>
    <w:rsid w:val="00CA46DD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8F732"/>
  <w15:chartTrackingRefBased/>
  <w15:docId w15:val="{956EE67C-00F9-0146-98A6-16F05F6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3</cp:revision>
  <dcterms:created xsi:type="dcterms:W3CDTF">2022-01-06T20:37:00Z</dcterms:created>
  <dcterms:modified xsi:type="dcterms:W3CDTF">2022-01-06T20:41:00Z</dcterms:modified>
</cp:coreProperties>
</file>