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932" w:rsidRDefault="00F8266B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7 at 9.11.15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7 at 9.12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7 at 9.11.1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7 at 9.11.0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932" w:rsidSect="00EA0D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6B"/>
    <w:rsid w:val="00100932"/>
    <w:rsid w:val="00EA0D65"/>
    <w:rsid w:val="00F8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5A9E38F-1BAE-0349-A387-850D4A29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joshrobert.delrosario.eng@ust.edu.ph</dc:creator>
  <cp:keywords/>
  <dc:description/>
  <cp:lastModifiedBy>joshrobert.delrosario.eng@ust.edu.ph</cp:lastModifiedBy>
  <cp:revision>1</cp:revision>
  <dcterms:created xsi:type="dcterms:W3CDTF">2019-11-17T01:13:00Z</dcterms:created>
  <dcterms:modified xsi:type="dcterms:W3CDTF">2019-11-17T01:14:00Z</dcterms:modified>
</cp:coreProperties>
</file>