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93ED" w14:textId="02C9F1E5" w:rsidR="00F01618" w:rsidRDefault="00DA02CA" w:rsidP="00DA02CA">
      <w:pPr>
        <w:pStyle w:val="ListParagraph"/>
        <w:numPr>
          <w:ilvl w:val="0"/>
          <w:numId w:val="1"/>
        </w:numPr>
      </w:pPr>
      <w:r>
        <w:t>Introduce ourselves at the start of video (</w:t>
      </w:r>
      <w:r w:rsidR="00FC1E00">
        <w:t>around 30 seconds</w:t>
      </w:r>
      <w:r>
        <w:t>)</w:t>
      </w:r>
    </w:p>
    <w:p w14:paraId="0181C88D" w14:textId="5E5EC123" w:rsidR="00DA02CA" w:rsidRDefault="00DA02CA" w:rsidP="00DA02CA">
      <w:pPr>
        <w:pStyle w:val="ListParagraph"/>
        <w:numPr>
          <w:ilvl w:val="0"/>
          <w:numId w:val="1"/>
        </w:numPr>
      </w:pPr>
      <w:r>
        <w:t xml:space="preserve">Short demonstration of game, pointing out features </w:t>
      </w:r>
      <w:r w:rsidR="00FC1E00">
        <w:t>(30 seconds to a minute</w:t>
      </w:r>
      <w:r>
        <w:t>)</w:t>
      </w:r>
    </w:p>
    <w:p w14:paraId="15849BAF" w14:textId="6A63F441" w:rsidR="00FC1E00" w:rsidRDefault="00FC1E00" w:rsidP="00DA02CA">
      <w:pPr>
        <w:pStyle w:val="ListParagraph"/>
        <w:numPr>
          <w:ilvl w:val="0"/>
          <w:numId w:val="1"/>
        </w:numPr>
      </w:pPr>
      <w:r>
        <w:t>Describe general design decisions: (around 2 minutes)</w:t>
      </w:r>
    </w:p>
    <w:p w14:paraId="6EEEB11D" w14:textId="18519EDB" w:rsidR="00FC1E00" w:rsidRDefault="00FC1E00" w:rsidP="00FC1E00">
      <w:pPr>
        <w:pStyle w:val="ListParagraph"/>
        <w:numPr>
          <w:ilvl w:val="1"/>
          <w:numId w:val="1"/>
        </w:numPr>
      </w:pPr>
      <w:r>
        <w:t xml:space="preserve">Use of </w:t>
      </w:r>
      <w:proofErr w:type="spellStart"/>
      <w:r>
        <w:t>PVectors</w:t>
      </w:r>
      <w:proofErr w:type="spellEnd"/>
    </w:p>
    <w:p w14:paraId="0E48080A" w14:textId="4597894F" w:rsidR="00FC1E00" w:rsidRDefault="00FC1E00" w:rsidP="00FC1E00">
      <w:pPr>
        <w:pStyle w:val="ListParagraph"/>
        <w:numPr>
          <w:ilvl w:val="1"/>
          <w:numId w:val="1"/>
        </w:numPr>
      </w:pPr>
      <w:r>
        <w:t>Use of arrays</w:t>
      </w:r>
    </w:p>
    <w:p w14:paraId="4EA13BC5" w14:textId="3BD5003F" w:rsidR="00DA02CA" w:rsidRDefault="00DA02CA" w:rsidP="00DA02CA">
      <w:pPr>
        <w:pStyle w:val="ListParagraph"/>
        <w:numPr>
          <w:ilvl w:val="0"/>
          <w:numId w:val="1"/>
        </w:numPr>
      </w:pPr>
      <w:r>
        <w:t>Walk through key implementations:</w:t>
      </w:r>
      <w:r w:rsidR="00FC1E00">
        <w:t xml:space="preserve"> (5-10 minutes)</w:t>
      </w:r>
    </w:p>
    <w:p w14:paraId="30B0E6EF" w14:textId="74E0675B" w:rsidR="00DA02CA" w:rsidRDefault="00DA02CA" w:rsidP="00DA02CA">
      <w:pPr>
        <w:pStyle w:val="ListParagraph"/>
        <w:numPr>
          <w:ilvl w:val="1"/>
          <w:numId w:val="1"/>
        </w:numPr>
      </w:pPr>
      <w:r>
        <w:t>Draw loop</w:t>
      </w:r>
    </w:p>
    <w:p w14:paraId="43E823AF" w14:textId="49E8CD90" w:rsidR="00DD400D" w:rsidRDefault="00DD400D" w:rsidP="00DD400D">
      <w:pPr>
        <w:pStyle w:val="ListParagraph"/>
        <w:numPr>
          <w:ilvl w:val="2"/>
          <w:numId w:val="1"/>
        </w:numPr>
      </w:pPr>
      <w:r>
        <w:t>Start screen, game over screen, pause, ship respawn</w:t>
      </w:r>
    </w:p>
    <w:p w14:paraId="5EDE0FAF" w14:textId="6A238B9E" w:rsidR="00DD400D" w:rsidRDefault="00DD400D" w:rsidP="00DD400D">
      <w:pPr>
        <w:pStyle w:val="ListParagraph"/>
        <w:numPr>
          <w:ilvl w:val="2"/>
          <w:numId w:val="1"/>
        </w:numPr>
      </w:pPr>
      <w:r>
        <w:t>Main game loop</w:t>
      </w:r>
    </w:p>
    <w:p w14:paraId="70B02D46" w14:textId="723FFF6F" w:rsidR="00DD400D" w:rsidRDefault="00DD400D" w:rsidP="00DD400D">
      <w:pPr>
        <w:pStyle w:val="ListParagraph"/>
        <w:numPr>
          <w:ilvl w:val="1"/>
          <w:numId w:val="1"/>
        </w:numPr>
      </w:pPr>
      <w:r>
        <w:t>Key inputs</w:t>
      </w:r>
    </w:p>
    <w:p w14:paraId="1C372F5A" w14:textId="4828F219" w:rsidR="00DD400D" w:rsidRDefault="00DD400D" w:rsidP="00DD400D">
      <w:pPr>
        <w:pStyle w:val="ListParagraph"/>
        <w:numPr>
          <w:ilvl w:val="1"/>
          <w:numId w:val="1"/>
        </w:numPr>
      </w:pPr>
      <w:r>
        <w:t>Ship functions</w:t>
      </w:r>
    </w:p>
    <w:p w14:paraId="65DC8CCF" w14:textId="08F5C57C" w:rsidR="00DD400D" w:rsidRDefault="00DD400D" w:rsidP="00DD400D">
      <w:pPr>
        <w:pStyle w:val="ListParagraph"/>
        <w:numPr>
          <w:ilvl w:val="1"/>
          <w:numId w:val="1"/>
        </w:numPr>
      </w:pPr>
      <w:r>
        <w:t>Shot functions</w:t>
      </w:r>
    </w:p>
    <w:p w14:paraId="57A5DAA5" w14:textId="3E1B2395" w:rsidR="00DD400D" w:rsidRDefault="00DD400D" w:rsidP="00DD400D">
      <w:pPr>
        <w:pStyle w:val="ListParagraph"/>
        <w:numPr>
          <w:ilvl w:val="1"/>
          <w:numId w:val="1"/>
        </w:numPr>
      </w:pPr>
      <w:r>
        <w:t>Asteroid functions</w:t>
      </w:r>
    </w:p>
    <w:p w14:paraId="19415880" w14:textId="757745C7" w:rsidR="00FC1E00" w:rsidRDefault="00DD400D" w:rsidP="00FC1E00">
      <w:pPr>
        <w:pStyle w:val="ListParagraph"/>
        <w:numPr>
          <w:ilvl w:val="1"/>
          <w:numId w:val="1"/>
        </w:numPr>
      </w:pPr>
      <w:r>
        <w:t>Event functions (</w:t>
      </w:r>
      <w:proofErr w:type="spellStart"/>
      <w:r>
        <w:t>ufo</w:t>
      </w:r>
      <w:proofErr w:type="spellEnd"/>
      <w:r>
        <w:t>)</w:t>
      </w:r>
    </w:p>
    <w:p w14:paraId="7BBCDBC6" w14:textId="1631AAE8" w:rsidR="00FC1E00" w:rsidRDefault="00FC1E00" w:rsidP="00FC1E00"/>
    <w:p w14:paraId="0A764B85" w14:textId="773BDA7F" w:rsidR="00937D35" w:rsidRDefault="00937D35" w:rsidP="00FC1E00"/>
    <w:p w14:paraId="4E3A2848" w14:textId="6AA6ED53" w:rsidR="00937D35" w:rsidRDefault="00937D35" w:rsidP="00FC1E00">
      <w:r>
        <w:t>Introductions</w:t>
      </w:r>
    </w:p>
    <w:p w14:paraId="048E4266" w14:textId="77777777" w:rsidR="00937D35" w:rsidRDefault="00937D35" w:rsidP="00937D35">
      <w:proofErr w:type="gramStart"/>
      <w:r>
        <w:t>Hi</w:t>
      </w:r>
      <w:proofErr w:type="gramEnd"/>
      <w:r>
        <w:t xml:space="preserve"> my name is James</w:t>
      </w:r>
    </w:p>
    <w:p w14:paraId="0A94DC37" w14:textId="63E28828" w:rsidR="00937D35" w:rsidRDefault="00937D35" w:rsidP="00937D35">
      <w:r>
        <w:t>My name is Josh</w:t>
      </w:r>
    </w:p>
    <w:p w14:paraId="40993742" w14:textId="6AB3CC4B" w:rsidR="00937D35" w:rsidRDefault="00937D35" w:rsidP="00937D35">
      <w:r>
        <w:t>And my name is Linda</w:t>
      </w:r>
    </w:p>
    <w:p w14:paraId="31ACB9CB" w14:textId="2CA3F8F7" w:rsidR="00937D35" w:rsidRDefault="00937D35" w:rsidP="00937D35">
      <w:r>
        <w:t>Linda: This is our video submission for COSC101 Assignment 3 – Asteroids</w:t>
      </w:r>
      <w:r w:rsidR="000B0CED">
        <w:t xml:space="preserve"> game</w:t>
      </w:r>
    </w:p>
    <w:p w14:paraId="4D4CFBB0" w14:textId="717E1F53" w:rsidR="00937D35" w:rsidRDefault="00937D35" w:rsidP="00937D35">
      <w:r w:rsidRPr="008209F1">
        <w:rPr>
          <w:highlight w:val="yellow"/>
        </w:rPr>
        <w:t xml:space="preserve">I feel like in this part we can just all be talking over the top as we know that someone is demonstrating the game even though we </w:t>
      </w:r>
      <w:r w:rsidR="00131F1A" w:rsidRPr="008209F1">
        <w:rPr>
          <w:highlight w:val="yellow"/>
        </w:rPr>
        <w:t>can’t</w:t>
      </w:r>
      <w:r w:rsidRPr="008209F1">
        <w:rPr>
          <w:highlight w:val="yellow"/>
        </w:rPr>
        <w:t xml:space="preserve"> see it</w:t>
      </w:r>
      <w:r w:rsidR="00131F1A" w:rsidRPr="008209F1">
        <w:rPr>
          <w:highlight w:val="yellow"/>
        </w:rPr>
        <w:t xml:space="preserve"> as person demonstrating can say the below prompts and we will just have a conversation from there:</w:t>
      </w:r>
    </w:p>
    <w:p w14:paraId="07F0562A" w14:textId="6636FBCF" w:rsidR="00131F1A" w:rsidRDefault="008209F1" w:rsidP="00937D35">
      <w:r>
        <w:t xml:space="preserve">First, </w:t>
      </w:r>
      <w:r>
        <w:t>we will show you a short demonstration of the game and point out a few key features.</w:t>
      </w:r>
    </w:p>
    <w:p w14:paraId="18F1CA18" w14:textId="14C533FE" w:rsidR="00131F1A" w:rsidRDefault="00131F1A" w:rsidP="00937D35">
      <w:r>
        <w:t>Prompts:</w:t>
      </w:r>
    </w:p>
    <w:p w14:paraId="327D0F06" w14:textId="10CA197F" w:rsidR="00131F1A" w:rsidRDefault="00131F1A" w:rsidP="00937D35">
      <w:r>
        <w:t>- Full screen game to be optimal for various monitor sizes and resolutions etc</w:t>
      </w:r>
    </w:p>
    <w:p w14:paraId="25FBBCE6" w14:textId="7C77B244" w:rsidR="00937D35" w:rsidRDefault="00131F1A" w:rsidP="00937D35">
      <w:r>
        <w:t xml:space="preserve">- </w:t>
      </w:r>
      <w:r w:rsidR="000B0CED">
        <w:t>Start menu</w:t>
      </w:r>
    </w:p>
    <w:p w14:paraId="0DBAAFCB" w14:textId="77777777" w:rsidR="00131F1A" w:rsidRDefault="00937D35" w:rsidP="00937D35">
      <w:r>
        <w:t xml:space="preserve">- </w:t>
      </w:r>
      <w:r w:rsidR="00131F1A">
        <w:t>Playthrough game – quick tutorial on how to play (</w:t>
      </w:r>
      <w:proofErr w:type="gramStart"/>
      <w:r w:rsidR="00131F1A">
        <w:t>W,S</w:t>
      </w:r>
      <w:proofErr w:type="gramEnd"/>
      <w:r w:rsidR="00131F1A">
        <w:t>,A,D, space to shoot, P to pause).</w:t>
      </w:r>
    </w:p>
    <w:p w14:paraId="1976528E" w14:textId="64779D52" w:rsidR="00937D35" w:rsidRDefault="00131F1A" w:rsidP="00937D35">
      <w:r>
        <w:t xml:space="preserve">- Mention the way that asteroids and shots </w:t>
      </w:r>
      <w:r w:rsidR="008209F1">
        <w:t>exit and re-enter the screen.</w:t>
      </w:r>
    </w:p>
    <w:p w14:paraId="5BDB3DDC" w14:textId="4521CB75" w:rsidR="008209F1" w:rsidRDefault="008209F1" w:rsidP="00937D35">
      <w:r>
        <w:t>- The asteroids get faster as they are shot</w:t>
      </w:r>
    </w:p>
    <w:p w14:paraId="3C871D72" w14:textId="78AFB59F" w:rsidR="008209F1" w:rsidRDefault="008209F1" w:rsidP="00937D35">
      <w:r>
        <w:t>- The Score increments as they get hit</w:t>
      </w:r>
    </w:p>
    <w:p w14:paraId="7B143721" w14:textId="204D0FA9" w:rsidR="008209F1" w:rsidRDefault="008209F1" w:rsidP="00937D35">
      <w:r>
        <w:t>- Losing a life if you get hit and the blue shield to represent respawn timer</w:t>
      </w:r>
      <w:r w:rsidR="000B0CED">
        <w:t xml:space="preserve"> and that you re-centre on screen</w:t>
      </w:r>
      <w:r>
        <w:t>.</w:t>
      </w:r>
    </w:p>
    <w:p w14:paraId="435CC833" w14:textId="34A076C3" w:rsidR="008209F1" w:rsidRDefault="008209F1" w:rsidP="00937D35">
      <w:r>
        <w:t xml:space="preserve">- The UFO event appearing on screen </w:t>
      </w:r>
    </w:p>
    <w:p w14:paraId="3B25A80C" w14:textId="4917EABD" w:rsidR="000B0CED" w:rsidRDefault="000B0CED" w:rsidP="00937D35">
      <w:r>
        <w:t>-Pause screen</w:t>
      </w:r>
    </w:p>
    <w:p w14:paraId="35952FB3" w14:textId="4BBEA071" w:rsidR="000B0CED" w:rsidRDefault="000B0CED" w:rsidP="00937D35">
      <w:r>
        <w:t>- Game over screen</w:t>
      </w:r>
    </w:p>
    <w:p w14:paraId="759F15D9" w14:textId="3070DC5E" w:rsidR="00937D35" w:rsidRDefault="00FC6477" w:rsidP="00937D35">
      <w:r>
        <w:lastRenderedPageBreak/>
        <w:t xml:space="preserve">Discussion around </w:t>
      </w:r>
      <w:proofErr w:type="spellStart"/>
      <w:r>
        <w:t>PVectors</w:t>
      </w:r>
      <w:proofErr w:type="spellEnd"/>
      <w:r>
        <w:t xml:space="preserve"> and Arrays as a group</w:t>
      </w:r>
    </w:p>
    <w:p w14:paraId="3FBA2B79" w14:textId="3D6295FF" w:rsidR="00FC6477" w:rsidRDefault="00FC6477" w:rsidP="00937D35">
      <w:r>
        <w:t>walkthrough of our key implementations including the draw loop, key inputs, ship, shot, asteroid and event functions. Challenges and reflections (individual recordings).</w:t>
      </w:r>
    </w:p>
    <w:p w14:paraId="020B3373" w14:textId="77777777" w:rsidR="00FC6477" w:rsidRDefault="00FC6477" w:rsidP="00937D35"/>
    <w:p w14:paraId="44A04E26" w14:textId="76737F2A" w:rsidR="00937D35" w:rsidRDefault="00937D35" w:rsidP="00937D35">
      <w:pPr>
        <w:pStyle w:val="ListParagraph"/>
      </w:pPr>
    </w:p>
    <w:p w14:paraId="47E261A6" w14:textId="77777777" w:rsidR="00937D35" w:rsidRDefault="00937D35" w:rsidP="00937D35">
      <w:pPr>
        <w:pStyle w:val="ListParagraph"/>
      </w:pPr>
      <w:bookmarkStart w:id="0" w:name="_GoBack"/>
      <w:bookmarkEnd w:id="0"/>
    </w:p>
    <w:sectPr w:rsidR="00937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F6678"/>
    <w:multiLevelType w:val="hybridMultilevel"/>
    <w:tmpl w:val="D26C37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11A7"/>
    <w:multiLevelType w:val="hybridMultilevel"/>
    <w:tmpl w:val="AE743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18"/>
    <w:rsid w:val="000B0CED"/>
    <w:rsid w:val="00131F1A"/>
    <w:rsid w:val="008209F1"/>
    <w:rsid w:val="00937D35"/>
    <w:rsid w:val="00DA02CA"/>
    <w:rsid w:val="00DD400D"/>
    <w:rsid w:val="00F01618"/>
    <w:rsid w:val="00FC1E00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4FE4"/>
  <w15:chartTrackingRefBased/>
  <w15:docId w15:val="{A2AAB766-7CD6-48C5-BE30-6F272463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Dickie</dc:creator>
  <cp:keywords/>
  <dc:description/>
  <cp:lastModifiedBy>Linda Blamey</cp:lastModifiedBy>
  <cp:revision>3</cp:revision>
  <dcterms:created xsi:type="dcterms:W3CDTF">2019-05-20T01:54:00Z</dcterms:created>
  <dcterms:modified xsi:type="dcterms:W3CDTF">2019-05-22T03:27:00Z</dcterms:modified>
</cp:coreProperties>
</file>