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7BBB4" w14:textId="38B8A628" w:rsidR="0039061B" w:rsidRPr="0039061B" w:rsidRDefault="0039061B" w:rsidP="0039061B">
      <w:pPr>
        <w:jc w:val="center"/>
        <w:rPr>
          <w:b/>
          <w:bCs/>
          <w:sz w:val="40"/>
          <w:szCs w:val="40"/>
        </w:rPr>
      </w:pPr>
      <w:r w:rsidRPr="0039061B">
        <w:rPr>
          <w:b/>
          <w:bCs/>
          <w:sz w:val="40"/>
          <w:szCs w:val="40"/>
        </w:rPr>
        <w:t>The Whisper Architect: A Story About How We Shape the World Around Us</w:t>
      </w:r>
    </w:p>
    <w:p w14:paraId="09619C92" w14:textId="77777777" w:rsidR="0039061B" w:rsidRDefault="0039061B" w:rsidP="0039061B">
      <w:pPr>
        <w:rPr>
          <w:b/>
          <w:bCs/>
        </w:rPr>
      </w:pPr>
    </w:p>
    <w:p w14:paraId="4C0302C6" w14:textId="15F8EB25" w:rsidR="0039061B" w:rsidRPr="0039061B" w:rsidRDefault="0039061B" w:rsidP="0039061B">
      <w:r w:rsidRPr="0039061B">
        <w:rPr>
          <w:b/>
          <w:bCs/>
        </w:rPr>
        <w:t>The Whisper Architect</w:t>
      </w:r>
    </w:p>
    <w:p w14:paraId="2A8E47A3" w14:textId="77777777" w:rsidR="0039061B" w:rsidRPr="0039061B" w:rsidRDefault="0039061B" w:rsidP="0039061B">
      <w:r w:rsidRPr="0039061B">
        <w:rPr>
          <w:i/>
          <w:iCs/>
        </w:rPr>
        <w:t>By Joshua</w:t>
      </w:r>
    </w:p>
    <w:p w14:paraId="2F5F0CA9" w14:textId="77777777" w:rsidR="0039061B" w:rsidRPr="0039061B" w:rsidRDefault="0039061B" w:rsidP="0039061B">
      <w:r w:rsidRPr="0039061B">
        <w:rPr>
          <w:b/>
          <w:bCs/>
        </w:rPr>
        <w:t>The Echoes of Thought</w:t>
      </w:r>
    </w:p>
    <w:p w14:paraId="6C757E11" w14:textId="77777777" w:rsidR="0039061B" w:rsidRPr="0039061B" w:rsidRDefault="0039061B" w:rsidP="0039061B">
      <w:r w:rsidRPr="0039061B">
        <w:t xml:space="preserve">Liam had always felt like life drifted past </w:t>
      </w:r>
      <w:proofErr w:type="gramStart"/>
      <w:r w:rsidRPr="0039061B">
        <w:t>him—</w:t>
      </w:r>
      <w:proofErr w:type="gramEnd"/>
      <w:r w:rsidRPr="0039061B">
        <w:t>days blending into weeks, routines looping like a scratched record. He worked at a quiet bookstore, stocking shelves and watching strangers rush by, absorbed in their own lives. Yet, odd things kept happening.</w:t>
      </w:r>
    </w:p>
    <w:p w14:paraId="727247BC" w14:textId="77777777" w:rsidR="0039061B" w:rsidRPr="0039061B" w:rsidRDefault="0039061B" w:rsidP="0039061B">
      <w:r w:rsidRPr="0039061B">
        <w:t>A passing thought—</w:t>
      </w:r>
      <w:r w:rsidRPr="0039061B">
        <w:rPr>
          <w:i/>
          <w:iCs/>
        </w:rPr>
        <w:t>Wouldn’t it be nice if it rained today?</w:t>
      </w:r>
      <w:r w:rsidRPr="0039061B">
        <w:t xml:space="preserve">—was followed by an unexpected drizzle. A fleeting </w:t>
      </w:r>
      <w:proofErr w:type="gramStart"/>
      <w:r w:rsidRPr="0039061B">
        <w:t>wish—</w:t>
      </w:r>
      <w:proofErr w:type="gramEnd"/>
      <w:r w:rsidRPr="0039061B">
        <w:rPr>
          <w:i/>
          <w:iCs/>
        </w:rPr>
        <w:t>I hope she cancels</w:t>
      </w:r>
      <w:r w:rsidRPr="0039061B">
        <w:t>—resulted in his friend rescheduling their plans. Small coincidences. Nothing more.</w:t>
      </w:r>
    </w:p>
    <w:p w14:paraId="2536F75A" w14:textId="77777777" w:rsidR="0039061B" w:rsidRPr="0039061B" w:rsidRDefault="0039061B" w:rsidP="0039061B">
      <w:r w:rsidRPr="0039061B">
        <w:t xml:space="preserve">But lately, they </w:t>
      </w:r>
      <w:proofErr w:type="gramStart"/>
      <w:r w:rsidRPr="0039061B">
        <w:t>weren’t</w:t>
      </w:r>
      <w:proofErr w:type="gramEnd"/>
      <w:r w:rsidRPr="0039061B">
        <w:t xml:space="preserve"> so small.</w:t>
      </w:r>
    </w:p>
    <w:p w14:paraId="48BBFB81" w14:textId="77777777" w:rsidR="0039061B" w:rsidRPr="0039061B" w:rsidRDefault="0039061B" w:rsidP="0039061B">
      <w:r w:rsidRPr="0039061B">
        <w:rPr>
          <w:b/>
          <w:bCs/>
        </w:rPr>
        <w:t>A Stranger’s Warning</w:t>
      </w:r>
    </w:p>
    <w:p w14:paraId="6EAC6C76" w14:textId="77777777" w:rsidR="0039061B" w:rsidRPr="0039061B" w:rsidRDefault="0039061B" w:rsidP="0039061B">
      <w:r w:rsidRPr="0039061B">
        <w:t>One evening, a man in a faded coat wandered into the store, eyes bright with knowing. He paused by Liam’s desk, tapping his fingers rhythmically.</w:t>
      </w:r>
    </w:p>
    <w:p w14:paraId="67C9DA95" w14:textId="77777777" w:rsidR="0039061B" w:rsidRPr="0039061B" w:rsidRDefault="0039061B" w:rsidP="0039061B">
      <w:r w:rsidRPr="0039061B">
        <w:rPr>
          <w:i/>
          <w:iCs/>
        </w:rPr>
        <w:t>"Your mind is louder than you think,"</w:t>
      </w:r>
      <w:r w:rsidRPr="0039061B">
        <w:t xml:space="preserve"> the man murmured.</w:t>
      </w:r>
      <w:r w:rsidRPr="0039061B">
        <w:br/>
        <w:t xml:space="preserve">Liam blinked. </w:t>
      </w:r>
      <w:r w:rsidRPr="0039061B">
        <w:rPr>
          <w:i/>
          <w:iCs/>
        </w:rPr>
        <w:t>“Sorry?”</w:t>
      </w:r>
    </w:p>
    <w:p w14:paraId="45D37FBD" w14:textId="77777777" w:rsidR="0039061B" w:rsidRPr="0039061B" w:rsidRDefault="0039061B" w:rsidP="0039061B">
      <w:r w:rsidRPr="0039061B">
        <w:rPr>
          <w:i/>
          <w:iCs/>
        </w:rPr>
        <w:t>"Your thoughts whisper into the world, and the world listens.”</w:t>
      </w:r>
      <w:r w:rsidRPr="0039061B">
        <w:br/>
        <w:t xml:space="preserve">The man placed a leather-bound journal in front of Liam, its cover marked only with the words: </w:t>
      </w:r>
      <w:r w:rsidRPr="0039061B">
        <w:rPr>
          <w:b/>
          <w:bCs/>
        </w:rPr>
        <w:t>Mind Shapes Matter.</w:t>
      </w:r>
      <w:r w:rsidRPr="0039061B">
        <w:br/>
        <w:t>And then—he was gone.</w:t>
      </w:r>
    </w:p>
    <w:p w14:paraId="5DD847EE" w14:textId="77777777" w:rsidR="0039061B" w:rsidRPr="0039061B" w:rsidRDefault="0039061B" w:rsidP="0039061B">
      <w:r w:rsidRPr="0039061B">
        <w:rPr>
          <w:b/>
          <w:bCs/>
        </w:rPr>
        <w:t>The Experiment Begins</w:t>
      </w:r>
    </w:p>
    <w:p w14:paraId="4D4C603C" w14:textId="77777777" w:rsidR="0039061B" w:rsidRPr="0039061B" w:rsidRDefault="0039061B" w:rsidP="0039061B">
      <w:r w:rsidRPr="0039061B">
        <w:t xml:space="preserve">Liam couldn’t shake the encounter, and that night, he tested an idea. He wrote down something small: </w:t>
      </w:r>
      <w:r w:rsidRPr="0039061B">
        <w:rPr>
          <w:i/>
          <w:iCs/>
        </w:rPr>
        <w:t>Tomorrow, someone will give me a free coffee.</w:t>
      </w:r>
    </w:p>
    <w:p w14:paraId="0614B16C" w14:textId="77777777" w:rsidR="0039061B" w:rsidRPr="0039061B" w:rsidRDefault="0039061B" w:rsidP="0039061B">
      <w:r w:rsidRPr="0039061B">
        <w:t xml:space="preserve">Morning arrived, and he entered his usual café. The barista smiled. </w:t>
      </w:r>
      <w:r w:rsidRPr="0039061B">
        <w:rPr>
          <w:i/>
          <w:iCs/>
        </w:rPr>
        <w:t>“Hey, we had an extra drink—want it?”</w:t>
      </w:r>
      <w:r w:rsidRPr="0039061B">
        <w:br/>
        <w:t>Liam stared at the warm cup in his hands. It wasn’t a coincidence.</w:t>
      </w:r>
    </w:p>
    <w:p w14:paraId="62E7249E" w14:textId="77777777" w:rsidR="0039061B" w:rsidRPr="0039061B" w:rsidRDefault="0039061B" w:rsidP="0039061B">
      <w:r w:rsidRPr="0039061B">
        <w:lastRenderedPageBreak/>
        <w:t>With each passing day, he pushed further. He imagined finding money on the sidewalk—two crisp bills appeared. He envisioned an old friend reaching out—and hours later, a message popped up. It was exhilarating.</w:t>
      </w:r>
    </w:p>
    <w:p w14:paraId="5874BDEE" w14:textId="77777777" w:rsidR="0039061B" w:rsidRPr="0039061B" w:rsidRDefault="0039061B" w:rsidP="0039061B">
      <w:r w:rsidRPr="0039061B">
        <w:t>Until it wasn’t.</w:t>
      </w:r>
    </w:p>
    <w:p w14:paraId="11A728F5" w14:textId="77777777" w:rsidR="0039061B" w:rsidRPr="0039061B" w:rsidRDefault="0039061B" w:rsidP="0039061B">
      <w:r w:rsidRPr="0039061B">
        <w:rPr>
          <w:b/>
          <w:bCs/>
        </w:rPr>
        <w:t>The Shadows of the Mind</w:t>
      </w:r>
    </w:p>
    <w:p w14:paraId="54DAFC25" w14:textId="77777777" w:rsidR="0039061B" w:rsidRPr="0039061B" w:rsidRDefault="0039061B" w:rsidP="0039061B">
      <w:r w:rsidRPr="0039061B">
        <w:t xml:space="preserve">One evening, exhaustion crept in, and with it, intrusive thoughts. A fleeting image of his apartment flooding crossed his mind, followed by an immediate panic. </w:t>
      </w:r>
      <w:r w:rsidRPr="0039061B">
        <w:rPr>
          <w:i/>
          <w:iCs/>
        </w:rPr>
        <w:t>No, no, forget that.</w:t>
      </w:r>
    </w:p>
    <w:p w14:paraId="7007F9AB" w14:textId="77777777" w:rsidR="0039061B" w:rsidRPr="0039061B" w:rsidRDefault="0039061B" w:rsidP="0039061B">
      <w:r w:rsidRPr="0039061B">
        <w:t>The next day, a pipe burst.</w:t>
      </w:r>
    </w:p>
    <w:p w14:paraId="7D021A57" w14:textId="77777777" w:rsidR="0039061B" w:rsidRPr="0039061B" w:rsidRDefault="0039061B" w:rsidP="0039061B">
      <w:r w:rsidRPr="0039061B">
        <w:t xml:space="preserve">Doubt seeped into him. Was it just </w:t>
      </w:r>
      <w:proofErr w:type="gramStart"/>
      <w:r w:rsidRPr="0039061B">
        <w:t>bad</w:t>
      </w:r>
      <w:proofErr w:type="gramEnd"/>
      <w:r w:rsidRPr="0039061B">
        <w:t xml:space="preserve"> luck? Or had his mind truly summoned disaster?</w:t>
      </w:r>
    </w:p>
    <w:p w14:paraId="54B97A4F" w14:textId="77777777" w:rsidR="0039061B" w:rsidRPr="0039061B" w:rsidRDefault="0039061B" w:rsidP="0039061B">
      <w:r w:rsidRPr="0039061B">
        <w:rPr>
          <w:b/>
          <w:bCs/>
        </w:rPr>
        <w:t>Mastering the Architect Within</w:t>
      </w:r>
    </w:p>
    <w:p w14:paraId="6A960888" w14:textId="77777777" w:rsidR="0039061B" w:rsidRPr="0039061B" w:rsidRDefault="0039061B" w:rsidP="0039061B">
      <w:r w:rsidRPr="0039061B">
        <w:t>Liam realized he had only been half-aware, letting his subconscious run wild. He returned to the journal, flipping through blank pages, determined to control his thoughts.</w:t>
      </w:r>
    </w:p>
    <w:p w14:paraId="18D22F76" w14:textId="77777777" w:rsidR="0039061B" w:rsidRPr="0039061B" w:rsidRDefault="0039061B" w:rsidP="0039061B">
      <w:r w:rsidRPr="0039061B">
        <w:t>Intentional thinking.</w:t>
      </w:r>
      <w:r w:rsidRPr="0039061B">
        <w:br/>
        <w:t>Clear desires.</w:t>
      </w:r>
      <w:r w:rsidRPr="0039061B">
        <w:br/>
        <w:t>Mindfulness.</w:t>
      </w:r>
    </w:p>
    <w:p w14:paraId="5273847A" w14:textId="77777777" w:rsidR="0039061B" w:rsidRPr="0039061B" w:rsidRDefault="0039061B" w:rsidP="0039061B">
      <w:r w:rsidRPr="0039061B">
        <w:t xml:space="preserve">Each day, he focused—not just on what he wanted, but on what he </w:t>
      </w:r>
      <w:r w:rsidRPr="0039061B">
        <w:rPr>
          <w:i/>
          <w:iCs/>
        </w:rPr>
        <w:t>refused</w:t>
      </w:r>
      <w:r w:rsidRPr="0039061B">
        <w:t xml:space="preserve"> to let in. The chaos slowed, and soon, his world stabilized. He was no longer a prisoner of chance; he was its architect.</w:t>
      </w:r>
    </w:p>
    <w:p w14:paraId="34AE2885" w14:textId="77777777" w:rsidR="0039061B" w:rsidRPr="0039061B" w:rsidRDefault="0039061B" w:rsidP="0039061B">
      <w:r w:rsidRPr="0039061B">
        <w:rPr>
          <w:b/>
          <w:bCs/>
        </w:rPr>
        <w:t>The Final Whisper</w:t>
      </w:r>
    </w:p>
    <w:p w14:paraId="185534E2" w14:textId="77777777" w:rsidR="0039061B" w:rsidRPr="0039061B" w:rsidRDefault="0039061B" w:rsidP="0039061B">
      <w:r w:rsidRPr="0039061B">
        <w:t xml:space="preserve">Weeks passed, and Liam embraced his quiet power. But one question lingered: </w:t>
      </w:r>
      <w:r w:rsidRPr="0039061B">
        <w:rPr>
          <w:i/>
          <w:iCs/>
        </w:rPr>
        <w:t>Where had the stranger gone?</w:t>
      </w:r>
    </w:p>
    <w:p w14:paraId="17DA8F48" w14:textId="77777777" w:rsidR="0039061B" w:rsidRPr="0039061B" w:rsidRDefault="0039061B" w:rsidP="0039061B">
      <w:r w:rsidRPr="0039061B">
        <w:t>One evening, as he locked the bookstore, a familiar presence stirred. The man in the faded coat stood by the door, smiling.</w:t>
      </w:r>
      <w:r w:rsidRPr="0039061B">
        <w:br/>
      </w:r>
      <w:r w:rsidRPr="0039061B">
        <w:rPr>
          <w:i/>
          <w:iCs/>
        </w:rPr>
        <w:t>"You’ve learned to listen,"</w:t>
      </w:r>
      <w:r w:rsidRPr="0039061B">
        <w:t xml:space="preserve"> he said. </w:t>
      </w:r>
      <w:r w:rsidRPr="0039061B">
        <w:rPr>
          <w:i/>
          <w:iCs/>
        </w:rPr>
        <w:t>"Now, watch what you build."</w:t>
      </w:r>
    </w:p>
    <w:p w14:paraId="36B77414" w14:textId="77777777" w:rsidR="0039061B" w:rsidRPr="0039061B" w:rsidRDefault="0039061B" w:rsidP="0039061B">
      <w:r w:rsidRPr="0039061B">
        <w:t>Liam’s heart quickened.</w:t>
      </w:r>
    </w:p>
    <w:p w14:paraId="36ED0293" w14:textId="77777777" w:rsidR="0039061B" w:rsidRPr="0039061B" w:rsidRDefault="0039061B" w:rsidP="0039061B">
      <w:r w:rsidRPr="0039061B">
        <w:rPr>
          <w:b/>
          <w:bCs/>
        </w:rPr>
        <w:t>What if thoughts shaped more than just life? What if they shaped reality itself?</w:t>
      </w:r>
    </w:p>
    <w:p w14:paraId="32EF9CED" w14:textId="77777777" w:rsidR="0039061B" w:rsidRPr="0039061B" w:rsidRDefault="0039061B" w:rsidP="0039061B"/>
    <w:sectPr w:rsidR="0039061B" w:rsidRPr="0039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1B"/>
    <w:rsid w:val="0039061B"/>
    <w:rsid w:val="0086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3AC8D"/>
  <w15:chartTrackingRefBased/>
  <w15:docId w15:val="{A9346866-2112-44AA-9773-75E7051F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478</Words>
  <Characters>2363</Characters>
  <Application>Microsoft Office Word</Application>
  <DocSecurity>0</DocSecurity>
  <Lines>54</Lines>
  <Paragraphs>29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Douglas</dc:creator>
  <cp:keywords/>
  <dc:description/>
  <cp:lastModifiedBy>Joshua Douglas</cp:lastModifiedBy>
  <cp:revision>1</cp:revision>
  <dcterms:created xsi:type="dcterms:W3CDTF">2025-05-26T16:22:00Z</dcterms:created>
  <dcterms:modified xsi:type="dcterms:W3CDTF">2025-05-26T16:26:00Z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65608953-da66-4188-a723-86f906c7f0a4</vt:lpwstr>
  </property>
</Properties>
</file>