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828800" cy="518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 of Information System                                                         Time: 15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lot of 10 items. Make a group of three people. Your task will be to classify each item under the correct component of an information system (hardware, software, data, network, processes, people).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each choice as a group.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Router                                                   7) User Manual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Customer Service Protocol                   8) Cloud Computing Service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Antivirus Software                                9) Performance Review System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Employee contact list                          10) IT Support Team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Wi-Fi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Database Management System (DBMS)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Router: Hardware                   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Service Protocol: Process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Antivirus Software: Software            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contact list: Data           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Wi-Fi: Network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 System (DBMS): Process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Manual: Data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Computer service: Network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Review system: Process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Support Team: People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++d6SFq6Ycq8JKA34zDR99wJbQ==">CgMxLjA4AHIhMUZfRjhjd3JQUEhYNTQ4c3RqaG9nTzAxTHdwV2NyT21E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2024-05-06T23:50:00Z</dcterms:created>
  <dc:creator>Nazmus Sakeef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