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9B" w:rsidRDefault="00F025C5">
      <w:r>
        <w:t>Open terminal in raspberry pi and execute these commands</w:t>
      </w:r>
    </w:p>
    <w:p w:rsidR="00F025C5" w:rsidRDefault="00876956" w:rsidP="00F025C5">
      <w:pPr>
        <w:pStyle w:val="ListParagraph"/>
        <w:numPr>
          <w:ilvl w:val="0"/>
          <w:numId w:val="1"/>
        </w:numPr>
      </w:pPr>
      <w:r>
        <w:t>s</w:t>
      </w:r>
      <w:r w:rsidR="00F025C5">
        <w:t>udo apt-get update</w:t>
      </w:r>
    </w:p>
    <w:p w:rsidR="00F025C5" w:rsidRDefault="00876956" w:rsidP="00F025C5">
      <w:pPr>
        <w:pStyle w:val="ListParagraph"/>
        <w:numPr>
          <w:ilvl w:val="0"/>
          <w:numId w:val="1"/>
        </w:numPr>
      </w:pPr>
      <w:r>
        <w:t>s</w:t>
      </w:r>
      <w:r w:rsidR="00F025C5">
        <w:t>udo spt-get upgrade</w:t>
      </w:r>
    </w:p>
    <w:p w:rsidR="00F025C5" w:rsidRDefault="00876956" w:rsidP="00F025C5">
      <w:pPr>
        <w:pStyle w:val="ListParagraph"/>
        <w:numPr>
          <w:ilvl w:val="0"/>
          <w:numId w:val="1"/>
        </w:numPr>
      </w:pPr>
      <w:r>
        <w:t>s</w:t>
      </w:r>
      <w:r w:rsidR="00F025C5">
        <w:t>udo pip install Matplotlib</w:t>
      </w:r>
    </w:p>
    <w:p w:rsidR="00F025C5" w:rsidRDefault="00876956" w:rsidP="00F025C5">
      <w:pPr>
        <w:pStyle w:val="ListParagraph"/>
        <w:numPr>
          <w:ilvl w:val="0"/>
          <w:numId w:val="1"/>
        </w:numPr>
      </w:pPr>
      <w:r>
        <w:t>s</w:t>
      </w:r>
      <w:r w:rsidR="00F025C5">
        <w:t>udo pip install numpy</w:t>
      </w:r>
    </w:p>
    <w:p w:rsidR="00F025C5" w:rsidRDefault="00876956" w:rsidP="00F025C5">
      <w:pPr>
        <w:pStyle w:val="ListParagraph"/>
        <w:numPr>
          <w:ilvl w:val="0"/>
          <w:numId w:val="1"/>
        </w:numPr>
      </w:pPr>
      <w:r>
        <w:t>s</w:t>
      </w:r>
      <w:bookmarkStart w:id="0" w:name="_GoBack"/>
      <w:bookmarkEnd w:id="0"/>
      <w:r w:rsidR="00F025C5">
        <w:t>udo pip install scipy</w:t>
      </w:r>
    </w:p>
    <w:sectPr w:rsidR="00F0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8395F"/>
    <w:multiLevelType w:val="hybridMultilevel"/>
    <w:tmpl w:val="4C6A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40"/>
    <w:rsid w:val="00142B40"/>
    <w:rsid w:val="00876956"/>
    <w:rsid w:val="00AA52E3"/>
    <w:rsid w:val="00E41B9B"/>
    <w:rsid w:val="00F025C5"/>
    <w:rsid w:val="00FD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918C"/>
  <w15:chartTrackingRefBased/>
  <w15:docId w15:val="{F2CC4A4B-DEAD-4495-97E9-6E8B3E23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>3STechLabs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Shakir</dc:creator>
  <cp:keywords/>
  <dc:description/>
  <cp:lastModifiedBy>Nauman Shakir</cp:lastModifiedBy>
  <cp:revision>3</cp:revision>
  <dcterms:created xsi:type="dcterms:W3CDTF">2018-05-22T23:30:00Z</dcterms:created>
  <dcterms:modified xsi:type="dcterms:W3CDTF">2018-05-22T23:35:00Z</dcterms:modified>
</cp:coreProperties>
</file>