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8BF80" w14:textId="77777777" w:rsidR="002B6B49" w:rsidRDefault="002B6B4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Website Diagram</w:t>
      </w:r>
    </w:p>
    <w:p w14:paraId="2397565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November 6, 2025</w:t>
      </w:r>
    </w:p>
    <w:p w14:paraId="7FD8DE7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6:06 AM</w:t>
      </w:r>
    </w:p>
    <w:p w14:paraId="3DDC3DC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3B939A" w14:textId="77777777" w:rsidR="002B6B49" w:rsidRDefault="002B6B4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Home (Logo)</w:t>
      </w:r>
    </w:p>
    <w:p w14:paraId="199A4248" w14:textId="77777777" w:rsidR="002B6B49" w:rsidRDefault="002B6B4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Get Started</w:t>
      </w:r>
    </w:p>
    <w:p w14:paraId="4DED74A2" w14:textId="77777777" w:rsidR="002B6B49" w:rsidRDefault="002B6B4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No-Sweat Intro</w:t>
      </w:r>
    </w:p>
    <w:p w14:paraId="29A058B3" w14:textId="77777777" w:rsidR="002B6B49" w:rsidRDefault="002B6B4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Pricing</w:t>
      </w:r>
    </w:p>
    <w:p w14:paraId="07778972" w14:textId="77777777" w:rsidR="002B6B49" w:rsidRDefault="002B6B4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Foundations</w:t>
      </w:r>
    </w:p>
    <w:p w14:paraId="0FE099A8" w14:textId="77777777" w:rsidR="002B6B49" w:rsidRDefault="002B6B4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Drop-In</w:t>
      </w:r>
    </w:p>
    <w:p w14:paraId="36738132" w14:textId="77777777" w:rsidR="002B6B49" w:rsidRDefault="002B6B4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Our Gym</w:t>
      </w:r>
    </w:p>
    <w:p w14:paraId="083039BA" w14:textId="77777777" w:rsidR="002B6B49" w:rsidRDefault="002B6B4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Coaches</w:t>
      </w:r>
    </w:p>
    <w:p w14:paraId="3D2350E3" w14:textId="77777777" w:rsidR="002B6B49" w:rsidRDefault="002B6B4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Class Schedule</w:t>
      </w:r>
    </w:p>
    <w:p w14:paraId="0EE2F6C6" w14:textId="77777777" w:rsidR="002B6B49" w:rsidRDefault="002B6B4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Success Stories</w:t>
      </w:r>
    </w:p>
    <w:p w14:paraId="3421C965" w14:textId="77777777" w:rsidR="002B6B49" w:rsidRDefault="002B6B4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Programs</w:t>
      </w:r>
    </w:p>
    <w:p w14:paraId="0F37FBC4" w14:textId="77777777" w:rsidR="002B6B49" w:rsidRDefault="002B6B4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CrossFit Classes</w:t>
      </w:r>
    </w:p>
    <w:p w14:paraId="71C23A09" w14:textId="77777777" w:rsidR="002B6B49" w:rsidRDefault="002B6B4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Personal Training</w:t>
      </w:r>
    </w:p>
    <w:p w14:paraId="43394F13" w14:textId="77777777" w:rsidR="002B6B49" w:rsidRDefault="002B6B4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Nutrition Coaching</w:t>
      </w:r>
    </w:p>
    <w:p w14:paraId="089B63A6" w14:textId="77777777" w:rsidR="002B6B49" w:rsidRDefault="002B6B4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Blog</w:t>
      </w:r>
    </w:p>
    <w:p w14:paraId="4C4A7F51" w14:textId="77777777" w:rsidR="002B6B49" w:rsidRDefault="002B6B4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Contact</w:t>
      </w:r>
    </w:p>
    <w:p w14:paraId="6103201D" w14:textId="77777777" w:rsidR="002B6B49" w:rsidRDefault="002B6B4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CTA</w:t>
      </w:r>
    </w:p>
    <w:p w14:paraId="4FF3E2A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4A427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E55C85" w14:textId="77777777" w:rsidR="002B6B49" w:rsidRDefault="002B6B4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Home Page</w:t>
      </w:r>
    </w:p>
    <w:p w14:paraId="131B537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November 6, 2025</w:t>
      </w:r>
    </w:p>
    <w:p w14:paraId="1A5E3E3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6:04 AM</w:t>
      </w:r>
    </w:p>
    <w:p w14:paraId="2C85CE7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4DDF0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Hero Section</w:t>
      </w:r>
    </w:p>
    <w:p w14:paraId="5A71F3C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Headline:</w:t>
      </w:r>
    </w:p>
    <w:p w14:paraId="60A2B44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Stronger. Healthier. More Confident—in Just 14 Days.</w:t>
      </w:r>
    </w:p>
    <w:p w14:paraId="5CEBA39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Subheadline:</w:t>
      </w:r>
    </w:p>
    <w:p w14:paraId="56F0E6B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At Wasatch CrossFit </w:t>
      </w:r>
      <w:r>
        <w:rPr>
          <w:rFonts w:ascii="Calibri" w:hAnsi="Calibri" w:cs="Calibri"/>
          <w:sz w:val="22"/>
          <w:szCs w:val="22"/>
        </w:rPr>
        <w:t>in Layton, we help everyday people lose weight, build strength, and discover what they’re truly capable of—no matter your starting point.</w:t>
      </w:r>
    </w:p>
    <w:p w14:paraId="72CF35F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CTA Buttons:</w:t>
      </w:r>
    </w:p>
    <w:p w14:paraId="125750BB" w14:textId="77777777" w:rsidR="002B6B49" w:rsidRDefault="002B6B4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Start Your 14-Day Trial</w:t>
      </w:r>
    </w:p>
    <w:p w14:paraId="3AC0C85C" w14:textId="77777777" w:rsidR="002B6B49" w:rsidRDefault="002B6B4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Book a Free No-Sweat Intro</w:t>
      </w:r>
    </w:p>
    <w:p w14:paraId="10D354A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Trust Markers:</w:t>
      </w:r>
    </w:p>
    <w:p w14:paraId="16626AD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⭐⭐⭐⭐⭐</w:t>
      </w:r>
      <w:r>
        <w:rPr>
          <w:rFonts w:ascii="Calibri" w:hAnsi="Calibri" w:cs="Calibri"/>
          <w:sz w:val="22"/>
          <w:szCs w:val="22"/>
        </w:rPr>
        <w:t xml:space="preserve"> 100+ Google Reviews | Official CrossFit Affiliate | Serving Layton since [year]</w:t>
      </w:r>
    </w:p>
    <w:p w14:paraId="58A9CFD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96354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Why Choose Wasatch CrossFit?</w:t>
      </w:r>
    </w:p>
    <w:p w14:paraId="6E85DE8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Most gyms hand you a key card and leave you on your own. We’re different.</w:t>
      </w:r>
    </w:p>
    <w:p w14:paraId="20B6815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 Wasatch CrossFit, you’ll never work out alone, guess what to do, or feel out of place. Instead, you’ll get:</w:t>
      </w:r>
    </w:p>
    <w:p w14:paraId="148CA52C" w14:textId="77777777" w:rsidR="002B6B49" w:rsidRDefault="002B6B4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Expert Coaching</w:t>
      </w:r>
      <w:r>
        <w:rPr>
          <w:rFonts w:ascii="Calibri" w:eastAsia="Times New Roman" w:hAnsi="Calibri" w:cs="Calibri"/>
          <w:sz w:val="22"/>
          <w:szCs w:val="22"/>
        </w:rPr>
        <w:t xml:space="preserve"> – Certified trainers who keep you safe and motivated.</w:t>
      </w:r>
    </w:p>
    <w:p w14:paraId="72A95628" w14:textId="77777777" w:rsidR="002B6B49" w:rsidRDefault="002B6B4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 Clear Path to Progress</w:t>
      </w:r>
      <w:r>
        <w:rPr>
          <w:rFonts w:ascii="Calibri" w:eastAsia="Times New Roman" w:hAnsi="Calibri" w:cs="Calibri"/>
          <w:sz w:val="22"/>
          <w:szCs w:val="22"/>
        </w:rPr>
        <w:t xml:space="preserve"> – Workouts tailored to your level, with results you can see.</w:t>
      </w:r>
    </w:p>
    <w:p w14:paraId="655B402E" w14:textId="77777777" w:rsidR="002B6B49" w:rsidRDefault="002B6B4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Accountability &amp; Community</w:t>
      </w:r>
      <w:r>
        <w:rPr>
          <w:rFonts w:ascii="Calibri" w:eastAsia="Times New Roman" w:hAnsi="Calibri" w:cs="Calibri"/>
          <w:sz w:val="22"/>
          <w:szCs w:val="22"/>
        </w:rPr>
        <w:t xml:space="preserve"> – A supportive crew who knows your name and pushes you forward.</w:t>
      </w:r>
    </w:p>
    <w:p w14:paraId="78BA041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 don’t have to “get in shape” before you start. You just have to start.</w:t>
      </w:r>
    </w:p>
    <w:p w14:paraId="133BEF5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591E7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How It Works</w:t>
      </w:r>
    </w:p>
    <w:p w14:paraId="5EF38B5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Getting started is simple:</w:t>
      </w:r>
    </w:p>
    <w:p w14:paraId="40361C44" w14:textId="77777777" w:rsidR="002B6B49" w:rsidRDefault="002B6B4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Book Your Intro</w:t>
      </w:r>
      <w:r>
        <w:rPr>
          <w:rFonts w:ascii="Calibri" w:eastAsia="Times New Roman" w:hAnsi="Calibri" w:cs="Calibri"/>
          <w:sz w:val="22"/>
          <w:szCs w:val="22"/>
        </w:rPr>
        <w:t xml:space="preserve"> – A free 15-minute chat about your goals.</w:t>
      </w:r>
    </w:p>
    <w:p w14:paraId="76E7405B" w14:textId="77777777" w:rsidR="002B6B49" w:rsidRDefault="002B6B4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Foundations Program</w:t>
      </w:r>
      <w:r>
        <w:rPr>
          <w:rFonts w:ascii="Calibri" w:eastAsia="Times New Roman" w:hAnsi="Calibri" w:cs="Calibri"/>
          <w:sz w:val="22"/>
          <w:szCs w:val="22"/>
        </w:rPr>
        <w:t xml:space="preserve"> – Learn the basics in a safe, beginner-friendly environment.</w:t>
      </w:r>
    </w:p>
    <w:p w14:paraId="209CD33A" w14:textId="77777777" w:rsidR="002B6B49" w:rsidRDefault="002B6B4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Join the Community</w:t>
      </w:r>
      <w:r>
        <w:rPr>
          <w:rFonts w:ascii="Calibri" w:eastAsia="Times New Roman" w:hAnsi="Calibri" w:cs="Calibri"/>
          <w:sz w:val="22"/>
          <w:szCs w:val="22"/>
        </w:rPr>
        <w:t xml:space="preserve"> – Fun, scalable workouts that actually deliver results.</w:t>
      </w:r>
    </w:p>
    <w:p w14:paraId="3B602EC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CTA:</w:t>
      </w:r>
      <w:r>
        <w:rPr>
          <w:rFonts w:ascii="Calibri" w:hAnsi="Calibri" w:cs="Calibri"/>
          <w:sz w:val="22"/>
          <w:szCs w:val="22"/>
        </w:rPr>
        <w:t xml:space="preserve"> Start Your 14-Day Trial Today</w:t>
      </w:r>
    </w:p>
    <w:p w14:paraId="73EECEB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7E626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Who We Help</w:t>
      </w:r>
    </w:p>
    <w:p w14:paraId="2A9214B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Our members aren’t superhuman athletes—they’re people just like you.</w:t>
      </w:r>
    </w:p>
    <w:p w14:paraId="4131574B" w14:textId="77777777" w:rsidR="002B6B49" w:rsidRDefault="002B6B4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Busy parents who want more </w:t>
      </w:r>
      <w:r>
        <w:rPr>
          <w:rFonts w:ascii="Calibri" w:eastAsia="Times New Roman" w:hAnsi="Calibri" w:cs="Calibri"/>
          <w:sz w:val="22"/>
          <w:szCs w:val="22"/>
        </w:rPr>
        <w:t>energy for their kids.</w:t>
      </w:r>
    </w:p>
    <w:p w14:paraId="1CEEB589" w14:textId="77777777" w:rsidR="002B6B49" w:rsidRDefault="002B6B4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Professionals who need a stress release after long days.</w:t>
      </w:r>
    </w:p>
    <w:p w14:paraId="0CB701B8" w14:textId="77777777" w:rsidR="002B6B49" w:rsidRDefault="002B6B4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Former athletes looking to get their edge back.</w:t>
      </w:r>
    </w:p>
    <w:p w14:paraId="63C9A51E" w14:textId="77777777" w:rsidR="002B6B49" w:rsidRDefault="002B6B4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Beginners who have never stepped into a gym.</w:t>
      </w:r>
    </w:p>
    <w:p w14:paraId="49D04F5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workout is adjustable. Whether you’re 20 or 60, new or experienced, you’ll fit right in.</w:t>
      </w:r>
    </w:p>
    <w:p w14:paraId="57813FA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473011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Real Stories. Real Results.</w:t>
      </w:r>
    </w:p>
    <w:p w14:paraId="1AFCD38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“I was nervous to start, but the coaches walked me through everything. I’ve lost 20 pounds and feel better than I have in years.”</w:t>
      </w:r>
      <w:r>
        <w:rPr>
          <w:rFonts w:ascii="Calibri" w:hAnsi="Calibri" w:cs="Calibri"/>
          <w:sz w:val="22"/>
          <w:szCs w:val="22"/>
        </w:rPr>
        <w:t xml:space="preserve"> – Sarah, Layton</w:t>
      </w:r>
    </w:p>
    <w:p w14:paraId="704AA5A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“I used to hate working out. Now I actually look forward to it. The community here is incredible.”</w:t>
      </w:r>
      <w:r>
        <w:rPr>
          <w:rFonts w:ascii="Calibri" w:hAnsi="Calibri" w:cs="Calibri"/>
          <w:sz w:val="22"/>
          <w:szCs w:val="22"/>
        </w:rPr>
        <w:t xml:space="preserve"> – James, Hill AFB</w:t>
      </w:r>
    </w:p>
    <w:p w14:paraId="7AC29EF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[Before/After Photo Grid]</w:t>
      </w:r>
    </w:p>
    <w:p w14:paraId="1759175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CTA:</w:t>
      </w:r>
      <w:r>
        <w:rPr>
          <w:rFonts w:ascii="Calibri" w:hAnsi="Calibri" w:cs="Calibri"/>
          <w:sz w:val="22"/>
          <w:szCs w:val="22"/>
        </w:rPr>
        <w:t xml:space="preserve"> See More Success Stories</w:t>
      </w:r>
    </w:p>
    <w:p w14:paraId="4FE2161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7638E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Meet Your Coaches</w:t>
      </w:r>
    </w:p>
    <w:p w14:paraId="65712FB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Our team is here to guide you every step of the way.</w:t>
      </w:r>
    </w:p>
    <w:p w14:paraId="42402B63" w14:textId="77777777" w:rsidR="002B6B49" w:rsidRDefault="002B6B4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Coach [Name], CF-L2</w:t>
      </w:r>
      <w:r>
        <w:rPr>
          <w:rFonts w:ascii="Calibri" w:eastAsia="Times New Roman" w:hAnsi="Calibri" w:cs="Calibri"/>
          <w:sz w:val="22"/>
          <w:szCs w:val="22"/>
        </w:rPr>
        <w:t xml:space="preserve"> – Expert in safe lifting and beginners.</w:t>
      </w:r>
    </w:p>
    <w:p w14:paraId="32CD5FBD" w14:textId="77777777" w:rsidR="002B6B49" w:rsidRDefault="002B6B4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Coach [Name], CF-L1</w:t>
      </w:r>
      <w:r>
        <w:rPr>
          <w:rFonts w:ascii="Calibri" w:eastAsia="Times New Roman" w:hAnsi="Calibri" w:cs="Calibri"/>
          <w:sz w:val="22"/>
          <w:szCs w:val="22"/>
        </w:rPr>
        <w:t xml:space="preserve"> – Former military, specializes in building resilience.</w:t>
      </w:r>
    </w:p>
    <w:p w14:paraId="0BDEA949" w14:textId="77777777" w:rsidR="002B6B49" w:rsidRDefault="002B6B4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Coach [Name], Nutrition Coach</w:t>
      </w:r>
      <w:r>
        <w:rPr>
          <w:rFonts w:ascii="Calibri" w:eastAsia="Times New Roman" w:hAnsi="Calibri" w:cs="Calibri"/>
          <w:sz w:val="22"/>
          <w:szCs w:val="22"/>
        </w:rPr>
        <w:t xml:space="preserve"> – Helps members fuel properly and reach goals faster.</w:t>
      </w:r>
    </w:p>
    <w:p w14:paraId="7810FDE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With us, you’ll never feel lost, unsafe, or on your own.</w:t>
      </w:r>
    </w:p>
    <w:p w14:paraId="3EE9837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64A86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What’s Included in Your 14-Day Trial</w:t>
      </w:r>
    </w:p>
    <w:p w14:paraId="739E024F" w14:textId="77777777" w:rsidR="002B6B49" w:rsidRDefault="002B6B4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Unlimited group classes</w:t>
      </w:r>
    </w:p>
    <w:p w14:paraId="0FCB910E" w14:textId="77777777" w:rsidR="002B6B49" w:rsidRDefault="002B6B4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Beginner-friendly coaching</w:t>
      </w:r>
    </w:p>
    <w:p w14:paraId="0F887F69" w14:textId="77777777" w:rsidR="002B6B49" w:rsidRDefault="002B6B4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Personalized fitness goal-setting session</w:t>
      </w:r>
    </w:p>
    <w:p w14:paraId="028C90E7" w14:textId="77777777" w:rsidR="002B6B49" w:rsidRDefault="002B6B4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 welcoming community from day one</w:t>
      </w:r>
    </w:p>
    <w:p w14:paraId="659F926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It’s risk-free. If it’s not for you, cancel anytime.</w:t>
      </w:r>
    </w:p>
    <w:p w14:paraId="35C08B3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CTA:</w:t>
      </w:r>
      <w:r>
        <w:rPr>
          <w:rFonts w:ascii="Calibri" w:hAnsi="Calibri" w:cs="Calibri"/>
          <w:sz w:val="22"/>
          <w:szCs w:val="22"/>
        </w:rPr>
        <w:t xml:space="preserve"> Start My Trial Today</w:t>
      </w:r>
    </w:p>
    <w:p w14:paraId="36AA330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751A5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FAQs</w:t>
      </w:r>
    </w:p>
    <w:p w14:paraId="397F6FC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 I need to be fit to start?</w:t>
      </w:r>
    </w:p>
    <w:p w14:paraId="68F0747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Not at all. Every workout is scaled to your current ability. You’ll build strength and endurance at your own pace.</w:t>
      </w:r>
    </w:p>
    <w:p w14:paraId="6BB1027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Is CrossFit safe?</w:t>
      </w:r>
    </w:p>
    <w:p w14:paraId="00B9B95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Yes. Our certified coaches focus on form and technique first. We guide, correct, and support you every step of the way.</w:t>
      </w:r>
    </w:p>
    <w:p w14:paraId="700864D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How much does it cost?</w:t>
      </w:r>
    </w:p>
    <w:p w14:paraId="0D129B2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Our 14-Day Trial is $XX. After that, memberships start at $XXX/month.</w:t>
      </w:r>
    </w:p>
    <w:p w14:paraId="1DD7DC6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 you offer military or student discounts?</w:t>
      </w:r>
    </w:p>
    <w:p w14:paraId="7D2F00B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Yes—we proudly support our local military and students with special rates.</w:t>
      </w:r>
    </w:p>
    <w:p w14:paraId="0F3BF14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A5226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Final Call to Action</w:t>
      </w:r>
    </w:p>
    <w:p w14:paraId="1F26179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Headline:</w:t>
      </w:r>
    </w:p>
    <w:p w14:paraId="136503C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Ready to see what you’re capable of? It starts with 14 days.</w:t>
      </w:r>
    </w:p>
    <w:p w14:paraId="254FD5E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CTA Button:</w:t>
      </w:r>
    </w:p>
    <w:p w14:paraId="02CD86C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Start Your 14-Day Trial Today →</w:t>
      </w:r>
    </w:p>
    <w:p w14:paraId="21B8A9A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Map + Local Info:</w:t>
      </w:r>
    </w:p>
    <w:p w14:paraId="445072D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Serving Layton, Kaysville, Clearfield, Syracuse, and Hill AFB.</w:t>
      </w:r>
    </w:p>
    <w:p w14:paraId="5D51609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[Google Map Embed | Address | Tap-to-Call | Tap-to-Text]</w:t>
      </w:r>
    </w:p>
    <w:p w14:paraId="15F26DB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67296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ABD876" w14:textId="77777777" w:rsidR="002B6B49" w:rsidRDefault="002B6B4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No-Sweat Intro Page</w:t>
      </w:r>
    </w:p>
    <w:p w14:paraId="3B9C1FB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November 6, 2025</w:t>
      </w:r>
    </w:p>
    <w:p w14:paraId="6F79FBE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6:05 AM</w:t>
      </w:r>
    </w:p>
    <w:p w14:paraId="35C0FAB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5F5B2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Headline:</w:t>
      </w:r>
    </w:p>
    <w:p w14:paraId="3038E01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Start Your Fitness Journey—No Pressure, No Workout (Yet).</w:t>
      </w:r>
    </w:p>
    <w:p w14:paraId="10FA25B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Subheadline:</w:t>
      </w:r>
    </w:p>
    <w:p w14:paraId="67863A1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Our No-Sweat Intro is a free 15-minute consultation where we learn about </w:t>
      </w:r>
      <w:r>
        <w:rPr>
          <w:rFonts w:ascii="Calibri" w:hAnsi="Calibri" w:cs="Calibri"/>
          <w:i/>
          <w:iCs/>
          <w:sz w:val="22"/>
          <w:szCs w:val="22"/>
        </w:rPr>
        <w:t>you</w:t>
      </w:r>
      <w:r>
        <w:rPr>
          <w:rFonts w:ascii="Calibri" w:hAnsi="Calibri" w:cs="Calibri"/>
          <w:sz w:val="22"/>
          <w:szCs w:val="22"/>
        </w:rPr>
        <w:t>—your goals, fitness history, and what you want to achieve. No workouts, no sales pitch, no intimidation. Just a real conversation.</w:t>
      </w:r>
    </w:p>
    <w:p w14:paraId="236E94C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4ED17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What You Can Expect</w:t>
      </w:r>
    </w:p>
    <w:p w14:paraId="3EC6920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b/>
          <w:bCs/>
          <w:sz w:val="22"/>
          <w:szCs w:val="22"/>
        </w:rPr>
        <w:t>✅</w:t>
      </w:r>
      <w:r>
        <w:rPr>
          <w:rFonts w:ascii="Calibri" w:hAnsi="Calibri" w:cs="Calibri"/>
          <w:b/>
          <w:bCs/>
          <w:sz w:val="22"/>
          <w:szCs w:val="22"/>
        </w:rPr>
        <w:t xml:space="preserve"> Step 1 – Sit Down &amp; Talk</w:t>
      </w:r>
    </w:p>
    <w:p w14:paraId="62DD018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Meet one of our coaches one-on-one. We’ll talk about your goals, your past experiences, and what’s been holding you back.</w:t>
      </w:r>
    </w:p>
    <w:p w14:paraId="5390F3A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b/>
          <w:bCs/>
          <w:sz w:val="22"/>
          <w:szCs w:val="22"/>
        </w:rPr>
        <w:t>✅</w:t>
      </w:r>
      <w:r>
        <w:rPr>
          <w:rFonts w:ascii="Calibri" w:hAnsi="Calibri" w:cs="Calibri"/>
          <w:b/>
          <w:bCs/>
          <w:sz w:val="22"/>
          <w:szCs w:val="22"/>
        </w:rPr>
        <w:t xml:space="preserve"> Step 2 – Tour the Gym</w:t>
      </w:r>
    </w:p>
    <w:p w14:paraId="7AE05CC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We’ll show you around, introduce you to a few members, and give you a feel for what it’s like to train here.</w:t>
      </w:r>
    </w:p>
    <w:p w14:paraId="0C543BF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b/>
          <w:bCs/>
          <w:sz w:val="22"/>
          <w:szCs w:val="22"/>
        </w:rPr>
        <w:t>✅</w:t>
      </w:r>
      <w:r>
        <w:rPr>
          <w:rFonts w:ascii="Calibri" w:hAnsi="Calibri" w:cs="Calibri"/>
          <w:b/>
          <w:bCs/>
          <w:sz w:val="22"/>
          <w:szCs w:val="22"/>
        </w:rPr>
        <w:t xml:space="preserve"> Step 3 – Build Your Plan</w:t>
      </w:r>
    </w:p>
    <w:p w14:paraId="168CA44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Together, we’ll decide the best way to get started — whether that’s our 14-Day Trial, Foundations Program, or 1-on-1 coaching.</w:t>
      </w:r>
    </w:p>
    <w:p w14:paraId="2C87312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pressure. No hard sell. If we’re a fit, great. If not, you’ll still walk away with a clear plan to reach your goals.</w:t>
      </w:r>
    </w:p>
    <w:p w14:paraId="59766F1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90230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Why Do a No-Sweat Intro?</w:t>
      </w:r>
    </w:p>
    <w:p w14:paraId="479D0921" w14:textId="77777777" w:rsidR="002B6B49" w:rsidRDefault="002B6B4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Personalized, not generic.</w:t>
      </w:r>
      <w:r>
        <w:rPr>
          <w:rFonts w:ascii="Calibri" w:eastAsia="Times New Roman" w:hAnsi="Calibri" w:cs="Calibri"/>
          <w:sz w:val="22"/>
          <w:szCs w:val="22"/>
        </w:rPr>
        <w:t xml:space="preserve"> We get to know you before you ever touch a barbell.</w:t>
      </w:r>
    </w:p>
    <w:p w14:paraId="6E74104D" w14:textId="77777777" w:rsidR="002B6B49" w:rsidRDefault="002B6B4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Comfort first.</w:t>
      </w:r>
      <w:r>
        <w:rPr>
          <w:rFonts w:ascii="Calibri" w:eastAsia="Times New Roman" w:hAnsi="Calibri" w:cs="Calibri"/>
          <w:sz w:val="22"/>
          <w:szCs w:val="22"/>
        </w:rPr>
        <w:t xml:space="preserve"> You’ll meet your coach, not jump into a random class.</w:t>
      </w:r>
    </w:p>
    <w:p w14:paraId="75A24797" w14:textId="77777777" w:rsidR="002B6B49" w:rsidRDefault="002B6B4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No guessing.</w:t>
      </w:r>
      <w:r>
        <w:rPr>
          <w:rFonts w:ascii="Calibri" w:eastAsia="Times New Roman" w:hAnsi="Calibri" w:cs="Calibri"/>
          <w:sz w:val="22"/>
          <w:szCs w:val="22"/>
        </w:rPr>
        <w:t xml:space="preserve"> Leave with a clear, step-by-step path to success.</w:t>
      </w:r>
    </w:p>
    <w:p w14:paraId="6DA1622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Our most successful members started right here.</w:t>
      </w:r>
    </w:p>
    <w:p w14:paraId="633FDE4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3EBE0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What Happens After Your Intro</w:t>
      </w:r>
    </w:p>
    <w:p w14:paraId="160CFEE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If you decide to move forward, you’ll begin with our </w:t>
      </w:r>
      <w:r>
        <w:rPr>
          <w:rFonts w:ascii="Calibri" w:hAnsi="Calibri" w:cs="Calibri"/>
          <w:b/>
          <w:bCs/>
          <w:sz w:val="22"/>
          <w:szCs w:val="22"/>
        </w:rPr>
        <w:t>Foundations Program</w:t>
      </w:r>
      <w:r>
        <w:rPr>
          <w:rFonts w:ascii="Calibri" w:hAnsi="Calibri" w:cs="Calibri"/>
          <w:sz w:val="22"/>
          <w:szCs w:val="22"/>
        </w:rPr>
        <w:t xml:space="preserve"> — designed specifically for beginners to build confidence, learn proper form, and feel part of the community.</w:t>
      </w:r>
    </w:p>
    <w:p w14:paraId="0B9B3D5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there, you’ll move into regular CrossFit classes or personal training — depending on what fits best for your goals.</w:t>
      </w:r>
    </w:p>
    <w:p w14:paraId="5D8CAAD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81CB9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Ready to Get Started?</w:t>
      </w:r>
    </w:p>
    <w:p w14:paraId="266C84D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Schedule Your Free No-Sweat Intro Below</w:t>
      </w:r>
    </w:p>
    <w:p w14:paraId="2C3151C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r>
        <w:rPr>
          <w:rFonts w:ascii="Calibri" w:hAnsi="Calibri" w:cs="Calibri"/>
          <w:b/>
          <w:bCs/>
          <w:sz w:val="22"/>
          <w:szCs w:val="22"/>
        </w:rPr>
        <w:t>→ BOOK MY INTRO</w:t>
      </w:r>
      <w:r>
        <w:rPr>
          <w:rFonts w:ascii="Calibri" w:hAnsi="Calibri" w:cs="Calibri"/>
          <w:sz w:val="22"/>
          <w:szCs w:val="22"/>
        </w:rPr>
        <w:t xml:space="preserve"> ]</w:t>
      </w:r>
    </w:p>
    <w:p w14:paraId="7B1AE3B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(Embedded scheduler — instant SMS/email confirmation)</w:t>
      </w:r>
    </w:p>
    <w:p w14:paraId="519E7B3B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“I was nervous walking in, but after my No-Sweat Intro, I knew this was the place for me. No judgment, just great people who actually care.”</w:t>
      </w:r>
    </w:p>
    <w:p w14:paraId="47EA769A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— </w:t>
      </w:r>
      <w:r>
        <w:rPr>
          <w:rFonts w:ascii="Calibri" w:hAnsi="Calibri" w:cs="Calibri"/>
          <w:i/>
          <w:iCs/>
          <w:sz w:val="22"/>
          <w:szCs w:val="22"/>
        </w:rPr>
        <w:t>Kelly, Layton</w:t>
      </w:r>
    </w:p>
    <w:p w14:paraId="08D4C89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1F154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FAQ</w:t>
      </w:r>
    </w:p>
    <w:p w14:paraId="517F296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 I have to work out during my intro?</w:t>
      </w:r>
    </w:p>
    <w:p w14:paraId="1663C5C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Nope. It’s 100% </w:t>
      </w:r>
      <w:r>
        <w:rPr>
          <w:rFonts w:ascii="Calibri" w:hAnsi="Calibri" w:cs="Calibri"/>
          <w:sz w:val="22"/>
          <w:szCs w:val="22"/>
        </w:rPr>
        <w:t>conversation. You can wear regular clothes.</w:t>
      </w:r>
    </w:p>
    <w:p w14:paraId="0CA85FE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How long does it take?</w:t>
      </w:r>
    </w:p>
    <w:p w14:paraId="3274FD1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About 15 minutes.</w:t>
      </w:r>
    </w:p>
    <w:p w14:paraId="4D1EF83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What should I bring?</w:t>
      </w:r>
    </w:p>
    <w:p w14:paraId="3825E03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Just yourself and your questions.</w:t>
      </w:r>
    </w:p>
    <w:p w14:paraId="2016EC8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Can I bring someone with me?</w:t>
      </w:r>
    </w:p>
    <w:p w14:paraId="2A7CD56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Absolutely. Many people bring a friend or spouse.</w:t>
      </w:r>
    </w:p>
    <w:p w14:paraId="1212B80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2A39C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Final CTA</w:t>
      </w:r>
    </w:p>
    <w:p w14:paraId="35F6AC2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Ready to make a change? Let’s talk.</w:t>
      </w:r>
    </w:p>
    <w:p w14:paraId="53383F5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r>
        <w:rPr>
          <w:rFonts w:ascii="Calibri" w:hAnsi="Calibri" w:cs="Calibri"/>
          <w:b/>
          <w:bCs/>
          <w:sz w:val="22"/>
          <w:szCs w:val="22"/>
        </w:rPr>
        <w:t>Book My Free No-Sweat Intro</w:t>
      </w:r>
      <w:r>
        <w:rPr>
          <w:rFonts w:ascii="Calibri" w:hAnsi="Calibri" w:cs="Calibri"/>
          <w:sz w:val="22"/>
          <w:szCs w:val="22"/>
        </w:rPr>
        <w:t xml:space="preserve"> ]</w:t>
      </w:r>
    </w:p>
    <w:p w14:paraId="2FE2FC9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02179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page should be </w:t>
      </w:r>
      <w:r>
        <w:rPr>
          <w:rFonts w:ascii="Calibri" w:hAnsi="Calibri" w:cs="Calibri"/>
          <w:b/>
          <w:bCs/>
          <w:sz w:val="22"/>
          <w:szCs w:val="22"/>
        </w:rPr>
        <w:t>short-scroll, clean, and conversion-optimized</w:t>
      </w:r>
      <w:r>
        <w:rPr>
          <w:rFonts w:ascii="Calibri" w:hAnsi="Calibri" w:cs="Calibri"/>
          <w:sz w:val="22"/>
          <w:szCs w:val="22"/>
        </w:rPr>
        <w:t>:</w:t>
      </w:r>
    </w:p>
    <w:p w14:paraId="154F9556" w14:textId="77777777" w:rsidR="002B6B49" w:rsidRDefault="002B6B49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One clear CTA (Book Now).</w:t>
      </w:r>
    </w:p>
    <w:p w14:paraId="2920AE6E" w14:textId="77777777" w:rsidR="002B6B49" w:rsidRDefault="002B6B49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Zero distractions — remove top nav except logo + “Home”.</w:t>
      </w:r>
    </w:p>
    <w:p w14:paraId="65D06F8D" w14:textId="77777777" w:rsidR="002B6B49" w:rsidRDefault="002B6B49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Form/Scheduler embedded above the fold.</w:t>
      </w:r>
    </w:p>
    <w:p w14:paraId="085459E7" w14:textId="77777777" w:rsidR="002B6B49" w:rsidRDefault="002B6B49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Add 1–2 testimonials + star rating strip under CTA.</w:t>
      </w:r>
    </w:p>
    <w:p w14:paraId="2709B90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0D022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18C1F2" w14:textId="77777777" w:rsidR="002B6B49" w:rsidRDefault="002B6B4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No-Sweat Intro Landing Page</w:t>
      </w:r>
    </w:p>
    <w:p w14:paraId="39D5661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November 6, 2025</w:t>
      </w:r>
    </w:p>
    <w:p w14:paraId="4AB9451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6:05 AM</w:t>
      </w:r>
    </w:p>
    <w:p w14:paraId="409D201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E4A87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Hero Section</w:t>
      </w:r>
    </w:p>
    <w:p w14:paraId="6D1F80B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Headline:</w:t>
      </w:r>
    </w:p>
    <w:p w14:paraId="6C9AFCF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Try CrossFit in Layton — Without the Intimidation.</w:t>
      </w:r>
    </w:p>
    <w:p w14:paraId="10E7B15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Subheadline:</w:t>
      </w:r>
    </w:p>
    <w:p w14:paraId="238B9BE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Book a </w:t>
      </w:r>
      <w:r>
        <w:rPr>
          <w:rFonts w:ascii="Calibri" w:hAnsi="Calibri" w:cs="Calibri"/>
          <w:i/>
          <w:iCs/>
          <w:sz w:val="22"/>
          <w:szCs w:val="22"/>
        </w:rPr>
        <w:t>free 15-minute No-Sweat Intro</w:t>
      </w:r>
      <w:r>
        <w:rPr>
          <w:rFonts w:ascii="Calibri" w:hAnsi="Calibri" w:cs="Calibri"/>
          <w:sz w:val="22"/>
          <w:szCs w:val="22"/>
        </w:rPr>
        <w:t xml:space="preserve"> at Wasatch </w:t>
      </w:r>
      <w:r>
        <w:rPr>
          <w:rFonts w:ascii="Calibri" w:hAnsi="Calibri" w:cs="Calibri"/>
          <w:sz w:val="22"/>
          <w:szCs w:val="22"/>
        </w:rPr>
        <w:t>CrossFit. No workout. No sales pitch. Just a simple conversation about your goals — and how we can help you reach them.</w:t>
      </w:r>
    </w:p>
    <w:p w14:paraId="3DE85DA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Primary CTA:</w:t>
      </w:r>
    </w:p>
    <w:p w14:paraId="165CE79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👉</w:t>
      </w:r>
      <w:r>
        <w:rPr>
          <w:rFonts w:ascii="Segoe UI Emoji" w:hAnsi="Segoe UI Emoj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Book My Free Intro Now </w:t>
      </w:r>
      <w:r>
        <w:rPr>
          <w:rFonts w:ascii="Calibri" w:hAnsi="Calibri" w:cs="Calibri"/>
          <w:i/>
          <w:iCs/>
          <w:sz w:val="22"/>
          <w:szCs w:val="22"/>
        </w:rPr>
        <w:t>(scrolls to embedded form)</w:t>
      </w:r>
    </w:p>
    <w:p w14:paraId="052D809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Trust Markers:</w:t>
      </w:r>
    </w:p>
    <w:p w14:paraId="3DAB20E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⭐⭐⭐⭐⭐</w:t>
      </w:r>
      <w:r>
        <w:rPr>
          <w:rFonts w:ascii="Calibri" w:hAnsi="Calibri" w:cs="Calibri"/>
          <w:sz w:val="22"/>
          <w:szCs w:val="22"/>
        </w:rPr>
        <w:t xml:space="preserve"> 100+ Local Reviews</w:t>
      </w:r>
      <w:r>
        <w:rPr>
          <w:rFonts w:ascii="Calibri" w:hAnsi="Calibri" w:cs="Calibri"/>
          <w:sz w:val="22"/>
          <w:szCs w:val="22"/>
        </w:rPr>
        <w:t> </w:t>
      </w:r>
      <w:r>
        <w:rPr>
          <w:rFonts w:ascii="Calibri" w:hAnsi="Calibri" w:cs="Calibri"/>
          <w:sz w:val="22"/>
          <w:szCs w:val="22"/>
        </w:rPr>
        <w:t>|</w:t>
      </w:r>
      <w:r>
        <w:rPr>
          <w:rFonts w:ascii="Calibri" w:hAnsi="Calibri" w:cs="Calibri"/>
          <w:sz w:val="22"/>
          <w:szCs w:val="22"/>
        </w:rPr>
        <w:t> </w:t>
      </w:r>
      <w:r>
        <w:rPr>
          <w:rFonts w:ascii="Calibri" w:hAnsi="Calibri" w:cs="Calibri"/>
          <w:sz w:val="22"/>
          <w:szCs w:val="22"/>
        </w:rPr>
        <w:t>Official CrossFit Affiliate</w:t>
      </w:r>
      <w:r>
        <w:rPr>
          <w:rFonts w:ascii="Calibri" w:hAnsi="Calibri" w:cs="Calibri"/>
          <w:sz w:val="22"/>
          <w:szCs w:val="22"/>
        </w:rPr>
        <w:t> </w:t>
      </w:r>
      <w:r>
        <w:rPr>
          <w:rFonts w:ascii="Calibri" w:hAnsi="Calibri" w:cs="Calibri"/>
          <w:sz w:val="22"/>
          <w:szCs w:val="22"/>
        </w:rPr>
        <w:t>|</w:t>
      </w:r>
      <w:r>
        <w:rPr>
          <w:rFonts w:ascii="Calibri" w:hAnsi="Calibri" w:cs="Calibri"/>
          <w:sz w:val="22"/>
          <w:szCs w:val="22"/>
        </w:rPr>
        <w:t> </w:t>
      </w:r>
      <w:r>
        <w:rPr>
          <w:rFonts w:ascii="Calibri" w:hAnsi="Calibri" w:cs="Calibri"/>
          <w:sz w:val="22"/>
          <w:szCs w:val="22"/>
        </w:rPr>
        <w:t>Serving Layton Since [year]</w:t>
      </w:r>
    </w:p>
    <w:p w14:paraId="691A4E6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3DC0D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Section 1: Why You’ll Love This Approach</w:t>
      </w:r>
    </w:p>
    <w:p w14:paraId="291CF87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Most gyms throw you into a class on day one. We do things differently.</w:t>
      </w:r>
    </w:p>
    <w:p w14:paraId="5775A63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 Wasatch CrossFit, you’ll:</w:t>
      </w:r>
    </w:p>
    <w:p w14:paraId="57760E14" w14:textId="77777777" w:rsidR="002B6B49" w:rsidRDefault="002B6B49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Meet a certified coach one-on-one</w:t>
      </w:r>
    </w:p>
    <w:p w14:paraId="6706F266" w14:textId="77777777" w:rsidR="002B6B49" w:rsidRDefault="002B6B49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Get a plan built just for </w:t>
      </w:r>
      <w:r>
        <w:rPr>
          <w:rFonts w:ascii="Calibri" w:eastAsia="Times New Roman" w:hAnsi="Calibri" w:cs="Calibri"/>
          <w:i/>
          <w:iCs/>
          <w:sz w:val="22"/>
          <w:szCs w:val="22"/>
        </w:rPr>
        <w:t>you</w:t>
      </w:r>
    </w:p>
    <w:p w14:paraId="108E2ACB" w14:textId="77777777" w:rsidR="002B6B49" w:rsidRDefault="002B6B49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Feel comfortable before your first workout</w:t>
      </w:r>
    </w:p>
    <w:p w14:paraId="390C6B43" w14:textId="77777777" w:rsidR="002B6B49" w:rsidRDefault="002B6B49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Learn how to build strength, confidence, and momentum</w:t>
      </w:r>
    </w:p>
    <w:p w14:paraId="2C7BC80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 don’t have to be “in shape.” You just have to start.</w:t>
      </w:r>
    </w:p>
    <w:p w14:paraId="23B664F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CTA:</w:t>
      </w:r>
    </w:p>
    <w:p w14:paraId="274CA4E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➡</w:t>
      </w:r>
      <w:r>
        <w:rPr>
          <w:rFonts w:ascii="Segoe UI Emoji" w:hAnsi="Segoe UI Emoji" w:cs="Calibri"/>
          <w:sz w:val="22"/>
          <w:szCs w:val="22"/>
        </w:rPr>
        <w:t>️</w:t>
      </w:r>
      <w:r>
        <w:rPr>
          <w:rFonts w:ascii="Segoe UI Emoji" w:hAnsi="Segoe UI Emoj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Book My No-Sweat Intro</w:t>
      </w:r>
    </w:p>
    <w:p w14:paraId="425E58A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7CD83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Section 2: What Happens During Your Intro</w:t>
      </w:r>
    </w:p>
    <w:p w14:paraId="28806B8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1:</w:t>
      </w:r>
      <w:r>
        <w:rPr>
          <w:rFonts w:ascii="Calibri" w:hAnsi="Calibri" w:cs="Calibri"/>
          <w:sz w:val="22"/>
          <w:szCs w:val="22"/>
        </w:rPr>
        <w:t xml:space="preserve"> Sit down and talk about your goals.</w:t>
      </w:r>
    </w:p>
    <w:p w14:paraId="61A941C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2:</w:t>
      </w:r>
      <w:r>
        <w:rPr>
          <w:rFonts w:ascii="Calibri" w:hAnsi="Calibri" w:cs="Calibri"/>
          <w:sz w:val="22"/>
          <w:szCs w:val="22"/>
        </w:rPr>
        <w:t xml:space="preserve"> Take a quick tour of the gym.</w:t>
      </w:r>
    </w:p>
    <w:p w14:paraId="354D4A2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3:</w:t>
      </w:r>
      <w:r>
        <w:rPr>
          <w:rFonts w:ascii="Calibri" w:hAnsi="Calibri" w:cs="Calibri"/>
          <w:sz w:val="22"/>
          <w:szCs w:val="22"/>
        </w:rPr>
        <w:t xml:space="preserve"> Leave with a custom plan to get started.</w:t>
      </w:r>
    </w:p>
    <w:p w14:paraId="7123AD3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That’s it. No pressure. No hard sell. No burpees.</w:t>
      </w:r>
    </w:p>
    <w:p w14:paraId="00B8DD0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CTA:</w:t>
      </w:r>
    </w:p>
    <w:p w14:paraId="4F049C2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🗓</w:t>
      </w:r>
      <w:r>
        <w:rPr>
          <w:rFonts w:ascii="Segoe UI Emoji" w:hAnsi="Segoe UI Emoji" w:cs="Calibri"/>
          <w:sz w:val="22"/>
          <w:szCs w:val="22"/>
        </w:rPr>
        <w:t>️</w:t>
      </w:r>
      <w:r>
        <w:rPr>
          <w:rFonts w:ascii="Segoe UI Emoji" w:hAnsi="Segoe UI Emoj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Schedule My Free Intro</w:t>
      </w:r>
    </w:p>
    <w:p w14:paraId="7EE8587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97BF8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Section 3: Real People. Real Results.</w:t>
      </w:r>
    </w:p>
    <w:p w14:paraId="029B6B4C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“I was terrified to start, but the No-Sweat Intro made it easy. The coaches are amazing — I lost 20 lbs and feel stronger than ever.”</w:t>
      </w:r>
    </w:p>
    <w:p w14:paraId="1F700081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— </w:t>
      </w:r>
      <w:r>
        <w:rPr>
          <w:rFonts w:ascii="Calibri" w:hAnsi="Calibri" w:cs="Calibri"/>
          <w:i/>
          <w:iCs/>
          <w:sz w:val="22"/>
          <w:szCs w:val="22"/>
        </w:rPr>
        <w:t>Sarah, Layton</w:t>
      </w:r>
    </w:p>
    <w:p w14:paraId="26D009B1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“No judgment, just great people who actually care. I wish I started sooner.”</w:t>
      </w:r>
    </w:p>
    <w:p w14:paraId="161097F5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— </w:t>
      </w:r>
      <w:r>
        <w:rPr>
          <w:rFonts w:ascii="Calibri" w:hAnsi="Calibri" w:cs="Calibri"/>
          <w:i/>
          <w:iCs/>
          <w:sz w:val="22"/>
          <w:szCs w:val="22"/>
        </w:rPr>
        <w:t>Mike, Clearfield</w:t>
      </w:r>
    </w:p>
    <w:p w14:paraId="15A23E8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(Before/after photo grid)</w:t>
      </w:r>
    </w:p>
    <w:p w14:paraId="0C44FD6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CTA:</w:t>
      </w:r>
    </w:p>
    <w:p w14:paraId="4DB9719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🔥</w:t>
      </w:r>
      <w:r>
        <w:rPr>
          <w:rFonts w:ascii="Segoe UI Emoji" w:hAnsi="Segoe UI Emoj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Book My Free Intro Today</w:t>
      </w:r>
    </w:p>
    <w:p w14:paraId="5E488C2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3547C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Section 4: Location + Trust</w:t>
      </w:r>
    </w:p>
    <w:p w14:paraId="37104D9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📍</w:t>
      </w:r>
      <w:r>
        <w:rPr>
          <w:rFonts w:ascii="Segoe UI Emoji" w:hAnsi="Segoe UI Emoj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Wasatch CrossFit — Layton, Utah</w:t>
      </w:r>
    </w:p>
    <w:p w14:paraId="077CF2E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Serving Layton, Kaysville, Clearfield, Syracuse, and Hill AFB.</w:t>
      </w:r>
    </w:p>
    <w:p w14:paraId="5F7F03A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[Map Embed]</w:t>
      </w:r>
    </w:p>
    <w:p w14:paraId="26BBC39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Click-to-Call | Click-to-Text | Quick Directions</w:t>
      </w:r>
    </w:p>
    <w:p w14:paraId="0C4B018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8635B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Final CTA Block</w:t>
      </w:r>
    </w:p>
    <w:p w14:paraId="1BC784A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Headline:</w:t>
      </w:r>
    </w:p>
    <w:p w14:paraId="5037AB1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You’ve thought about getting started long enough. Let’s make it happen.</w:t>
      </w:r>
    </w:p>
    <w:p w14:paraId="02AC723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CTA (big button):</w:t>
      </w:r>
    </w:p>
    <w:p w14:paraId="2CA5A8E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Segoe UI Emoji" w:hAnsi="Segoe UI Emoj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Book My Free No-Sweat Intro</w:t>
      </w:r>
    </w:p>
    <w:p w14:paraId="6A4D7D5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CF224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Key Notes for This Page</w:t>
      </w:r>
    </w:p>
    <w:p w14:paraId="5A6351FD" w14:textId="77777777" w:rsidR="002B6B49" w:rsidRDefault="002B6B49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Remove full nav — only show </w:t>
      </w:r>
      <w:r>
        <w:rPr>
          <w:rFonts w:ascii="Calibri" w:eastAsia="Times New Roman" w:hAnsi="Calibri" w:cs="Calibri"/>
          <w:b/>
          <w:bCs/>
          <w:sz w:val="22"/>
          <w:szCs w:val="22"/>
        </w:rPr>
        <w:t>logo + “Start Trial”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for focus.</w:t>
      </w:r>
    </w:p>
    <w:p w14:paraId="2F4D4056" w14:textId="77777777" w:rsidR="002B6B49" w:rsidRDefault="002B6B49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Embed </w:t>
      </w:r>
      <w:r>
        <w:rPr>
          <w:rFonts w:ascii="Calibri" w:eastAsia="Times New Roman" w:hAnsi="Calibri" w:cs="Calibri"/>
          <w:b/>
          <w:bCs/>
          <w:sz w:val="22"/>
          <w:szCs w:val="22"/>
        </w:rPr>
        <w:t>booking form/scheduler above the fold</w:t>
      </w:r>
      <w:r>
        <w:rPr>
          <w:rFonts w:ascii="Calibri" w:eastAsia="Times New Roman" w:hAnsi="Calibri" w:cs="Calibri"/>
          <w:sz w:val="22"/>
          <w:szCs w:val="22"/>
        </w:rPr>
        <w:t xml:space="preserve"> (Calendly, Wodify, PushPress, etc.).</w:t>
      </w:r>
    </w:p>
    <w:p w14:paraId="41A9EC86" w14:textId="77777777" w:rsidR="002B6B49" w:rsidRDefault="002B6B49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Load </w:t>
      </w:r>
      <w:r>
        <w:rPr>
          <w:rFonts w:ascii="Calibri" w:eastAsia="Times New Roman" w:hAnsi="Calibri" w:cs="Calibri"/>
          <w:b/>
          <w:bCs/>
          <w:sz w:val="22"/>
          <w:szCs w:val="22"/>
        </w:rPr>
        <w:t>fast</w:t>
      </w:r>
      <w:r>
        <w:rPr>
          <w:rFonts w:ascii="Calibri" w:eastAsia="Times New Roman" w:hAnsi="Calibri" w:cs="Calibri"/>
          <w:sz w:val="22"/>
          <w:szCs w:val="22"/>
        </w:rPr>
        <w:t xml:space="preserve"> — under 2.5s. Cold visitors bounce easily.</w:t>
      </w:r>
    </w:p>
    <w:p w14:paraId="2EE39CE2" w14:textId="77777777" w:rsidR="002B6B49" w:rsidRDefault="002B6B49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Include </w:t>
      </w:r>
      <w:r>
        <w:rPr>
          <w:rFonts w:ascii="Calibri" w:eastAsia="Times New Roman" w:hAnsi="Calibri" w:cs="Calibri"/>
          <w:b/>
          <w:bCs/>
          <w:sz w:val="22"/>
          <w:szCs w:val="22"/>
        </w:rPr>
        <w:t>instant confirmation text/email</w:t>
      </w:r>
      <w:r>
        <w:rPr>
          <w:rFonts w:ascii="Calibri" w:eastAsia="Times New Roman" w:hAnsi="Calibri" w:cs="Calibri"/>
          <w:sz w:val="22"/>
          <w:szCs w:val="22"/>
        </w:rPr>
        <w:t xml:space="preserve"> after scheduling.</w:t>
      </w:r>
    </w:p>
    <w:p w14:paraId="6D065986" w14:textId="77777777" w:rsidR="002B6B49" w:rsidRDefault="002B6B49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Add </w:t>
      </w:r>
      <w:r>
        <w:rPr>
          <w:rFonts w:ascii="Calibri" w:eastAsia="Times New Roman" w:hAnsi="Calibri" w:cs="Calibri"/>
          <w:b/>
          <w:bCs/>
          <w:sz w:val="22"/>
          <w:szCs w:val="22"/>
        </w:rPr>
        <w:t>review widget strip</w:t>
      </w:r>
      <w:r>
        <w:rPr>
          <w:rFonts w:ascii="Calibri" w:eastAsia="Times New Roman" w:hAnsi="Calibri" w:cs="Calibri"/>
          <w:sz w:val="22"/>
          <w:szCs w:val="22"/>
        </w:rPr>
        <w:t xml:space="preserve"> under hero for social proof.</w:t>
      </w:r>
    </w:p>
    <w:p w14:paraId="27A55833" w14:textId="77777777" w:rsidR="002B6B49" w:rsidRDefault="002B6B49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Use your </w:t>
      </w:r>
      <w:r>
        <w:rPr>
          <w:rFonts w:ascii="Calibri" w:eastAsia="Times New Roman" w:hAnsi="Calibri" w:cs="Calibri"/>
          <w:b/>
          <w:bCs/>
          <w:sz w:val="22"/>
          <w:szCs w:val="22"/>
        </w:rPr>
        <w:t>GBP “appointment link”</w:t>
      </w:r>
      <w:r>
        <w:rPr>
          <w:rFonts w:ascii="Calibri" w:eastAsia="Times New Roman" w:hAnsi="Calibri" w:cs="Calibri"/>
          <w:sz w:val="22"/>
          <w:szCs w:val="22"/>
        </w:rPr>
        <w:t xml:space="preserve"> to point directly here.</w:t>
      </w:r>
    </w:p>
    <w:p w14:paraId="0D35735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97CAF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53570E" w14:textId="77777777" w:rsidR="002B6B49" w:rsidRDefault="002B6B4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No-Sweat Intro Ad Copy</w:t>
      </w:r>
    </w:p>
    <w:p w14:paraId="503F735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November 6, 2025</w:t>
      </w:r>
    </w:p>
    <w:p w14:paraId="2D381CA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6:09 AM</w:t>
      </w:r>
    </w:p>
    <w:p w14:paraId="5CB11DC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CFF140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🟦</w:t>
      </w:r>
      <w:r>
        <w:rPr>
          <w:rFonts w:ascii="Calibri" w:hAnsi="Calibri" w:cs="Calibri"/>
          <w:b/>
          <w:bCs/>
          <w:sz w:val="36"/>
          <w:szCs w:val="36"/>
        </w:rPr>
        <w:t xml:space="preserve"> Google Search Ads (Responsive format)</w:t>
      </w:r>
    </w:p>
    <w:p w14:paraId="7166E031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Headlines (rotate best performers):</w:t>
      </w:r>
    </w:p>
    <w:p w14:paraId="12B39DA2" w14:textId="77777777" w:rsidR="002B6B49" w:rsidRDefault="002B6B49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Try CrossFit in Layton — No Experience Needed</w:t>
      </w:r>
    </w:p>
    <w:p w14:paraId="0FB2FDA3" w14:textId="77777777" w:rsidR="002B6B49" w:rsidRDefault="002B6B49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Free 15-Min No-Sweat Intro at Wasatch CrossFit</w:t>
      </w:r>
    </w:p>
    <w:p w14:paraId="60B90904" w14:textId="77777777" w:rsidR="002B6B49" w:rsidRDefault="002B6B49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Start Feeling Stronger in Just 14 Days</w:t>
      </w:r>
    </w:p>
    <w:p w14:paraId="359BBE23" w14:textId="77777777" w:rsidR="002B6B49" w:rsidRDefault="002B6B49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CrossFit for Real People — Not Just Athletes</w:t>
      </w:r>
    </w:p>
    <w:p w14:paraId="32DA1CD5" w14:textId="77777777" w:rsidR="002B6B49" w:rsidRDefault="002B6B49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Friendly Coaches. Fun Classes. Real Results.</w:t>
      </w:r>
    </w:p>
    <w:p w14:paraId="7490E23B" w14:textId="77777777" w:rsidR="002B6B49" w:rsidRDefault="002B6B49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Beginner-Friendly CrossFit in Layton, UT</w:t>
      </w:r>
    </w:p>
    <w:p w14:paraId="7543DCE1" w14:textId="77777777" w:rsidR="002B6B49" w:rsidRDefault="002B6B49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Get Strong, Lose Weight, Build Confidence</w:t>
      </w:r>
    </w:p>
    <w:p w14:paraId="477D8FDC" w14:textId="77777777" w:rsidR="002B6B49" w:rsidRDefault="002B6B49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Easiest Way to Start CrossFit — Free Intro</w:t>
      </w:r>
    </w:p>
    <w:p w14:paraId="3704C8F5" w14:textId="77777777" w:rsidR="002B6B49" w:rsidRDefault="002B6B49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Stop Guessing. Start Training with Experts.</w:t>
      </w:r>
    </w:p>
    <w:p w14:paraId="4D9E3745" w14:textId="77777777" w:rsidR="002B6B49" w:rsidRDefault="002B6B49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Your Fitness Journey Starts Here</w:t>
      </w:r>
    </w:p>
    <w:p w14:paraId="49BB2ADB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Descriptions (use 2 per ad):</w:t>
      </w:r>
    </w:p>
    <w:p w14:paraId="2C67F6C4" w14:textId="77777777" w:rsidR="002B6B49" w:rsidRDefault="002B6B49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Don’t just join a gym—join a </w:t>
      </w:r>
      <w:r>
        <w:rPr>
          <w:rFonts w:ascii="Calibri" w:eastAsia="Times New Roman" w:hAnsi="Calibri" w:cs="Calibri"/>
          <w:sz w:val="22"/>
          <w:szCs w:val="22"/>
        </w:rPr>
        <w:t>community. Book your free No-Sweat Intro and discover how CrossFit can change your life.</w:t>
      </w:r>
    </w:p>
    <w:p w14:paraId="2B728390" w14:textId="77777777" w:rsidR="002B6B49" w:rsidRDefault="002B6B49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Meet a certified coach, tour the gym, and get a personalized plan. No pressure, no workout—just clarity.</w:t>
      </w:r>
    </w:p>
    <w:p w14:paraId="632DF44A" w14:textId="77777777" w:rsidR="002B6B49" w:rsidRDefault="002B6B49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Layton’s #1 CrossFit gym for beginners and busy adults. Start your journey today with a free 15-min intro.</w:t>
      </w:r>
    </w:p>
    <w:p w14:paraId="7501B7EF" w14:textId="77777777" w:rsidR="002B6B49" w:rsidRDefault="002B6B49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Real coaching. Real results. No intimidation. Schedule your free consultation at Wasatch CrossFit.</w:t>
      </w:r>
    </w:p>
    <w:p w14:paraId="5DFA5218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Keywords to Target:</w:t>
      </w:r>
    </w:p>
    <w:p w14:paraId="672C4FBD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crossfit layton ut, crossfit gym near me, beginner crossfit, crossfit free intro, layton fitness, crossfit for beginners utah</w:t>
      </w:r>
    </w:p>
    <w:p w14:paraId="29FBEA84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Final URL:</w:t>
      </w:r>
    </w:p>
    <w:p w14:paraId="40609029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https://wasatchcrossfit.com/no-sweat-intro</w:t>
        </w:r>
      </w:hyperlink>
    </w:p>
    <w:p w14:paraId="5387564D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CTA extensions:</w:t>
      </w:r>
    </w:p>
    <w:p w14:paraId="0A06A6E9" w14:textId="77777777" w:rsidR="002B6B49" w:rsidRDefault="002B6B49">
      <w:pPr>
        <w:numPr>
          <w:ilvl w:val="1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Book Free Intro</w:t>
      </w:r>
    </w:p>
    <w:p w14:paraId="3C3DF171" w14:textId="77777777" w:rsidR="002B6B49" w:rsidRDefault="002B6B49">
      <w:pPr>
        <w:numPr>
          <w:ilvl w:val="1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View Schedule</w:t>
      </w:r>
    </w:p>
    <w:p w14:paraId="2F6449C1" w14:textId="77777777" w:rsidR="002B6B49" w:rsidRDefault="002B6B49">
      <w:pPr>
        <w:numPr>
          <w:ilvl w:val="1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Meet the Coaches</w:t>
      </w:r>
    </w:p>
    <w:p w14:paraId="356E3274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924E9A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🟩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</w:rPr>
        <w:t>Facebook / Instagram Ad Copy</w:t>
      </w:r>
    </w:p>
    <w:p w14:paraId="0ADE4835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Ad Type 1 – Emotional Hook (Awareness)</w:t>
      </w:r>
    </w:p>
    <w:p w14:paraId="0C84E011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Primary Text:</w:t>
      </w:r>
    </w:p>
    <w:p w14:paraId="6094923D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 don’t have to be “in shape” to start CrossFit.</w:t>
      </w:r>
    </w:p>
    <w:p w14:paraId="3EBB127D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You just have to start. </w:t>
      </w:r>
      <w:r>
        <w:rPr>
          <w:rFonts w:ascii="Segoe UI Emoji" w:hAnsi="Segoe UI Emoji" w:cs="Calibri"/>
          <w:sz w:val="22"/>
          <w:szCs w:val="22"/>
        </w:rPr>
        <w:t>💪</w:t>
      </w:r>
    </w:p>
    <w:p w14:paraId="29C12791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At Wasatch CrossFit in Layton, we’ll meet with you 1-on-1 for a </w:t>
      </w:r>
      <w:r>
        <w:rPr>
          <w:rFonts w:ascii="Calibri" w:hAnsi="Calibri" w:cs="Calibri"/>
          <w:i/>
          <w:iCs/>
          <w:sz w:val="22"/>
          <w:szCs w:val="22"/>
        </w:rPr>
        <w:t>free No-Sweat Intro</w:t>
      </w:r>
      <w:r>
        <w:rPr>
          <w:rFonts w:ascii="Calibri" w:hAnsi="Calibri" w:cs="Calibri"/>
          <w:sz w:val="22"/>
          <w:szCs w:val="22"/>
        </w:rPr>
        <w:t xml:space="preserve"> — no workout, no pressure. Just a simple plan to help you get stronger, healthier, and more confident.</w:t>
      </w:r>
    </w:p>
    <w:p w14:paraId="7217BD90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Headline:</w:t>
      </w:r>
    </w:p>
    <w:p w14:paraId="13D03FFE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Free 15-Min Intro — No Workout Required</w:t>
      </w:r>
    </w:p>
    <w:p w14:paraId="37339E5C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CTA Button:</w:t>
      </w:r>
    </w:p>
    <w:p w14:paraId="524EF3E8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👉</w:t>
      </w:r>
      <w:r>
        <w:rPr>
          <w:rFonts w:ascii="Segoe UI Emoji" w:hAnsi="Segoe UI Emoji" w:cs="Calibri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sz w:val="22"/>
          <w:szCs w:val="22"/>
        </w:rPr>
        <w:t>Book My Intro</w:t>
      </w:r>
    </w:p>
    <w:p w14:paraId="39EFE5DF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Creative Ideas:</w:t>
      </w:r>
    </w:p>
    <w:p w14:paraId="435266A4" w14:textId="77777777" w:rsidR="002B6B49" w:rsidRDefault="002B6B49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Smiling beginner with a coach (non-intimidating vibe)</w:t>
      </w:r>
    </w:p>
    <w:p w14:paraId="4B38781F" w14:textId="77777777" w:rsidR="002B6B49" w:rsidRDefault="002B6B49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Gym tour photo or short walk-through video (30 sec)</w:t>
      </w:r>
    </w:p>
    <w:p w14:paraId="50650F3C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063FB2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Ad Type 2 – Social Proof (Conversion Focused)</w:t>
      </w:r>
    </w:p>
    <w:p w14:paraId="1AC673C5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Primary Text:</w:t>
      </w:r>
    </w:p>
    <w:p w14:paraId="4A5419D1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“I was terrified to start, but the No-Sweat Intro made it easy. The coaches are amazing — I lost 20 lbs and actually enjoy working out again.”</w:t>
      </w:r>
    </w:p>
    <w:p w14:paraId="176F4B2F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— Sarah, Layton</w:t>
      </w:r>
    </w:p>
    <w:p w14:paraId="23A3FEE7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Your story starts the same way — with one free, no-pressure intro.</w:t>
      </w:r>
    </w:p>
    <w:p w14:paraId="65769991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Headline:</w:t>
      </w:r>
    </w:p>
    <w:p w14:paraId="11EE2B9E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Real People. Real Results.</w:t>
      </w:r>
    </w:p>
    <w:p w14:paraId="790BFB00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CTA:</w:t>
      </w:r>
    </w:p>
    <w:p w14:paraId="5BA92E74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🔥</w:t>
      </w:r>
      <w:r>
        <w:rPr>
          <w:rFonts w:ascii="Segoe UI Emoji" w:hAnsi="Segoe UI Emoji" w:cs="Calibri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sz w:val="22"/>
          <w:szCs w:val="22"/>
        </w:rPr>
        <w:t>Book Free Intro</w:t>
      </w:r>
    </w:p>
    <w:p w14:paraId="0467F0EF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Creative Ideas:</w:t>
      </w:r>
    </w:p>
    <w:p w14:paraId="2292BDAB" w14:textId="77777777" w:rsidR="002B6B49" w:rsidRDefault="002B6B49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Before/after collage</w:t>
      </w:r>
    </w:p>
    <w:p w14:paraId="72830F7A" w14:textId="77777777" w:rsidR="002B6B49" w:rsidRDefault="002B6B49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Video testimonial (short vertical reel)</w:t>
      </w:r>
    </w:p>
    <w:p w14:paraId="28F5AAAA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A11299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Ad Type 3 – Local Urgency (Retargeting)</w:t>
      </w:r>
    </w:p>
    <w:p w14:paraId="0553656E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Primary Text:</w:t>
      </w:r>
    </w:p>
    <w:p w14:paraId="6B66EB86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Still thinking about it? </w:t>
      </w:r>
      <w:r>
        <w:rPr>
          <w:rFonts w:ascii="Segoe UI Emoji" w:hAnsi="Segoe UI Emoji" w:cs="Calibri"/>
          <w:sz w:val="22"/>
          <w:szCs w:val="22"/>
        </w:rPr>
        <w:t>👀</w:t>
      </w:r>
    </w:p>
    <w:p w14:paraId="66666738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Spots for our free No-Sweat Intros fill up fast each week.</w:t>
      </w:r>
    </w:p>
    <w:p w14:paraId="0192ACC9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Book yours today and let’s build your plan — no pressure, no sweat.</w:t>
      </w:r>
    </w:p>
    <w:p w14:paraId="72FB3B89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Headline:</w:t>
      </w:r>
    </w:p>
    <w:p w14:paraId="2B27F088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Free Intros Available This Week Only</w:t>
      </w:r>
    </w:p>
    <w:p w14:paraId="364356DE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CTA:</w:t>
      </w:r>
    </w:p>
    <w:p w14:paraId="506844BC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🗓</w:t>
      </w:r>
      <w:r>
        <w:rPr>
          <w:rFonts w:ascii="Segoe UI Emoji" w:hAnsi="Segoe UI Emoji" w:cs="Calibri"/>
          <w:sz w:val="22"/>
          <w:szCs w:val="22"/>
        </w:rPr>
        <w:t>️</w:t>
      </w:r>
      <w:r>
        <w:rPr>
          <w:rFonts w:ascii="Segoe UI Emoji" w:hAnsi="Segoe UI Emoji" w:cs="Calibri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sz w:val="22"/>
          <w:szCs w:val="22"/>
        </w:rPr>
        <w:t>Schedule Now</w:t>
      </w:r>
    </w:p>
    <w:p w14:paraId="4B21C214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Creative Ideas:</w:t>
      </w:r>
    </w:p>
    <w:p w14:paraId="691F54AD" w14:textId="77777777" w:rsidR="002B6B49" w:rsidRDefault="002B6B49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Calendar image overlay “This Week’s Openings”</w:t>
      </w:r>
    </w:p>
    <w:p w14:paraId="720061C3" w14:textId="77777777" w:rsidR="002B6B49" w:rsidRDefault="002B6B49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Quick clip of coach greeting a new member</w:t>
      </w:r>
    </w:p>
    <w:p w14:paraId="13B36BC8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3A8789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🟨</w:t>
      </w:r>
      <w:r>
        <w:rPr>
          <w:rFonts w:ascii="Calibri" w:hAnsi="Calibri" w:cs="Calibri"/>
          <w:b/>
          <w:bCs/>
          <w:sz w:val="36"/>
          <w:szCs w:val="36"/>
        </w:rPr>
        <w:t xml:space="preserve"> Local Display / Retargeting Banners</w:t>
      </w:r>
    </w:p>
    <w:p w14:paraId="116E6F3C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Text Ideas:</w:t>
      </w:r>
    </w:p>
    <w:p w14:paraId="54AE09D1" w14:textId="77777777" w:rsidR="002B6B49" w:rsidRDefault="002B6B49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Ready to Start?</w:t>
      </w:r>
      <w:r>
        <w:rPr>
          <w:rFonts w:ascii="Calibri" w:eastAsia="Times New Roman" w:hAnsi="Calibri" w:cs="Calibri"/>
          <w:sz w:val="22"/>
          <w:szCs w:val="22"/>
        </w:rPr>
        <w:t xml:space="preserve"> → “Book Your Free No-Sweat Intro.”</w:t>
      </w:r>
    </w:p>
    <w:p w14:paraId="33BB7988" w14:textId="77777777" w:rsidR="002B6B49" w:rsidRDefault="002B6B49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New to CrossFit?</w:t>
      </w:r>
      <w:r>
        <w:rPr>
          <w:rFonts w:ascii="Calibri" w:eastAsia="Times New Roman" w:hAnsi="Calibri" w:cs="Calibri"/>
          <w:sz w:val="22"/>
          <w:szCs w:val="22"/>
        </w:rPr>
        <w:t xml:space="preserve"> → </w:t>
      </w:r>
      <w:r>
        <w:rPr>
          <w:rFonts w:ascii="Calibri" w:eastAsia="Times New Roman" w:hAnsi="Calibri" w:cs="Calibri"/>
          <w:sz w:val="22"/>
          <w:szCs w:val="22"/>
        </w:rPr>
        <w:t>“We’ll walk you through every step.”</w:t>
      </w:r>
    </w:p>
    <w:p w14:paraId="3A3231BF" w14:textId="77777777" w:rsidR="002B6B49" w:rsidRDefault="002B6B49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Stronger. Healthier. More Confident.</w:t>
      </w:r>
      <w:r>
        <w:rPr>
          <w:rFonts w:ascii="Calibri" w:eastAsia="Times New Roman" w:hAnsi="Calibri" w:cs="Calibri"/>
          <w:sz w:val="22"/>
          <w:szCs w:val="22"/>
        </w:rPr>
        <w:t xml:space="preserve"> → “Your journey starts here.”</w:t>
      </w:r>
    </w:p>
    <w:p w14:paraId="32AB2FF9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Image suggestions:</w:t>
      </w:r>
    </w:p>
    <w:p w14:paraId="6C5C3726" w14:textId="77777777" w:rsidR="002B6B49" w:rsidRDefault="002B6B49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Coaches high-fiving beginners</w:t>
      </w:r>
    </w:p>
    <w:p w14:paraId="28BCA8E3" w14:textId="77777777" w:rsidR="002B6B49" w:rsidRDefault="002B6B49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Clean, bright gym space (non-intimidating)</w:t>
      </w:r>
    </w:p>
    <w:p w14:paraId="68A7DE82" w14:textId="77777777" w:rsidR="002B6B49" w:rsidRDefault="002B6B49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Smiling group post-class</w:t>
      </w:r>
    </w:p>
    <w:p w14:paraId="0B101D76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46F17E" w14:textId="77777777" w:rsidR="002B6B49" w:rsidRDefault="002B6B49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⚙</w:t>
      </w:r>
      <w:r>
        <w:rPr>
          <w:rFonts w:ascii="Segoe UI Emoji" w:hAnsi="Segoe UI Emoji" w:cs="Calibri"/>
          <w:b/>
          <w:bCs/>
          <w:sz w:val="36"/>
          <w:szCs w:val="36"/>
        </w:rPr>
        <w:t>️</w:t>
      </w:r>
      <w:r>
        <w:rPr>
          <w:rFonts w:ascii="Calibri" w:hAnsi="Calibri" w:cs="Calibri"/>
          <w:b/>
          <w:bCs/>
          <w:sz w:val="36"/>
          <w:szCs w:val="36"/>
        </w:rPr>
        <w:t xml:space="preserve"> Ad Campaign Notes</w:t>
      </w:r>
    </w:p>
    <w:p w14:paraId="30AB160A" w14:textId="77777777" w:rsidR="002B6B49" w:rsidRDefault="002B6B49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Geofencing radius:</w:t>
      </w:r>
      <w:r>
        <w:rPr>
          <w:rFonts w:ascii="Calibri" w:eastAsia="Times New Roman" w:hAnsi="Calibri" w:cs="Calibri"/>
          <w:sz w:val="22"/>
          <w:szCs w:val="22"/>
        </w:rPr>
        <w:t xml:space="preserve"> 10–12 miles around Layton (target Hill AFB, Kaysville, Clearfield).</w:t>
      </w:r>
    </w:p>
    <w:p w14:paraId="2E793801" w14:textId="77777777" w:rsidR="002B6B49" w:rsidRDefault="002B6B49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Age range:</w:t>
      </w:r>
      <w:r>
        <w:rPr>
          <w:rFonts w:ascii="Calibri" w:eastAsia="Times New Roman" w:hAnsi="Calibri" w:cs="Calibri"/>
          <w:sz w:val="22"/>
          <w:szCs w:val="22"/>
        </w:rPr>
        <w:t xml:space="preserve"> 25–55 primary; test 18–24 for military.</w:t>
      </w:r>
    </w:p>
    <w:p w14:paraId="7B6644F1" w14:textId="77777777" w:rsidR="002B6B49" w:rsidRDefault="002B6B49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Landing page:</w:t>
      </w:r>
      <w:r>
        <w:rPr>
          <w:rFonts w:ascii="Calibri" w:eastAsia="Times New Roman" w:hAnsi="Calibri" w:cs="Calibri"/>
          <w:sz w:val="22"/>
          <w:szCs w:val="22"/>
        </w:rPr>
        <w:t xml:space="preserve"> version 2 “No-Sweat Intro” (no top nav, form above fold).</w:t>
      </w:r>
    </w:p>
    <w:p w14:paraId="1D6FD5CD" w14:textId="77777777" w:rsidR="002B6B49" w:rsidRDefault="002B6B49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Retargeting window:</w:t>
      </w:r>
      <w:r>
        <w:rPr>
          <w:rFonts w:ascii="Calibri" w:eastAsia="Times New Roman" w:hAnsi="Calibri" w:cs="Calibri"/>
          <w:sz w:val="22"/>
          <w:szCs w:val="22"/>
        </w:rPr>
        <w:t xml:space="preserve"> 14–21 </w:t>
      </w:r>
      <w:r>
        <w:rPr>
          <w:rFonts w:ascii="Calibri" w:eastAsia="Times New Roman" w:hAnsi="Calibri" w:cs="Calibri"/>
          <w:sz w:val="22"/>
          <w:szCs w:val="22"/>
        </w:rPr>
        <w:t>days with ad type 3 above.</w:t>
      </w:r>
    </w:p>
    <w:p w14:paraId="6669E3E0" w14:textId="77777777" w:rsidR="002B6B49" w:rsidRDefault="002B6B49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Goal:</w:t>
      </w:r>
      <w:r>
        <w:rPr>
          <w:rFonts w:ascii="Calibri" w:eastAsia="Times New Roman" w:hAnsi="Calibri" w:cs="Calibri"/>
          <w:sz w:val="22"/>
          <w:szCs w:val="22"/>
        </w:rPr>
        <w:t xml:space="preserve"> Lead → booked intro → trial → membership.</w:t>
      </w:r>
    </w:p>
    <w:p w14:paraId="0757F06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AD713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DCF265" w14:textId="77777777" w:rsidR="002B6B49" w:rsidRDefault="002B6B4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Pricing Page</w:t>
      </w:r>
    </w:p>
    <w:p w14:paraId="1A4BD50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November 6, 2025</w:t>
      </w:r>
    </w:p>
    <w:p w14:paraId="6A371F5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6:09 AM</w:t>
      </w:r>
    </w:p>
    <w:p w14:paraId="5FBA2B3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19ACD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Headline:</w:t>
      </w:r>
    </w:p>
    <w:p w14:paraId="68075F6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Simple, Transparent Pricing — No Hidden Fees.</w:t>
      </w:r>
    </w:p>
    <w:p w14:paraId="7DE318C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Subheadline:</w:t>
      </w:r>
    </w:p>
    <w:p w14:paraId="0C3B676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At Wasatch CrossFit, </w:t>
      </w:r>
      <w:r>
        <w:rPr>
          <w:rFonts w:ascii="Calibri" w:hAnsi="Calibri" w:cs="Calibri"/>
          <w:sz w:val="22"/>
          <w:szCs w:val="22"/>
        </w:rPr>
        <w:t>we believe in results, not contracts.</w:t>
      </w:r>
    </w:p>
    <w:p w14:paraId="5DF9FEA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membership includes professional coaching, accountability, and access to the most supportive fitness community in Layton.</w:t>
      </w:r>
    </w:p>
    <w:p w14:paraId="5AAA532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4427B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Start Here: The 14-Day Trial</w:t>
      </w:r>
    </w:p>
    <w:p w14:paraId="78B4E56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Best for beginners or anyone new to CrossFit.</w:t>
      </w:r>
    </w:p>
    <w:p w14:paraId="4ED0C02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Unlimited group classes</w:t>
      </w:r>
    </w:p>
    <w:p w14:paraId="3967C8F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1-on-1 Foundations coaching</w:t>
      </w:r>
    </w:p>
    <w:p w14:paraId="5D95AC2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Fitness goal-setting session</w:t>
      </w:r>
    </w:p>
    <w:p w14:paraId="51FA611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Access to full facility</w:t>
      </w:r>
    </w:p>
    <w:p w14:paraId="0D6C3C3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Cancel anytime</w:t>
      </w:r>
    </w:p>
    <w:p w14:paraId="0C4E3FE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Only $XX for 14 days</w:t>
      </w:r>
    </w:p>
    <w:p w14:paraId="30F55BED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Get started risk-free and see what you’re capable of.</w:t>
      </w:r>
    </w:p>
    <w:p w14:paraId="4FD46DF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[CTA Button] Start My 14-Day Trial →</w:t>
      </w:r>
    </w:p>
    <w:p w14:paraId="238C430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F50FC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Membership Options (After Trial)</w:t>
      </w:r>
    </w:p>
    <w:p w14:paraId="126B3F2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Choose the plan that fits your goals and schedule. Every option includes full coaching, community access, and progress tracking.</w:t>
      </w:r>
    </w:p>
    <w:p w14:paraId="376195C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Unlimited Membership</w:t>
      </w:r>
    </w:p>
    <w:p w14:paraId="35BCB7E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Best value for consistent results.</w:t>
      </w:r>
    </w:p>
    <w:p w14:paraId="23E72DD9" w14:textId="77777777" w:rsidR="002B6B49" w:rsidRDefault="002B6B49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Unlimited group classes</w:t>
      </w:r>
    </w:p>
    <w:p w14:paraId="76D6A204" w14:textId="77777777" w:rsidR="002B6B49" w:rsidRDefault="002B6B49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Open gym access</w:t>
      </w:r>
    </w:p>
    <w:p w14:paraId="23125889" w14:textId="77777777" w:rsidR="002B6B49" w:rsidRDefault="002B6B49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Monthly goal review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$XXX/month</w:t>
      </w:r>
    </w:p>
    <w:p w14:paraId="11DB349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CTA: </w:t>
      </w:r>
      <w:r>
        <w:rPr>
          <w:rFonts w:ascii="Calibri" w:hAnsi="Calibri" w:cs="Calibri"/>
          <w:i/>
          <w:iCs/>
          <w:sz w:val="22"/>
          <w:szCs w:val="22"/>
        </w:rPr>
        <w:t>Join with Unlimited Access →</w:t>
      </w:r>
    </w:p>
    <w:p w14:paraId="217D873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B9BE5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3x Per Week Plan</w:t>
      </w:r>
    </w:p>
    <w:p w14:paraId="5BC9177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Ideal for busy schedules or hybrid training.</w:t>
      </w:r>
    </w:p>
    <w:p w14:paraId="4C96A2C6" w14:textId="77777777" w:rsidR="002B6B49" w:rsidRDefault="002B6B49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Up to 12 classes/month</w:t>
      </w:r>
    </w:p>
    <w:p w14:paraId="49EF5EA5" w14:textId="77777777" w:rsidR="002B6B49" w:rsidRDefault="002B6B49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Same-day class reservations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$XXX/month</w:t>
      </w:r>
    </w:p>
    <w:p w14:paraId="7F0EBC2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CTA: </w:t>
      </w:r>
      <w:r>
        <w:rPr>
          <w:rFonts w:ascii="Calibri" w:hAnsi="Calibri" w:cs="Calibri"/>
          <w:i/>
          <w:iCs/>
          <w:sz w:val="22"/>
          <w:szCs w:val="22"/>
        </w:rPr>
        <w:t>Start with 3x/Week →</w:t>
      </w:r>
    </w:p>
    <w:p w14:paraId="7355FB3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924F8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Personal Training (Optional Add-On)</w:t>
      </w:r>
    </w:p>
    <w:p w14:paraId="3C02E2D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Custom coaching for faster results or focused skill work.</w:t>
      </w:r>
    </w:p>
    <w:p w14:paraId="55C41270" w14:textId="77777777" w:rsidR="002B6B49" w:rsidRDefault="002B6B49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One-on-one sessions with certified coach</w:t>
      </w:r>
    </w:p>
    <w:p w14:paraId="5E043A76" w14:textId="77777777" w:rsidR="002B6B49" w:rsidRDefault="002B6B49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Perfect for beginners or injury rehab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Starting at $XX/session</w:t>
      </w:r>
    </w:p>
    <w:p w14:paraId="6343B0A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DD1D8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Nutrition Coaching</w:t>
      </w:r>
    </w:p>
    <w:p w14:paraId="5BC2D7F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Dial in your habits for lasting change.</w:t>
      </w:r>
    </w:p>
    <w:p w14:paraId="5CE3748B" w14:textId="77777777" w:rsidR="002B6B49" w:rsidRDefault="002B6B49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One-on-one consultations</w:t>
      </w:r>
    </w:p>
    <w:p w14:paraId="1CFAEE96" w14:textId="77777777" w:rsidR="002B6B49" w:rsidRDefault="002B6B49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Personalized meal guidance</w:t>
      </w:r>
    </w:p>
    <w:p w14:paraId="619FAE28" w14:textId="77777777" w:rsidR="002B6B49" w:rsidRDefault="002B6B49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Accountability check-ins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Starting at $XX/month</w:t>
      </w:r>
    </w:p>
    <w:p w14:paraId="45E9212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AAA3B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Discounts &amp; Special Rates</w:t>
      </w:r>
    </w:p>
    <w:p w14:paraId="7C57CB04" w14:textId="77777777" w:rsidR="002B6B49" w:rsidRDefault="002B6B49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Military &amp; First Responders</w:t>
      </w:r>
    </w:p>
    <w:p w14:paraId="4F145E59" w14:textId="77777777" w:rsidR="002B6B49" w:rsidRDefault="002B6B49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Students</w:t>
      </w:r>
    </w:p>
    <w:p w14:paraId="5B746CF3" w14:textId="77777777" w:rsidR="002B6B49" w:rsidRDefault="002B6B49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Family Plans</w:t>
      </w:r>
      <w:r>
        <w:rPr>
          <w:rFonts w:ascii="Calibri" w:eastAsia="Times New Roman" w:hAnsi="Calibri" w:cs="Calibri"/>
          <w:sz w:val="22"/>
          <w:szCs w:val="22"/>
        </w:rPr>
        <w:br/>
        <w:t>Ask about special pricing during your intro.</w:t>
      </w:r>
    </w:p>
    <w:p w14:paraId="1C84805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3C702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Why Our Members Say It’s Worth Every Dollar</w:t>
      </w:r>
    </w:p>
    <w:p w14:paraId="03A8881B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“I used to waste money on a gym I never went to. Here, I show up, I’m coached, and I actually see progress.”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Fonts w:ascii="Calibri" w:hAnsi="Calibri" w:cs="Calibri"/>
          <w:i/>
          <w:iCs/>
          <w:sz w:val="22"/>
          <w:szCs w:val="22"/>
        </w:rPr>
        <w:t>Brittany, Layton</w:t>
      </w:r>
    </w:p>
    <w:p w14:paraId="737A1CCB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“The accountability and coaching here are worth more than any big-box gym.”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Fonts w:ascii="Calibri" w:hAnsi="Calibri" w:cs="Calibri"/>
          <w:i/>
          <w:iCs/>
          <w:sz w:val="22"/>
          <w:szCs w:val="22"/>
        </w:rPr>
        <w:t>Aaron, Clearfield</w:t>
      </w:r>
    </w:p>
    <w:p w14:paraId="2EAF7F4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B361A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No Contracts. No Gimmicks.</w:t>
      </w:r>
    </w:p>
    <w:p w14:paraId="05B5EB6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 memberships are </w:t>
      </w:r>
      <w:r>
        <w:rPr>
          <w:rFonts w:ascii="Calibri" w:hAnsi="Calibri" w:cs="Calibri"/>
          <w:b/>
          <w:bCs/>
          <w:sz w:val="22"/>
          <w:szCs w:val="22"/>
        </w:rPr>
        <w:t>month-to-month</w:t>
      </w:r>
      <w:r>
        <w:rPr>
          <w:rFonts w:ascii="Calibri" w:hAnsi="Calibri" w:cs="Calibri"/>
          <w:sz w:val="22"/>
          <w:szCs w:val="22"/>
        </w:rPr>
        <w:t>.</w:t>
      </w:r>
    </w:p>
    <w:p w14:paraId="2F13CC6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earn your business through results — not long-term contracts.</w:t>
      </w:r>
    </w:p>
    <w:p w14:paraId="2595F91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81C77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Ready to Get Started?</w:t>
      </w:r>
    </w:p>
    <w:p w14:paraId="5ECEE1F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Your first step is simple:</w:t>
      </w:r>
    </w:p>
    <w:p w14:paraId="41BFE5F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Book a free No-Sweat </w:t>
      </w:r>
      <w:r>
        <w:rPr>
          <w:rFonts w:ascii="Calibri" w:hAnsi="Calibri" w:cs="Calibri"/>
          <w:sz w:val="22"/>
          <w:szCs w:val="22"/>
        </w:rPr>
        <w:t>Intro and we’ll help you pick the right plan for your goals.</w:t>
      </w:r>
    </w:p>
    <w:p w14:paraId="79E5629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[CTA Button] Book My No-Sweat Intro →</w:t>
      </w:r>
    </w:p>
    <w:p w14:paraId="7004D18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E67C8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SEO Footer Copy (for Google relevance):</w:t>
      </w:r>
    </w:p>
    <w:p w14:paraId="3C43730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Wasatch CrossFit offers flexible membership options for every fitness level in Layton, Utah — including 14-Day Trials, Unlimited CrossFit Classes, Personal Training, and Nutrition Coaching. Serving Layton, Kaysville, Clearfield, Syracuse, and Hill AFB.</w:t>
      </w:r>
    </w:p>
    <w:p w14:paraId="02A17BD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81795F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Conversion Tips for Implementation</w:t>
      </w:r>
    </w:p>
    <w:p w14:paraId="0BE1999A" w14:textId="77777777" w:rsidR="002B6B49" w:rsidRDefault="002B6B49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Make the </w:t>
      </w:r>
      <w:r>
        <w:rPr>
          <w:rFonts w:ascii="Calibri" w:eastAsia="Times New Roman" w:hAnsi="Calibri" w:cs="Calibri"/>
          <w:b/>
          <w:bCs/>
          <w:sz w:val="22"/>
          <w:szCs w:val="22"/>
        </w:rPr>
        <w:t>14-Day Trial</w:t>
      </w:r>
      <w:r>
        <w:rPr>
          <w:rFonts w:ascii="Calibri" w:eastAsia="Times New Roman" w:hAnsi="Calibri" w:cs="Calibri"/>
          <w:sz w:val="22"/>
          <w:szCs w:val="22"/>
        </w:rPr>
        <w:t xml:space="preserve"> visually dominant — not the pricing table.</w:t>
      </w:r>
    </w:p>
    <w:p w14:paraId="68CE6421" w14:textId="77777777" w:rsidR="002B6B49" w:rsidRDefault="002B6B49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Keep </w:t>
      </w:r>
      <w:r>
        <w:rPr>
          <w:rFonts w:ascii="Calibri" w:eastAsia="Times New Roman" w:hAnsi="Calibri" w:cs="Calibri"/>
          <w:b/>
          <w:bCs/>
          <w:sz w:val="22"/>
          <w:szCs w:val="22"/>
        </w:rPr>
        <w:t>only two main membership tiers visible</w:t>
      </w:r>
      <w:r>
        <w:rPr>
          <w:rFonts w:ascii="Calibri" w:eastAsia="Times New Roman" w:hAnsi="Calibri" w:cs="Calibri"/>
          <w:sz w:val="22"/>
          <w:szCs w:val="22"/>
        </w:rPr>
        <w:t xml:space="preserve"> (Unlimited, 3x/week).</w:t>
      </w:r>
    </w:p>
    <w:p w14:paraId="50E4239A" w14:textId="77777777" w:rsidR="002B6B49" w:rsidRDefault="002B6B49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Collapse secondary services (PT, Nutrition) in accordion sections.</w:t>
      </w:r>
    </w:p>
    <w:p w14:paraId="5B36A72E" w14:textId="77777777" w:rsidR="002B6B49" w:rsidRDefault="002B6B49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Include </w:t>
      </w:r>
      <w:r>
        <w:rPr>
          <w:rFonts w:ascii="Calibri" w:eastAsia="Times New Roman" w:hAnsi="Calibri" w:cs="Calibri"/>
          <w:b/>
          <w:bCs/>
          <w:sz w:val="22"/>
          <w:szCs w:val="22"/>
        </w:rPr>
        <w:t>review stars or testimonial quotes</w:t>
      </w:r>
      <w:r>
        <w:rPr>
          <w:rFonts w:ascii="Calibri" w:eastAsia="Times New Roman" w:hAnsi="Calibri" w:cs="Calibri"/>
          <w:sz w:val="22"/>
          <w:szCs w:val="22"/>
        </w:rPr>
        <w:t xml:space="preserve"> between tiers to break price friction.</w:t>
      </w:r>
    </w:p>
    <w:p w14:paraId="5AB8808D" w14:textId="77777777" w:rsidR="002B6B49" w:rsidRDefault="002B6B49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Repeat CTA (“Book My Intro”) at least twice down the page.</w:t>
      </w:r>
    </w:p>
    <w:p w14:paraId="7328903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30820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F8A19B" w14:textId="77777777" w:rsidR="002B6B49" w:rsidRDefault="002B6B4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Foundations Page</w:t>
      </w:r>
    </w:p>
    <w:p w14:paraId="065C7C2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November 6, 2025</w:t>
      </w:r>
    </w:p>
    <w:p w14:paraId="251454B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6:11 AM</w:t>
      </w:r>
    </w:p>
    <w:p w14:paraId="1801C05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3C089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Headline:</w:t>
      </w:r>
    </w:p>
    <w:p w14:paraId="1821896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to CrossFit? We’ll Teach You Everything You Need to Know.</w:t>
      </w:r>
    </w:p>
    <w:p w14:paraId="59A10F6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Subheadline:</w:t>
      </w:r>
    </w:p>
    <w:p w14:paraId="12D7E9B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Our Foundations </w:t>
      </w:r>
      <w:r>
        <w:rPr>
          <w:rFonts w:ascii="Calibri" w:hAnsi="Calibri" w:cs="Calibri"/>
          <w:sz w:val="22"/>
          <w:szCs w:val="22"/>
        </w:rPr>
        <w:t>Program is designed for beginners who want to start safely, build confidence, and feel at home inside the gym.</w:t>
      </w:r>
    </w:p>
    <w:p w14:paraId="002DAD0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experience required — just the willingness to show up.</w:t>
      </w:r>
    </w:p>
    <w:p w14:paraId="7354C5E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3A1F1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Why Foundations Exists</w:t>
      </w:r>
    </w:p>
    <w:p w14:paraId="4EC89A1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CrossFit can look intimidating from the outside — heavy weights, fast workouts, new movements.</w:t>
      </w:r>
    </w:p>
    <w:p w14:paraId="00CC362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That’s why we built </w:t>
      </w:r>
      <w:r>
        <w:rPr>
          <w:rFonts w:ascii="Calibri" w:hAnsi="Calibri" w:cs="Calibri"/>
          <w:b/>
          <w:bCs/>
          <w:sz w:val="22"/>
          <w:szCs w:val="22"/>
        </w:rPr>
        <w:t>Foundations</w:t>
      </w:r>
      <w:r>
        <w:rPr>
          <w:rFonts w:ascii="Calibri" w:hAnsi="Calibri" w:cs="Calibri"/>
          <w:sz w:val="22"/>
          <w:szCs w:val="22"/>
        </w:rPr>
        <w:t>: a beginner-friendly program that breaks everything down step-by-step before you ever join a full class.</w:t>
      </w:r>
    </w:p>
    <w:p w14:paraId="354743A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You’ll learn:</w:t>
      </w:r>
    </w:p>
    <w:p w14:paraId="09FC09D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The 9 fundamental CrossFit movements</w:t>
      </w:r>
    </w:p>
    <w:p w14:paraId="2512086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Proper form and technique for safety</w:t>
      </w:r>
    </w:p>
    <w:p w14:paraId="3FD86B2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How to scale workouts to your level</w:t>
      </w:r>
    </w:p>
    <w:p w14:paraId="6C94C88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What to expect in class</w:t>
      </w:r>
    </w:p>
    <w:p w14:paraId="22DD81C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Nutrition basics for energy and recovery</w:t>
      </w:r>
    </w:p>
    <w:p w14:paraId="26C801F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yelling. No pressure. Just clear coaching, encouragement, and progress.</w:t>
      </w:r>
    </w:p>
    <w:p w14:paraId="6200185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B21FD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How It Works</w:t>
      </w:r>
    </w:p>
    <w:p w14:paraId="247B4B7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1: Book Your No-Sweat Intro</w:t>
      </w:r>
    </w:p>
    <w:p w14:paraId="290B43C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We’ll chat about your goals, answer questions, and find the best time to start your Foundations sessions.</w:t>
      </w:r>
    </w:p>
    <w:p w14:paraId="3034664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2: Complete Your Foundations Sessions</w:t>
      </w:r>
    </w:p>
    <w:p w14:paraId="6543F5E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You’ll work 1-on-1 or in a small group with a certified coach over 3–5 sessions.</w:t>
      </w:r>
    </w:p>
    <w:p w14:paraId="7B3E59E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Each session builds your confidence and understanding of movements, pacing, and equipment.</w:t>
      </w:r>
    </w:p>
    <w:p w14:paraId="220C578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3: Join Group Classes</w:t>
      </w:r>
    </w:p>
    <w:p w14:paraId="4E8690B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Once you graduate from Foundations, you’ll be ready to step confidently into our CrossFit classes — with your coach and community cheering you on.</w:t>
      </w:r>
    </w:p>
    <w:p w14:paraId="1B6A789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CTA:</w:t>
      </w:r>
      <w:r>
        <w:rPr>
          <w:rFonts w:ascii="Calibri" w:hAnsi="Calibri" w:cs="Calibri"/>
          <w:sz w:val="22"/>
          <w:szCs w:val="22"/>
        </w:rPr>
        <w:t xml:space="preserve"> [</w:t>
      </w:r>
      <w:r>
        <w:rPr>
          <w:rFonts w:ascii="Calibri" w:hAnsi="Calibri" w:cs="Calibri"/>
          <w:b/>
          <w:bCs/>
          <w:sz w:val="22"/>
          <w:szCs w:val="22"/>
        </w:rPr>
        <w:t>Book My Free No-Sweat Intro →</w:t>
      </w:r>
      <w:r>
        <w:rPr>
          <w:rFonts w:ascii="Calibri" w:hAnsi="Calibri" w:cs="Calibri"/>
          <w:sz w:val="22"/>
          <w:szCs w:val="22"/>
        </w:rPr>
        <w:t>]</w:t>
      </w:r>
    </w:p>
    <w:p w14:paraId="5EA06CC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7AE6A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Who It’s For</w:t>
      </w:r>
    </w:p>
    <w:p w14:paraId="44EFDAB4" w14:textId="77777777" w:rsidR="002B6B49" w:rsidRDefault="002B6B49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People brand-new to fitness</w:t>
      </w:r>
    </w:p>
    <w:p w14:paraId="40A60827" w14:textId="77777777" w:rsidR="002B6B49" w:rsidRDefault="002B6B49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Those returning after a break or injury</w:t>
      </w:r>
    </w:p>
    <w:p w14:paraId="3C939510" w14:textId="77777777" w:rsidR="002B6B49" w:rsidRDefault="002B6B49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Anyone who’s been intimidated to start</w:t>
      </w:r>
    </w:p>
    <w:p w14:paraId="04CA58F0" w14:textId="77777777" w:rsidR="002B6B49" w:rsidRDefault="002B6B49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Athletes wanting to sharpen form or confidence</w:t>
      </w:r>
    </w:p>
    <w:p w14:paraId="61C2A5A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Foundations is about learning, not surviving.</w:t>
      </w:r>
    </w:p>
    <w:p w14:paraId="035A204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You’ll move, laugh, and finish each session knowing you’re capable of more than you thought.</w:t>
      </w:r>
    </w:p>
    <w:p w14:paraId="339451F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19C10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What You’ll Get</w:t>
      </w:r>
    </w:p>
    <w:p w14:paraId="630F283F" w14:textId="77777777" w:rsidR="002B6B49" w:rsidRDefault="002B6B49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1-on-1 coaching or small-group instruction</w:t>
      </w:r>
    </w:p>
    <w:p w14:paraId="5787D8A5" w14:textId="77777777" w:rsidR="002B6B49" w:rsidRDefault="002B6B49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Personalized feedback and scaling options</w:t>
      </w:r>
    </w:p>
    <w:p w14:paraId="118F1107" w14:textId="77777777" w:rsidR="002B6B49" w:rsidRDefault="002B6B49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Mobility and recovery guidance</w:t>
      </w:r>
    </w:p>
    <w:p w14:paraId="388D0047" w14:textId="77777777" w:rsidR="002B6B49" w:rsidRDefault="002B6B49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Access to unlimited classes during your Foundations period</w:t>
      </w:r>
    </w:p>
    <w:p w14:paraId="14506941" w14:textId="77777777" w:rsidR="002B6B49" w:rsidRDefault="002B6B49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Support from day one</w:t>
      </w:r>
    </w:p>
    <w:p w14:paraId="6BE2A4B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Program Length:</w:t>
      </w:r>
      <w:r>
        <w:rPr>
          <w:rFonts w:ascii="Calibri" w:hAnsi="Calibri" w:cs="Calibri"/>
          <w:sz w:val="22"/>
          <w:szCs w:val="22"/>
        </w:rPr>
        <w:t xml:space="preserve"> 3–5 sessions (depending on comfort and readiness)</w:t>
      </w:r>
    </w:p>
    <w:p w14:paraId="70D548C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Cost:</w:t>
      </w:r>
      <w:r>
        <w:rPr>
          <w:rFonts w:ascii="Calibri" w:hAnsi="Calibri" w:cs="Calibri"/>
          <w:sz w:val="22"/>
          <w:szCs w:val="22"/>
        </w:rPr>
        <w:t xml:space="preserve"> Included in your 14-Day Trial or membership signup</w:t>
      </w:r>
    </w:p>
    <w:p w14:paraId="415708B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F5198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What Members Say</w:t>
      </w:r>
    </w:p>
    <w:p w14:paraId="4FE16F31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“I’d never touched a barbell before. After Foundations, I felt 100% confident joining classes.”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Fonts w:ascii="Calibri" w:hAnsi="Calibri" w:cs="Calibri"/>
          <w:i/>
          <w:iCs/>
          <w:sz w:val="22"/>
          <w:szCs w:val="22"/>
        </w:rPr>
        <w:t>Ashley, Layton</w:t>
      </w:r>
    </w:p>
    <w:p w14:paraId="16737D26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“The coaches made it fun and not scary. I actually looked forward to every session.”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Fonts w:ascii="Calibri" w:hAnsi="Calibri" w:cs="Calibri"/>
          <w:i/>
          <w:iCs/>
          <w:sz w:val="22"/>
          <w:szCs w:val="22"/>
        </w:rPr>
        <w:t>Mark, Syracuse</w:t>
      </w:r>
    </w:p>
    <w:p w14:paraId="6794E62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4F689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Ready to Start Your Journey?</w:t>
      </w:r>
    </w:p>
    <w:p w14:paraId="3F6B9E8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CrossFit isn’t just for athletes — it’s for </w:t>
      </w:r>
      <w:r>
        <w:rPr>
          <w:rFonts w:ascii="Calibri" w:hAnsi="Calibri" w:cs="Calibri"/>
          <w:i/>
          <w:iCs/>
          <w:sz w:val="22"/>
          <w:szCs w:val="22"/>
        </w:rPr>
        <w:t>anyone</w:t>
      </w:r>
      <w:r>
        <w:rPr>
          <w:rFonts w:ascii="Calibri" w:hAnsi="Calibri" w:cs="Calibri"/>
          <w:sz w:val="22"/>
          <w:szCs w:val="22"/>
        </w:rPr>
        <w:t xml:space="preserve"> who wants to improve their health, strength, and confidence.</w:t>
      </w:r>
    </w:p>
    <w:p w14:paraId="1EAD73B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Start with a No-Sweat Intro.</w:t>
      </w:r>
    </w:p>
    <w:p w14:paraId="7F3C0E2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We’ll take care of the rest.</w:t>
      </w:r>
    </w:p>
    <w:p w14:paraId="3DF92CD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[CTA Button] Book My No-Sweat Intro →</w:t>
      </w:r>
    </w:p>
    <w:p w14:paraId="1B391EA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58ABA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SEO Footer Copy</w:t>
      </w:r>
    </w:p>
    <w:p w14:paraId="59BE031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Wasatch CrossFit’s </w:t>
      </w:r>
      <w:r>
        <w:rPr>
          <w:rFonts w:ascii="Calibri" w:hAnsi="Calibri" w:cs="Calibri"/>
          <w:sz w:val="22"/>
          <w:szCs w:val="22"/>
        </w:rPr>
        <w:t>Foundations Program helps beginners in Layton, Kaysville, Clearfield, and Syracuse start CrossFit safely and confidently.</w:t>
      </w:r>
    </w:p>
    <w:p w14:paraId="6989E9C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Led by certified CrossFit coaches, Foundations teaches form, technique, and scaling in a supportive environment.</w:t>
      </w:r>
    </w:p>
    <w:p w14:paraId="6AD9DE9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3C3CC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Implementation Tips</w:t>
      </w:r>
    </w:p>
    <w:p w14:paraId="78F3E7D1" w14:textId="77777777" w:rsidR="002B6B49" w:rsidRDefault="002B6B49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Use photos of real beginners smiling during instruction (not intense workouts).</w:t>
      </w:r>
    </w:p>
    <w:p w14:paraId="40113B1B" w14:textId="77777777" w:rsidR="002B6B49" w:rsidRDefault="002B6B49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Add a short 30-second video of a coach explaining “What is Foundations?”</w:t>
      </w:r>
    </w:p>
    <w:p w14:paraId="70155026" w14:textId="77777777" w:rsidR="002B6B49" w:rsidRDefault="002B6B49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Include before/after or member quotes after “What You’ll Learn.”</w:t>
      </w:r>
    </w:p>
    <w:p w14:paraId="7CB0BDBC" w14:textId="77777777" w:rsidR="002B6B49" w:rsidRDefault="002B6B49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Place CTAs mid-page and at the end.</w:t>
      </w:r>
    </w:p>
    <w:p w14:paraId="236BBFEC" w14:textId="77777777" w:rsidR="002B6B49" w:rsidRDefault="002B6B49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Link to this page from </w:t>
      </w:r>
      <w:r>
        <w:rPr>
          <w:rFonts w:ascii="Calibri" w:eastAsia="Times New Roman" w:hAnsi="Calibri" w:cs="Calibri"/>
          <w:i/>
          <w:iCs/>
          <w:sz w:val="22"/>
          <w:szCs w:val="22"/>
        </w:rPr>
        <w:t>Home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sz w:val="22"/>
          <w:szCs w:val="22"/>
        </w:rPr>
        <w:t>Pricing</w:t>
      </w:r>
      <w:r>
        <w:rPr>
          <w:rFonts w:ascii="Calibri" w:eastAsia="Times New Roman" w:hAnsi="Calibri" w:cs="Calibri"/>
          <w:sz w:val="22"/>
          <w:szCs w:val="22"/>
        </w:rPr>
        <w:t xml:space="preserve">, and </w:t>
      </w:r>
      <w:r>
        <w:rPr>
          <w:rFonts w:ascii="Calibri" w:eastAsia="Times New Roman" w:hAnsi="Calibri" w:cs="Calibri"/>
          <w:i/>
          <w:iCs/>
          <w:sz w:val="22"/>
          <w:szCs w:val="22"/>
        </w:rPr>
        <w:t>No-Sweat Intro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77AE867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6A6DB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70096BE" w14:textId="77777777" w:rsidR="002B6B49" w:rsidRDefault="002B6B4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Drop-In Page</w:t>
      </w:r>
    </w:p>
    <w:p w14:paraId="6CA3E1F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November 6, 2025</w:t>
      </w:r>
    </w:p>
    <w:p w14:paraId="661FE28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6:11 AM</w:t>
      </w:r>
    </w:p>
    <w:p w14:paraId="7042E26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F4AFE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Headline:</w:t>
      </w:r>
    </w:p>
    <w:p w14:paraId="560D487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Visiting Layton? Come Get a Great Workout.</w:t>
      </w:r>
    </w:p>
    <w:p w14:paraId="56A31B9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Subheadline:</w:t>
      </w:r>
    </w:p>
    <w:p w14:paraId="4A660F1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 love having </w:t>
      </w:r>
      <w:r>
        <w:rPr>
          <w:rFonts w:ascii="Calibri" w:hAnsi="Calibri" w:cs="Calibri"/>
          <w:sz w:val="22"/>
          <w:szCs w:val="22"/>
        </w:rPr>
        <w:t>experienced CrossFitters drop in for a class! Whether you’re in town for work, visiting family, or just passing through, you’re welcome here.</w:t>
      </w:r>
    </w:p>
    <w:p w14:paraId="485E287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435D2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How It Works</w:t>
      </w:r>
    </w:p>
    <w:p w14:paraId="3658BD8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1: Book Your Class Online</w:t>
      </w:r>
    </w:p>
    <w:p w14:paraId="056B347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 the form below to reserve your spot — classes often fill up, so booking ahead is best.</w:t>
      </w:r>
    </w:p>
    <w:p w14:paraId="7CC885F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2: Show Up 10 Minutes Early</w:t>
      </w:r>
    </w:p>
    <w:p w14:paraId="33C7E1D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We’ll get you checked in, introduce you to the coach, and brief you on the workout.</w:t>
      </w:r>
    </w:p>
    <w:p w14:paraId="162FED3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3: Have Fun and Throw Down</w:t>
      </w:r>
    </w:p>
    <w:p w14:paraId="47AC375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Enjoy a great </w:t>
      </w:r>
      <w:r>
        <w:rPr>
          <w:rFonts w:ascii="Calibri" w:hAnsi="Calibri" w:cs="Calibri"/>
          <w:sz w:val="22"/>
          <w:szCs w:val="22"/>
        </w:rPr>
        <w:t>session with a solid community that loves meeting new athletes.</w:t>
      </w:r>
    </w:p>
    <w:p w14:paraId="34D3CEB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ADE83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Drop-In Details</w:t>
      </w:r>
    </w:p>
    <w:p w14:paraId="76B3815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Who Can Drop In:</w:t>
      </w:r>
    </w:p>
    <w:p w14:paraId="5F75D93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Athletes with at least 3 months of CrossFit experience.</w:t>
      </w:r>
    </w:p>
    <w:p w14:paraId="471C1C6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Cost:</w:t>
      </w:r>
    </w:p>
    <w:p w14:paraId="1C7B79EF" w14:textId="77777777" w:rsidR="002B6B49" w:rsidRDefault="002B6B49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$XX per class</w:t>
      </w:r>
    </w:p>
    <w:p w14:paraId="480194B9" w14:textId="77777777" w:rsidR="002B6B49" w:rsidRDefault="002B6B49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$XX for a 3-class pass</w:t>
      </w:r>
    </w:p>
    <w:p w14:paraId="7FB3614F" w14:textId="77777777" w:rsidR="002B6B49" w:rsidRDefault="002B6B49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Free with current unlimited membership at another CrossFit affiliate (by arrangement)</w:t>
      </w:r>
    </w:p>
    <w:p w14:paraId="1FA9075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Includes:</w:t>
      </w:r>
    </w:p>
    <w:p w14:paraId="328A6C6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Full access to class and coaching</w:t>
      </w:r>
    </w:p>
    <w:p w14:paraId="036D1A7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Use of all equipment</w:t>
      </w:r>
    </w:p>
    <w:p w14:paraId="0B9DDEF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Optional Wasatch CrossFit T-shirt with pass purchase</w:t>
      </w:r>
    </w:p>
    <w:p w14:paraId="427E798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Payment:</w:t>
      </w:r>
    </w:p>
    <w:p w14:paraId="0907F4F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Credit/debit accepted online or in-person.</w:t>
      </w:r>
    </w:p>
    <w:p w14:paraId="114CD2C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3E5D6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Schedule</w:t>
      </w:r>
    </w:p>
    <w:p w14:paraId="32930F9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Check our current class times here:</w:t>
      </w:r>
    </w:p>
    <w:p w14:paraId="4EC9EA6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</w:t>
      </w:r>
      <w:r>
        <w:rPr>
          <w:rFonts w:ascii="Calibri" w:hAnsi="Calibri" w:cs="Calibri"/>
          <w:b/>
          <w:bCs/>
          <w:sz w:val="22"/>
          <w:szCs w:val="22"/>
        </w:rPr>
        <w:t>View Class Schedule →</w:t>
      </w:r>
      <w:r>
        <w:rPr>
          <w:rFonts w:ascii="Calibri" w:hAnsi="Calibri" w:cs="Calibri"/>
          <w:sz w:val="22"/>
          <w:szCs w:val="22"/>
        </w:rPr>
        <w:t>]</w:t>
      </w:r>
    </w:p>
    <w:p w14:paraId="33321D0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90647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Location</w:t>
      </w:r>
    </w:p>
    <w:p w14:paraId="526A272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📍</w:t>
      </w:r>
      <w:r>
        <w:rPr>
          <w:rFonts w:ascii="Segoe UI Emoji" w:hAnsi="Segoe UI Emoj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Wasatch CrossFit – Layton, Utah</w:t>
      </w:r>
    </w:p>
    <w:p w14:paraId="4D6CF6C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Conveniently located near Hill AFB, I-15, and downtown Layton.</w:t>
      </w:r>
    </w:p>
    <w:p w14:paraId="68443AE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Plenty of parking and showers available.</w:t>
      </w:r>
    </w:p>
    <w:p w14:paraId="1C94D7D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[Google Map Embed]</w:t>
      </w:r>
    </w:p>
    <w:p w14:paraId="1528E26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81F24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What to Expect</w:t>
      </w:r>
    </w:p>
    <w:p w14:paraId="0037EFAD" w14:textId="77777777" w:rsidR="002B6B49" w:rsidRDefault="002B6B49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Arrive early — we’ll help you get set up and meet the crew.</w:t>
      </w:r>
    </w:p>
    <w:p w14:paraId="7CF27292" w14:textId="77777777" w:rsidR="002B6B49" w:rsidRDefault="002B6B49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Bring your own gear (wrist wraps, shoes, etc.).</w:t>
      </w:r>
    </w:p>
    <w:p w14:paraId="7C224A1E" w14:textId="77777777" w:rsidR="002B6B49" w:rsidRDefault="002B6B49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Workouts are fully coached and led start-to-finish.</w:t>
      </w:r>
    </w:p>
    <w:p w14:paraId="4A824B85" w14:textId="77777777" w:rsidR="002B6B49" w:rsidRDefault="002B6B49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Expect great people, high fives, and Utah-level hospitality.</w:t>
      </w:r>
    </w:p>
    <w:p w14:paraId="0398197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14BBA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Testimonials from Drop-Ins</w:t>
      </w:r>
    </w:p>
    <w:p w14:paraId="1F6FA09B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“Dropped in while visiting Hill AFB — awesome gym, welcoming members, and great coaching. Felt right at home.”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i/>
          <w:iCs/>
          <w:sz w:val="22"/>
          <w:szCs w:val="22"/>
        </w:rPr>
        <w:t>Chris, Texas</w:t>
      </w:r>
    </w:p>
    <w:p w14:paraId="187110EF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“One of the friendliest boxes I’ve visited. Coaches were professional and fun. Highly recommend!”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i/>
          <w:iCs/>
          <w:sz w:val="22"/>
          <w:szCs w:val="22"/>
        </w:rPr>
        <w:t>Emily, California</w:t>
      </w:r>
    </w:p>
    <w:p w14:paraId="44A3644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4A241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Ready to Drop In?</w:t>
      </w:r>
    </w:p>
    <w:p w14:paraId="7657B10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Reserve your class below and we’ll see you soon!</w:t>
      </w:r>
    </w:p>
    <w:p w14:paraId="1D2FC44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</w:t>
      </w:r>
      <w:r>
        <w:rPr>
          <w:rFonts w:ascii="Calibri" w:hAnsi="Calibri" w:cs="Calibri"/>
          <w:b/>
          <w:bCs/>
          <w:sz w:val="22"/>
          <w:szCs w:val="22"/>
        </w:rPr>
        <w:t>Book My Drop-In Now →</w:t>
      </w:r>
      <w:r>
        <w:rPr>
          <w:rFonts w:ascii="Calibri" w:hAnsi="Calibri" w:cs="Calibri"/>
          <w:sz w:val="22"/>
          <w:szCs w:val="22"/>
        </w:rPr>
        <w:t>]</w:t>
      </w:r>
    </w:p>
    <w:p w14:paraId="4C8A4E3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E8173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SEO Footer Copy</w:t>
      </w:r>
    </w:p>
    <w:p w14:paraId="12D01E8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Wasatch CrossFit welcomes drop-in athletes from across Utah and beyond.</w:t>
      </w:r>
    </w:p>
    <w:p w14:paraId="55310B9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Located in Layton near Hill Air Force Base, our gym offers experienced CrossFitters a convenient and friendly place to train while traveling.</w:t>
      </w:r>
    </w:p>
    <w:p w14:paraId="5597AB0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89045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Implementation Tips</w:t>
      </w:r>
    </w:p>
    <w:p w14:paraId="41781416" w14:textId="77777777" w:rsidR="002B6B49" w:rsidRDefault="002B6B49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Embed the booking form directly on this page (limit to class types open to drop-ins).</w:t>
      </w:r>
    </w:p>
    <w:p w14:paraId="36A7565A" w14:textId="77777777" w:rsidR="002B6B49" w:rsidRDefault="002B6B49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Include </w:t>
      </w:r>
      <w:r>
        <w:rPr>
          <w:rFonts w:ascii="Calibri" w:eastAsia="Times New Roman" w:hAnsi="Calibri" w:cs="Calibri"/>
          <w:b/>
          <w:bCs/>
          <w:sz w:val="22"/>
          <w:szCs w:val="22"/>
        </w:rPr>
        <w:t>auto-email confirmation</w:t>
      </w:r>
      <w:r>
        <w:rPr>
          <w:rFonts w:ascii="Calibri" w:eastAsia="Times New Roman" w:hAnsi="Calibri" w:cs="Calibri"/>
          <w:sz w:val="22"/>
          <w:szCs w:val="22"/>
        </w:rPr>
        <w:t xml:space="preserve"> with map link, parking info, and “arrive early” note.</w:t>
      </w:r>
    </w:p>
    <w:p w14:paraId="4CA883AD" w14:textId="77777777" w:rsidR="002B6B49" w:rsidRDefault="002B6B49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Add a </w:t>
      </w:r>
      <w:r>
        <w:rPr>
          <w:rFonts w:ascii="Calibri" w:eastAsia="Times New Roman" w:hAnsi="Calibri" w:cs="Calibri"/>
          <w:b/>
          <w:bCs/>
          <w:sz w:val="22"/>
          <w:szCs w:val="22"/>
        </w:rPr>
        <w:t>photo gallery strip</w:t>
      </w:r>
      <w:r>
        <w:rPr>
          <w:rFonts w:ascii="Calibri" w:eastAsia="Times New Roman" w:hAnsi="Calibri" w:cs="Calibri"/>
          <w:sz w:val="22"/>
          <w:szCs w:val="22"/>
        </w:rPr>
        <w:t xml:space="preserve"> of visiting athletes and coaches.</w:t>
      </w:r>
    </w:p>
    <w:p w14:paraId="77D05A89" w14:textId="77777777" w:rsidR="002B6B49" w:rsidRDefault="002B6B49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Include a </w:t>
      </w:r>
      <w:r>
        <w:rPr>
          <w:rFonts w:ascii="Calibri" w:eastAsia="Times New Roman" w:hAnsi="Calibri" w:cs="Calibri"/>
          <w:b/>
          <w:bCs/>
          <w:sz w:val="22"/>
          <w:szCs w:val="22"/>
        </w:rPr>
        <w:t>QR code</w:t>
      </w:r>
      <w:r>
        <w:rPr>
          <w:rFonts w:ascii="Calibri" w:eastAsia="Times New Roman" w:hAnsi="Calibri" w:cs="Calibri"/>
          <w:sz w:val="22"/>
          <w:szCs w:val="22"/>
        </w:rPr>
        <w:t xml:space="preserve"> to this page inside your gym for on-site referrals.</w:t>
      </w:r>
    </w:p>
    <w:p w14:paraId="0F2E400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5BACA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FB6785" w14:textId="77777777" w:rsidR="002B6B49" w:rsidRDefault="002B6B4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Coaches Page</w:t>
      </w:r>
    </w:p>
    <w:p w14:paraId="3EBF460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November 6, 2025</w:t>
      </w:r>
    </w:p>
    <w:p w14:paraId="4AEEB69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6:11 AM</w:t>
      </w:r>
    </w:p>
    <w:p w14:paraId="42E07BB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F76E7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Headline:</w:t>
      </w:r>
    </w:p>
    <w:p w14:paraId="07562B5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Real Coaches. Real Experience. Real Results.</w:t>
      </w:r>
    </w:p>
    <w:p w14:paraId="0FC98D7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Subheadline:</w:t>
      </w:r>
    </w:p>
    <w:p w14:paraId="4244AE1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 Wasatch CrossFit, every coach is certified, experienced, and deeply invested in helping you succeed — no matter your background or fitness level.</w:t>
      </w:r>
    </w:p>
    <w:p w14:paraId="5FD6F04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Our team doesn’t just teach workouts — we guide transformations.</w:t>
      </w:r>
    </w:p>
    <w:p w14:paraId="53CDE5A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EF570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Our Coaching Philosophy</w:t>
      </w:r>
    </w:p>
    <w:p w14:paraId="24E9DBC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 believe fitness should be </w:t>
      </w:r>
      <w:r>
        <w:rPr>
          <w:rFonts w:ascii="Calibri" w:hAnsi="Calibri" w:cs="Calibri"/>
          <w:b/>
          <w:bCs/>
          <w:sz w:val="22"/>
          <w:szCs w:val="22"/>
        </w:rPr>
        <w:t>safe, effective, and personal</w:t>
      </w:r>
      <w:r>
        <w:rPr>
          <w:rFonts w:ascii="Calibri" w:hAnsi="Calibri" w:cs="Calibri"/>
          <w:sz w:val="22"/>
          <w:szCs w:val="22"/>
        </w:rPr>
        <w:t>.</w:t>
      </w:r>
    </w:p>
    <w:p w14:paraId="3AA1BC1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class, lift, and workout starts with your goals and ends with your success.</w:t>
      </w:r>
    </w:p>
    <w:p w14:paraId="69B95A7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coach with:</w:t>
      </w:r>
    </w:p>
    <w:p w14:paraId="06CFF267" w14:textId="77777777" w:rsidR="002B6B49" w:rsidRDefault="002B6B49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Precision</w:t>
      </w:r>
      <w:r>
        <w:rPr>
          <w:rFonts w:ascii="Calibri" w:eastAsia="Times New Roman" w:hAnsi="Calibri" w:cs="Calibri"/>
          <w:sz w:val="22"/>
          <w:szCs w:val="22"/>
        </w:rPr>
        <w:t xml:space="preserve"> – clear instruction and movement correction every class.</w:t>
      </w:r>
    </w:p>
    <w:p w14:paraId="72932039" w14:textId="77777777" w:rsidR="002B6B49" w:rsidRDefault="002B6B49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Care</w:t>
      </w:r>
      <w:r>
        <w:rPr>
          <w:rFonts w:ascii="Calibri" w:eastAsia="Times New Roman" w:hAnsi="Calibri" w:cs="Calibri"/>
          <w:sz w:val="22"/>
          <w:szCs w:val="22"/>
        </w:rPr>
        <w:t xml:space="preserve"> – we know every member by name and understand their journey.</w:t>
      </w:r>
    </w:p>
    <w:p w14:paraId="11481D80" w14:textId="77777777" w:rsidR="002B6B49" w:rsidRDefault="002B6B49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Community</w:t>
      </w:r>
      <w:r>
        <w:rPr>
          <w:rFonts w:ascii="Calibri" w:eastAsia="Times New Roman" w:hAnsi="Calibri" w:cs="Calibri"/>
          <w:sz w:val="22"/>
          <w:szCs w:val="22"/>
        </w:rPr>
        <w:t xml:space="preserve"> – training together makes everyone better.</w:t>
      </w:r>
    </w:p>
    <w:p w14:paraId="16A0757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C7386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Meet the Team</w:t>
      </w:r>
    </w:p>
    <w:p w14:paraId="09CB05D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[Coach Name] – Head Coach / Owner</w:t>
      </w:r>
    </w:p>
    <w:p w14:paraId="4CAC7ED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Certifications:</w:t>
      </w:r>
      <w:r>
        <w:rPr>
          <w:rFonts w:ascii="Calibri" w:hAnsi="Calibri" w:cs="Calibri"/>
          <w:sz w:val="22"/>
          <w:szCs w:val="22"/>
        </w:rPr>
        <w:t xml:space="preserve"> CF-L2, CrossFit Weightlifting, CPR/AED</w:t>
      </w:r>
    </w:p>
    <w:p w14:paraId="108C027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About:</w:t>
      </w:r>
    </w:p>
    <w:p w14:paraId="66472D5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[Coach Name] has been coaching since [year] and leads with the belief that CrossFit is for </w:t>
      </w:r>
      <w:r>
        <w:rPr>
          <w:rFonts w:ascii="Calibri" w:hAnsi="Calibri" w:cs="Calibri"/>
          <w:i/>
          <w:iCs/>
          <w:sz w:val="22"/>
          <w:szCs w:val="22"/>
        </w:rPr>
        <w:t>everyone</w:t>
      </w:r>
      <w:r>
        <w:rPr>
          <w:rFonts w:ascii="Calibri" w:hAnsi="Calibri" w:cs="Calibri"/>
          <w:sz w:val="22"/>
          <w:szCs w:val="22"/>
        </w:rPr>
        <w:t xml:space="preserve"> — not just athletes.</w:t>
      </w:r>
    </w:p>
    <w:p w14:paraId="53A3B04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Known for his attention to detail and sense of humor, he makes newcomers feel confident from day one.</w:t>
      </w:r>
    </w:p>
    <w:p w14:paraId="49AEAB2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Specialty:</w:t>
      </w:r>
      <w:r>
        <w:rPr>
          <w:rFonts w:ascii="Calibri" w:hAnsi="Calibri" w:cs="Calibri"/>
          <w:sz w:val="22"/>
          <w:szCs w:val="22"/>
        </w:rPr>
        <w:t xml:space="preserve"> Mechanics, mindset, and long-term consistency.</w:t>
      </w:r>
    </w:p>
    <w:p w14:paraId="4CE8A75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Fun Fact:</w:t>
      </w:r>
      <w:r>
        <w:rPr>
          <w:rFonts w:ascii="Calibri" w:hAnsi="Calibri" w:cs="Calibri"/>
          <w:sz w:val="22"/>
          <w:szCs w:val="22"/>
        </w:rPr>
        <w:t xml:space="preserve"> Can quote </w:t>
      </w:r>
      <w:r>
        <w:rPr>
          <w:rFonts w:ascii="Calibri" w:hAnsi="Calibri" w:cs="Calibri"/>
          <w:i/>
          <w:iCs/>
          <w:sz w:val="22"/>
          <w:szCs w:val="22"/>
        </w:rPr>
        <w:t>The Office</w:t>
      </w:r>
      <w:r>
        <w:rPr>
          <w:rFonts w:ascii="Calibri" w:hAnsi="Calibri" w:cs="Calibri"/>
          <w:sz w:val="22"/>
          <w:szCs w:val="22"/>
        </w:rPr>
        <w:t xml:space="preserve"> mid-WOD without missing a rep.</w:t>
      </w:r>
    </w:p>
    <w:p w14:paraId="1468D34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47F263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[Coach Name] – Coach / Programmer</w:t>
      </w:r>
    </w:p>
    <w:p w14:paraId="6CEAAFE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Certifications:</w:t>
      </w:r>
      <w:r>
        <w:rPr>
          <w:rFonts w:ascii="Calibri" w:hAnsi="Calibri" w:cs="Calibri"/>
          <w:sz w:val="22"/>
          <w:szCs w:val="22"/>
        </w:rPr>
        <w:t xml:space="preserve"> CF-L1, CrossFit Gymnastics, USAW Level 1</w:t>
      </w:r>
    </w:p>
    <w:p w14:paraId="026AFE2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About:</w:t>
      </w:r>
    </w:p>
    <w:p w14:paraId="5DA59BF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former athlete </w:t>
      </w:r>
      <w:r>
        <w:rPr>
          <w:rFonts w:ascii="Calibri" w:hAnsi="Calibri" w:cs="Calibri"/>
          <w:sz w:val="22"/>
          <w:szCs w:val="22"/>
        </w:rPr>
        <w:t>turned coach, [Coach Name] specializes in helping members master form and movement quality.</w:t>
      </w:r>
    </w:p>
    <w:p w14:paraId="355C9B7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Whether you’re learning your first pull-up or chasing a muscle-up, they’ll get you there — safely.</w:t>
      </w:r>
    </w:p>
    <w:p w14:paraId="3CC3E03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Specialty:</w:t>
      </w:r>
      <w:r>
        <w:rPr>
          <w:rFonts w:ascii="Calibri" w:hAnsi="Calibri" w:cs="Calibri"/>
          <w:sz w:val="22"/>
          <w:szCs w:val="22"/>
        </w:rPr>
        <w:t xml:space="preserve"> Bodyweight strength &amp; movement efficiency.</w:t>
      </w:r>
    </w:p>
    <w:p w14:paraId="417D979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Fun Fact:</w:t>
      </w:r>
      <w:r>
        <w:rPr>
          <w:rFonts w:ascii="Calibri" w:hAnsi="Calibri" w:cs="Calibri"/>
          <w:sz w:val="22"/>
          <w:szCs w:val="22"/>
        </w:rPr>
        <w:t xml:space="preserve"> Coffee in hand, chalk on shirt, smiles guaranteed.</w:t>
      </w:r>
    </w:p>
    <w:p w14:paraId="0A2D4E2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1B0C6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[Coach Name] – Nutrition Coach / Trainer</w:t>
      </w:r>
    </w:p>
    <w:p w14:paraId="33B778A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Certifications:</w:t>
      </w:r>
      <w:r>
        <w:rPr>
          <w:rFonts w:ascii="Calibri" w:hAnsi="Calibri" w:cs="Calibri"/>
          <w:sz w:val="22"/>
          <w:szCs w:val="22"/>
        </w:rPr>
        <w:t xml:space="preserve"> CF-L1, Precision Nutrition Level 1</w:t>
      </w:r>
    </w:p>
    <w:p w14:paraId="209D539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About:</w:t>
      </w:r>
    </w:p>
    <w:p w14:paraId="4E9CEAC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[Coach Name] blends </w:t>
      </w:r>
      <w:r>
        <w:rPr>
          <w:rFonts w:ascii="Calibri" w:hAnsi="Calibri" w:cs="Calibri"/>
          <w:sz w:val="22"/>
          <w:szCs w:val="22"/>
        </w:rPr>
        <w:t>fitness and nutrition coaching to help members achieve full lifestyle transformations.</w:t>
      </w:r>
    </w:p>
    <w:p w14:paraId="74E69D3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Known for her no-judgment approach and science-backed guidance, she’s helped dozens of members lose weight and keep it off.</w:t>
      </w:r>
    </w:p>
    <w:p w14:paraId="4E2B370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Specialty:</w:t>
      </w:r>
      <w:r>
        <w:rPr>
          <w:rFonts w:ascii="Calibri" w:hAnsi="Calibri" w:cs="Calibri"/>
          <w:sz w:val="22"/>
          <w:szCs w:val="22"/>
        </w:rPr>
        <w:t xml:space="preserve"> Nutrition, habit building, sustainable results.</w:t>
      </w:r>
    </w:p>
    <w:p w14:paraId="6AEAE9C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Fun Fact:</w:t>
      </w:r>
      <w:r>
        <w:rPr>
          <w:rFonts w:ascii="Calibri" w:hAnsi="Calibri" w:cs="Calibri"/>
          <w:sz w:val="22"/>
          <w:szCs w:val="22"/>
        </w:rPr>
        <w:t xml:space="preserve"> Never met a protein pancake recipe she didn’t perfect.</w:t>
      </w:r>
    </w:p>
    <w:p w14:paraId="51172FC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19130B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[Coach Name] – Assistant Coach</w:t>
      </w:r>
    </w:p>
    <w:p w14:paraId="3A0708F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Certifications:</w:t>
      </w:r>
      <w:r>
        <w:rPr>
          <w:rFonts w:ascii="Calibri" w:hAnsi="Calibri" w:cs="Calibri"/>
          <w:sz w:val="22"/>
          <w:szCs w:val="22"/>
        </w:rPr>
        <w:t xml:space="preserve"> CF-L1</w:t>
      </w:r>
    </w:p>
    <w:p w14:paraId="3AEFCAD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About:</w:t>
      </w:r>
    </w:p>
    <w:p w14:paraId="1C44862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Brings unmatched energy and positivity to every class.</w:t>
      </w:r>
    </w:p>
    <w:p w14:paraId="0BDA371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Newer athletes love [Coach Name]’s supportive style and ability to make tough workouts feel achievable.</w:t>
      </w:r>
    </w:p>
    <w:p w14:paraId="4D7F5EE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Specialty:</w:t>
      </w:r>
      <w:r>
        <w:rPr>
          <w:rFonts w:ascii="Calibri" w:hAnsi="Calibri" w:cs="Calibri"/>
          <w:sz w:val="22"/>
          <w:szCs w:val="22"/>
        </w:rPr>
        <w:t xml:space="preserve"> Encouragement, fundamentals, and form corrections.</w:t>
      </w:r>
    </w:p>
    <w:p w14:paraId="2A692BB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Fun Fact:</w:t>
      </w:r>
      <w:r>
        <w:rPr>
          <w:rFonts w:ascii="Calibri" w:hAnsi="Calibri" w:cs="Calibri"/>
          <w:sz w:val="22"/>
          <w:szCs w:val="22"/>
        </w:rPr>
        <w:t xml:space="preserve"> Known for giving out more high-fives per class than anyone in Utah.</w:t>
      </w:r>
    </w:p>
    <w:p w14:paraId="1FC0181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687B0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Why Our Members Love Our Coaches</w:t>
      </w:r>
    </w:p>
    <w:p w14:paraId="6E4390A1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“The coaching here is top-notch. They actually coach — not just count reps.”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Fonts w:ascii="Calibri" w:hAnsi="Calibri" w:cs="Calibri"/>
          <w:i/>
          <w:iCs/>
          <w:sz w:val="22"/>
          <w:szCs w:val="22"/>
        </w:rPr>
        <w:t>Matt, Layton</w:t>
      </w:r>
    </w:p>
    <w:p w14:paraId="31106454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“Every coach remembers your name, your goals, and your progress. That’s why I keep coming back.”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Fonts w:ascii="Calibri" w:hAnsi="Calibri" w:cs="Calibri"/>
          <w:i/>
          <w:iCs/>
          <w:sz w:val="22"/>
          <w:szCs w:val="22"/>
        </w:rPr>
        <w:t>Rachel, Kaysville</w:t>
      </w:r>
    </w:p>
    <w:p w14:paraId="5CE5BD7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A234A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Our Promise</w:t>
      </w:r>
    </w:p>
    <w:p w14:paraId="0DC9D96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We’re here to help you:</w:t>
      </w:r>
    </w:p>
    <w:p w14:paraId="13A556CD" w14:textId="77777777" w:rsidR="002B6B49" w:rsidRDefault="002B6B49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Move well</w:t>
      </w:r>
    </w:p>
    <w:p w14:paraId="48FFB3EA" w14:textId="77777777" w:rsidR="002B6B49" w:rsidRDefault="002B6B49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Stay safe</w:t>
      </w:r>
    </w:p>
    <w:p w14:paraId="14A5EFC0" w14:textId="77777777" w:rsidR="002B6B49" w:rsidRDefault="002B6B49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Get results that last</w:t>
      </w:r>
    </w:p>
    <w:p w14:paraId="3CEB672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You’ll always be coached, never left guessing.</w:t>
      </w:r>
    </w:p>
    <w:p w14:paraId="2DE0105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DEB72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Join Our Community</w:t>
      </w:r>
    </w:p>
    <w:p w14:paraId="0625818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Meet our coaches in person — book your free No-Sweat Intro and see what it’s like to train with a team that truly cares.</w:t>
      </w:r>
    </w:p>
    <w:p w14:paraId="67E6E58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</w:t>
      </w:r>
      <w:r>
        <w:rPr>
          <w:rFonts w:ascii="Calibri" w:hAnsi="Calibri" w:cs="Calibri"/>
          <w:b/>
          <w:bCs/>
          <w:sz w:val="22"/>
          <w:szCs w:val="22"/>
        </w:rPr>
        <w:t>Book My Free Intro →</w:t>
      </w:r>
      <w:r>
        <w:rPr>
          <w:rFonts w:ascii="Calibri" w:hAnsi="Calibri" w:cs="Calibri"/>
          <w:sz w:val="22"/>
          <w:szCs w:val="22"/>
        </w:rPr>
        <w:t>]</w:t>
      </w:r>
    </w:p>
    <w:p w14:paraId="1FFFF21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F8115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SEO Footer Copy</w:t>
      </w:r>
    </w:p>
    <w:p w14:paraId="1FBED38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Wasatch CrossFit’s coaching team serves Layton, Kaysville, Clearfield, and Hill AFB with certified CrossFit instruction, beginner-friendly coaching, and personalized fitness guidance.</w:t>
      </w:r>
    </w:p>
    <w:p w14:paraId="76C6E65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7EBBA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Implementation Tips</w:t>
      </w:r>
    </w:p>
    <w:p w14:paraId="63F26DE7" w14:textId="77777777" w:rsidR="002B6B49" w:rsidRDefault="002B6B49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Include </w:t>
      </w:r>
      <w:r>
        <w:rPr>
          <w:rFonts w:ascii="Calibri" w:eastAsia="Times New Roman" w:hAnsi="Calibri" w:cs="Calibri"/>
          <w:b/>
          <w:bCs/>
          <w:sz w:val="22"/>
          <w:szCs w:val="22"/>
        </w:rPr>
        <w:t>professional but friendly photos</w:t>
      </w:r>
      <w:r>
        <w:rPr>
          <w:rFonts w:ascii="Calibri" w:eastAsia="Times New Roman" w:hAnsi="Calibri" w:cs="Calibri"/>
          <w:sz w:val="22"/>
          <w:szCs w:val="22"/>
        </w:rPr>
        <w:t xml:space="preserve"> (not all flexing — show smiles, interaction with members).</w:t>
      </w:r>
    </w:p>
    <w:p w14:paraId="666F2E80" w14:textId="77777777" w:rsidR="002B6B49" w:rsidRDefault="002B6B49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Use </w:t>
      </w:r>
      <w:r>
        <w:rPr>
          <w:rFonts w:ascii="Calibri" w:eastAsia="Times New Roman" w:hAnsi="Calibri" w:cs="Calibri"/>
          <w:b/>
          <w:bCs/>
          <w:sz w:val="22"/>
          <w:szCs w:val="22"/>
        </w:rPr>
        <w:t>consistent format</w:t>
      </w:r>
      <w:r>
        <w:rPr>
          <w:rFonts w:ascii="Calibri" w:eastAsia="Times New Roman" w:hAnsi="Calibri" w:cs="Calibri"/>
          <w:sz w:val="22"/>
          <w:szCs w:val="22"/>
        </w:rPr>
        <w:t xml:space="preserve"> (headshot, bio, certs, specialties, fun fact).</w:t>
      </w:r>
    </w:p>
    <w:p w14:paraId="5257E0CE" w14:textId="77777777" w:rsidR="002B6B49" w:rsidRDefault="002B6B49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Add a </w:t>
      </w:r>
      <w:r>
        <w:rPr>
          <w:rFonts w:ascii="Calibri" w:eastAsia="Times New Roman" w:hAnsi="Calibri" w:cs="Calibri"/>
          <w:b/>
          <w:bCs/>
          <w:sz w:val="22"/>
          <w:szCs w:val="22"/>
        </w:rPr>
        <w:t>“Join Our Team”</w:t>
      </w:r>
      <w:r>
        <w:rPr>
          <w:rFonts w:ascii="Calibri" w:eastAsia="Times New Roman" w:hAnsi="Calibri" w:cs="Calibri"/>
          <w:sz w:val="22"/>
          <w:szCs w:val="22"/>
        </w:rPr>
        <w:t xml:space="preserve"> mini-section if you plan to hire — builds authority.</w:t>
      </w:r>
    </w:p>
    <w:p w14:paraId="105825CA" w14:textId="77777777" w:rsidR="002B6B49" w:rsidRDefault="002B6B49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Link each coach’s name to relevant </w:t>
      </w:r>
      <w:r>
        <w:rPr>
          <w:rFonts w:ascii="Calibri" w:eastAsia="Times New Roman" w:hAnsi="Calibri" w:cs="Calibri"/>
          <w:b/>
          <w:bCs/>
          <w:sz w:val="22"/>
          <w:szCs w:val="22"/>
        </w:rPr>
        <w:t>class or specialty</w:t>
      </w:r>
      <w:r>
        <w:rPr>
          <w:rFonts w:ascii="Calibri" w:eastAsia="Times New Roman" w:hAnsi="Calibri" w:cs="Calibri"/>
          <w:sz w:val="22"/>
          <w:szCs w:val="22"/>
        </w:rPr>
        <w:t xml:space="preserve"> pages (e.g., “See our Nutrition Coaching Program”).</w:t>
      </w:r>
    </w:p>
    <w:p w14:paraId="20AE7FE4" w14:textId="77777777" w:rsidR="002B6B49" w:rsidRDefault="002B6B49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End with the </w:t>
      </w:r>
      <w:r>
        <w:rPr>
          <w:rFonts w:ascii="Calibri" w:eastAsia="Times New Roman" w:hAnsi="Calibri" w:cs="Calibri"/>
          <w:b/>
          <w:bCs/>
          <w:sz w:val="22"/>
          <w:szCs w:val="22"/>
        </w:rPr>
        <w:t>same CTA</w:t>
      </w:r>
      <w:r>
        <w:rPr>
          <w:rFonts w:ascii="Calibri" w:eastAsia="Times New Roman" w:hAnsi="Calibri" w:cs="Calibri"/>
          <w:sz w:val="22"/>
          <w:szCs w:val="22"/>
        </w:rPr>
        <w:t xml:space="preserve"> as every trust page: </w:t>
      </w:r>
      <w:r>
        <w:rPr>
          <w:rFonts w:ascii="Calibri" w:eastAsia="Times New Roman" w:hAnsi="Calibri" w:cs="Calibri"/>
          <w:i/>
          <w:iCs/>
          <w:sz w:val="22"/>
          <w:szCs w:val="22"/>
        </w:rPr>
        <w:t>Book a No-Sweat Intro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16D089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EEB27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414883" w14:textId="77777777" w:rsidR="002B6B49" w:rsidRDefault="002B6B4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Class Schedule</w:t>
      </w:r>
    </w:p>
    <w:p w14:paraId="618795C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November 6, 2025</w:t>
      </w:r>
    </w:p>
    <w:p w14:paraId="298A5C2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6:11 AM</w:t>
      </w:r>
    </w:p>
    <w:p w14:paraId="3BFECC2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EA57D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Headline:</w:t>
      </w:r>
    </w:p>
    <w:p w14:paraId="1138E05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Classes That Fit Your Life — Not the Other Way Around.</w:t>
      </w:r>
    </w:p>
    <w:p w14:paraId="4E0378D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Subheadline:</w:t>
      </w:r>
    </w:p>
    <w:p w14:paraId="7640C1E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run classes throughout the day so you can train when it works best for you.</w:t>
      </w:r>
    </w:p>
    <w:p w14:paraId="2D5A976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session is led by a certified coach who keeps you safe, motivated, and on track toward your goals.</w:t>
      </w:r>
    </w:p>
    <w:p w14:paraId="076FFD8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5ED29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Our Weekly Class Schedule</w:t>
      </w:r>
    </w:p>
    <w:p w14:paraId="46C2499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(Embed your live schedule or widget here — Wodify, PushPress, etc.)</w:t>
      </w:r>
    </w:p>
    <w:p w14:paraId="268F0CF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r>
        <w:rPr>
          <w:rFonts w:ascii="Calibri" w:hAnsi="Calibri" w:cs="Calibri"/>
          <w:b/>
          <w:bCs/>
          <w:sz w:val="22"/>
          <w:szCs w:val="22"/>
        </w:rPr>
        <w:t>View Full Schedule →</w:t>
      </w:r>
      <w:r>
        <w:rPr>
          <w:rFonts w:ascii="Calibri" w:hAnsi="Calibri" w:cs="Calibri"/>
          <w:sz w:val="22"/>
          <w:szCs w:val="22"/>
        </w:rPr>
        <w:t xml:space="preserve"> ]</w:t>
      </w:r>
    </w:p>
    <w:p w14:paraId="58F2108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Typical Class Times:</w:t>
      </w:r>
    </w:p>
    <w:p w14:paraId="597154A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Morning:</w:t>
      </w:r>
      <w:r>
        <w:rPr>
          <w:rFonts w:ascii="Calibri" w:hAnsi="Calibri" w:cs="Calibri"/>
          <w:sz w:val="22"/>
          <w:szCs w:val="22"/>
        </w:rPr>
        <w:t xml:space="preserve"> 5:00 AM | 6:00 AM | 9:00 AM</w:t>
      </w:r>
    </w:p>
    <w:p w14:paraId="6BCA42D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Midday:</w:t>
      </w:r>
      <w:r>
        <w:rPr>
          <w:rFonts w:ascii="Calibri" w:hAnsi="Calibri" w:cs="Calibri"/>
          <w:sz w:val="22"/>
          <w:szCs w:val="22"/>
        </w:rPr>
        <w:t xml:space="preserve"> 12:00 PM</w:t>
      </w:r>
    </w:p>
    <w:p w14:paraId="4972413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Evening:</w:t>
      </w:r>
      <w:r>
        <w:rPr>
          <w:rFonts w:ascii="Calibri" w:hAnsi="Calibri" w:cs="Calibri"/>
          <w:sz w:val="22"/>
          <w:szCs w:val="22"/>
        </w:rPr>
        <w:t xml:space="preserve"> 4:30 PM | 5:30 PM | 6:30 PM</w:t>
      </w:r>
    </w:p>
    <w:p w14:paraId="3F3BB29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Saturday:</w:t>
      </w:r>
      <w:r>
        <w:rPr>
          <w:rFonts w:ascii="Calibri" w:hAnsi="Calibri" w:cs="Calibri"/>
          <w:sz w:val="22"/>
          <w:szCs w:val="22"/>
        </w:rPr>
        <w:t xml:space="preserve"> 8:00 AM Community WOD</w:t>
      </w:r>
    </w:p>
    <w:p w14:paraId="70402B9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Sunday:</w:t>
      </w:r>
      <w:r>
        <w:rPr>
          <w:rFonts w:ascii="Calibri" w:hAnsi="Calibri" w:cs="Calibri"/>
          <w:sz w:val="22"/>
          <w:szCs w:val="22"/>
        </w:rPr>
        <w:t xml:space="preserve"> Closed (Rest and recover — you’ve earned it.)</w:t>
      </w:r>
    </w:p>
    <w:p w14:paraId="68D62C8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77390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What to Expect in Class</w:t>
      </w:r>
    </w:p>
    <w:p w14:paraId="27D43A7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class is 60 minutes and includes:</w:t>
      </w:r>
    </w:p>
    <w:p w14:paraId="13D35DDE" w14:textId="77777777" w:rsidR="002B6B49" w:rsidRDefault="002B6B49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Dynamic warm-up &amp; mobility</w:t>
      </w:r>
    </w:p>
    <w:p w14:paraId="2EC4CC71" w14:textId="77777777" w:rsidR="002B6B49" w:rsidRDefault="002B6B49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Skill or strength focus</w:t>
      </w:r>
    </w:p>
    <w:p w14:paraId="4EE3C6C5" w14:textId="77777777" w:rsidR="002B6B49" w:rsidRDefault="002B6B49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Scaled CrossFit-style workout</w:t>
      </w:r>
    </w:p>
    <w:p w14:paraId="134D447E" w14:textId="77777777" w:rsidR="002B6B49" w:rsidRDefault="002B6B49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Cooldown &amp; recovery guidance</w:t>
      </w:r>
    </w:p>
    <w:p w14:paraId="16494FD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You’ll train alongside people of all ages and fitness levels — coached every step of the way.</w:t>
      </w:r>
    </w:p>
    <w:p w14:paraId="1588E28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67B68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How to Reserve a Class</w:t>
      </w:r>
    </w:p>
    <w:p w14:paraId="08D13BB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Members:</w:t>
      </w:r>
    </w:p>
    <w:p w14:paraId="5DEBE46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Reserve your spot through the </w:t>
      </w:r>
      <w:r>
        <w:rPr>
          <w:rFonts w:ascii="Calibri" w:hAnsi="Calibri" w:cs="Calibri"/>
          <w:b/>
          <w:bCs/>
          <w:sz w:val="22"/>
          <w:szCs w:val="22"/>
        </w:rPr>
        <w:t>Wasatch CrossFit App</w:t>
      </w:r>
      <w:r>
        <w:rPr>
          <w:rFonts w:ascii="Calibri" w:hAnsi="Calibri" w:cs="Calibri"/>
          <w:sz w:val="22"/>
          <w:szCs w:val="22"/>
        </w:rPr>
        <w:t xml:space="preserve"> (Wodify/PushPress).</w:t>
      </w:r>
    </w:p>
    <w:p w14:paraId="3DA6C50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Visitors:</w:t>
      </w:r>
    </w:p>
    <w:p w14:paraId="41E13D1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Not a member yet? Start with a free </w:t>
      </w:r>
      <w:r>
        <w:rPr>
          <w:rFonts w:ascii="Calibri" w:hAnsi="Calibri" w:cs="Calibri"/>
          <w:b/>
          <w:bCs/>
          <w:sz w:val="22"/>
          <w:szCs w:val="22"/>
        </w:rPr>
        <w:t>No-Sweat Intro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— we’ll help you choose your first class and set you up with the app.</w:t>
      </w:r>
    </w:p>
    <w:p w14:paraId="78F160E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[CTA Button] Book My No-Sweat Intro →</w:t>
      </w:r>
    </w:p>
    <w:p w14:paraId="5F1ED3E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B362D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Specialty Classes &amp; Programs</w:t>
      </w:r>
    </w:p>
    <w:p w14:paraId="48E38E7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offer more than just standard CrossFit:</w:t>
      </w:r>
    </w:p>
    <w:p w14:paraId="5CDE8769" w14:textId="77777777" w:rsidR="002B6B49" w:rsidRDefault="002B6B49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Foundations</w:t>
      </w:r>
      <w:r>
        <w:rPr>
          <w:rFonts w:ascii="Calibri" w:eastAsia="Times New Roman" w:hAnsi="Calibri" w:cs="Calibri"/>
          <w:sz w:val="22"/>
          <w:szCs w:val="22"/>
        </w:rPr>
        <w:t xml:space="preserve"> – Learn the fundamentals (required for all beginners).</w:t>
      </w:r>
    </w:p>
    <w:p w14:paraId="5FFDA8D9" w14:textId="77777777" w:rsidR="002B6B49" w:rsidRDefault="002B6B49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Open Gym</w:t>
      </w:r>
      <w:r>
        <w:rPr>
          <w:rFonts w:ascii="Calibri" w:eastAsia="Times New Roman" w:hAnsi="Calibri" w:cs="Calibri"/>
          <w:sz w:val="22"/>
          <w:szCs w:val="22"/>
        </w:rPr>
        <w:t xml:space="preserve"> – For experienced members outside class times.</w:t>
      </w:r>
    </w:p>
    <w:p w14:paraId="214387A4" w14:textId="77777777" w:rsidR="002B6B49" w:rsidRDefault="002B6B49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Olympic Lifting</w:t>
      </w:r>
      <w:r>
        <w:rPr>
          <w:rFonts w:ascii="Calibri" w:eastAsia="Times New Roman" w:hAnsi="Calibri" w:cs="Calibri"/>
          <w:sz w:val="22"/>
          <w:szCs w:val="22"/>
        </w:rPr>
        <w:t xml:space="preserve"> – Technique and strength development.</w:t>
      </w:r>
    </w:p>
    <w:p w14:paraId="36B76D41" w14:textId="77777777" w:rsidR="002B6B49" w:rsidRDefault="002B6B49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Teen CrossFit</w:t>
      </w:r>
      <w:r>
        <w:rPr>
          <w:rFonts w:ascii="Calibri" w:eastAsia="Times New Roman" w:hAnsi="Calibri" w:cs="Calibri"/>
          <w:sz w:val="22"/>
          <w:szCs w:val="22"/>
        </w:rPr>
        <w:t xml:space="preserve"> – Safe, fun fitness for ages 13–17.</w:t>
      </w:r>
    </w:p>
    <w:p w14:paraId="35E725D0" w14:textId="77777777" w:rsidR="002B6B49" w:rsidRDefault="002B6B49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Nutrition Coaching</w:t>
      </w:r>
      <w:r>
        <w:rPr>
          <w:rFonts w:ascii="Calibri" w:eastAsia="Times New Roman" w:hAnsi="Calibri" w:cs="Calibri"/>
          <w:sz w:val="22"/>
          <w:szCs w:val="22"/>
        </w:rPr>
        <w:t xml:space="preserve"> – 1-on-1 guidance to fuel your results.</w:t>
      </w:r>
    </w:p>
    <w:p w14:paraId="7FA2762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r>
        <w:rPr>
          <w:rFonts w:ascii="Calibri" w:hAnsi="Calibri" w:cs="Calibri"/>
          <w:b/>
          <w:bCs/>
          <w:sz w:val="22"/>
          <w:szCs w:val="22"/>
        </w:rPr>
        <w:t>View All Programs →</w:t>
      </w:r>
      <w:r>
        <w:rPr>
          <w:rFonts w:ascii="Calibri" w:hAnsi="Calibri" w:cs="Calibri"/>
          <w:sz w:val="22"/>
          <w:szCs w:val="22"/>
        </w:rPr>
        <w:t xml:space="preserve"> ]</w:t>
      </w:r>
    </w:p>
    <w:p w14:paraId="169C7F7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D3512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Visiting from Out of Town?</w:t>
      </w:r>
    </w:p>
    <w:p w14:paraId="21DCF2E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love drop-ins!</w:t>
      </w:r>
    </w:p>
    <w:p w14:paraId="345E4D9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Check the class schedule above and book your session here:</w:t>
      </w:r>
    </w:p>
    <w:p w14:paraId="20D2BDD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r>
        <w:rPr>
          <w:rFonts w:ascii="Calibri" w:hAnsi="Calibri" w:cs="Calibri"/>
          <w:b/>
          <w:bCs/>
          <w:sz w:val="22"/>
          <w:szCs w:val="22"/>
        </w:rPr>
        <w:t>Drop-In Page →</w:t>
      </w:r>
      <w:r>
        <w:rPr>
          <w:rFonts w:ascii="Calibri" w:hAnsi="Calibri" w:cs="Calibri"/>
          <w:sz w:val="22"/>
          <w:szCs w:val="22"/>
        </w:rPr>
        <w:t xml:space="preserve"> ]</w:t>
      </w:r>
    </w:p>
    <w:p w14:paraId="4FC9DF3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84E8F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Member Reviews</w:t>
      </w:r>
    </w:p>
    <w:p w14:paraId="1BEB31F7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“They have class times that actually work for my schedule — early mornings and evenings. The consistency is awesome.”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Fonts w:ascii="Calibri" w:hAnsi="Calibri" w:cs="Calibri"/>
          <w:i/>
          <w:iCs/>
          <w:sz w:val="22"/>
          <w:szCs w:val="22"/>
        </w:rPr>
        <w:t>Hailey, Layton</w:t>
      </w:r>
    </w:p>
    <w:p w14:paraId="28E89478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“Coaches are always on time and prepared. The structure makes it easy to just show up and crush it.”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Fonts w:ascii="Calibri" w:hAnsi="Calibri" w:cs="Calibri"/>
          <w:i/>
          <w:iCs/>
          <w:sz w:val="22"/>
          <w:szCs w:val="22"/>
        </w:rPr>
        <w:t>Dan, Clearfield</w:t>
      </w:r>
    </w:p>
    <w:p w14:paraId="7D947AD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3A3DC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CTA Block</w:t>
      </w:r>
    </w:p>
    <w:p w14:paraId="096034C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Ready to find your first class?</w:t>
      </w:r>
    </w:p>
    <w:p w14:paraId="4AD5DFC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Schedule your free </w:t>
      </w:r>
      <w:r>
        <w:rPr>
          <w:rFonts w:ascii="Calibri" w:hAnsi="Calibri" w:cs="Calibri"/>
          <w:sz w:val="22"/>
          <w:szCs w:val="22"/>
        </w:rPr>
        <w:t>No-Sweat Intro today and we’ll match you with the right class time and program.</w:t>
      </w:r>
    </w:p>
    <w:p w14:paraId="09F6D08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[Book My Free Intro →]</w:t>
      </w:r>
    </w:p>
    <w:p w14:paraId="5CAB835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DAA3C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SEO Footer Copy</w:t>
      </w:r>
    </w:p>
    <w:p w14:paraId="70CAF1B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Wasatch CrossFit offers flexible CrossFit class schedules in Layton, Utah — with morning, midday, and evening classes led by certified coaches.</w:t>
      </w:r>
    </w:p>
    <w:p w14:paraId="34A72E0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Serving Layton, Kaysville, Clearfield, Syracuse, and Hill Air Force Base.</w:t>
      </w:r>
    </w:p>
    <w:p w14:paraId="0C9D9FD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09675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Implementation Tips</w:t>
      </w:r>
    </w:p>
    <w:p w14:paraId="01CDB6CB" w14:textId="77777777" w:rsidR="002B6B49" w:rsidRDefault="002B6B49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Embed your live class calendar </w:t>
      </w:r>
      <w:r>
        <w:rPr>
          <w:rFonts w:ascii="Calibri" w:eastAsia="Times New Roman" w:hAnsi="Calibri" w:cs="Calibri"/>
          <w:b/>
          <w:bCs/>
          <w:sz w:val="22"/>
          <w:szCs w:val="22"/>
        </w:rPr>
        <w:t>above the fold</w:t>
      </w:r>
      <w:r>
        <w:rPr>
          <w:rFonts w:ascii="Calibri" w:eastAsia="Times New Roman" w:hAnsi="Calibri" w:cs="Calibri"/>
          <w:sz w:val="22"/>
          <w:szCs w:val="22"/>
        </w:rPr>
        <w:t xml:space="preserve"> (PushPress, Wodify, ZenPlanner).</w:t>
      </w:r>
    </w:p>
    <w:p w14:paraId="4BEA42D7" w14:textId="77777777" w:rsidR="002B6B49" w:rsidRDefault="002B6B49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Include a </w:t>
      </w:r>
      <w:r>
        <w:rPr>
          <w:rFonts w:ascii="Calibri" w:eastAsia="Times New Roman" w:hAnsi="Calibri" w:cs="Calibri"/>
          <w:b/>
          <w:bCs/>
          <w:sz w:val="22"/>
          <w:szCs w:val="22"/>
        </w:rPr>
        <w:t>“Reserve” button</w:t>
      </w:r>
      <w:r>
        <w:rPr>
          <w:rFonts w:ascii="Calibri" w:eastAsia="Times New Roman" w:hAnsi="Calibri" w:cs="Calibri"/>
          <w:sz w:val="22"/>
          <w:szCs w:val="22"/>
        </w:rPr>
        <w:t xml:space="preserve"> per class time if software allows.</w:t>
      </w:r>
    </w:p>
    <w:p w14:paraId="75131BAE" w14:textId="77777777" w:rsidR="002B6B49" w:rsidRDefault="002B6B49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Keep the </w:t>
      </w:r>
      <w:r>
        <w:rPr>
          <w:rFonts w:ascii="Calibri" w:eastAsia="Times New Roman" w:hAnsi="Calibri" w:cs="Calibri"/>
          <w:b/>
          <w:bCs/>
          <w:sz w:val="22"/>
          <w:szCs w:val="22"/>
        </w:rPr>
        <w:t>CTA to “Book No-Sweat Intro” sticky</w:t>
      </w:r>
      <w:r>
        <w:rPr>
          <w:rFonts w:ascii="Calibri" w:eastAsia="Times New Roman" w:hAnsi="Calibri" w:cs="Calibri"/>
          <w:sz w:val="22"/>
          <w:szCs w:val="22"/>
        </w:rPr>
        <w:t xml:space="preserve"> on mobile.</w:t>
      </w:r>
    </w:p>
    <w:p w14:paraId="7919D06D" w14:textId="77777777" w:rsidR="002B6B49" w:rsidRDefault="002B6B49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Update hours quarterly; Google scans your schedule for accuracy vs. GBP.</w:t>
      </w:r>
    </w:p>
    <w:p w14:paraId="6E5DED4A" w14:textId="77777777" w:rsidR="002B6B49" w:rsidRDefault="002B6B49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Use </w:t>
      </w:r>
      <w:r>
        <w:rPr>
          <w:rFonts w:ascii="Calibri" w:eastAsia="Times New Roman" w:hAnsi="Calibri" w:cs="Calibri"/>
          <w:b/>
          <w:bCs/>
          <w:sz w:val="22"/>
          <w:szCs w:val="22"/>
        </w:rPr>
        <w:t>schema markup</w:t>
      </w:r>
      <w:r>
        <w:rPr>
          <w:rFonts w:ascii="Calibri" w:eastAsia="Times New Roman" w:hAnsi="Calibri" w:cs="Calibri"/>
          <w:sz w:val="22"/>
          <w:szCs w:val="22"/>
        </w:rPr>
        <w:t xml:space="preserve"> (Event or Schedule) for SEO if possible.</w:t>
      </w:r>
    </w:p>
    <w:p w14:paraId="24652E4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AD90D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9A7EA5" w14:textId="77777777" w:rsidR="002B6B49" w:rsidRDefault="002B6B4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Success Stories</w:t>
      </w:r>
    </w:p>
    <w:p w14:paraId="62F9410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November 6, 2025</w:t>
      </w:r>
    </w:p>
    <w:p w14:paraId="0F418A0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6:11 AM</w:t>
      </w:r>
    </w:p>
    <w:p w14:paraId="605832F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A8D99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Headline:</w:t>
      </w:r>
    </w:p>
    <w:p w14:paraId="12B0733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See What’s Possible When You Start.</w:t>
      </w:r>
    </w:p>
    <w:p w14:paraId="1640B40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Subheadline:</w:t>
      </w:r>
    </w:p>
    <w:p w14:paraId="4B4799C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 Wasatch CrossFit, our members aren’t fitness models or professional athletes — they’re parents, professionals, students, and real people who decided to take control of their health.</w:t>
      </w:r>
    </w:p>
    <w:p w14:paraId="14E45A3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Here are just a few of their stories.</w:t>
      </w:r>
    </w:p>
    <w:p w14:paraId="1764C1E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70567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Member Transformations</w:t>
      </w:r>
    </w:p>
    <w:p w14:paraId="63B139D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Sarah – Lost 20 lbs &amp; Gained Confidence</w:t>
      </w:r>
    </w:p>
    <w:p w14:paraId="2104D290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 xml:space="preserve">“I was terrified to start CrossFit, but the coaches </w:t>
      </w:r>
      <w:r>
        <w:rPr>
          <w:rFonts w:ascii="Calibri" w:hAnsi="Calibri" w:cs="Calibri"/>
          <w:i/>
          <w:iCs/>
          <w:sz w:val="22"/>
          <w:szCs w:val="22"/>
        </w:rPr>
        <w:t>walked me through everything. After the first few weeks, I felt stronger than I have in years. I’ve lost 20 pounds, sleep better, and actually enjoy working out again.”</w:t>
      </w:r>
    </w:p>
    <w:p w14:paraId="510E8F8A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Program:</w:t>
      </w:r>
      <w:r>
        <w:rPr>
          <w:rFonts w:ascii="Calibri" w:hAnsi="Calibri" w:cs="Calibri"/>
          <w:sz w:val="22"/>
          <w:szCs w:val="22"/>
        </w:rPr>
        <w:t xml:space="preserve"> 14-Day Trial → Foundations → Unlimited Membership</w:t>
      </w:r>
    </w:p>
    <w:p w14:paraId="36A587EF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Biggest Win:</w:t>
      </w:r>
      <w:r>
        <w:rPr>
          <w:rFonts w:ascii="Calibri" w:hAnsi="Calibri" w:cs="Calibri"/>
          <w:sz w:val="22"/>
          <w:szCs w:val="22"/>
        </w:rPr>
        <w:t xml:space="preserve"> Confidence, strength, and energy.</w:t>
      </w:r>
    </w:p>
    <w:p w14:paraId="075CBDC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E87E7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James – From Stress &amp; Fatigue to Daily Energy</w:t>
      </w:r>
    </w:p>
    <w:p w14:paraId="71485D8A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“I used to drag through the day and drink energy drinks just to stay awake. Now, I train three days a week and feel sharper, stronger, and way less stressed.”</w:t>
      </w:r>
    </w:p>
    <w:p w14:paraId="00396DD3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Program:</w:t>
      </w:r>
      <w:r>
        <w:rPr>
          <w:rFonts w:ascii="Calibri" w:hAnsi="Calibri" w:cs="Calibri"/>
          <w:sz w:val="22"/>
          <w:szCs w:val="22"/>
        </w:rPr>
        <w:t xml:space="preserve"> 3x/Week Plan + Nutrition Coaching</w:t>
      </w:r>
    </w:p>
    <w:p w14:paraId="3636E057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Biggest Win:</w:t>
      </w:r>
      <w:r>
        <w:rPr>
          <w:rFonts w:ascii="Calibri" w:hAnsi="Calibri" w:cs="Calibri"/>
          <w:sz w:val="22"/>
          <w:szCs w:val="22"/>
        </w:rPr>
        <w:t xml:space="preserve"> Energy and focus for work and family.</w:t>
      </w:r>
    </w:p>
    <w:p w14:paraId="7249354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8E04E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Kelly – From Nervous Beginner to CrossFit Regular</w:t>
      </w:r>
    </w:p>
    <w:p w14:paraId="4C5F654A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“When I walked in, I hadn’t worked out in years. I thought CrossFit was for hardcore athletes — it’s not. The Foundations Program made me feel confident and safe. Now I’m hooked.”</w:t>
      </w:r>
    </w:p>
    <w:p w14:paraId="02BDB176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Program:</w:t>
      </w:r>
      <w:r>
        <w:rPr>
          <w:rFonts w:ascii="Calibri" w:hAnsi="Calibri" w:cs="Calibri"/>
          <w:sz w:val="22"/>
          <w:szCs w:val="22"/>
        </w:rPr>
        <w:t xml:space="preserve"> Foundations + Unlimited</w:t>
      </w:r>
    </w:p>
    <w:p w14:paraId="424DACB8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Biggest Win:</w:t>
      </w:r>
      <w:r>
        <w:rPr>
          <w:rFonts w:ascii="Calibri" w:hAnsi="Calibri" w:cs="Calibri"/>
          <w:sz w:val="22"/>
          <w:szCs w:val="22"/>
        </w:rPr>
        <w:t xml:space="preserve"> Confidence and consistency.</w:t>
      </w:r>
    </w:p>
    <w:p w14:paraId="38E7F92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4ECDC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Mike – Rediscovered His Athletic Edge</w:t>
      </w:r>
    </w:p>
    <w:p w14:paraId="0839E986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“I missed being part of a team. Wasatch brought that back. The coaching, community, and accountability helped me lose 15 pounds and hit PRs I never thought possible.”</w:t>
      </w:r>
    </w:p>
    <w:p w14:paraId="30C06810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Program:</w:t>
      </w:r>
      <w:r>
        <w:rPr>
          <w:rFonts w:ascii="Calibri" w:hAnsi="Calibri" w:cs="Calibri"/>
          <w:sz w:val="22"/>
          <w:szCs w:val="22"/>
        </w:rPr>
        <w:t xml:space="preserve"> Unlimited Membership</w:t>
      </w:r>
    </w:p>
    <w:p w14:paraId="6064F1FF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Biggest Win:</w:t>
      </w:r>
      <w:r>
        <w:rPr>
          <w:rFonts w:ascii="Calibri" w:hAnsi="Calibri" w:cs="Calibri"/>
          <w:sz w:val="22"/>
          <w:szCs w:val="22"/>
        </w:rPr>
        <w:t xml:space="preserve"> Strength, motivation, and camaraderie.</w:t>
      </w:r>
    </w:p>
    <w:p w14:paraId="1BA4A8B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E94F9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Before &amp; After Gallery</w:t>
      </w:r>
    </w:p>
    <w:p w14:paraId="0F9F4F4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(Grid of 6–9 photos, alternating men/women, all smiling and natural — no overproduced fitness shots.)</w:t>
      </w:r>
    </w:p>
    <w:p w14:paraId="6DB09D6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Caption each image with:</w:t>
      </w:r>
    </w:p>
    <w:p w14:paraId="2B9326A6" w14:textId="77777777" w:rsidR="002B6B49" w:rsidRDefault="002B6B49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Name</w:t>
      </w:r>
    </w:p>
    <w:p w14:paraId="473E8AFE" w14:textId="77777777" w:rsidR="002B6B49" w:rsidRDefault="002B6B49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Program type (Foundations / Unlimited / Nutrition)</w:t>
      </w:r>
    </w:p>
    <w:p w14:paraId="45670033" w14:textId="77777777" w:rsidR="002B6B49" w:rsidRDefault="002B6B49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One-line win: “Down 15 lbs.” / “First pull-up!” / “More energy for the kids.”</w:t>
      </w:r>
    </w:p>
    <w:p w14:paraId="1B7F7AC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95B40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Our Members Say It Best</w:t>
      </w:r>
    </w:p>
    <w:p w14:paraId="7E284FEC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“It’s not just a gym — it’s the best part of my day.”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i/>
          <w:iCs/>
          <w:sz w:val="22"/>
          <w:szCs w:val="22"/>
        </w:rPr>
        <w:t>Megan, Clearfield</w:t>
      </w:r>
    </w:p>
    <w:p w14:paraId="6B8F19B3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“The accountability here is unreal. Coaches actually notice when you miss a class.”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i/>
          <w:iCs/>
          <w:sz w:val="22"/>
          <w:szCs w:val="22"/>
        </w:rPr>
        <w:t>Ryan, Kaysville</w:t>
      </w:r>
    </w:p>
    <w:p w14:paraId="6BD9E9BA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“Everyone started somewhere. I’m glad I started here.”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i/>
          <w:iCs/>
          <w:sz w:val="22"/>
          <w:szCs w:val="22"/>
        </w:rPr>
        <w:t>Allison, Layton</w:t>
      </w:r>
    </w:p>
    <w:p w14:paraId="21E86E9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CE797F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Your Story Could Be Next</w:t>
      </w:r>
    </w:p>
    <w:p w14:paraId="0BBD6A9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Every one of these results started with one decision — to walk in for a </w:t>
      </w:r>
      <w:r>
        <w:rPr>
          <w:rFonts w:ascii="Calibri" w:hAnsi="Calibri" w:cs="Calibri"/>
          <w:b/>
          <w:bCs/>
          <w:sz w:val="22"/>
          <w:szCs w:val="22"/>
        </w:rPr>
        <w:t>No-Sweat Intro</w:t>
      </w:r>
      <w:r>
        <w:rPr>
          <w:rFonts w:ascii="Calibri" w:hAnsi="Calibri" w:cs="Calibri"/>
          <w:sz w:val="22"/>
          <w:szCs w:val="22"/>
        </w:rPr>
        <w:t>.</w:t>
      </w:r>
    </w:p>
    <w:p w14:paraId="7CAE317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pressure. No intimidation. Just a plan to help you succeed.</w:t>
      </w:r>
    </w:p>
    <w:p w14:paraId="41AD691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[CTA Button] Book My Free No-Sweat Intro →</w:t>
      </w:r>
    </w:p>
    <w:p w14:paraId="34A4974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4D54E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Why This Page Works</w:t>
      </w:r>
    </w:p>
    <w:p w14:paraId="16BF7D16" w14:textId="77777777" w:rsidR="002B6B49" w:rsidRDefault="002B6B49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Emotional relatability:</w:t>
      </w:r>
      <w:r>
        <w:rPr>
          <w:rFonts w:ascii="Calibri" w:eastAsia="Times New Roman" w:hAnsi="Calibri" w:cs="Calibri"/>
          <w:sz w:val="22"/>
          <w:szCs w:val="22"/>
        </w:rPr>
        <w:t xml:space="preserve"> Each story sounds like the reader.</w:t>
      </w:r>
    </w:p>
    <w:p w14:paraId="4B2E73EE" w14:textId="77777777" w:rsidR="002B6B49" w:rsidRDefault="002B6B49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Visual proof:</w:t>
      </w:r>
      <w:r>
        <w:rPr>
          <w:rFonts w:ascii="Calibri" w:eastAsia="Times New Roman" w:hAnsi="Calibri" w:cs="Calibri"/>
          <w:sz w:val="22"/>
          <w:szCs w:val="22"/>
        </w:rPr>
        <w:t xml:space="preserve"> Photos &gt; statistics.</w:t>
      </w:r>
    </w:p>
    <w:p w14:paraId="5022617A" w14:textId="77777777" w:rsidR="002B6B49" w:rsidRDefault="002B6B49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Soft CTA:</w:t>
      </w:r>
      <w:r>
        <w:rPr>
          <w:rFonts w:ascii="Calibri" w:eastAsia="Times New Roman" w:hAnsi="Calibri" w:cs="Calibri"/>
          <w:sz w:val="22"/>
          <w:szCs w:val="22"/>
        </w:rPr>
        <w:t xml:space="preserve"> No pushy “join now,” just a confident invitation.</w:t>
      </w:r>
    </w:p>
    <w:p w14:paraId="5202745D" w14:textId="77777777" w:rsidR="002B6B49" w:rsidRDefault="002B6B49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Local proof:</w:t>
      </w:r>
      <w:r>
        <w:rPr>
          <w:rFonts w:ascii="Calibri" w:eastAsia="Times New Roman" w:hAnsi="Calibri" w:cs="Calibri"/>
          <w:sz w:val="22"/>
          <w:szCs w:val="22"/>
        </w:rPr>
        <w:t xml:space="preserve"> Mention Layton, Clearfield, Hill AFB — reinforces community.</w:t>
      </w:r>
    </w:p>
    <w:p w14:paraId="4336F4F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60982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SEO Footer Copy</w:t>
      </w:r>
    </w:p>
    <w:p w14:paraId="4AB8C8C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Wasatch CrossFit members in Layton, Utah share real results from personalized coaching, CrossFit classes, nutrition guidance, and accountability.</w:t>
      </w:r>
    </w:p>
    <w:p w14:paraId="2DFB939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Serving Layton, Kaysville, Clearfield, Syracuse, and Hill Air Force Base.</w:t>
      </w:r>
    </w:p>
    <w:p w14:paraId="275A207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9D0EF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Implementation Tips</w:t>
      </w:r>
    </w:p>
    <w:p w14:paraId="6F53CC01" w14:textId="77777777" w:rsidR="002B6B49" w:rsidRDefault="002B6B49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Place this page as a </w:t>
      </w:r>
      <w:r>
        <w:rPr>
          <w:rFonts w:ascii="Calibri" w:eastAsia="Times New Roman" w:hAnsi="Calibri" w:cs="Calibri"/>
          <w:b/>
          <w:bCs/>
          <w:sz w:val="22"/>
          <w:szCs w:val="22"/>
        </w:rPr>
        <w:t>subpage under “Our Gym”</w:t>
      </w:r>
      <w:r>
        <w:rPr>
          <w:rFonts w:ascii="Calibri" w:eastAsia="Times New Roman" w:hAnsi="Calibri" w:cs="Calibri"/>
          <w:sz w:val="22"/>
          <w:szCs w:val="22"/>
        </w:rPr>
        <w:t xml:space="preserve"> in the nav.</w:t>
      </w:r>
    </w:p>
    <w:p w14:paraId="7CC63DFE" w14:textId="77777777" w:rsidR="002B6B49" w:rsidRDefault="002B6B49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Embed </w:t>
      </w:r>
      <w:r>
        <w:rPr>
          <w:rFonts w:ascii="Calibri" w:eastAsia="Times New Roman" w:hAnsi="Calibri" w:cs="Calibri"/>
          <w:b/>
          <w:bCs/>
          <w:sz w:val="22"/>
          <w:szCs w:val="22"/>
        </w:rPr>
        <w:t>video testimonials</w:t>
      </w:r>
      <w:r>
        <w:rPr>
          <w:rFonts w:ascii="Calibri" w:eastAsia="Times New Roman" w:hAnsi="Calibri" w:cs="Calibri"/>
          <w:sz w:val="22"/>
          <w:szCs w:val="22"/>
        </w:rPr>
        <w:t xml:space="preserve"> between stories if available (2–3 max).</w:t>
      </w:r>
    </w:p>
    <w:p w14:paraId="5C452E63" w14:textId="77777777" w:rsidR="002B6B49" w:rsidRDefault="002B6B49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Rotate success stories quarterly — freshness helps SEO &amp; authenticity.</w:t>
      </w:r>
    </w:p>
    <w:p w14:paraId="65116235" w14:textId="77777777" w:rsidR="002B6B49" w:rsidRDefault="002B6B49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Crosslink each story to relevant programs (e.g., “See Foundations Program”).</w:t>
      </w:r>
    </w:p>
    <w:p w14:paraId="66F167B7" w14:textId="77777777" w:rsidR="002B6B49" w:rsidRDefault="002B6B49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Include “Submit Your Story” link for current members — builds community.</w:t>
      </w:r>
    </w:p>
    <w:p w14:paraId="5624B6D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881EE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15EC2A" w14:textId="77777777" w:rsidR="002B6B49" w:rsidRDefault="002B6B4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CrossFit Classes Page</w:t>
      </w:r>
    </w:p>
    <w:p w14:paraId="2211F13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November 6, 2025</w:t>
      </w:r>
    </w:p>
    <w:p w14:paraId="255F51F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6:11 AM</w:t>
      </w:r>
    </w:p>
    <w:p w14:paraId="54D7ACF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1484A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Headline:</w:t>
      </w:r>
    </w:p>
    <w:p w14:paraId="3B33037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The Most Effective, Supportive Workout You’ll Ever Do.</w:t>
      </w:r>
    </w:p>
    <w:p w14:paraId="2F17E62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Subheadline:</w:t>
      </w:r>
    </w:p>
    <w:p w14:paraId="42E674A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CrossFit at Wasatch isn’t just about lifting weights — it’s about building strength, confidence, and community.</w:t>
      </w:r>
    </w:p>
    <w:p w14:paraId="1E1569B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class is coached, structured, and designed to help real people get lasting results.</w:t>
      </w:r>
    </w:p>
    <w:p w14:paraId="36850C1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2D7ED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What Is CrossFit?</w:t>
      </w:r>
    </w:p>
    <w:p w14:paraId="51679F3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CrossFit combines strength training, cardio, and functional movement into workouts that are short, challenging, and scalable to every level.</w:t>
      </w:r>
    </w:p>
    <w:p w14:paraId="0F54327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That means:</w:t>
      </w:r>
    </w:p>
    <w:p w14:paraId="2C21A4A7" w14:textId="77777777" w:rsidR="002B6B49" w:rsidRDefault="002B6B49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You’ll build </w:t>
      </w:r>
      <w:r>
        <w:rPr>
          <w:rFonts w:ascii="Calibri" w:eastAsia="Times New Roman" w:hAnsi="Calibri" w:cs="Calibri"/>
          <w:b/>
          <w:bCs/>
          <w:sz w:val="22"/>
          <w:szCs w:val="22"/>
        </w:rPr>
        <w:t>strength</w:t>
      </w:r>
      <w:r>
        <w:rPr>
          <w:rFonts w:ascii="Calibri" w:eastAsia="Times New Roman" w:hAnsi="Calibri" w:cs="Calibri"/>
          <w:sz w:val="22"/>
          <w:szCs w:val="22"/>
        </w:rPr>
        <w:t xml:space="preserve"> through barbell and bodyweight movements.</w:t>
      </w:r>
    </w:p>
    <w:p w14:paraId="21B659D6" w14:textId="77777777" w:rsidR="002B6B49" w:rsidRDefault="002B6B49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Improve </w:t>
      </w:r>
      <w:r>
        <w:rPr>
          <w:rFonts w:ascii="Calibri" w:eastAsia="Times New Roman" w:hAnsi="Calibri" w:cs="Calibri"/>
          <w:b/>
          <w:bCs/>
          <w:sz w:val="22"/>
          <w:szCs w:val="22"/>
        </w:rPr>
        <w:t>endurance</w:t>
      </w:r>
      <w:r>
        <w:rPr>
          <w:rFonts w:ascii="Calibri" w:eastAsia="Times New Roman" w:hAnsi="Calibri" w:cs="Calibri"/>
          <w:sz w:val="22"/>
          <w:szCs w:val="22"/>
        </w:rPr>
        <w:t xml:space="preserve"> with interval and conditioning workouts.</w:t>
      </w:r>
    </w:p>
    <w:p w14:paraId="6BA11EF0" w14:textId="77777777" w:rsidR="002B6B49" w:rsidRDefault="002B6B49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Increase </w:t>
      </w:r>
      <w:r>
        <w:rPr>
          <w:rFonts w:ascii="Calibri" w:eastAsia="Times New Roman" w:hAnsi="Calibri" w:cs="Calibri"/>
          <w:b/>
          <w:bCs/>
          <w:sz w:val="22"/>
          <w:szCs w:val="22"/>
        </w:rPr>
        <w:t>mobility and balance</w:t>
      </w:r>
      <w:r>
        <w:rPr>
          <w:rFonts w:ascii="Calibri" w:eastAsia="Times New Roman" w:hAnsi="Calibri" w:cs="Calibri"/>
          <w:sz w:val="22"/>
          <w:szCs w:val="22"/>
        </w:rPr>
        <w:t xml:space="preserve"> through full-body functional training.</w:t>
      </w:r>
    </w:p>
    <w:p w14:paraId="1F2CBFDF" w14:textId="77777777" w:rsidR="002B6B49" w:rsidRDefault="002B6B49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And you’ll </w:t>
      </w:r>
      <w:r>
        <w:rPr>
          <w:rFonts w:ascii="Calibri" w:eastAsia="Times New Roman" w:hAnsi="Calibri" w:cs="Calibri"/>
          <w:b/>
          <w:bCs/>
          <w:sz w:val="22"/>
          <w:szCs w:val="22"/>
        </w:rPr>
        <w:t>never get bored</w:t>
      </w:r>
      <w:r>
        <w:rPr>
          <w:rFonts w:ascii="Calibri" w:eastAsia="Times New Roman" w:hAnsi="Calibri" w:cs="Calibri"/>
          <w:sz w:val="22"/>
          <w:szCs w:val="22"/>
        </w:rPr>
        <w:t xml:space="preserve"> — every day’s workout is different.</w:t>
      </w:r>
    </w:p>
    <w:p w14:paraId="12C98A0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Each class is led by certified coaches who teach technique, correct form, and help you scale movements safely.</w:t>
      </w:r>
    </w:p>
    <w:p w14:paraId="58C11B5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42A88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Why It Works</w:t>
      </w:r>
    </w:p>
    <w:p w14:paraId="2F492229" w14:textId="77777777" w:rsidR="002B6B49" w:rsidRDefault="002B6B49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It’s Coached:</w:t>
      </w:r>
      <w:r>
        <w:rPr>
          <w:rFonts w:ascii="Calibri" w:eastAsia="Times New Roman" w:hAnsi="Calibri" w:cs="Calibri"/>
          <w:sz w:val="22"/>
          <w:szCs w:val="22"/>
        </w:rPr>
        <w:t xml:space="preserve"> You’re guided through every rep by experts who keep you safe and accountable.</w:t>
      </w:r>
    </w:p>
    <w:p w14:paraId="23B038D2" w14:textId="77777777" w:rsidR="002B6B49" w:rsidRDefault="002B6B49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It’s Scalable:</w:t>
      </w:r>
      <w:r>
        <w:rPr>
          <w:rFonts w:ascii="Calibri" w:eastAsia="Times New Roman" w:hAnsi="Calibri" w:cs="Calibri"/>
          <w:sz w:val="22"/>
          <w:szCs w:val="22"/>
        </w:rPr>
        <w:t xml:space="preserve"> Whether you’re a beginner or advanced athlete, every workout adjusts to your level.</w:t>
      </w:r>
    </w:p>
    <w:p w14:paraId="3A808411" w14:textId="77777777" w:rsidR="002B6B49" w:rsidRDefault="002B6B49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It’s Efficient:</w:t>
      </w:r>
      <w:r>
        <w:rPr>
          <w:rFonts w:ascii="Calibri" w:eastAsia="Times New Roman" w:hAnsi="Calibri" w:cs="Calibri"/>
          <w:sz w:val="22"/>
          <w:szCs w:val="22"/>
        </w:rPr>
        <w:t xml:space="preserve"> 60 minutes, in and out — warm-up to cooldown.</w:t>
      </w:r>
    </w:p>
    <w:p w14:paraId="6F57475B" w14:textId="77777777" w:rsidR="002B6B49" w:rsidRDefault="002B6B49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It’s Fun:</w:t>
      </w:r>
      <w:r>
        <w:rPr>
          <w:rFonts w:ascii="Calibri" w:eastAsia="Times New Roman" w:hAnsi="Calibri" w:cs="Calibri"/>
          <w:sz w:val="22"/>
          <w:szCs w:val="22"/>
        </w:rPr>
        <w:t xml:space="preserve"> The community energy makes you push harder and enjoy training again.</w:t>
      </w:r>
    </w:p>
    <w:p w14:paraId="02595D55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You don’t have to be fit to start — you just have to start.</w:t>
      </w:r>
    </w:p>
    <w:p w14:paraId="395E2F5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49FB0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What a Typical Class Looks Like</w:t>
      </w:r>
    </w:p>
    <w:p w14:paraId="4A316DF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Each 60-minute class includes:</w:t>
      </w:r>
    </w:p>
    <w:p w14:paraId="6554EFA7" w14:textId="77777777" w:rsidR="002B6B49" w:rsidRDefault="002B6B49">
      <w:pPr>
        <w:numPr>
          <w:ilvl w:val="0"/>
          <w:numId w:val="44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Dynamic Warm-Up</w:t>
      </w:r>
      <w:r>
        <w:rPr>
          <w:rFonts w:ascii="Calibri" w:eastAsia="Times New Roman" w:hAnsi="Calibri" w:cs="Calibri"/>
          <w:sz w:val="22"/>
          <w:szCs w:val="22"/>
        </w:rPr>
        <w:t xml:space="preserve"> – Mobility and movement prep.</w:t>
      </w:r>
    </w:p>
    <w:p w14:paraId="067ABFB9" w14:textId="77777777" w:rsidR="002B6B49" w:rsidRDefault="002B6B49">
      <w:pPr>
        <w:numPr>
          <w:ilvl w:val="0"/>
          <w:numId w:val="44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Skill or Strength Work</w:t>
      </w:r>
      <w:r>
        <w:rPr>
          <w:rFonts w:ascii="Calibri" w:eastAsia="Times New Roman" w:hAnsi="Calibri" w:cs="Calibri"/>
          <w:sz w:val="22"/>
          <w:szCs w:val="22"/>
        </w:rPr>
        <w:t xml:space="preserve"> – Focused on technique and improvement.</w:t>
      </w:r>
    </w:p>
    <w:p w14:paraId="2E19DED2" w14:textId="77777777" w:rsidR="002B6B49" w:rsidRDefault="002B6B49">
      <w:pPr>
        <w:numPr>
          <w:ilvl w:val="0"/>
          <w:numId w:val="44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Workout of the Day (WOD)</w:t>
      </w:r>
      <w:r>
        <w:rPr>
          <w:rFonts w:ascii="Calibri" w:eastAsia="Times New Roman" w:hAnsi="Calibri" w:cs="Calibri"/>
          <w:sz w:val="22"/>
          <w:szCs w:val="22"/>
        </w:rPr>
        <w:t xml:space="preserve"> – High-energy, coach-led training.</w:t>
      </w:r>
    </w:p>
    <w:p w14:paraId="3185E420" w14:textId="77777777" w:rsidR="002B6B49" w:rsidRDefault="002B6B49">
      <w:pPr>
        <w:numPr>
          <w:ilvl w:val="0"/>
          <w:numId w:val="44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Cool Down &amp; Recovery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– Guided stretch and mobility work.</w:t>
      </w:r>
    </w:p>
    <w:p w14:paraId="788D5E3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You’ll leave sweaty, smiling, and stronger — guaranteed.</w:t>
      </w:r>
    </w:p>
    <w:p w14:paraId="62634AF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40364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Who It’s For</w:t>
      </w:r>
    </w:p>
    <w:p w14:paraId="386E48DC" w14:textId="77777777" w:rsidR="002B6B49" w:rsidRDefault="002B6B49">
      <w:pPr>
        <w:numPr>
          <w:ilvl w:val="0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Busy adults who want results in less time</w:t>
      </w:r>
    </w:p>
    <w:p w14:paraId="79EDF350" w14:textId="77777777" w:rsidR="002B6B49" w:rsidRDefault="002B6B49">
      <w:pPr>
        <w:numPr>
          <w:ilvl w:val="0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People bored with traditional gyms</w:t>
      </w:r>
    </w:p>
    <w:p w14:paraId="389C4AA2" w14:textId="77777777" w:rsidR="002B6B49" w:rsidRDefault="002B6B49">
      <w:pPr>
        <w:numPr>
          <w:ilvl w:val="0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Former athletes craving structure and competition</w:t>
      </w:r>
    </w:p>
    <w:p w14:paraId="5EE80B61" w14:textId="77777777" w:rsidR="002B6B49" w:rsidRDefault="002B6B49">
      <w:pPr>
        <w:numPr>
          <w:ilvl w:val="0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Complete beginners looking to start safely</w:t>
      </w:r>
    </w:p>
    <w:p w14:paraId="070982FA" w14:textId="77777777" w:rsidR="002B6B49" w:rsidRDefault="002B6B49">
      <w:pPr>
        <w:numPr>
          <w:ilvl w:val="0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Military and first responders needing functional fitness for real life</w:t>
      </w:r>
    </w:p>
    <w:p w14:paraId="12F2522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46E89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CrossFit Results You Can Expect</w:t>
      </w:r>
    </w:p>
    <w:p w14:paraId="3C554F01" w14:textId="77777777" w:rsidR="002B6B49" w:rsidRDefault="002B6B49">
      <w:pPr>
        <w:numPr>
          <w:ilvl w:val="0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Strength you can see and feel</w:t>
      </w:r>
    </w:p>
    <w:p w14:paraId="2FC4C017" w14:textId="77777777" w:rsidR="002B6B49" w:rsidRDefault="002B6B49">
      <w:pPr>
        <w:numPr>
          <w:ilvl w:val="0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Fat loss and lean muscle gain</w:t>
      </w:r>
    </w:p>
    <w:p w14:paraId="2A0A0D52" w14:textId="77777777" w:rsidR="002B6B49" w:rsidRDefault="002B6B49">
      <w:pPr>
        <w:numPr>
          <w:ilvl w:val="0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Higher energy and endurance</w:t>
      </w:r>
    </w:p>
    <w:p w14:paraId="5EADC9E5" w14:textId="77777777" w:rsidR="002B6B49" w:rsidRDefault="002B6B49">
      <w:pPr>
        <w:numPr>
          <w:ilvl w:val="0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Confidence inside and outside the gym</w:t>
      </w:r>
    </w:p>
    <w:p w14:paraId="4C273E7E" w14:textId="77777777" w:rsidR="002B6B49" w:rsidRDefault="002B6B49">
      <w:pPr>
        <w:numPr>
          <w:ilvl w:val="0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 community that makes fitness actually enjoyable</w:t>
      </w:r>
    </w:p>
    <w:p w14:paraId="18953B9F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“I’ve been doing CrossFit for 6 months at Wasatch, and I’m in the best shape of my life — without burning out.”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i/>
          <w:iCs/>
          <w:sz w:val="22"/>
          <w:szCs w:val="22"/>
        </w:rPr>
        <w:t>Matt, Kaysville</w:t>
      </w:r>
    </w:p>
    <w:p w14:paraId="301D000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97E2E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Our Coaches</w:t>
      </w:r>
    </w:p>
    <w:p w14:paraId="54E81B7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class is led by certified CrossFit coaches who:</w:t>
      </w:r>
    </w:p>
    <w:p w14:paraId="6771BD5A" w14:textId="77777777" w:rsidR="002B6B49" w:rsidRDefault="002B6B49">
      <w:pPr>
        <w:numPr>
          <w:ilvl w:val="0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Prioritize </w:t>
      </w:r>
      <w:r>
        <w:rPr>
          <w:rFonts w:ascii="Calibri" w:eastAsia="Times New Roman" w:hAnsi="Calibri" w:cs="Calibri"/>
          <w:b/>
          <w:bCs/>
          <w:sz w:val="22"/>
          <w:szCs w:val="22"/>
        </w:rPr>
        <w:t>technique and safety</w:t>
      </w:r>
    </w:p>
    <w:p w14:paraId="117A16D7" w14:textId="77777777" w:rsidR="002B6B49" w:rsidRDefault="002B6B49">
      <w:pPr>
        <w:numPr>
          <w:ilvl w:val="0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Offer </w:t>
      </w:r>
      <w:r>
        <w:rPr>
          <w:rFonts w:ascii="Calibri" w:eastAsia="Times New Roman" w:hAnsi="Calibri" w:cs="Calibri"/>
          <w:b/>
          <w:bCs/>
          <w:sz w:val="22"/>
          <w:szCs w:val="22"/>
        </w:rPr>
        <w:t>modifications</w:t>
      </w:r>
      <w:r>
        <w:rPr>
          <w:rFonts w:ascii="Calibri" w:eastAsia="Times New Roman" w:hAnsi="Calibri" w:cs="Calibri"/>
          <w:sz w:val="22"/>
          <w:szCs w:val="22"/>
        </w:rPr>
        <w:t xml:space="preserve"> for every fitness level</w:t>
      </w:r>
    </w:p>
    <w:p w14:paraId="13CAF439" w14:textId="77777777" w:rsidR="002B6B49" w:rsidRDefault="002B6B49">
      <w:pPr>
        <w:numPr>
          <w:ilvl w:val="0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Track your progress and keep you accountable</w:t>
      </w:r>
    </w:p>
    <w:p w14:paraId="6C07F86F" w14:textId="77777777" w:rsidR="002B6B49" w:rsidRDefault="002B6B49">
      <w:pPr>
        <w:numPr>
          <w:ilvl w:val="0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Make sure you have fun while working hard</w:t>
      </w:r>
    </w:p>
    <w:p w14:paraId="08D2B05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r>
        <w:rPr>
          <w:rFonts w:ascii="Calibri" w:hAnsi="Calibri" w:cs="Calibri"/>
          <w:b/>
          <w:bCs/>
          <w:sz w:val="22"/>
          <w:szCs w:val="22"/>
        </w:rPr>
        <w:t>Meet the Coaching Team →</w:t>
      </w:r>
      <w:r>
        <w:rPr>
          <w:rFonts w:ascii="Calibri" w:hAnsi="Calibri" w:cs="Calibri"/>
          <w:sz w:val="22"/>
          <w:szCs w:val="22"/>
        </w:rPr>
        <w:t xml:space="preserve"> ]</w:t>
      </w:r>
    </w:p>
    <w:p w14:paraId="15C3B06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524A9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How to Get Started</w:t>
      </w:r>
    </w:p>
    <w:p w14:paraId="6305268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If you’re new to CrossFit, your first step is our </w:t>
      </w:r>
      <w:r>
        <w:rPr>
          <w:rFonts w:ascii="Calibri" w:hAnsi="Calibri" w:cs="Calibri"/>
          <w:b/>
          <w:bCs/>
          <w:sz w:val="22"/>
          <w:szCs w:val="22"/>
        </w:rPr>
        <w:t>No-Sweat Intro</w:t>
      </w:r>
      <w:r>
        <w:rPr>
          <w:rFonts w:ascii="Calibri" w:hAnsi="Calibri" w:cs="Calibri"/>
          <w:sz w:val="22"/>
          <w:szCs w:val="22"/>
        </w:rPr>
        <w:t xml:space="preserve"> — a free, 15-minute conversation about your goals.</w:t>
      </w:r>
    </w:p>
    <w:p w14:paraId="57A4CDE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From there, we’ll guide you through </w:t>
      </w:r>
      <w:r>
        <w:rPr>
          <w:rFonts w:ascii="Calibri" w:hAnsi="Calibri" w:cs="Calibri"/>
          <w:b/>
          <w:bCs/>
          <w:sz w:val="22"/>
          <w:szCs w:val="22"/>
        </w:rPr>
        <w:t>Foundations</w:t>
      </w:r>
      <w:r>
        <w:rPr>
          <w:rFonts w:ascii="Calibri" w:hAnsi="Calibri" w:cs="Calibri"/>
          <w:sz w:val="22"/>
          <w:szCs w:val="22"/>
        </w:rPr>
        <w:t>, our beginner program, and into regular classes with confidence.</w:t>
      </w:r>
    </w:p>
    <w:p w14:paraId="687D141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r>
        <w:rPr>
          <w:rFonts w:ascii="Calibri" w:hAnsi="Calibri" w:cs="Calibri"/>
          <w:b/>
          <w:bCs/>
          <w:sz w:val="22"/>
          <w:szCs w:val="22"/>
        </w:rPr>
        <w:t>Book My Free No-Sweat Intro →</w:t>
      </w:r>
      <w:r>
        <w:rPr>
          <w:rFonts w:ascii="Calibri" w:hAnsi="Calibri" w:cs="Calibri"/>
          <w:sz w:val="22"/>
          <w:szCs w:val="22"/>
        </w:rPr>
        <w:t xml:space="preserve"> ]</w:t>
      </w:r>
    </w:p>
    <w:p w14:paraId="21781D5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0A061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Class Schedule</w:t>
      </w:r>
    </w:p>
    <w:p w14:paraId="539893B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See when our next class is starting and reserve your spot.</w:t>
      </w:r>
    </w:p>
    <w:p w14:paraId="1F68D5B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r>
        <w:rPr>
          <w:rFonts w:ascii="Calibri" w:hAnsi="Calibri" w:cs="Calibri"/>
          <w:b/>
          <w:bCs/>
          <w:sz w:val="22"/>
          <w:szCs w:val="22"/>
        </w:rPr>
        <w:t>View Schedule →</w:t>
      </w:r>
      <w:r>
        <w:rPr>
          <w:rFonts w:ascii="Calibri" w:hAnsi="Calibri" w:cs="Calibri"/>
          <w:sz w:val="22"/>
          <w:szCs w:val="22"/>
        </w:rPr>
        <w:t xml:space="preserve"> ]</w:t>
      </w:r>
    </w:p>
    <w:p w14:paraId="13DC74D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7B83B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SEO Footer Copy</w:t>
      </w:r>
    </w:p>
    <w:p w14:paraId="1C79105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Wasatch CrossFit in Layton, Utah offers beginner-friendly CrossFit classes designed for all fitness levels.</w:t>
      </w:r>
    </w:p>
    <w:p w14:paraId="6B74EC6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Certified coaches lead every session to ensure safety, progress, and community.</w:t>
      </w:r>
    </w:p>
    <w:p w14:paraId="7F9D8BC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Serving Layton, Kaysville, Clearfield, Syracuse, and Hill Air Force Base.</w:t>
      </w:r>
    </w:p>
    <w:p w14:paraId="5A08F86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2FA6B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Implementation Tips</w:t>
      </w:r>
    </w:p>
    <w:p w14:paraId="301CC0DC" w14:textId="77777777" w:rsidR="002B6B49" w:rsidRDefault="002B6B49">
      <w:pPr>
        <w:numPr>
          <w:ilvl w:val="0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Hero photo: smiling, mid-workout group shot — no intense grimacing.</w:t>
      </w:r>
    </w:p>
    <w:p w14:paraId="5A1F78BC" w14:textId="77777777" w:rsidR="002B6B49" w:rsidRDefault="002B6B49">
      <w:pPr>
        <w:numPr>
          <w:ilvl w:val="0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Embed 30–60 sec video: “What </w:t>
      </w:r>
      <w:r>
        <w:rPr>
          <w:rFonts w:ascii="Calibri" w:eastAsia="Times New Roman" w:hAnsi="Calibri" w:cs="Calibri"/>
          <w:sz w:val="22"/>
          <w:szCs w:val="22"/>
        </w:rPr>
        <w:t>a CrossFit class at Wasatch looks like.”</w:t>
      </w:r>
    </w:p>
    <w:p w14:paraId="0467A2B6" w14:textId="77777777" w:rsidR="002B6B49" w:rsidRDefault="002B6B49">
      <w:pPr>
        <w:numPr>
          <w:ilvl w:val="0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Add mini “FAQ accordion”:</w:t>
      </w:r>
    </w:p>
    <w:p w14:paraId="16D9CE80" w14:textId="77777777" w:rsidR="002B6B49" w:rsidRDefault="002B6B49">
      <w:pPr>
        <w:numPr>
          <w:ilvl w:val="1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Do I need experience?</w:t>
      </w:r>
      <w:r>
        <w:rPr>
          <w:rFonts w:ascii="Calibri" w:eastAsia="Times New Roman" w:hAnsi="Calibri" w:cs="Calibri"/>
          <w:sz w:val="22"/>
          <w:szCs w:val="22"/>
        </w:rPr>
        <w:t xml:space="preserve"> → No, every workout scales.</w:t>
      </w:r>
    </w:p>
    <w:p w14:paraId="3CD3C8AF" w14:textId="77777777" w:rsidR="002B6B49" w:rsidRDefault="002B6B49">
      <w:pPr>
        <w:numPr>
          <w:ilvl w:val="1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How long are classes?</w:t>
      </w:r>
      <w:r>
        <w:rPr>
          <w:rFonts w:ascii="Calibri" w:eastAsia="Times New Roman" w:hAnsi="Calibri" w:cs="Calibri"/>
          <w:sz w:val="22"/>
          <w:szCs w:val="22"/>
        </w:rPr>
        <w:t xml:space="preserve"> → 60 minutes.</w:t>
      </w:r>
    </w:p>
    <w:p w14:paraId="23C6C6A8" w14:textId="77777777" w:rsidR="002B6B49" w:rsidRDefault="002B6B49">
      <w:pPr>
        <w:numPr>
          <w:ilvl w:val="1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What do I bring?</w:t>
      </w:r>
      <w:r>
        <w:rPr>
          <w:rFonts w:ascii="Calibri" w:eastAsia="Times New Roman" w:hAnsi="Calibri" w:cs="Calibri"/>
          <w:sz w:val="22"/>
          <w:szCs w:val="22"/>
        </w:rPr>
        <w:t xml:space="preserve"> → Water, comfortable shoes, positive attitude.</w:t>
      </w:r>
    </w:p>
    <w:p w14:paraId="1BBFCFC9" w14:textId="77777777" w:rsidR="002B6B49" w:rsidRDefault="002B6B49">
      <w:pPr>
        <w:numPr>
          <w:ilvl w:val="0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End every section with a soft CTA → “Book My Free Intro.”</w:t>
      </w:r>
    </w:p>
    <w:p w14:paraId="289300B4" w14:textId="77777777" w:rsidR="002B6B49" w:rsidRDefault="002B6B49">
      <w:pPr>
        <w:numPr>
          <w:ilvl w:val="0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Internally link to: </w:t>
      </w:r>
      <w:r>
        <w:rPr>
          <w:rFonts w:ascii="Calibri" w:eastAsia="Times New Roman" w:hAnsi="Calibri" w:cs="Calibri"/>
          <w:i/>
          <w:iCs/>
          <w:sz w:val="22"/>
          <w:szCs w:val="22"/>
        </w:rPr>
        <w:t>Foundations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sz w:val="22"/>
          <w:szCs w:val="22"/>
        </w:rPr>
        <w:t>Pricing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sz w:val="22"/>
          <w:szCs w:val="22"/>
        </w:rPr>
        <w:t>Schedule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sz w:val="22"/>
          <w:szCs w:val="22"/>
        </w:rPr>
        <w:t>Coaches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A8EB31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79279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F0821B" w14:textId="77777777" w:rsidR="002B6B49" w:rsidRDefault="002B6B4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Personal Training Page</w:t>
      </w:r>
    </w:p>
    <w:p w14:paraId="16BC0CC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November 6, 2025</w:t>
      </w:r>
    </w:p>
    <w:p w14:paraId="4742959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6:11 AM</w:t>
      </w:r>
    </w:p>
    <w:p w14:paraId="6070B7C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4696B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Headline:</w:t>
      </w:r>
    </w:p>
    <w:p w14:paraId="3211EE3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1-on-1 Coaching for Faster, Safer Results.</w:t>
      </w:r>
    </w:p>
    <w:p w14:paraId="74ED4D4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Subheadline:</w:t>
      </w:r>
    </w:p>
    <w:p w14:paraId="4EB9D88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Whether you’re new to fitness, coming back from a break, or want to take your performance to the next level, personal training gives you focused attention, expert coaching, and a plan built just for you.</w:t>
      </w:r>
    </w:p>
    <w:p w14:paraId="4AB4C77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45566A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Why Personal Training Works</w:t>
      </w:r>
    </w:p>
    <w:p w14:paraId="2B4F7AD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Generic workouts produce generic results.</w:t>
      </w:r>
    </w:p>
    <w:p w14:paraId="23278A9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With 1-on-1 coaching, every movement, weight, and rep is chosen with your goals in mind.</w:t>
      </w:r>
    </w:p>
    <w:p w14:paraId="3EFC23C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At Wasatch CrossFit, we design personal training around </w:t>
      </w:r>
      <w:r>
        <w:rPr>
          <w:rFonts w:ascii="Calibri" w:hAnsi="Calibri" w:cs="Calibri"/>
          <w:b/>
          <w:bCs/>
          <w:sz w:val="22"/>
          <w:szCs w:val="22"/>
        </w:rPr>
        <w:t>you</w:t>
      </w:r>
      <w:r>
        <w:rPr>
          <w:rFonts w:ascii="Calibri" w:hAnsi="Calibri" w:cs="Calibri"/>
          <w:sz w:val="22"/>
          <w:szCs w:val="22"/>
        </w:rPr>
        <w:t xml:space="preserve"> — your body, schedule, and lifestyle.</w:t>
      </w:r>
    </w:p>
    <w:p w14:paraId="69F4BB1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You’ll get:</w:t>
      </w:r>
    </w:p>
    <w:p w14:paraId="6CB9631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Individualized coaching and programming</w:t>
      </w:r>
    </w:p>
    <w:p w14:paraId="1F1BB3D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Hands-on instruction for perfect form</w:t>
      </w:r>
    </w:p>
    <w:p w14:paraId="04CE049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Custom goal tracking and accountability</w:t>
      </w:r>
    </w:p>
    <w:p w14:paraId="6E93AA8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Flexible scheduling</w:t>
      </w:r>
    </w:p>
    <w:p w14:paraId="3202501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A private, encouraging environment</w:t>
      </w:r>
    </w:p>
    <w:p w14:paraId="1DC85C9A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“I made more progress in 6 weeks of PT than I did in 6 months on my own.”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Fonts w:ascii="Calibri" w:hAnsi="Calibri" w:cs="Calibri"/>
          <w:i/>
          <w:iCs/>
          <w:sz w:val="22"/>
          <w:szCs w:val="22"/>
        </w:rPr>
        <w:t>Emily, Layton</w:t>
      </w:r>
    </w:p>
    <w:p w14:paraId="2A95414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F64FF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Who It’s For</w:t>
      </w:r>
    </w:p>
    <w:p w14:paraId="16672E72" w14:textId="77777777" w:rsidR="002B6B49" w:rsidRDefault="002B6B49">
      <w:pPr>
        <w:numPr>
          <w:ilvl w:val="0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Beginners who want to build confidence before joining classes</w:t>
      </w:r>
    </w:p>
    <w:p w14:paraId="0F6D9239" w14:textId="77777777" w:rsidR="002B6B49" w:rsidRDefault="002B6B49">
      <w:pPr>
        <w:numPr>
          <w:ilvl w:val="0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Members recovering from injury or returning to fitness</w:t>
      </w:r>
    </w:p>
    <w:p w14:paraId="798F6121" w14:textId="77777777" w:rsidR="002B6B49" w:rsidRDefault="002B6B49">
      <w:pPr>
        <w:numPr>
          <w:ilvl w:val="0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Athletes looking to improve strength, technique, or competition prep</w:t>
      </w:r>
    </w:p>
    <w:p w14:paraId="0C8E39AF" w14:textId="77777777" w:rsidR="002B6B49" w:rsidRDefault="002B6B49">
      <w:pPr>
        <w:numPr>
          <w:ilvl w:val="0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Professionals who want personalized sessions on their schedule</w:t>
      </w:r>
    </w:p>
    <w:p w14:paraId="4747AA71" w14:textId="77777777" w:rsidR="002B6B49" w:rsidRDefault="002B6B49">
      <w:pPr>
        <w:numPr>
          <w:ilvl w:val="0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Anyone who wants faster results, safely</w:t>
      </w:r>
    </w:p>
    <w:p w14:paraId="23628FE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37B5D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How It Works</w:t>
      </w:r>
    </w:p>
    <w:p w14:paraId="4F47A49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1: Consultation</w:t>
      </w:r>
    </w:p>
    <w:p w14:paraId="0A810FA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Start with a </w:t>
      </w:r>
      <w:r>
        <w:rPr>
          <w:rFonts w:ascii="Calibri" w:hAnsi="Calibri" w:cs="Calibri"/>
          <w:b/>
          <w:bCs/>
          <w:sz w:val="22"/>
          <w:szCs w:val="22"/>
        </w:rPr>
        <w:t>No-Sweat Intro</w:t>
      </w:r>
      <w:r>
        <w:rPr>
          <w:rFonts w:ascii="Calibri" w:hAnsi="Calibri" w:cs="Calibri"/>
          <w:sz w:val="22"/>
          <w:szCs w:val="22"/>
        </w:rPr>
        <w:t>. We’ll discuss your goals, experience, and any limitations.</w:t>
      </w:r>
    </w:p>
    <w:p w14:paraId="1441CC9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2: Custom Plan</w:t>
      </w:r>
    </w:p>
    <w:p w14:paraId="3B517CD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Your coach builds a training program designed specifically for you — tailored workouts, nutrition guidance (optional), and realistic milestones.</w:t>
      </w:r>
    </w:p>
    <w:p w14:paraId="402E22D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3: Train 1-on-1</w:t>
      </w:r>
    </w:p>
    <w:p w14:paraId="44FC2FF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Work directly with your coach in private or semi-private sessions. Every rep is guided, corrected, and tracked.</w:t>
      </w:r>
    </w:p>
    <w:p w14:paraId="19C8A24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4: Progress &amp; Adjust</w:t>
      </w:r>
    </w:p>
    <w:p w14:paraId="410609D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We’ll measure progress every few weeks and adjust your plan to keep you moving forward.</w:t>
      </w:r>
    </w:p>
    <w:p w14:paraId="1FB4F9C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DE9A8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Packages &amp; Pricing</w:t>
      </w:r>
    </w:p>
    <w:p w14:paraId="02DC4F4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Flexible options to fit your goals and schedule:</w:t>
      </w:r>
    </w:p>
    <w:p w14:paraId="58DAC716" w14:textId="77777777" w:rsidR="002B6B49" w:rsidRDefault="002B6B49">
      <w:pPr>
        <w:numPr>
          <w:ilvl w:val="0"/>
          <w:numId w:val="5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Single Sessions:</w:t>
      </w:r>
      <w:r>
        <w:rPr>
          <w:rFonts w:ascii="Calibri" w:eastAsia="Times New Roman" w:hAnsi="Calibri" w:cs="Calibri"/>
          <w:sz w:val="22"/>
          <w:szCs w:val="22"/>
        </w:rPr>
        <w:t xml:space="preserve"> Perfect for occasional check-ins or form reviews.</w:t>
      </w:r>
    </w:p>
    <w:p w14:paraId="5C1484D7" w14:textId="77777777" w:rsidR="002B6B49" w:rsidRDefault="002B6B49">
      <w:pPr>
        <w:numPr>
          <w:ilvl w:val="0"/>
          <w:numId w:val="5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5-Session Pack:</w:t>
      </w:r>
      <w:r>
        <w:rPr>
          <w:rFonts w:ascii="Calibri" w:eastAsia="Times New Roman" w:hAnsi="Calibri" w:cs="Calibri"/>
          <w:sz w:val="22"/>
          <w:szCs w:val="22"/>
        </w:rPr>
        <w:t xml:space="preserve"> Focused </w:t>
      </w:r>
      <w:r>
        <w:rPr>
          <w:rFonts w:ascii="Calibri" w:eastAsia="Times New Roman" w:hAnsi="Calibri" w:cs="Calibri"/>
          <w:sz w:val="22"/>
          <w:szCs w:val="22"/>
        </w:rPr>
        <w:t>coaching for short-term goals.</w:t>
      </w:r>
    </w:p>
    <w:p w14:paraId="1A390187" w14:textId="77777777" w:rsidR="002B6B49" w:rsidRDefault="002B6B49">
      <w:pPr>
        <w:numPr>
          <w:ilvl w:val="0"/>
          <w:numId w:val="5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10-Session Pack:</w:t>
      </w:r>
      <w:r>
        <w:rPr>
          <w:rFonts w:ascii="Calibri" w:eastAsia="Times New Roman" w:hAnsi="Calibri" w:cs="Calibri"/>
          <w:sz w:val="22"/>
          <w:szCs w:val="22"/>
        </w:rPr>
        <w:t xml:space="preserve"> Best value for long-term results and accountability.</w:t>
      </w:r>
    </w:p>
    <w:p w14:paraId="17FC4E38" w14:textId="77777777" w:rsidR="002B6B49" w:rsidRDefault="002B6B49">
      <w:pPr>
        <w:numPr>
          <w:ilvl w:val="0"/>
          <w:numId w:val="5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Hybrid Coaching:</w:t>
      </w:r>
      <w:r>
        <w:rPr>
          <w:rFonts w:ascii="Calibri" w:eastAsia="Times New Roman" w:hAnsi="Calibri" w:cs="Calibri"/>
          <w:sz w:val="22"/>
          <w:szCs w:val="22"/>
        </w:rPr>
        <w:t xml:space="preserve"> Combine 1-on-1 sessions with group classes for the best of both worlds.</w:t>
      </w:r>
    </w:p>
    <w:p w14:paraId="45517A5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Starting at $XX per session.</w:t>
      </w:r>
    </w:p>
    <w:p w14:paraId="61CEED5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Ask about package discounts during your intro.</w:t>
      </w:r>
    </w:p>
    <w:p w14:paraId="5A74E47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6EC29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Meet Our Coaches</w:t>
      </w:r>
    </w:p>
    <w:p w14:paraId="212AF3C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Our certified personal trainers have helped hundreds of members lose weight, build muscle, and gain confidence — without burnout or injury.</w:t>
      </w:r>
    </w:p>
    <w:p w14:paraId="07D67DC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r>
        <w:rPr>
          <w:rFonts w:ascii="Calibri" w:hAnsi="Calibri" w:cs="Calibri"/>
          <w:b/>
          <w:bCs/>
          <w:sz w:val="22"/>
          <w:szCs w:val="22"/>
        </w:rPr>
        <w:t>Meet the Coaching Team →</w:t>
      </w:r>
      <w:r>
        <w:rPr>
          <w:rFonts w:ascii="Calibri" w:hAnsi="Calibri" w:cs="Calibri"/>
          <w:sz w:val="22"/>
          <w:szCs w:val="22"/>
        </w:rPr>
        <w:t xml:space="preserve"> ]</w:t>
      </w:r>
    </w:p>
    <w:p w14:paraId="4AA4BB8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BBCBC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Success Stories</w:t>
      </w:r>
    </w:p>
    <w:p w14:paraId="3B85EDBC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“I was nervous to start, so I began with personal training. My coach taught me the basics and helped me build strength safely. Now I’m crushing classes and feeling amazing.”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Fonts w:ascii="Calibri" w:hAnsi="Calibri" w:cs="Calibri"/>
          <w:i/>
          <w:iCs/>
          <w:sz w:val="22"/>
          <w:szCs w:val="22"/>
        </w:rPr>
        <w:t>Brittany, Clearfield</w:t>
      </w:r>
    </w:p>
    <w:p w14:paraId="1BFE079C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“I wanted accountability and someone to push me. My trainer keeps me on track and celebrates every win.”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Fonts w:ascii="Calibri" w:hAnsi="Calibri" w:cs="Calibri"/>
          <w:i/>
          <w:iCs/>
          <w:sz w:val="22"/>
          <w:szCs w:val="22"/>
        </w:rPr>
        <w:t>Tom, Syracuse</w:t>
      </w:r>
    </w:p>
    <w:p w14:paraId="7B76BBF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16F4B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Ready to Get Started?</w:t>
      </w:r>
    </w:p>
    <w:p w14:paraId="2CB5CFB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Your first step is easy — schedule a free No-Sweat Intro.</w:t>
      </w:r>
    </w:p>
    <w:p w14:paraId="55ED854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We’ll match you with the right coach and create your personalized plan.</w:t>
      </w:r>
    </w:p>
    <w:p w14:paraId="141ED5A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r>
        <w:rPr>
          <w:rFonts w:ascii="Calibri" w:hAnsi="Calibri" w:cs="Calibri"/>
          <w:b/>
          <w:bCs/>
          <w:sz w:val="22"/>
          <w:szCs w:val="22"/>
        </w:rPr>
        <w:t>Book My Free No-Sweat Intro →</w:t>
      </w:r>
      <w:r>
        <w:rPr>
          <w:rFonts w:ascii="Calibri" w:hAnsi="Calibri" w:cs="Calibri"/>
          <w:sz w:val="22"/>
          <w:szCs w:val="22"/>
        </w:rPr>
        <w:t xml:space="preserve"> ]</w:t>
      </w:r>
    </w:p>
    <w:p w14:paraId="7DF8225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4B45C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SEO Footer Copy</w:t>
      </w:r>
    </w:p>
    <w:p w14:paraId="69C147E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Wasatch CrossFit in </w:t>
      </w:r>
      <w:r>
        <w:rPr>
          <w:rFonts w:ascii="Calibri" w:hAnsi="Calibri" w:cs="Calibri"/>
          <w:sz w:val="22"/>
          <w:szCs w:val="22"/>
        </w:rPr>
        <w:t>Layton, Utah offers personalized training and 1-on-1 coaching for all fitness levels.</w:t>
      </w:r>
    </w:p>
    <w:p w14:paraId="36F0238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Private sessions with certified coaches help clients build strength, lose weight, and improve form safely and effectively.</w:t>
      </w:r>
    </w:p>
    <w:p w14:paraId="358F341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Serving Layton, Kaysville, Clearfield, Syracuse, and Hill Air Force Base.</w:t>
      </w:r>
    </w:p>
    <w:p w14:paraId="51CDB4C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9D74D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Implementation Tips</w:t>
      </w:r>
    </w:p>
    <w:p w14:paraId="42980C36" w14:textId="77777777" w:rsidR="002B6B49" w:rsidRDefault="002B6B49">
      <w:pPr>
        <w:numPr>
          <w:ilvl w:val="0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Hero photo: coach working 1-on-1 with client, hands-on cueing, positive facial expressions.</w:t>
      </w:r>
    </w:p>
    <w:p w14:paraId="5E193E9E" w14:textId="77777777" w:rsidR="002B6B49" w:rsidRDefault="002B6B49">
      <w:pPr>
        <w:numPr>
          <w:ilvl w:val="0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CTA every 2–3 sections (book intro or contact for pricing).</w:t>
      </w:r>
    </w:p>
    <w:p w14:paraId="09842CC9" w14:textId="77777777" w:rsidR="002B6B49" w:rsidRDefault="002B6B49">
      <w:pPr>
        <w:numPr>
          <w:ilvl w:val="0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Include a short 30-sec </w:t>
      </w:r>
      <w:r>
        <w:rPr>
          <w:rFonts w:ascii="Calibri" w:eastAsia="Times New Roman" w:hAnsi="Calibri" w:cs="Calibri"/>
          <w:sz w:val="22"/>
          <w:szCs w:val="22"/>
        </w:rPr>
        <w:t>testimonial video if available.</w:t>
      </w:r>
    </w:p>
    <w:p w14:paraId="2EB6D863" w14:textId="77777777" w:rsidR="002B6B49" w:rsidRDefault="002B6B49">
      <w:pPr>
        <w:numPr>
          <w:ilvl w:val="0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Use consistent pricing structure visual (card or table).</w:t>
      </w:r>
    </w:p>
    <w:p w14:paraId="37981EBD" w14:textId="77777777" w:rsidR="002B6B49" w:rsidRDefault="002B6B49">
      <w:pPr>
        <w:numPr>
          <w:ilvl w:val="0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Link internally to: </w:t>
      </w:r>
      <w:r>
        <w:rPr>
          <w:rFonts w:ascii="Calibri" w:eastAsia="Times New Roman" w:hAnsi="Calibri" w:cs="Calibri"/>
          <w:i/>
          <w:iCs/>
          <w:sz w:val="22"/>
          <w:szCs w:val="22"/>
        </w:rPr>
        <w:t>No-Sweat Intro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sz w:val="22"/>
          <w:szCs w:val="22"/>
        </w:rPr>
        <w:t>Coaches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sz w:val="22"/>
          <w:szCs w:val="22"/>
        </w:rPr>
        <w:t>Pricing</w:t>
      </w:r>
      <w:r>
        <w:rPr>
          <w:rFonts w:ascii="Calibri" w:eastAsia="Times New Roman" w:hAnsi="Calibri" w:cs="Calibri"/>
          <w:sz w:val="22"/>
          <w:szCs w:val="22"/>
        </w:rPr>
        <w:t xml:space="preserve">, and </w:t>
      </w:r>
      <w:r>
        <w:rPr>
          <w:rFonts w:ascii="Calibri" w:eastAsia="Times New Roman" w:hAnsi="Calibri" w:cs="Calibri"/>
          <w:i/>
          <w:iCs/>
          <w:sz w:val="22"/>
          <w:szCs w:val="22"/>
        </w:rPr>
        <w:t>Foundations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1E00B2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18D6D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F70A17" w14:textId="77777777" w:rsidR="002B6B49" w:rsidRDefault="002B6B4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Nutrition Coaching Page</w:t>
      </w:r>
    </w:p>
    <w:p w14:paraId="4A4AE44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November 6, 2025</w:t>
      </w:r>
    </w:p>
    <w:p w14:paraId="362556E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6:11 AM</w:t>
      </w:r>
    </w:p>
    <w:p w14:paraId="5183E29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9797D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Headline:</w:t>
      </w:r>
    </w:p>
    <w:p w14:paraId="11A7D6D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Fuel Your Body. Transform Your Results.</w:t>
      </w:r>
    </w:p>
    <w:p w14:paraId="6EE8B1A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Subheadline:</w:t>
      </w:r>
    </w:p>
    <w:p w14:paraId="6FF3D6B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 can’t out-train poor nutrition.</w:t>
      </w:r>
    </w:p>
    <w:p w14:paraId="7881FBB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Our 1-on-1 Nutrition Coaching helps you build sustainable habits so you can lose fat, gain strength, and feel incredible — without giving up the foods you love.</w:t>
      </w:r>
    </w:p>
    <w:p w14:paraId="2DA3248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BC2E2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Why Nutrition Matters</w:t>
      </w:r>
    </w:p>
    <w:p w14:paraId="5C44287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Exercise changes your body.</w:t>
      </w:r>
    </w:p>
    <w:p w14:paraId="3DD27A2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Nutrition changes your life.</w:t>
      </w:r>
    </w:p>
    <w:p w14:paraId="4EA5518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Most people struggle because they try to follow strict diets that don’t last.</w:t>
      </w:r>
    </w:p>
    <w:p w14:paraId="3736AC8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Our approach is different — it’s simple, personalized, and built around </w:t>
      </w:r>
      <w:r>
        <w:rPr>
          <w:rFonts w:ascii="Calibri" w:hAnsi="Calibri" w:cs="Calibri"/>
          <w:i/>
          <w:iCs/>
          <w:sz w:val="22"/>
          <w:szCs w:val="22"/>
        </w:rPr>
        <w:t>your lifestyle</w:t>
      </w:r>
      <w:r>
        <w:rPr>
          <w:rFonts w:ascii="Calibri" w:hAnsi="Calibri" w:cs="Calibri"/>
          <w:sz w:val="22"/>
          <w:szCs w:val="22"/>
        </w:rPr>
        <w:t>.</w:t>
      </w:r>
    </w:p>
    <w:p w14:paraId="4786494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With Nutrition Coaching at Wasatch CrossFit, you’ll learn how to:</w:t>
      </w:r>
    </w:p>
    <w:p w14:paraId="05B6218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Eat for energy and performance</w:t>
      </w:r>
    </w:p>
    <w:p w14:paraId="37301D3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Build healthy habits that last</w:t>
      </w:r>
    </w:p>
    <w:p w14:paraId="4BDEA30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Lose fat and keep it off</w:t>
      </w:r>
    </w:p>
    <w:p w14:paraId="3720EC4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Improve recovery and sleep</w:t>
      </w:r>
    </w:p>
    <w:p w14:paraId="05163EF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Understand food without the guilt</w:t>
      </w:r>
    </w:p>
    <w:p w14:paraId="417B0A6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4C29B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How It Works</w:t>
      </w:r>
    </w:p>
    <w:p w14:paraId="0CE8AF0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1: Free Consultation</w:t>
      </w:r>
    </w:p>
    <w:p w14:paraId="558EF10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Book a </w:t>
      </w:r>
      <w:r>
        <w:rPr>
          <w:rFonts w:ascii="Calibri" w:hAnsi="Calibri" w:cs="Calibri"/>
          <w:b/>
          <w:bCs/>
          <w:sz w:val="22"/>
          <w:szCs w:val="22"/>
        </w:rPr>
        <w:t>No-Sweat Intro</w:t>
      </w:r>
      <w:r>
        <w:rPr>
          <w:rFonts w:ascii="Calibri" w:hAnsi="Calibri" w:cs="Calibri"/>
          <w:sz w:val="22"/>
          <w:szCs w:val="22"/>
        </w:rPr>
        <w:t xml:space="preserve"> to talk about your goals, challenges, and habits.</w:t>
      </w:r>
    </w:p>
    <w:p w14:paraId="67C0E1A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2: Personalized Plan</w:t>
      </w:r>
    </w:p>
    <w:p w14:paraId="6D9D63C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Your coach creates a custom nutrition plan designed around your preferences, schedule, and fitness goals.</w:t>
      </w:r>
    </w:p>
    <w:p w14:paraId="4A0AF97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3: Weekly Check-Ins</w:t>
      </w:r>
    </w:p>
    <w:p w14:paraId="2211B22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Stay accountable with regular meetings or messages to track progress, adjust habits, and celebrate wins.</w:t>
      </w:r>
    </w:p>
    <w:p w14:paraId="1BEBA30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4: Long-Term Results</w:t>
      </w:r>
    </w:p>
    <w:p w14:paraId="39D969B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teach you how to make nutrition second nature — not another short-term diet.</w:t>
      </w:r>
    </w:p>
    <w:p w14:paraId="64B9006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51130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What You’ll Get</w:t>
      </w:r>
    </w:p>
    <w:p w14:paraId="49531848" w14:textId="77777777" w:rsidR="002B6B49" w:rsidRDefault="002B6B49">
      <w:pPr>
        <w:numPr>
          <w:ilvl w:val="0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Initial nutrition assessment &amp; goal-setting session</w:t>
      </w:r>
    </w:p>
    <w:p w14:paraId="13D752DB" w14:textId="77777777" w:rsidR="002B6B49" w:rsidRDefault="002B6B49">
      <w:pPr>
        <w:numPr>
          <w:ilvl w:val="0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Personalized daily nutrition guidelines</w:t>
      </w:r>
    </w:p>
    <w:p w14:paraId="46926716" w14:textId="77777777" w:rsidR="002B6B49" w:rsidRDefault="002B6B49">
      <w:pPr>
        <w:numPr>
          <w:ilvl w:val="0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Weekly accountability check-ins</w:t>
      </w:r>
    </w:p>
    <w:p w14:paraId="7989946D" w14:textId="77777777" w:rsidR="002B6B49" w:rsidRDefault="002B6B49">
      <w:pPr>
        <w:numPr>
          <w:ilvl w:val="0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Access to your coach for questions and support</w:t>
      </w:r>
    </w:p>
    <w:p w14:paraId="2E1006D8" w14:textId="77777777" w:rsidR="002B6B49" w:rsidRDefault="002B6B49">
      <w:pPr>
        <w:numPr>
          <w:ilvl w:val="0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Body composition tracking (optional)</w:t>
      </w:r>
    </w:p>
    <w:p w14:paraId="37E36004" w14:textId="77777777" w:rsidR="002B6B49" w:rsidRDefault="002B6B49">
      <w:pPr>
        <w:numPr>
          <w:ilvl w:val="0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Education on portion control, macros, and mindset</w:t>
      </w:r>
    </w:p>
    <w:p w14:paraId="28E7413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Programs start at $XX/month.</w:t>
      </w:r>
    </w:p>
    <w:p w14:paraId="4ABE751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Ask about adding nutrition to your membership or PT package.</w:t>
      </w:r>
    </w:p>
    <w:p w14:paraId="079EA21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BDF33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Who It’s For</w:t>
      </w:r>
    </w:p>
    <w:p w14:paraId="7127BBFF" w14:textId="77777777" w:rsidR="002B6B49" w:rsidRDefault="002B6B49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Members who want to lose weight and tone up</w:t>
      </w:r>
    </w:p>
    <w:p w14:paraId="1C642923" w14:textId="77777777" w:rsidR="002B6B49" w:rsidRDefault="002B6B49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Athletes looking to improve performance and recovery</w:t>
      </w:r>
    </w:p>
    <w:p w14:paraId="498AF529" w14:textId="77777777" w:rsidR="002B6B49" w:rsidRDefault="002B6B49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Anyone tired of yo-yo dieting and confusion</w:t>
      </w:r>
    </w:p>
    <w:p w14:paraId="72EC10BD" w14:textId="77777777" w:rsidR="002B6B49" w:rsidRDefault="002B6B49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Busy parents or professionals who need structure and accountability</w:t>
      </w:r>
    </w:p>
    <w:p w14:paraId="654B239C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“I used to try every diet out there. My coach helped me find what actually works for my body — and I’ve kept the weight off for over a year.”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Fonts w:ascii="Calibri" w:hAnsi="Calibri" w:cs="Calibri"/>
          <w:i/>
          <w:iCs/>
          <w:sz w:val="22"/>
          <w:szCs w:val="22"/>
        </w:rPr>
        <w:t>Kelly, Layton</w:t>
      </w:r>
    </w:p>
    <w:p w14:paraId="0EA208B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36182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Why Our Approach Works</w:t>
      </w:r>
    </w:p>
    <w:p w14:paraId="2B4A1DD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 don’t hand you a </w:t>
      </w:r>
      <w:r>
        <w:rPr>
          <w:rFonts w:ascii="Calibri" w:hAnsi="Calibri" w:cs="Calibri"/>
          <w:sz w:val="22"/>
          <w:szCs w:val="22"/>
        </w:rPr>
        <w:t>diet — we teach you how to eat for life.</w:t>
      </w:r>
    </w:p>
    <w:p w14:paraId="55676A1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You’ll learn how to enjoy food, stay consistent, and still make progress.</w:t>
      </w:r>
    </w:p>
    <w:p w14:paraId="7B5DDBE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No fads. No starvation. Just results.</w:t>
      </w:r>
    </w:p>
    <w:p w14:paraId="5ACA2E2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5A0E3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Meet Our Nutrition Coaches</w:t>
      </w:r>
    </w:p>
    <w:p w14:paraId="2EDF878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Our certified Nutrition Coaches are experts in habit-based change and real-world success.</w:t>
      </w:r>
    </w:p>
    <w:p w14:paraId="506021E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r>
        <w:rPr>
          <w:rFonts w:ascii="Calibri" w:hAnsi="Calibri" w:cs="Calibri"/>
          <w:b/>
          <w:bCs/>
          <w:sz w:val="22"/>
          <w:szCs w:val="22"/>
        </w:rPr>
        <w:t>Meet the Coaching Team →</w:t>
      </w:r>
      <w:r>
        <w:rPr>
          <w:rFonts w:ascii="Calibri" w:hAnsi="Calibri" w:cs="Calibri"/>
          <w:sz w:val="22"/>
          <w:szCs w:val="22"/>
        </w:rPr>
        <w:t xml:space="preserve"> ]</w:t>
      </w:r>
    </w:p>
    <w:p w14:paraId="1302B56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F4FEC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Your Next Step</w:t>
      </w:r>
    </w:p>
    <w:p w14:paraId="76DE655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Ready to feel better, perform better, and look better?</w:t>
      </w:r>
    </w:p>
    <w:p w14:paraId="4CE2A70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Start with a free No-Sweat Intro and we’ll design your nutrition plan.</w:t>
      </w:r>
    </w:p>
    <w:p w14:paraId="2E2E8B1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r>
        <w:rPr>
          <w:rFonts w:ascii="Calibri" w:hAnsi="Calibri" w:cs="Calibri"/>
          <w:b/>
          <w:bCs/>
          <w:sz w:val="22"/>
          <w:szCs w:val="22"/>
        </w:rPr>
        <w:t>Book My Free No-Sweat Intro →</w:t>
      </w:r>
      <w:r>
        <w:rPr>
          <w:rFonts w:ascii="Calibri" w:hAnsi="Calibri" w:cs="Calibri"/>
          <w:sz w:val="22"/>
          <w:szCs w:val="22"/>
        </w:rPr>
        <w:t xml:space="preserve"> ]</w:t>
      </w:r>
    </w:p>
    <w:p w14:paraId="4A9AB92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BD4E0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SEO Footer Copy</w:t>
      </w:r>
    </w:p>
    <w:p w14:paraId="7566517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Wasatch CrossFit in Layton, Utah offers personalized Nutrition Coaching to help members lose weight, improve performance, and build healthy habits for life.</w:t>
      </w:r>
    </w:p>
    <w:p w14:paraId="7150C2B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Serving Layton, Kaysville, Clearfield, Syracuse, and Hill Air Force Base.</w:t>
      </w:r>
    </w:p>
    <w:p w14:paraId="424A90A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9CADC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Implementation Tips</w:t>
      </w:r>
    </w:p>
    <w:p w14:paraId="32C3E4AB" w14:textId="77777777" w:rsidR="002B6B49" w:rsidRDefault="002B6B49">
      <w:pPr>
        <w:numPr>
          <w:ilvl w:val="0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Hero photo: member and coach reviewing a meal plan or grocery list.</w:t>
      </w:r>
    </w:p>
    <w:p w14:paraId="20283623" w14:textId="77777777" w:rsidR="002B6B49" w:rsidRDefault="002B6B49">
      <w:pPr>
        <w:numPr>
          <w:ilvl w:val="0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Visual elements:</w:t>
      </w:r>
    </w:p>
    <w:p w14:paraId="41B1912A" w14:textId="77777777" w:rsidR="002B6B49" w:rsidRDefault="002B6B49">
      <w:pPr>
        <w:numPr>
          <w:ilvl w:val="1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Simple “How It Works” icons.</w:t>
      </w:r>
    </w:p>
    <w:p w14:paraId="541AD7CA" w14:textId="77777777" w:rsidR="002B6B49" w:rsidRDefault="002B6B49">
      <w:pPr>
        <w:numPr>
          <w:ilvl w:val="1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Real meal photo (not stock macro food).</w:t>
      </w:r>
    </w:p>
    <w:p w14:paraId="24D550ED" w14:textId="77777777" w:rsidR="002B6B49" w:rsidRDefault="002B6B49">
      <w:pPr>
        <w:numPr>
          <w:ilvl w:val="0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Crosslink to: </w:t>
      </w:r>
      <w:r>
        <w:rPr>
          <w:rFonts w:ascii="Calibri" w:eastAsia="Times New Roman" w:hAnsi="Calibri" w:cs="Calibri"/>
          <w:i/>
          <w:iCs/>
          <w:sz w:val="22"/>
          <w:szCs w:val="22"/>
        </w:rPr>
        <w:t>Personal Training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sz w:val="22"/>
          <w:szCs w:val="22"/>
        </w:rPr>
        <w:t>Foundations</w:t>
      </w:r>
      <w:r>
        <w:rPr>
          <w:rFonts w:ascii="Calibri" w:eastAsia="Times New Roman" w:hAnsi="Calibri" w:cs="Calibri"/>
          <w:sz w:val="22"/>
          <w:szCs w:val="22"/>
        </w:rPr>
        <w:t xml:space="preserve">, and </w:t>
      </w:r>
      <w:r>
        <w:rPr>
          <w:rFonts w:ascii="Calibri" w:eastAsia="Times New Roman" w:hAnsi="Calibri" w:cs="Calibri"/>
          <w:i/>
          <w:iCs/>
          <w:sz w:val="22"/>
          <w:szCs w:val="22"/>
        </w:rPr>
        <w:t>Pricing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68E6732" w14:textId="77777777" w:rsidR="002B6B49" w:rsidRDefault="002B6B49">
      <w:pPr>
        <w:numPr>
          <w:ilvl w:val="0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CTA after every major section.</w:t>
      </w:r>
    </w:p>
    <w:p w14:paraId="4019AD80" w14:textId="77777777" w:rsidR="002B6B49" w:rsidRDefault="002B6B49">
      <w:pPr>
        <w:numPr>
          <w:ilvl w:val="0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Optional lead magnet: </w:t>
      </w:r>
      <w:r>
        <w:rPr>
          <w:rFonts w:ascii="Calibri" w:eastAsia="Times New Roman" w:hAnsi="Calibri" w:cs="Calibri"/>
          <w:i/>
          <w:iCs/>
          <w:sz w:val="22"/>
          <w:szCs w:val="22"/>
        </w:rPr>
        <w:t>Free 7-Day Meal Prep Guide (email opt-in)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421D42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D4AF0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4BE86D" w14:textId="77777777" w:rsidR="002B6B49" w:rsidRDefault="002B6B4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Blog</w:t>
      </w:r>
    </w:p>
    <w:p w14:paraId="5D20769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November 6, 2025</w:t>
      </w:r>
    </w:p>
    <w:p w14:paraId="417336C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6:12 AM</w:t>
      </w:r>
    </w:p>
    <w:p w14:paraId="7C09770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Headline:</w:t>
      </w:r>
    </w:p>
    <w:p w14:paraId="12279E8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Your Go-To Resource for Fitness, Nutrition, and Motivation.</w:t>
      </w:r>
    </w:p>
    <w:p w14:paraId="14FAA02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Subheadline:</w:t>
      </w:r>
    </w:p>
    <w:p w14:paraId="6DDEC79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We’re more than a gym — we’re educators.</w:t>
      </w:r>
    </w:p>
    <w:p w14:paraId="169BDA6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Explore articles, guides, and real stories designed to help you build strength, confidence, and sustainable habits that last a lifetime.</w:t>
      </w:r>
    </w:p>
    <w:p w14:paraId="74156BB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D2395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Featured Articles</w:t>
      </w:r>
    </w:p>
    <w:p w14:paraId="3FEE0A1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(Highlight 3 recent posts with strong visuals — image + headline + short blurb)</w:t>
      </w:r>
    </w:p>
    <w:p w14:paraId="2A0594E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🥇</w:t>
      </w:r>
      <w:r>
        <w:rPr>
          <w:rFonts w:ascii="Calibri" w:hAnsi="Calibri" w:cs="Calibri"/>
          <w:b/>
          <w:bCs/>
          <w:sz w:val="32"/>
          <w:szCs w:val="32"/>
        </w:rPr>
        <w:t xml:space="preserve"> Beginner’s Guide to CrossFit: What to Expect on Day One</w:t>
      </w:r>
    </w:p>
    <w:p w14:paraId="332D5FF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Walking into your first class can feel intimidating — here’s exactly what happens and how to prepare.</w:t>
      </w:r>
    </w:p>
    <w:p w14:paraId="6EC86E7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r>
        <w:rPr>
          <w:rFonts w:ascii="Calibri" w:hAnsi="Calibri" w:cs="Calibri"/>
          <w:b/>
          <w:bCs/>
          <w:sz w:val="22"/>
          <w:szCs w:val="22"/>
        </w:rPr>
        <w:t>Read Article →</w:t>
      </w:r>
      <w:r>
        <w:rPr>
          <w:rFonts w:ascii="Calibri" w:hAnsi="Calibri" w:cs="Calibri"/>
          <w:sz w:val="22"/>
          <w:szCs w:val="22"/>
        </w:rPr>
        <w:t xml:space="preserve"> ]</w:t>
      </w:r>
    </w:p>
    <w:p w14:paraId="1A4280E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🥗</w:t>
      </w:r>
      <w:r>
        <w:rPr>
          <w:rFonts w:ascii="Calibri" w:hAnsi="Calibri" w:cs="Calibri"/>
          <w:b/>
          <w:bCs/>
          <w:sz w:val="32"/>
          <w:szCs w:val="32"/>
        </w:rPr>
        <w:t xml:space="preserve"> CrossFit vs. Orangetheory vs. F45: Which Is Right for You?</w:t>
      </w:r>
    </w:p>
    <w:p w14:paraId="045713A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break down the differences so you can choose the workout that fits your goals, personality, and schedule.</w:t>
      </w:r>
    </w:p>
    <w:p w14:paraId="1B9AA8D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r>
        <w:rPr>
          <w:rFonts w:ascii="Calibri" w:hAnsi="Calibri" w:cs="Calibri"/>
          <w:b/>
          <w:bCs/>
          <w:sz w:val="22"/>
          <w:szCs w:val="22"/>
        </w:rPr>
        <w:t>Read Article →</w:t>
      </w:r>
      <w:r>
        <w:rPr>
          <w:rFonts w:ascii="Calibri" w:hAnsi="Calibri" w:cs="Calibri"/>
          <w:sz w:val="22"/>
          <w:szCs w:val="22"/>
        </w:rPr>
        <w:t xml:space="preserve"> ]</w:t>
      </w:r>
    </w:p>
    <w:p w14:paraId="174B330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💪</w:t>
      </w:r>
      <w:r>
        <w:rPr>
          <w:rFonts w:ascii="Calibri" w:hAnsi="Calibri" w:cs="Calibri"/>
          <w:b/>
          <w:bCs/>
          <w:sz w:val="32"/>
          <w:szCs w:val="32"/>
        </w:rPr>
        <w:t xml:space="preserve"> How to Stay Consistent When Life Gets Busy</w:t>
      </w:r>
    </w:p>
    <w:p w14:paraId="3AF0F92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Simple mindset shifts and scheduling strategies to help you train even when motivation is low.</w:t>
      </w:r>
    </w:p>
    <w:p w14:paraId="4993C2D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r>
        <w:rPr>
          <w:rFonts w:ascii="Calibri" w:hAnsi="Calibri" w:cs="Calibri"/>
          <w:b/>
          <w:bCs/>
          <w:sz w:val="22"/>
          <w:szCs w:val="22"/>
        </w:rPr>
        <w:t>Read Article →</w:t>
      </w:r>
      <w:r>
        <w:rPr>
          <w:rFonts w:ascii="Calibri" w:hAnsi="Calibri" w:cs="Calibri"/>
          <w:sz w:val="22"/>
          <w:szCs w:val="22"/>
        </w:rPr>
        <w:t xml:space="preserve"> ]</w:t>
      </w:r>
    </w:p>
    <w:p w14:paraId="44A73C6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C5040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Categories</w:t>
      </w:r>
    </w:p>
    <w:p w14:paraId="4738346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📘</w:t>
      </w:r>
      <w:r>
        <w:rPr>
          <w:rFonts w:ascii="Segoe UI Emoji" w:hAnsi="Segoe UI Emoj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Getting Started</w:t>
      </w:r>
      <w:r>
        <w:rPr>
          <w:rFonts w:ascii="Calibri" w:hAnsi="Calibri" w:cs="Calibri"/>
          <w:sz w:val="22"/>
          <w:szCs w:val="22"/>
        </w:rPr>
        <w:t xml:space="preserve"> – Beginner tips, Foundations guidance, FAQs for new members.</w:t>
      </w:r>
    </w:p>
    <w:p w14:paraId="523ED4D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🔥</w:t>
      </w:r>
      <w:r>
        <w:rPr>
          <w:rFonts w:ascii="Segoe UI Emoji" w:hAnsi="Segoe UI Emoj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Training &amp; Performance</w:t>
      </w:r>
      <w:r>
        <w:rPr>
          <w:rFonts w:ascii="Calibri" w:hAnsi="Calibri" w:cs="Calibri"/>
          <w:sz w:val="22"/>
          <w:szCs w:val="22"/>
        </w:rPr>
        <w:t xml:space="preserve"> – Workouts, recovery, mobility, and technique tips.</w:t>
      </w:r>
    </w:p>
    <w:p w14:paraId="4F78274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🥗</w:t>
      </w:r>
      <w:r>
        <w:rPr>
          <w:rFonts w:ascii="Segoe UI Emoji" w:hAnsi="Segoe UI Emoj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Nutrition &amp; Lifestyle</w:t>
      </w:r>
      <w:r>
        <w:rPr>
          <w:rFonts w:ascii="Calibri" w:hAnsi="Calibri" w:cs="Calibri"/>
          <w:sz w:val="22"/>
          <w:szCs w:val="22"/>
        </w:rPr>
        <w:t xml:space="preserve"> – Habit-building, recipes, </w:t>
      </w:r>
      <w:r>
        <w:rPr>
          <w:rFonts w:ascii="Calibri" w:hAnsi="Calibri" w:cs="Calibri"/>
          <w:sz w:val="22"/>
          <w:szCs w:val="22"/>
        </w:rPr>
        <w:t>and sustainable eating strategies.</w:t>
      </w:r>
    </w:p>
    <w:p w14:paraId="4F86B8B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💬</w:t>
      </w:r>
      <w:r>
        <w:rPr>
          <w:rFonts w:ascii="Segoe UI Emoji" w:hAnsi="Segoe UI Emoj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Member Stories</w:t>
      </w:r>
      <w:r>
        <w:rPr>
          <w:rFonts w:ascii="Calibri" w:hAnsi="Calibri" w:cs="Calibri"/>
          <w:sz w:val="22"/>
          <w:szCs w:val="22"/>
        </w:rPr>
        <w:t xml:space="preserve"> – Real transformations from our community.</w:t>
      </w:r>
    </w:p>
    <w:p w14:paraId="7E68FE9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📍</w:t>
      </w:r>
      <w:r>
        <w:rPr>
          <w:rFonts w:ascii="Segoe UI Emoji" w:hAnsi="Segoe UI Emoj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Local Guides</w:t>
      </w:r>
      <w:r>
        <w:rPr>
          <w:rFonts w:ascii="Calibri" w:hAnsi="Calibri" w:cs="Calibri"/>
          <w:sz w:val="22"/>
          <w:szCs w:val="22"/>
        </w:rPr>
        <w:t xml:space="preserve"> – “Best Gyms in Layton,” “Healthy Restaurants Near Hill AFB,” and more for local SEO.</w:t>
      </w:r>
    </w:p>
    <w:p w14:paraId="1CFD182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94ED9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Why Our Blog Exists</w:t>
      </w:r>
    </w:p>
    <w:p w14:paraId="506B3D4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Our goal is simple: </w:t>
      </w:r>
      <w:r>
        <w:rPr>
          <w:rFonts w:ascii="Calibri" w:hAnsi="Calibri" w:cs="Calibri"/>
          <w:b/>
          <w:bCs/>
          <w:sz w:val="22"/>
          <w:szCs w:val="22"/>
        </w:rPr>
        <w:t>to make fitness make sense.</w:t>
      </w:r>
    </w:p>
    <w:p w14:paraId="3D1B9A7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cut through the noise, fads, and misinformation so you can focus on what actually works — guided by real coaches and real results.</w:t>
      </w:r>
    </w:p>
    <w:p w14:paraId="670101B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Whether you’re brand new to fitness or already training, you’ll find something here that helps you level up.</w:t>
      </w:r>
    </w:p>
    <w:p w14:paraId="2CAAF44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6A809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Popular Topics</w:t>
      </w:r>
    </w:p>
    <w:p w14:paraId="51D311AB" w14:textId="77777777" w:rsidR="002B6B49" w:rsidRDefault="002B6B49">
      <w:pPr>
        <w:numPr>
          <w:ilvl w:val="0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How to Start CrossFit Safely</w:t>
      </w:r>
    </w:p>
    <w:p w14:paraId="2959A28B" w14:textId="77777777" w:rsidR="002B6B49" w:rsidRDefault="002B6B49">
      <w:pPr>
        <w:numPr>
          <w:ilvl w:val="0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What to Eat Before and After a Workout</w:t>
      </w:r>
    </w:p>
    <w:p w14:paraId="6EBD64AB" w14:textId="77777777" w:rsidR="002B6B49" w:rsidRDefault="002B6B49">
      <w:pPr>
        <w:numPr>
          <w:ilvl w:val="0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CrossFit Over 40: How to Train Smart</w:t>
      </w:r>
    </w:p>
    <w:p w14:paraId="72CBDA78" w14:textId="77777777" w:rsidR="002B6B49" w:rsidRDefault="002B6B49">
      <w:pPr>
        <w:numPr>
          <w:ilvl w:val="0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3 Beginner Mistakes to Avoid in Your First Month</w:t>
      </w:r>
    </w:p>
    <w:p w14:paraId="11893298" w14:textId="77777777" w:rsidR="002B6B49" w:rsidRDefault="002B6B49">
      <w:pPr>
        <w:numPr>
          <w:ilvl w:val="0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Why Accountability Beats Motivation Every Time</w:t>
      </w:r>
    </w:p>
    <w:p w14:paraId="5766B494" w14:textId="77777777" w:rsidR="002B6B49" w:rsidRDefault="002B6B49">
      <w:pPr>
        <w:numPr>
          <w:ilvl w:val="0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Stretching &amp; Mobility Routines You’ll Actually Use</w:t>
      </w:r>
    </w:p>
    <w:p w14:paraId="1A2A76E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(Link each title to its dedicated post once published.)</w:t>
      </w:r>
    </w:p>
    <w:p w14:paraId="6A20F77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C1EE1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Get Free Resources</w:t>
      </w:r>
    </w:p>
    <w:p w14:paraId="63D6BC3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Download our Free 7-Day Jumpstart Guide</w:t>
      </w:r>
    </w:p>
    <w:p w14:paraId="40008DF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Learn how to kickstart your training, dial in nutrition, and stay consistent — no guesswork, no overwhelm.</w:t>
      </w:r>
    </w:p>
    <w:p w14:paraId="7052DE5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r>
        <w:rPr>
          <w:rFonts w:ascii="Calibri" w:hAnsi="Calibri" w:cs="Calibri"/>
          <w:b/>
          <w:bCs/>
          <w:sz w:val="22"/>
          <w:szCs w:val="22"/>
        </w:rPr>
        <w:t>Get the Free Guide →</w:t>
      </w:r>
      <w:r>
        <w:rPr>
          <w:rFonts w:ascii="Calibri" w:hAnsi="Calibri" w:cs="Calibri"/>
          <w:sz w:val="22"/>
          <w:szCs w:val="22"/>
        </w:rPr>
        <w:t xml:space="preserve"> ] </w:t>
      </w:r>
      <w:r>
        <w:rPr>
          <w:rFonts w:ascii="Calibri" w:hAnsi="Calibri" w:cs="Calibri"/>
          <w:i/>
          <w:iCs/>
          <w:sz w:val="22"/>
          <w:szCs w:val="22"/>
        </w:rPr>
        <w:t>(email capture CTA)</w:t>
      </w:r>
    </w:p>
    <w:p w14:paraId="3629D1B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5ED58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Stay Updated</w:t>
      </w:r>
    </w:p>
    <w:p w14:paraId="3A31C46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Don’t miss new posts, member stories, or free guides.</w:t>
      </w:r>
    </w:p>
    <w:p w14:paraId="2247834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Join our newsletter</w:t>
      </w:r>
      <w:r>
        <w:rPr>
          <w:rFonts w:ascii="Calibri" w:hAnsi="Calibri" w:cs="Calibri"/>
          <w:sz w:val="22"/>
          <w:szCs w:val="22"/>
        </w:rPr>
        <w:t xml:space="preserve"> for 1–2 helpful tips per month — no spam, ever.</w:t>
      </w:r>
    </w:p>
    <w:p w14:paraId="2C84CE1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r>
        <w:rPr>
          <w:rFonts w:ascii="Calibri" w:hAnsi="Calibri" w:cs="Calibri"/>
          <w:b/>
          <w:bCs/>
          <w:sz w:val="22"/>
          <w:szCs w:val="22"/>
        </w:rPr>
        <w:t>Subscribe to Updates →</w:t>
      </w:r>
      <w:r>
        <w:rPr>
          <w:rFonts w:ascii="Calibri" w:hAnsi="Calibri" w:cs="Calibri"/>
          <w:sz w:val="22"/>
          <w:szCs w:val="22"/>
        </w:rPr>
        <w:t xml:space="preserve"> ]</w:t>
      </w:r>
    </w:p>
    <w:p w14:paraId="7DE2BC7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64197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SEO Footer Copy</w:t>
      </w:r>
    </w:p>
    <w:p w14:paraId="6131989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Wasatch CrossFit </w:t>
      </w:r>
      <w:r>
        <w:rPr>
          <w:rFonts w:ascii="Calibri" w:hAnsi="Calibri" w:cs="Calibri"/>
          <w:sz w:val="22"/>
          <w:szCs w:val="22"/>
        </w:rPr>
        <w:t>Blog provides expert advice on CrossFit training, fitness, nutrition, and healthy living for residents of Layton, Kaysville, Clearfield, Syracuse, and Hill Air Force Base.</w:t>
      </w:r>
    </w:p>
    <w:p w14:paraId="46B8834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91C04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Implementation Tips</w:t>
      </w:r>
    </w:p>
    <w:p w14:paraId="058AD43E" w14:textId="77777777" w:rsidR="002B6B49" w:rsidRDefault="002B6B49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Put this page in the </w:t>
      </w:r>
      <w:r>
        <w:rPr>
          <w:rFonts w:ascii="Calibri" w:eastAsia="Times New Roman" w:hAnsi="Calibri" w:cs="Calibri"/>
          <w:b/>
          <w:bCs/>
          <w:sz w:val="22"/>
          <w:szCs w:val="22"/>
        </w:rPr>
        <w:t>main nav</w:t>
      </w:r>
      <w:r>
        <w:rPr>
          <w:rFonts w:ascii="Calibri" w:eastAsia="Times New Roman" w:hAnsi="Calibri" w:cs="Calibri"/>
          <w:sz w:val="22"/>
          <w:szCs w:val="22"/>
        </w:rPr>
        <w:t xml:space="preserve"> (top-level: “Blog” or “Resources”).</w:t>
      </w:r>
    </w:p>
    <w:p w14:paraId="39FCFD94" w14:textId="77777777" w:rsidR="002B6B49" w:rsidRDefault="002B6B49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Feature 3–6 most recent posts, sorted by publish date.</w:t>
      </w:r>
    </w:p>
    <w:p w14:paraId="3998F34E" w14:textId="77777777" w:rsidR="002B6B49" w:rsidRDefault="002B6B49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Include </w:t>
      </w:r>
      <w:r>
        <w:rPr>
          <w:rFonts w:ascii="Calibri" w:eastAsia="Times New Roman" w:hAnsi="Calibri" w:cs="Calibri"/>
          <w:b/>
          <w:bCs/>
          <w:sz w:val="22"/>
          <w:szCs w:val="22"/>
        </w:rPr>
        <w:t>author bios</w:t>
      </w:r>
      <w:r>
        <w:rPr>
          <w:rFonts w:ascii="Calibri" w:eastAsia="Times New Roman" w:hAnsi="Calibri" w:cs="Calibri"/>
          <w:sz w:val="22"/>
          <w:szCs w:val="22"/>
        </w:rPr>
        <w:t xml:space="preserve"> (your coaches) — builds authority.</w:t>
      </w:r>
    </w:p>
    <w:p w14:paraId="3BBAB753" w14:textId="77777777" w:rsidR="002B6B49" w:rsidRDefault="002B6B49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Every blog ends with a </w:t>
      </w:r>
      <w:r>
        <w:rPr>
          <w:rFonts w:ascii="Calibri" w:eastAsia="Times New Roman" w:hAnsi="Calibri" w:cs="Calibri"/>
          <w:b/>
          <w:bCs/>
          <w:sz w:val="22"/>
          <w:szCs w:val="22"/>
        </w:rPr>
        <w:t>CTA</w:t>
      </w:r>
      <w:r>
        <w:rPr>
          <w:rFonts w:ascii="Calibri" w:eastAsia="Times New Roman" w:hAnsi="Calibri" w:cs="Calibri"/>
          <w:sz w:val="22"/>
          <w:szCs w:val="22"/>
        </w:rPr>
        <w:t xml:space="preserve"> → “Book Your Free No-Sweat Intro.”</w:t>
      </w:r>
    </w:p>
    <w:p w14:paraId="0517C9A4" w14:textId="77777777" w:rsidR="002B6B49" w:rsidRDefault="002B6B49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Add </w:t>
      </w:r>
      <w:r>
        <w:rPr>
          <w:rFonts w:ascii="Calibri" w:eastAsia="Times New Roman" w:hAnsi="Calibri" w:cs="Calibri"/>
          <w:b/>
          <w:bCs/>
          <w:sz w:val="22"/>
          <w:szCs w:val="22"/>
        </w:rPr>
        <w:t>internal links</w:t>
      </w:r>
      <w:r>
        <w:rPr>
          <w:rFonts w:ascii="Calibri" w:eastAsia="Times New Roman" w:hAnsi="Calibri" w:cs="Calibri"/>
          <w:sz w:val="22"/>
          <w:szCs w:val="22"/>
        </w:rPr>
        <w:t xml:space="preserve"> to </w:t>
      </w:r>
      <w:r>
        <w:rPr>
          <w:rFonts w:ascii="Calibri" w:eastAsia="Times New Roman" w:hAnsi="Calibri" w:cs="Calibri"/>
          <w:i/>
          <w:iCs/>
          <w:sz w:val="22"/>
          <w:szCs w:val="22"/>
        </w:rPr>
        <w:t>Foundations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sz w:val="22"/>
          <w:szCs w:val="22"/>
        </w:rPr>
        <w:t>CrossFit Classes</w:t>
      </w:r>
      <w:r>
        <w:rPr>
          <w:rFonts w:ascii="Calibri" w:eastAsia="Times New Roman" w:hAnsi="Calibri" w:cs="Calibri"/>
          <w:sz w:val="22"/>
          <w:szCs w:val="22"/>
        </w:rPr>
        <w:t xml:space="preserve">, and 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Nutrition </w:t>
      </w:r>
      <w:r>
        <w:rPr>
          <w:rFonts w:ascii="Calibri" w:eastAsia="Times New Roman" w:hAnsi="Calibri" w:cs="Calibri"/>
          <w:i/>
          <w:iCs/>
          <w:sz w:val="22"/>
          <w:szCs w:val="22"/>
        </w:rPr>
        <w:t>Coaching</w:t>
      </w:r>
      <w:r>
        <w:rPr>
          <w:rFonts w:ascii="Calibri" w:eastAsia="Times New Roman" w:hAnsi="Calibri" w:cs="Calibri"/>
          <w:sz w:val="22"/>
          <w:szCs w:val="22"/>
        </w:rPr>
        <w:t xml:space="preserve"> pages for SEO.</w:t>
      </w:r>
    </w:p>
    <w:p w14:paraId="7C9F4DEC" w14:textId="77777777" w:rsidR="002B6B49" w:rsidRDefault="002B6B49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Include </w:t>
      </w:r>
      <w:r>
        <w:rPr>
          <w:rFonts w:ascii="Calibri" w:eastAsia="Times New Roman" w:hAnsi="Calibri" w:cs="Calibri"/>
          <w:b/>
          <w:bCs/>
          <w:sz w:val="22"/>
          <w:szCs w:val="22"/>
        </w:rPr>
        <w:t>local content</w:t>
      </w:r>
      <w:r>
        <w:rPr>
          <w:rFonts w:ascii="Calibri" w:eastAsia="Times New Roman" w:hAnsi="Calibri" w:cs="Calibri"/>
          <w:sz w:val="22"/>
          <w:szCs w:val="22"/>
        </w:rPr>
        <w:t xml:space="preserve"> quarterly for Google visibility (“Gyms near Layton,” “Healthy Restaurants in Davis County”).</w:t>
      </w:r>
    </w:p>
    <w:p w14:paraId="067D638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35FF13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B55CD0" w14:textId="77777777" w:rsidR="002B6B49" w:rsidRDefault="002B6B4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Blog 12-mo Content Calendar</w:t>
      </w:r>
    </w:p>
    <w:p w14:paraId="62B67A3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November 6, 2025</w:t>
      </w:r>
    </w:p>
    <w:p w14:paraId="0D7C7ED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6:22 AM</w:t>
      </w:r>
    </w:p>
    <w:p w14:paraId="7C1A70D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67E28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6A9A7B" w14:textId="77777777" w:rsidR="002B6B49" w:rsidRDefault="002B6B4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Contact</w:t>
      </w:r>
    </w:p>
    <w:p w14:paraId="55B52C0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November 6, 2025</w:t>
      </w:r>
    </w:p>
    <w:p w14:paraId="2268315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6:12 AM</w:t>
      </w:r>
    </w:p>
    <w:p w14:paraId="1238993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59991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Headline:</w:t>
      </w:r>
    </w:p>
    <w:p w14:paraId="2852A1E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We’re Here to Help You Get Started.</w:t>
      </w:r>
    </w:p>
    <w:p w14:paraId="05191A1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Subheadline:</w:t>
      </w:r>
    </w:p>
    <w:p w14:paraId="2F0BC186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Have questions? Want to tour the gym? Ready to book your free No-Sweat Intro?</w:t>
      </w:r>
    </w:p>
    <w:p w14:paraId="710BF63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We’d love to hear </w:t>
      </w:r>
      <w:r>
        <w:rPr>
          <w:rFonts w:ascii="Calibri" w:hAnsi="Calibri" w:cs="Calibri"/>
          <w:sz w:val="22"/>
          <w:szCs w:val="22"/>
        </w:rPr>
        <w:t>from you — and we’ll get back to you fast (usually within 5 minutes during business hours).</w:t>
      </w:r>
    </w:p>
    <w:p w14:paraId="72F263B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E8508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Contact Information</w:t>
      </w:r>
    </w:p>
    <w:p w14:paraId="0665236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b/>
          <w:bCs/>
          <w:sz w:val="22"/>
          <w:szCs w:val="22"/>
        </w:rPr>
        <w:t>📍</w:t>
      </w:r>
      <w:r>
        <w:rPr>
          <w:rFonts w:ascii="Calibri" w:hAnsi="Calibri" w:cs="Calibri"/>
          <w:b/>
          <w:bCs/>
          <w:sz w:val="22"/>
          <w:szCs w:val="22"/>
        </w:rPr>
        <w:t xml:space="preserve"> Address:</w:t>
      </w:r>
    </w:p>
    <w:p w14:paraId="710D002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Wasatch CrossFit</w:t>
      </w:r>
    </w:p>
    <w:p w14:paraId="1ACB1C0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[Street Address]</w:t>
      </w:r>
    </w:p>
    <w:p w14:paraId="7CFE0B6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Layton, Utah [ZIP]</w:t>
      </w:r>
    </w:p>
    <w:p w14:paraId="3907913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(Located near Hill Air Force Base and I-15 — plenty of parking available.)</w:t>
      </w:r>
    </w:p>
    <w:p w14:paraId="725A7997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b/>
          <w:bCs/>
          <w:sz w:val="22"/>
          <w:szCs w:val="22"/>
        </w:rPr>
        <w:t>📞</w:t>
      </w:r>
      <w:r>
        <w:rPr>
          <w:rFonts w:ascii="Calibri" w:hAnsi="Calibri" w:cs="Calibri"/>
          <w:b/>
          <w:bCs/>
          <w:sz w:val="22"/>
          <w:szCs w:val="22"/>
        </w:rPr>
        <w:t xml:space="preserve"> Phone:</w:t>
      </w:r>
      <w:r>
        <w:rPr>
          <w:rFonts w:ascii="Calibri" w:hAnsi="Calibri" w:cs="Calibri"/>
          <w:sz w:val="22"/>
          <w:szCs w:val="22"/>
        </w:rPr>
        <w:t xml:space="preserve"> [Tap to Call]</w:t>
      </w:r>
    </w:p>
    <w:p w14:paraId="13F77FC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b/>
          <w:bCs/>
          <w:sz w:val="22"/>
          <w:szCs w:val="22"/>
        </w:rPr>
        <w:t>📱</w:t>
      </w:r>
      <w:r>
        <w:rPr>
          <w:rFonts w:ascii="Calibri" w:hAnsi="Calibri" w:cs="Calibri"/>
          <w:b/>
          <w:bCs/>
          <w:sz w:val="22"/>
          <w:szCs w:val="22"/>
        </w:rPr>
        <w:t xml:space="preserve"> Text:</w:t>
      </w:r>
      <w:r>
        <w:rPr>
          <w:rFonts w:ascii="Calibri" w:hAnsi="Calibri" w:cs="Calibri"/>
          <w:sz w:val="22"/>
          <w:szCs w:val="22"/>
        </w:rPr>
        <w:t xml:space="preserve"> [Tap to Text]</w:t>
      </w:r>
    </w:p>
    <w:p w14:paraId="18EED5AF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b/>
          <w:bCs/>
          <w:sz w:val="22"/>
          <w:szCs w:val="22"/>
        </w:rPr>
        <w:t>📧</w:t>
      </w:r>
      <w:r>
        <w:rPr>
          <w:rFonts w:ascii="Calibri" w:hAnsi="Calibri" w:cs="Calibri"/>
          <w:b/>
          <w:bCs/>
          <w:sz w:val="22"/>
          <w:szCs w:val="22"/>
        </w:rPr>
        <w:t xml:space="preserve"> Email:</w:t>
      </w:r>
      <w:r>
        <w:rPr>
          <w:rFonts w:ascii="Calibri" w:hAnsi="Calibri" w:cs="Calibri"/>
          <w:sz w:val="22"/>
          <w:szCs w:val="22"/>
        </w:rPr>
        <w:t xml:space="preserve"> [info@wasatchcrossfit.com]</w:t>
      </w:r>
    </w:p>
    <w:p w14:paraId="1D8857D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Hours:</w:t>
      </w:r>
    </w:p>
    <w:p w14:paraId="129FA97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Monday–Friday: 5:00 AM – 7:00 PM</w:t>
      </w:r>
    </w:p>
    <w:p w14:paraId="12349DC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Saturday: 8:00 AM – 10:00 AM</w:t>
      </w:r>
    </w:p>
    <w:p w14:paraId="0794F46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Sunday: Closed (Rest Day)</w:t>
      </w:r>
    </w:p>
    <w:p w14:paraId="787177A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Social:</w:t>
      </w:r>
    </w:p>
    <w:p w14:paraId="3407FFC9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[Facebook] | [Instagram] | [YouTube]</w:t>
      </w:r>
    </w:p>
    <w:p w14:paraId="31EC8BD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</w:t>
      </w:r>
      <w:r>
        <w:rPr>
          <w:rFonts w:ascii="Calibri" w:hAnsi="Calibri" w:cs="Calibri"/>
          <w:b/>
          <w:bCs/>
          <w:sz w:val="22"/>
          <w:szCs w:val="22"/>
        </w:rPr>
        <w:t>Get Directions →</w:t>
      </w:r>
      <w:r>
        <w:rPr>
          <w:rFonts w:ascii="Calibri" w:hAnsi="Calibri" w:cs="Calibri"/>
          <w:sz w:val="22"/>
          <w:szCs w:val="22"/>
        </w:rPr>
        <w:t xml:space="preserve">] </w:t>
      </w:r>
      <w:r>
        <w:rPr>
          <w:rFonts w:ascii="Calibri" w:hAnsi="Calibri" w:cs="Calibri"/>
          <w:i/>
          <w:iCs/>
          <w:sz w:val="22"/>
          <w:szCs w:val="22"/>
        </w:rPr>
        <w:t xml:space="preserve">(Google </w:t>
      </w:r>
      <w:r>
        <w:rPr>
          <w:rFonts w:ascii="Calibri" w:hAnsi="Calibri" w:cs="Calibri"/>
          <w:i/>
          <w:iCs/>
          <w:sz w:val="22"/>
          <w:szCs w:val="22"/>
        </w:rPr>
        <w:t>Map link)</w:t>
      </w:r>
    </w:p>
    <w:p w14:paraId="5ABCF445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F3D40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Send Us a Message</w:t>
      </w:r>
    </w:p>
    <w:p w14:paraId="2E191B8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(Embedded contact form)</w:t>
      </w:r>
    </w:p>
    <w:p w14:paraId="1441085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Name:</w:t>
      </w:r>
    </w:p>
    <w:p w14:paraId="1DE9E1B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Email:</w:t>
      </w:r>
    </w:p>
    <w:p w14:paraId="30845FAD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Phone:</w:t>
      </w:r>
    </w:p>
    <w:p w14:paraId="61574CE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Message:</w:t>
      </w:r>
    </w:p>
    <w:p w14:paraId="6D2E510C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r>
        <w:rPr>
          <w:rFonts w:ascii="Calibri" w:hAnsi="Calibri" w:cs="Calibri"/>
          <w:b/>
          <w:bCs/>
          <w:sz w:val="22"/>
          <w:szCs w:val="22"/>
        </w:rPr>
        <w:t>Submit Message →</w:t>
      </w:r>
      <w:r>
        <w:rPr>
          <w:rFonts w:ascii="Calibri" w:hAnsi="Calibri" w:cs="Calibri"/>
          <w:sz w:val="22"/>
          <w:szCs w:val="22"/>
        </w:rPr>
        <w:t xml:space="preserve"> ]</w:t>
      </w:r>
    </w:p>
    <w:p w14:paraId="24E8215D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We typically respond within 5–10 minutes during business hours. If you don’t hear back right away, check your spam folder or text us directly.</w:t>
      </w:r>
    </w:p>
    <w:p w14:paraId="7854A4C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41744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Want to Visit the Gym?</w:t>
      </w:r>
    </w:p>
    <w:p w14:paraId="0415AA1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Stop by for a quick tour or schedule your </w:t>
      </w:r>
      <w:r>
        <w:rPr>
          <w:rFonts w:ascii="Calibri" w:hAnsi="Calibri" w:cs="Calibri"/>
          <w:b/>
          <w:bCs/>
          <w:sz w:val="22"/>
          <w:szCs w:val="22"/>
        </w:rPr>
        <w:t>free No-Sweat Intro</w:t>
      </w:r>
      <w:r>
        <w:rPr>
          <w:rFonts w:ascii="Calibri" w:hAnsi="Calibri" w:cs="Calibri"/>
          <w:sz w:val="22"/>
          <w:szCs w:val="22"/>
        </w:rPr>
        <w:t xml:space="preserve"> to talk with a coach about your goals.</w:t>
      </w:r>
    </w:p>
    <w:p w14:paraId="4E2A40D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r>
        <w:rPr>
          <w:rFonts w:ascii="Calibri" w:hAnsi="Calibri" w:cs="Calibri"/>
          <w:b/>
          <w:bCs/>
          <w:sz w:val="22"/>
          <w:szCs w:val="22"/>
        </w:rPr>
        <w:t>Book My Free No-Sweat Intro →</w:t>
      </w:r>
      <w:r>
        <w:rPr>
          <w:rFonts w:ascii="Calibri" w:hAnsi="Calibri" w:cs="Calibri"/>
          <w:sz w:val="22"/>
          <w:szCs w:val="22"/>
        </w:rPr>
        <w:t xml:space="preserve"> ]</w:t>
      </w:r>
    </w:p>
    <w:p w14:paraId="4605685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7FD5D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Directions</w:t>
      </w:r>
    </w:p>
    <w:p w14:paraId="3B3AD6CB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📍</w:t>
      </w:r>
      <w:r>
        <w:rPr>
          <w:rFonts w:ascii="Calibri" w:hAnsi="Calibri" w:cs="Calibri"/>
          <w:sz w:val="22"/>
          <w:szCs w:val="22"/>
        </w:rPr>
        <w:t xml:space="preserve"> We’re conveniently located in central Layton, minutes from Hill AFB and downtown.</w:t>
      </w:r>
    </w:p>
    <w:p w14:paraId="5B4F0D1A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Easy access from Kaysville, Clearfield, and Syracuse.</w:t>
      </w:r>
    </w:p>
    <w:p w14:paraId="02B672BE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(Embed Google Map here — pin centered on Wasatch CrossFit.)</w:t>
      </w:r>
    </w:p>
    <w:p w14:paraId="2C5CA3C3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034748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What Happens After You Reach Out</w:t>
      </w:r>
    </w:p>
    <w:p w14:paraId="0DD28507" w14:textId="77777777" w:rsidR="002B6B49" w:rsidRDefault="002B6B49">
      <w:pPr>
        <w:numPr>
          <w:ilvl w:val="0"/>
          <w:numId w:val="5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We’ll reply quickly — usually by text or email.</w:t>
      </w:r>
    </w:p>
    <w:p w14:paraId="6046185C" w14:textId="77777777" w:rsidR="002B6B49" w:rsidRDefault="002B6B49">
      <w:pPr>
        <w:numPr>
          <w:ilvl w:val="0"/>
          <w:numId w:val="5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We’ll answer your questions or help you schedule your Intro.</w:t>
      </w:r>
    </w:p>
    <w:p w14:paraId="7C2171D0" w14:textId="77777777" w:rsidR="002B6B49" w:rsidRDefault="002B6B49">
      <w:pPr>
        <w:numPr>
          <w:ilvl w:val="0"/>
          <w:numId w:val="5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You’ll visit the gym, meet your coach, and get started.</w:t>
      </w:r>
    </w:p>
    <w:p w14:paraId="2A182416" w14:textId="77777777" w:rsidR="002B6B49" w:rsidRDefault="002B6B4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Fast, friendly, no pressure — that’s how we do things here.</w:t>
      </w:r>
    </w:p>
    <w:p w14:paraId="7B2D2CA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1688D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SEO Footer Copy</w:t>
      </w:r>
    </w:p>
    <w:p w14:paraId="6E8B698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Wasatch CrossFit in Layton, Utah provides beginner-friendly CrossFit classes, personal training, and nutrition coaching.</w:t>
      </w:r>
    </w:p>
    <w:p w14:paraId="755B60D0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Contact us to schedule a free No-Sweat Intro or learn more about memberships.</w:t>
      </w:r>
    </w:p>
    <w:p w14:paraId="4D9DFB94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Serving Layton, Kaysville, Clearfield, Syracuse, and Hill Air Force Base.</w:t>
      </w:r>
    </w:p>
    <w:p w14:paraId="40C94BE2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710541" w14:textId="77777777" w:rsidR="002B6B49" w:rsidRDefault="002B6B4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Implementation Tips</w:t>
      </w:r>
    </w:p>
    <w:p w14:paraId="5BE35485" w14:textId="77777777" w:rsidR="002B6B49" w:rsidRDefault="002B6B49">
      <w:pPr>
        <w:numPr>
          <w:ilvl w:val="0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Make </w:t>
      </w:r>
      <w:r>
        <w:rPr>
          <w:rFonts w:ascii="Calibri" w:eastAsia="Times New Roman" w:hAnsi="Calibri" w:cs="Calibri"/>
          <w:b/>
          <w:bCs/>
          <w:sz w:val="22"/>
          <w:szCs w:val="22"/>
        </w:rPr>
        <w:t>phone number and SMS link clickable</w:t>
      </w:r>
      <w:r>
        <w:rPr>
          <w:rFonts w:ascii="Calibri" w:eastAsia="Times New Roman" w:hAnsi="Calibri" w:cs="Calibri"/>
          <w:sz w:val="22"/>
          <w:szCs w:val="22"/>
        </w:rPr>
        <w:t xml:space="preserve"> on mobile.</w:t>
      </w:r>
    </w:p>
    <w:p w14:paraId="3B2E5E37" w14:textId="77777777" w:rsidR="002B6B49" w:rsidRDefault="002B6B49">
      <w:pPr>
        <w:numPr>
          <w:ilvl w:val="0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Embed Google Map directly under address.</w:t>
      </w:r>
    </w:p>
    <w:p w14:paraId="7CE12D08" w14:textId="77777777" w:rsidR="002B6B49" w:rsidRDefault="002B6B49">
      <w:pPr>
        <w:numPr>
          <w:ilvl w:val="0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Route form submissions to both </w:t>
      </w:r>
      <w:r>
        <w:rPr>
          <w:rFonts w:ascii="Calibri" w:eastAsia="Times New Roman" w:hAnsi="Calibri" w:cs="Calibri"/>
          <w:b/>
          <w:bCs/>
          <w:sz w:val="22"/>
          <w:szCs w:val="22"/>
        </w:rPr>
        <w:t>email and SMS alert</w:t>
      </w:r>
      <w:r>
        <w:rPr>
          <w:rFonts w:ascii="Calibri" w:eastAsia="Times New Roman" w:hAnsi="Calibri" w:cs="Calibri"/>
          <w:sz w:val="22"/>
          <w:szCs w:val="22"/>
        </w:rPr>
        <w:t xml:space="preserve"> for &lt;5-minute response time.</w:t>
      </w:r>
    </w:p>
    <w:p w14:paraId="65898FEE" w14:textId="77777777" w:rsidR="002B6B49" w:rsidRDefault="002B6B49">
      <w:pPr>
        <w:numPr>
          <w:ilvl w:val="0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Include a </w:t>
      </w:r>
      <w:r>
        <w:rPr>
          <w:rFonts w:ascii="Calibri" w:eastAsia="Times New Roman" w:hAnsi="Calibri" w:cs="Calibri"/>
          <w:b/>
          <w:bCs/>
          <w:sz w:val="22"/>
          <w:szCs w:val="22"/>
        </w:rPr>
        <w:t>confirmation page or pop-up</w:t>
      </w:r>
      <w:r>
        <w:rPr>
          <w:rFonts w:ascii="Calibri" w:eastAsia="Times New Roman" w:hAnsi="Calibri" w:cs="Calibri"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“Thanks! We’ll be in touch soon — you can also text us at [number] for a faster reply.”</w:t>
      </w:r>
    </w:p>
    <w:p w14:paraId="69637965" w14:textId="77777777" w:rsidR="002B6B49" w:rsidRDefault="002B6B49">
      <w:pPr>
        <w:numPr>
          <w:ilvl w:val="0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Keep </w:t>
      </w:r>
      <w:r>
        <w:rPr>
          <w:rFonts w:ascii="Calibri" w:eastAsia="Times New Roman" w:hAnsi="Calibri" w:cs="Calibri"/>
          <w:b/>
          <w:bCs/>
          <w:sz w:val="22"/>
          <w:szCs w:val="22"/>
        </w:rPr>
        <w:t>CTA button sticky</w:t>
      </w:r>
      <w:r>
        <w:rPr>
          <w:rFonts w:ascii="Calibri" w:eastAsia="Times New Roman" w:hAnsi="Calibri" w:cs="Calibri"/>
          <w:sz w:val="22"/>
          <w:szCs w:val="22"/>
        </w:rPr>
        <w:t xml:space="preserve"> on mobile: </w:t>
      </w:r>
      <w:r>
        <w:rPr>
          <w:rFonts w:ascii="Calibri" w:eastAsia="Times New Roman" w:hAnsi="Calibri" w:cs="Calibri"/>
          <w:i/>
          <w:iCs/>
          <w:sz w:val="22"/>
          <w:szCs w:val="22"/>
        </w:rPr>
        <w:t>Book Free Intro →</w:t>
      </w:r>
      <w:r>
        <w:rPr>
          <w:rFonts w:ascii="Calibri" w:eastAsia="Times New Roman" w:hAnsi="Calibri" w:cs="Calibri"/>
          <w:sz w:val="22"/>
          <w:szCs w:val="22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2990"/>
    <w:multiLevelType w:val="multilevel"/>
    <w:tmpl w:val="755E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4C2D73"/>
    <w:multiLevelType w:val="multilevel"/>
    <w:tmpl w:val="C5E6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BB19D0"/>
    <w:multiLevelType w:val="multilevel"/>
    <w:tmpl w:val="D2BC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DB772F"/>
    <w:multiLevelType w:val="multilevel"/>
    <w:tmpl w:val="2490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5A7A06"/>
    <w:multiLevelType w:val="multilevel"/>
    <w:tmpl w:val="FC68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469D9"/>
    <w:multiLevelType w:val="multilevel"/>
    <w:tmpl w:val="0F9C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5903C5"/>
    <w:multiLevelType w:val="multilevel"/>
    <w:tmpl w:val="89D4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0E1A0A"/>
    <w:multiLevelType w:val="multilevel"/>
    <w:tmpl w:val="3746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0F21B3"/>
    <w:multiLevelType w:val="multilevel"/>
    <w:tmpl w:val="1AAC9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CB5532"/>
    <w:multiLevelType w:val="multilevel"/>
    <w:tmpl w:val="57EC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F7236F"/>
    <w:multiLevelType w:val="multilevel"/>
    <w:tmpl w:val="1D04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BD6D3C"/>
    <w:multiLevelType w:val="multilevel"/>
    <w:tmpl w:val="CD78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0B3C26"/>
    <w:multiLevelType w:val="multilevel"/>
    <w:tmpl w:val="60EC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CE3019"/>
    <w:multiLevelType w:val="multilevel"/>
    <w:tmpl w:val="F5AC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8F1A7C"/>
    <w:multiLevelType w:val="multilevel"/>
    <w:tmpl w:val="983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026727"/>
    <w:multiLevelType w:val="multilevel"/>
    <w:tmpl w:val="080C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092F13"/>
    <w:multiLevelType w:val="multilevel"/>
    <w:tmpl w:val="576E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61651C"/>
    <w:multiLevelType w:val="multilevel"/>
    <w:tmpl w:val="7EA4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BF524D"/>
    <w:multiLevelType w:val="multilevel"/>
    <w:tmpl w:val="1E2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0681A4B"/>
    <w:multiLevelType w:val="multilevel"/>
    <w:tmpl w:val="A64A1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0F1B32"/>
    <w:multiLevelType w:val="multilevel"/>
    <w:tmpl w:val="1B9A5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EA65A8"/>
    <w:multiLevelType w:val="multilevel"/>
    <w:tmpl w:val="4828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6139B4"/>
    <w:multiLevelType w:val="multilevel"/>
    <w:tmpl w:val="F096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5D1A57"/>
    <w:multiLevelType w:val="multilevel"/>
    <w:tmpl w:val="820C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5E7304"/>
    <w:multiLevelType w:val="multilevel"/>
    <w:tmpl w:val="54B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9E07C3"/>
    <w:multiLevelType w:val="multilevel"/>
    <w:tmpl w:val="C70A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7B3499"/>
    <w:multiLevelType w:val="multilevel"/>
    <w:tmpl w:val="1972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2403F1"/>
    <w:multiLevelType w:val="multilevel"/>
    <w:tmpl w:val="C4A0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1723FFF"/>
    <w:multiLevelType w:val="multilevel"/>
    <w:tmpl w:val="724E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F471D0"/>
    <w:multiLevelType w:val="multilevel"/>
    <w:tmpl w:val="2B4E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D0C694A"/>
    <w:multiLevelType w:val="multilevel"/>
    <w:tmpl w:val="EF2A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E355432"/>
    <w:multiLevelType w:val="multilevel"/>
    <w:tmpl w:val="8C76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B174DF"/>
    <w:multiLevelType w:val="multilevel"/>
    <w:tmpl w:val="A36E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2272C6"/>
    <w:multiLevelType w:val="multilevel"/>
    <w:tmpl w:val="D57A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FFC1805"/>
    <w:multiLevelType w:val="multilevel"/>
    <w:tmpl w:val="4D44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1F7E30"/>
    <w:multiLevelType w:val="multilevel"/>
    <w:tmpl w:val="8B82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7A5CE9"/>
    <w:multiLevelType w:val="multilevel"/>
    <w:tmpl w:val="4526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E933DD"/>
    <w:multiLevelType w:val="multilevel"/>
    <w:tmpl w:val="DC7C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8863184"/>
    <w:multiLevelType w:val="multilevel"/>
    <w:tmpl w:val="94F2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AB860E3"/>
    <w:multiLevelType w:val="multilevel"/>
    <w:tmpl w:val="5B3C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D26248F"/>
    <w:multiLevelType w:val="multilevel"/>
    <w:tmpl w:val="9B7A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0025B82"/>
    <w:multiLevelType w:val="multilevel"/>
    <w:tmpl w:val="C4E6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43A2268"/>
    <w:multiLevelType w:val="multilevel"/>
    <w:tmpl w:val="33A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4A22FC2"/>
    <w:multiLevelType w:val="multilevel"/>
    <w:tmpl w:val="B5B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79C7CB3"/>
    <w:multiLevelType w:val="multilevel"/>
    <w:tmpl w:val="3FC4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B5A0B13"/>
    <w:multiLevelType w:val="multilevel"/>
    <w:tmpl w:val="332A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341D77"/>
    <w:multiLevelType w:val="multilevel"/>
    <w:tmpl w:val="3658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C4C3CDF"/>
    <w:multiLevelType w:val="multilevel"/>
    <w:tmpl w:val="FBE4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CB44892"/>
    <w:multiLevelType w:val="multilevel"/>
    <w:tmpl w:val="A6E0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F6A6904"/>
    <w:multiLevelType w:val="multilevel"/>
    <w:tmpl w:val="278C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5066699">
    <w:abstractNumId w:val="28"/>
  </w:num>
  <w:num w:numId="2" w16cid:durableId="1601378557">
    <w:abstractNumId w:val="31"/>
  </w:num>
  <w:num w:numId="3" w16cid:durableId="1084380301">
    <w:abstractNumId w:val="34"/>
  </w:num>
  <w:num w:numId="4" w16cid:durableId="1078093850">
    <w:abstractNumId w:val="36"/>
    <w:lvlOverride w:ilvl="0">
      <w:startOverride w:val="1"/>
    </w:lvlOverride>
  </w:num>
  <w:num w:numId="5" w16cid:durableId="95752973">
    <w:abstractNumId w:val="12"/>
  </w:num>
  <w:num w:numId="6" w16cid:durableId="697780600">
    <w:abstractNumId w:val="1"/>
  </w:num>
  <w:num w:numId="7" w16cid:durableId="1339116321">
    <w:abstractNumId w:val="18"/>
  </w:num>
  <w:num w:numId="8" w16cid:durableId="1869027279">
    <w:abstractNumId w:val="43"/>
  </w:num>
  <w:num w:numId="9" w16cid:durableId="772627090">
    <w:abstractNumId w:val="11"/>
  </w:num>
  <w:num w:numId="10" w16cid:durableId="1544823610">
    <w:abstractNumId w:val="25"/>
  </w:num>
  <w:num w:numId="11" w16cid:durableId="1170368495">
    <w:abstractNumId w:val="6"/>
  </w:num>
  <w:num w:numId="12" w16cid:durableId="1871067531">
    <w:abstractNumId w:val="4"/>
    <w:lvlOverride w:ilvl="1">
      <w:startOverride w:val="1"/>
    </w:lvlOverride>
  </w:num>
  <w:num w:numId="13" w16cid:durableId="199001550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00894736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53611586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84459243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06949446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0245782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33203043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5331799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2146655989">
    <w:abstractNumId w:val="49"/>
  </w:num>
  <w:num w:numId="22" w16cid:durableId="225147827">
    <w:abstractNumId w:val="14"/>
  </w:num>
  <w:num w:numId="23" w16cid:durableId="1679430785">
    <w:abstractNumId w:val="24"/>
  </w:num>
  <w:num w:numId="24" w16cid:durableId="647780727">
    <w:abstractNumId w:val="23"/>
  </w:num>
  <w:num w:numId="25" w16cid:durableId="1664551665">
    <w:abstractNumId w:val="37"/>
  </w:num>
  <w:num w:numId="26" w16cid:durableId="451558896">
    <w:abstractNumId w:val="39"/>
  </w:num>
  <w:num w:numId="27" w16cid:durableId="652490830">
    <w:abstractNumId w:val="41"/>
  </w:num>
  <w:num w:numId="28" w16cid:durableId="1834569565">
    <w:abstractNumId w:val="16"/>
  </w:num>
  <w:num w:numId="29" w16cid:durableId="443809943">
    <w:abstractNumId w:val="30"/>
  </w:num>
  <w:num w:numId="30" w16cid:durableId="627591353">
    <w:abstractNumId w:val="35"/>
  </w:num>
  <w:num w:numId="31" w16cid:durableId="1239293941">
    <w:abstractNumId w:val="10"/>
  </w:num>
  <w:num w:numId="32" w16cid:durableId="1911769274">
    <w:abstractNumId w:val="21"/>
  </w:num>
  <w:num w:numId="33" w16cid:durableId="747967852">
    <w:abstractNumId w:val="27"/>
  </w:num>
  <w:num w:numId="34" w16cid:durableId="195047109">
    <w:abstractNumId w:val="47"/>
  </w:num>
  <w:num w:numId="35" w16cid:durableId="23988592">
    <w:abstractNumId w:val="3"/>
  </w:num>
  <w:num w:numId="36" w16cid:durableId="177502571">
    <w:abstractNumId w:val="22"/>
  </w:num>
  <w:num w:numId="37" w16cid:durableId="1926381295">
    <w:abstractNumId w:val="29"/>
  </w:num>
  <w:num w:numId="38" w16cid:durableId="510876796">
    <w:abstractNumId w:val="7"/>
  </w:num>
  <w:num w:numId="39" w16cid:durableId="1495730415">
    <w:abstractNumId w:val="26"/>
  </w:num>
  <w:num w:numId="40" w16cid:durableId="810945221">
    <w:abstractNumId w:val="32"/>
  </w:num>
  <w:num w:numId="41" w16cid:durableId="1865098675">
    <w:abstractNumId w:val="33"/>
  </w:num>
  <w:num w:numId="42" w16cid:durableId="1387947556">
    <w:abstractNumId w:val="46"/>
  </w:num>
  <w:num w:numId="43" w16cid:durableId="1475372158">
    <w:abstractNumId w:val="20"/>
    <w:lvlOverride w:ilvl="0">
      <w:startOverride w:val="1"/>
    </w:lvlOverride>
  </w:num>
  <w:num w:numId="44" w16cid:durableId="1023017777">
    <w:abstractNumId w:val="8"/>
    <w:lvlOverride w:ilvl="0">
      <w:startOverride w:val="1"/>
    </w:lvlOverride>
  </w:num>
  <w:num w:numId="45" w16cid:durableId="1516771512">
    <w:abstractNumId w:val="38"/>
  </w:num>
  <w:num w:numId="46" w16cid:durableId="1751656164">
    <w:abstractNumId w:val="0"/>
  </w:num>
  <w:num w:numId="47" w16cid:durableId="1045640288">
    <w:abstractNumId w:val="15"/>
  </w:num>
  <w:num w:numId="48" w16cid:durableId="249047292">
    <w:abstractNumId w:val="48"/>
  </w:num>
  <w:num w:numId="49" w16cid:durableId="1554001653">
    <w:abstractNumId w:val="2"/>
  </w:num>
  <w:num w:numId="50" w16cid:durableId="1988432138">
    <w:abstractNumId w:val="9"/>
  </w:num>
  <w:num w:numId="51" w16cid:durableId="2108691641">
    <w:abstractNumId w:val="40"/>
  </w:num>
  <w:num w:numId="52" w16cid:durableId="2047607273">
    <w:abstractNumId w:val="13"/>
  </w:num>
  <w:num w:numId="53" w16cid:durableId="1911772813">
    <w:abstractNumId w:val="44"/>
  </w:num>
  <w:num w:numId="54" w16cid:durableId="534392066">
    <w:abstractNumId w:val="17"/>
  </w:num>
  <w:num w:numId="55" w16cid:durableId="1980114442">
    <w:abstractNumId w:val="42"/>
  </w:num>
  <w:num w:numId="56" w16cid:durableId="55705994">
    <w:abstractNumId w:val="45"/>
  </w:num>
  <w:num w:numId="57" w16cid:durableId="894659709">
    <w:abstractNumId w:val="19"/>
    <w:lvlOverride w:ilvl="0">
      <w:startOverride w:val="1"/>
    </w:lvlOverride>
  </w:num>
  <w:num w:numId="58" w16cid:durableId="1949000830">
    <w:abstractNumId w:val="5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49"/>
    <w:rsid w:val="002B6B49"/>
    <w:rsid w:val="00E3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403DE5"/>
  <w15:chartTrackingRefBased/>
  <w15:docId w15:val="{CBB76637-6831-4CE7-91E9-A95391D7B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asatchcrossfit.com/no-sweat-intr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6762</Words>
  <Characters>38550</Characters>
  <Application>Microsoft Office Word</Application>
  <DocSecurity>0</DocSecurity>
  <Lines>321</Lines>
  <Paragraphs>90</Paragraphs>
  <ScaleCrop>false</ScaleCrop>
  <Company/>
  <LinksUpToDate>false</LinksUpToDate>
  <CharactersWithSpaces>45222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Welty</dc:creator>
  <cp:keywords/>
  <dc:description/>
  <cp:lastModifiedBy>Carson Welty</cp:lastModifiedBy>
  <cp:revision>2</cp:revision>
  <dcterms:created xsi:type="dcterms:W3CDTF">2025-11-07T21:55:00Z</dcterms:created>
  <dcterms:modified xsi:type="dcterms:W3CDTF">2025-11-07T21:55:00Z</dcterms:modified>
</cp:coreProperties>
</file>