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4FA4" w14:textId="5556B4C2" w:rsidR="00A822F0" w:rsidRDefault="00325B5E">
      <w:r>
        <w:t>Ejercicio A:</w:t>
      </w:r>
    </w:p>
    <w:p w14:paraId="7A616332" w14:textId="1ECB0245" w:rsidR="00325B5E" w:rsidRDefault="00325B5E">
      <w:r w:rsidRPr="00325B5E">
        <w:drawing>
          <wp:inline distT="0" distB="0" distL="0" distR="0" wp14:anchorId="14938ADA" wp14:editId="5319C5ED">
            <wp:extent cx="5400040" cy="74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DD7E" w14:textId="498F83B8" w:rsidR="00325B5E" w:rsidRDefault="00325B5E">
      <w:r>
        <w:t>Ejercicio B:</w:t>
      </w:r>
    </w:p>
    <w:p w14:paraId="21BD045C" w14:textId="2FFB3A3E" w:rsidR="00325B5E" w:rsidRDefault="00325B5E">
      <w:r w:rsidRPr="00325B5E">
        <w:drawing>
          <wp:inline distT="0" distB="0" distL="0" distR="0" wp14:anchorId="5D7E7C82" wp14:editId="36BE07C1">
            <wp:extent cx="5400040" cy="18427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DD2" w14:textId="34B6ABAB" w:rsidR="00325B5E" w:rsidRDefault="00325B5E">
      <w:r>
        <w:t>Ejercicio C:</w:t>
      </w:r>
    </w:p>
    <w:p w14:paraId="5EE4858D" w14:textId="4AFB4440" w:rsidR="00325B5E" w:rsidRDefault="00325B5E">
      <w:r>
        <w:t>EjercicioD:</w:t>
      </w:r>
    </w:p>
    <w:p w14:paraId="2A230786" w14:textId="77777777" w:rsidR="00325B5E" w:rsidRDefault="00325B5E"/>
    <w:sectPr w:rsidR="00325B5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0B92" w14:textId="77777777" w:rsidR="00466349" w:rsidRDefault="00466349" w:rsidP="00505338">
      <w:pPr>
        <w:spacing w:after="0" w:line="240" w:lineRule="auto"/>
      </w:pPr>
      <w:r>
        <w:separator/>
      </w:r>
    </w:p>
  </w:endnote>
  <w:endnote w:type="continuationSeparator" w:id="0">
    <w:p w14:paraId="48D77F3E" w14:textId="77777777" w:rsidR="00466349" w:rsidRDefault="00466349" w:rsidP="0050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1783D" w14:textId="77777777" w:rsidR="00466349" w:rsidRDefault="00466349" w:rsidP="00505338">
      <w:pPr>
        <w:spacing w:after="0" w:line="240" w:lineRule="auto"/>
      </w:pPr>
      <w:r>
        <w:separator/>
      </w:r>
    </w:p>
  </w:footnote>
  <w:footnote w:type="continuationSeparator" w:id="0">
    <w:p w14:paraId="6690CD07" w14:textId="77777777" w:rsidR="00466349" w:rsidRDefault="00466349" w:rsidP="0050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7F6" w14:textId="57470E1C" w:rsidR="00505338" w:rsidRDefault="00505338">
    <w:pPr>
      <w:pStyle w:val="Encabezado"/>
    </w:pPr>
    <w:r>
      <w:t>Jose Miguel García Navarro</w:t>
    </w:r>
    <w:r>
      <w:tab/>
    </w:r>
    <w:r>
      <w:tab/>
      <w:t>17/02/2023</w:t>
    </w:r>
  </w:p>
  <w:p w14:paraId="5BF527EE" w14:textId="130097F7" w:rsidR="00505338" w:rsidRDefault="00505338">
    <w:pPr>
      <w:pStyle w:val="Encabezado"/>
    </w:pPr>
    <w:r>
      <w:t>Capturas Examen B.D. Tema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8"/>
    <w:rsid w:val="00325B5E"/>
    <w:rsid w:val="00466349"/>
    <w:rsid w:val="00505338"/>
    <w:rsid w:val="00A8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0BAC"/>
  <w15:chartTrackingRefBased/>
  <w15:docId w15:val="{58350F53-ED44-4D1A-8167-7AC06425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5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338"/>
  </w:style>
  <w:style w:type="paragraph" w:styleId="Piedepgina">
    <w:name w:val="footer"/>
    <w:basedOn w:val="Normal"/>
    <w:link w:val="PiedepginaCar"/>
    <w:uiPriority w:val="99"/>
    <w:unhideWhenUsed/>
    <w:rsid w:val="005053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García Navarro</dc:creator>
  <cp:keywords/>
  <dc:description/>
  <cp:lastModifiedBy>Jose Miguel García Navarro</cp:lastModifiedBy>
  <cp:revision>2</cp:revision>
  <dcterms:created xsi:type="dcterms:W3CDTF">2023-02-17T12:04:00Z</dcterms:created>
  <dcterms:modified xsi:type="dcterms:W3CDTF">2023-02-17T13:30:00Z</dcterms:modified>
</cp:coreProperties>
</file>