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F461610" w14:paraId="4071DC74" wp14:textId="1FD0A2C6">
      <w:pPr>
        <w:pStyle w:val="Title"/>
        <w:jc w:val="center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F461610" w:rsidR="2882AE75">
        <w:rPr>
          <w:noProof w:val="0"/>
          <w:lang w:val="es-ES"/>
        </w:rPr>
        <w:t>CONSULTAS MYSQL</w:t>
      </w:r>
    </w:p>
    <w:p xmlns:wp14="http://schemas.microsoft.com/office/word/2010/wordml" w:rsidP="6F461610" w14:paraId="4CC5F46A" wp14:textId="34179B98">
      <w:pPr>
        <w:pStyle w:val="ListParagraph"/>
        <w:numPr>
          <w:ilvl w:val="0"/>
          <w:numId w:val="1"/>
        </w:numPr>
        <w:rPr>
          <w:rFonts w:ascii="Franklin Gothic Book" w:hAnsi="Gill Sans Nova" w:eastAsia="Gill Sans Nova" w:cs="Gill Sans Nova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6F461610" w:rsidR="50B1E037">
        <w:rPr>
          <w:rFonts w:ascii="Gill Sans Nova" w:hAnsi="Gill Sans Nova" w:eastAsia="Gill Sans Nova" w:cs="Gill Sans Nova"/>
          <w:noProof w:val="0"/>
          <w:sz w:val="28"/>
          <w:szCs w:val="28"/>
          <w:lang w:val="es-ES"/>
        </w:rPr>
        <w:t>Muestra todos los conductores cuyo nombre comience por "M"</w:t>
      </w:r>
      <w:r w:rsidRPr="6F461610" w:rsidR="3E5B05CC">
        <w:rPr>
          <w:rFonts w:ascii="Gill Sans Nova" w:hAnsi="Gill Sans Nova" w:eastAsia="Gill Sans Nova" w:cs="Gill Sans Nova"/>
          <w:noProof w:val="0"/>
          <w:sz w:val="28"/>
          <w:szCs w:val="28"/>
          <w:lang w:val="es-ES"/>
        </w:rPr>
        <w:t>:</w:t>
      </w:r>
    </w:p>
    <w:p xmlns:wp14="http://schemas.microsoft.com/office/word/2010/wordml" w:rsidP="6F461610" w14:paraId="15F5DD06" wp14:textId="4668E049">
      <w:pPr>
        <w:ind w:left="708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6F461610" w:rsidR="50B1E037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SELECT * FROM conductor </w:t>
      </w:r>
      <w:r w:rsidRPr="6F461610" w:rsidR="50B1E037">
        <w:rPr>
          <w:rFonts w:ascii="Calibri" w:hAnsi="Calibri" w:eastAsia="Calibri" w:cs="Calibri"/>
          <w:noProof w:val="0"/>
          <w:sz w:val="24"/>
          <w:szCs w:val="24"/>
          <w:lang w:val="es-ES"/>
        </w:rPr>
        <w:t>where</w:t>
      </w:r>
      <w:r w:rsidRPr="6F461610" w:rsidR="50B1E037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</w:t>
      </w:r>
      <w:r w:rsidRPr="6F461610" w:rsidR="50B1E037">
        <w:rPr>
          <w:rFonts w:ascii="Calibri" w:hAnsi="Calibri" w:eastAsia="Calibri" w:cs="Calibri"/>
          <w:noProof w:val="0"/>
          <w:sz w:val="24"/>
          <w:szCs w:val="24"/>
          <w:lang w:val="es-ES"/>
        </w:rPr>
        <w:t>nombre_completo</w:t>
      </w:r>
      <w:r w:rsidRPr="6F461610" w:rsidR="50B1E037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</w:t>
      </w:r>
      <w:r w:rsidRPr="6F461610" w:rsidR="50B1E037">
        <w:rPr>
          <w:rFonts w:ascii="Calibri" w:hAnsi="Calibri" w:eastAsia="Calibri" w:cs="Calibri"/>
          <w:noProof w:val="0"/>
          <w:sz w:val="24"/>
          <w:szCs w:val="24"/>
          <w:lang w:val="es-ES"/>
        </w:rPr>
        <w:t>like</w:t>
      </w:r>
      <w:r w:rsidRPr="6F461610" w:rsidR="50B1E037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('M%');</w:t>
      </w:r>
    </w:p>
    <w:p xmlns:wp14="http://schemas.microsoft.com/office/word/2010/wordml" w:rsidP="6F461610" w14:paraId="5C1A07E2" wp14:textId="270EAB3E">
      <w:pPr>
        <w:pStyle w:val="Normal"/>
        <w:jc w:val="center"/>
      </w:pPr>
      <w:r w:rsidR="50B1E037">
        <w:drawing>
          <wp:inline xmlns:wp14="http://schemas.microsoft.com/office/word/2010/wordprocessingDrawing" wp14:editId="53C67C95" wp14:anchorId="513756C9">
            <wp:extent cx="4572000" cy="1028700"/>
            <wp:effectExtent l="0" t="0" r="0" b="0"/>
            <wp:docPr id="1594171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3a48231a474e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461610" w:rsidP="6F461610" w:rsidRDefault="6F461610" w14:paraId="53F90739" w14:textId="28C451EB">
      <w:pPr>
        <w:pStyle w:val="Normal"/>
      </w:pPr>
    </w:p>
    <w:p w:rsidR="50B1E037" w:rsidP="6F461610" w:rsidRDefault="50B1E037" w14:paraId="0B912799" w14:textId="40C0DABE">
      <w:pPr>
        <w:pStyle w:val="ListParagraph"/>
        <w:numPr>
          <w:ilvl w:val="0"/>
          <w:numId w:val="1"/>
        </w:numPr>
        <w:rPr>
          <w:rFonts w:ascii="Gill Sans Nova" w:hAnsi="Gill Sans Nova" w:eastAsia="Gill Sans Nova" w:cs="Gill Sans Nova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s-ES"/>
        </w:rPr>
      </w:pPr>
      <w:r w:rsidRPr="6F461610" w:rsidR="50B1E037">
        <w:rPr>
          <w:rFonts w:ascii="Gill Sans Nova" w:hAnsi="Gill Sans Nova" w:eastAsia="Gill Sans Nova" w:cs="Gill Sans Nova"/>
          <w:noProof w:val="0"/>
          <w:sz w:val="28"/>
          <w:szCs w:val="28"/>
          <w:lang w:val="es-ES"/>
        </w:rPr>
        <w:t>Lista de matrículas, modelo y marca de cada coche</w:t>
      </w:r>
      <w:r w:rsidRPr="6F461610" w:rsidR="7FAA18C9">
        <w:rPr>
          <w:rFonts w:ascii="Gill Sans Nova" w:hAnsi="Gill Sans Nova" w:eastAsia="Gill Sans Nova" w:cs="Gill Sans Nova"/>
          <w:noProof w:val="0"/>
          <w:sz w:val="28"/>
          <w:szCs w:val="28"/>
          <w:lang w:val="es-ES"/>
        </w:rPr>
        <w:t>:</w:t>
      </w:r>
    </w:p>
    <w:p w:rsidR="50B1E037" w:rsidP="6F461610" w:rsidRDefault="50B1E037" w14:paraId="1CFDAD00" w14:textId="7BCF1029">
      <w:pPr>
        <w:pStyle w:val="Normal"/>
        <w:ind w:left="708"/>
        <w:rPr>
          <w:noProof w:val="0"/>
          <w:lang w:val="es-ES"/>
        </w:rPr>
      </w:pPr>
      <w:hyperlink r:id="R76024ee511eb45f5">
        <w:r w:rsidRPr="6F461610" w:rsidR="50B1E037">
          <w:rPr>
            <w:rStyle w:val="Hyperlink"/>
            <w:noProof w:val="0"/>
            <w:lang w:val="es-ES"/>
          </w:rPr>
          <w:t>SELECT</w:t>
        </w:r>
      </w:hyperlink>
      <w:r w:rsidRPr="6F461610" w:rsidR="50B1E037">
        <w:rPr>
          <w:noProof w:val="0"/>
          <w:lang w:val="es-ES"/>
        </w:rPr>
        <w:t xml:space="preserve"> </w:t>
      </w:r>
      <w:r w:rsidRPr="6F461610" w:rsidR="50B1E037">
        <w:rPr>
          <w:noProof w:val="0"/>
          <w:lang w:val="es-ES"/>
        </w:rPr>
        <w:t>vehiculo.matricula</w:t>
      </w:r>
      <w:r w:rsidRPr="6F461610" w:rsidR="50B1E037">
        <w:rPr>
          <w:noProof w:val="0"/>
          <w:lang w:val="es-ES"/>
        </w:rPr>
        <w:t xml:space="preserve">, </w:t>
      </w:r>
      <w:r w:rsidRPr="6F461610" w:rsidR="50B1E037">
        <w:rPr>
          <w:noProof w:val="0"/>
          <w:lang w:val="es-ES"/>
        </w:rPr>
        <w:t>modelo.nombre</w:t>
      </w:r>
      <w:r w:rsidRPr="6F461610" w:rsidR="50B1E037">
        <w:rPr>
          <w:noProof w:val="0"/>
          <w:lang w:val="es-ES"/>
        </w:rPr>
        <w:t xml:space="preserve"> AS modelo, </w:t>
      </w:r>
      <w:r w:rsidRPr="6F461610" w:rsidR="50B1E037">
        <w:rPr>
          <w:noProof w:val="0"/>
          <w:lang w:val="es-ES"/>
        </w:rPr>
        <w:t>marca.nombre</w:t>
      </w:r>
      <w:r w:rsidRPr="6F461610" w:rsidR="50B1E037">
        <w:rPr>
          <w:noProof w:val="0"/>
          <w:lang w:val="es-ES"/>
        </w:rPr>
        <w:t xml:space="preserve"> AS marca FROM </w:t>
      </w:r>
      <w:r w:rsidRPr="6F461610" w:rsidR="50B1E037">
        <w:rPr>
          <w:noProof w:val="0"/>
          <w:lang w:val="es-ES"/>
        </w:rPr>
        <w:t>vehiculo</w:t>
      </w:r>
      <w:r w:rsidRPr="6F461610" w:rsidR="50B1E037">
        <w:rPr>
          <w:noProof w:val="0"/>
          <w:lang w:val="es-ES"/>
        </w:rPr>
        <w:t xml:space="preserve"> INNER JOIN modelo ON </w:t>
      </w:r>
      <w:r w:rsidRPr="6F461610" w:rsidR="50B1E037">
        <w:rPr>
          <w:noProof w:val="0"/>
          <w:lang w:val="es-ES"/>
        </w:rPr>
        <w:t>vehiculo.modelo</w:t>
      </w:r>
      <w:r w:rsidRPr="6F461610" w:rsidR="50B1E037">
        <w:rPr>
          <w:noProof w:val="0"/>
          <w:lang w:val="es-ES"/>
        </w:rPr>
        <w:t xml:space="preserve"> = </w:t>
      </w:r>
      <w:r w:rsidRPr="6F461610" w:rsidR="50B1E037">
        <w:rPr>
          <w:noProof w:val="0"/>
          <w:lang w:val="es-ES"/>
        </w:rPr>
        <w:t>modelo.id</w:t>
      </w:r>
      <w:r w:rsidRPr="6F461610" w:rsidR="50B1E037">
        <w:rPr>
          <w:noProof w:val="0"/>
          <w:lang w:val="es-ES"/>
        </w:rPr>
        <w:t xml:space="preserve"> INNER JOIN marca ON </w:t>
      </w:r>
      <w:r w:rsidRPr="6F461610" w:rsidR="50B1E037">
        <w:rPr>
          <w:noProof w:val="0"/>
          <w:lang w:val="es-ES"/>
        </w:rPr>
        <w:t>modelo.marca_id</w:t>
      </w:r>
      <w:r w:rsidRPr="6F461610" w:rsidR="50B1E037">
        <w:rPr>
          <w:noProof w:val="0"/>
          <w:lang w:val="es-ES"/>
        </w:rPr>
        <w:t xml:space="preserve"> = </w:t>
      </w:r>
      <w:r w:rsidRPr="6F461610" w:rsidR="50B1E037">
        <w:rPr>
          <w:noProof w:val="0"/>
          <w:lang w:val="es-ES"/>
        </w:rPr>
        <w:t>marca.id</w:t>
      </w:r>
      <w:r w:rsidRPr="6F461610" w:rsidR="50B1E037">
        <w:rPr>
          <w:noProof w:val="0"/>
          <w:lang w:val="es-ES"/>
        </w:rPr>
        <w:t>;</w:t>
      </w:r>
    </w:p>
    <w:p w:rsidR="50B1E037" w:rsidP="6F461610" w:rsidRDefault="50B1E037" w14:paraId="68AB71EA" w14:textId="5F3E5500">
      <w:pPr>
        <w:jc w:val="center"/>
      </w:pPr>
      <w:r w:rsidR="50B1E037">
        <w:drawing>
          <wp:inline wp14:editId="2D5F312D" wp14:anchorId="73351FC9">
            <wp:extent cx="1943100" cy="1533525"/>
            <wp:effectExtent l="0" t="0" r="0" b="0"/>
            <wp:docPr id="388161474" name="" descr="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a1659164a845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461610" w:rsidP="6F461610" w:rsidRDefault="6F461610" w14:paraId="0339D062" w14:textId="1396B696">
      <w:pPr>
        <w:pStyle w:val="Normal"/>
      </w:pPr>
    </w:p>
    <w:p w:rsidR="6F461610" w:rsidP="6F461610" w:rsidRDefault="6F461610" w14:paraId="38753954" w14:textId="6E9C4953">
      <w:pPr>
        <w:pStyle w:val="Normal"/>
      </w:pPr>
    </w:p>
    <w:p w:rsidR="50B1E037" w:rsidP="6F461610" w:rsidRDefault="50B1E037" w14:paraId="1685767B" w14:textId="4A07C04D">
      <w:pPr>
        <w:pStyle w:val="ListParagraph"/>
        <w:numPr>
          <w:ilvl w:val="0"/>
          <w:numId w:val="1"/>
        </w:numPr>
        <w:rPr>
          <w:rFonts w:ascii="Gill Sans Nova" w:hAnsi="Gill Sans Nova" w:eastAsia="Gill Sans Nova" w:cs="Gill Sans Nova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s-ES"/>
        </w:rPr>
      </w:pPr>
      <w:r w:rsidRPr="6F461610" w:rsidR="50B1E037">
        <w:rPr>
          <w:rFonts w:ascii="Gill Sans Nova" w:hAnsi="Gill Sans Nova" w:eastAsia="Gill Sans Nova" w:cs="Gill Sans Nova"/>
          <w:noProof w:val="0"/>
          <w:sz w:val="28"/>
          <w:szCs w:val="28"/>
          <w:lang w:val="es-ES"/>
        </w:rPr>
        <w:t>Mostrar los tres primeros conductores que van a tener el permiso caducado</w:t>
      </w:r>
      <w:r w:rsidRPr="6F461610" w:rsidR="670BEC3E">
        <w:rPr>
          <w:rFonts w:ascii="Gill Sans Nova" w:hAnsi="Gill Sans Nova" w:eastAsia="Gill Sans Nova" w:cs="Gill Sans Nova"/>
          <w:noProof w:val="0"/>
          <w:sz w:val="28"/>
          <w:szCs w:val="28"/>
          <w:lang w:val="es-ES"/>
        </w:rPr>
        <w:t>:</w:t>
      </w:r>
    </w:p>
    <w:p w:rsidR="50B1E037" w:rsidP="6F461610" w:rsidRDefault="50B1E037" w14:paraId="04E82E3C" w14:textId="2056A600">
      <w:pPr>
        <w:pStyle w:val="Normal"/>
        <w:ind w:left="708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hyperlink r:id="Racdfac848f954063">
        <w:r w:rsidRPr="6F461610" w:rsidR="50B1E03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s-ES"/>
          </w:rPr>
          <w:t>ELECT</w:t>
        </w:r>
      </w:hyperlink>
      <w:r w:rsidRPr="6F461610" w:rsidR="50B1E037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* FROM conductor WHERE </w:t>
      </w:r>
      <w:r w:rsidRPr="6F461610" w:rsidR="50B1E037">
        <w:rPr>
          <w:rFonts w:ascii="Calibri" w:hAnsi="Calibri" w:eastAsia="Calibri" w:cs="Calibri"/>
          <w:noProof w:val="0"/>
          <w:sz w:val="24"/>
          <w:szCs w:val="24"/>
          <w:lang w:val="es-ES"/>
        </w:rPr>
        <w:t>conductor.caducidad_permiso</w:t>
      </w:r>
      <w:r w:rsidRPr="6F461610" w:rsidR="50B1E037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&lt; '2025-12-12' ORDER BY </w:t>
      </w:r>
      <w:r w:rsidRPr="6F461610" w:rsidR="50B1E037">
        <w:rPr>
          <w:rFonts w:ascii="Calibri" w:hAnsi="Calibri" w:eastAsia="Calibri" w:cs="Calibri"/>
          <w:noProof w:val="0"/>
          <w:sz w:val="24"/>
          <w:szCs w:val="24"/>
          <w:lang w:val="es-ES"/>
        </w:rPr>
        <w:t>conductor.caducidad_permiso</w:t>
      </w:r>
      <w:r w:rsidRPr="6F461610" w:rsidR="50B1E037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ASC LIMIT 3;</w:t>
      </w:r>
    </w:p>
    <w:p w:rsidR="50B1E037" w:rsidP="6F461610" w:rsidRDefault="50B1E037" w14:paraId="791D5EF9" w14:textId="6D516137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="50B1E037">
        <w:drawing>
          <wp:inline wp14:editId="37036495" wp14:anchorId="13B78FA8">
            <wp:extent cx="4572000" cy="781050"/>
            <wp:effectExtent l="0" t="0" r="0" b="0"/>
            <wp:docPr id="718184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5984096a8546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70AD68" w:rsidP="6F461610" w:rsidRDefault="4D70AD68" w14:paraId="241AD4E1" w14:textId="7DC312D0">
      <w:pPr>
        <w:pStyle w:val="ListParagraph"/>
        <w:numPr>
          <w:ilvl w:val="0"/>
          <w:numId w:val="1"/>
        </w:numPr>
        <w:rPr>
          <w:rFonts w:ascii="Franklin Gothic Book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6F461610" w:rsidR="4D70AD68">
        <w:rPr>
          <w:rFonts w:ascii="Gill Sans Nova" w:hAnsi="Gill Sans Nova" w:eastAsia="Gill Sans Nova" w:cs="Gill Sans Nova"/>
          <w:noProof w:val="0"/>
          <w:sz w:val="28"/>
          <w:szCs w:val="28"/>
          <w:lang w:val="es-ES"/>
        </w:rPr>
        <w:t>Lista de vehículos de modelos que sean de España o Francia</w:t>
      </w:r>
      <w:r>
        <w:br/>
      </w:r>
      <w:r w:rsidRPr="6F461610" w:rsidR="4D70AD68">
        <w:rPr>
          <w:noProof w:val="0"/>
          <w:lang w:val="es-ES"/>
        </w:rPr>
        <w:t xml:space="preserve"> SELECT </w:t>
      </w:r>
      <w:r w:rsidRPr="6F461610" w:rsidR="4D70AD68">
        <w:rPr>
          <w:noProof w:val="0"/>
          <w:lang w:val="es-ES"/>
        </w:rPr>
        <w:t>vehiculo</w:t>
      </w:r>
      <w:r w:rsidRPr="6F461610" w:rsidR="4D70AD68">
        <w:rPr>
          <w:noProof w:val="0"/>
          <w:lang w:val="es-ES"/>
        </w:rPr>
        <w:t xml:space="preserve">.*, </w:t>
      </w:r>
      <w:r w:rsidRPr="6F461610" w:rsidR="4D70AD68">
        <w:rPr>
          <w:noProof w:val="0"/>
          <w:lang w:val="es-ES"/>
        </w:rPr>
        <w:t>modelo.nombre</w:t>
      </w:r>
      <w:r w:rsidRPr="6F461610" w:rsidR="4D70AD68">
        <w:rPr>
          <w:noProof w:val="0"/>
          <w:lang w:val="es-ES"/>
        </w:rPr>
        <w:t xml:space="preserve"> AS modelo, </w:t>
      </w:r>
      <w:r w:rsidRPr="6F461610" w:rsidR="4D70AD68">
        <w:rPr>
          <w:noProof w:val="0"/>
          <w:lang w:val="es-ES"/>
        </w:rPr>
        <w:t>marca.nombre</w:t>
      </w:r>
      <w:r w:rsidRPr="6F461610" w:rsidR="4D70AD68">
        <w:rPr>
          <w:noProof w:val="0"/>
          <w:lang w:val="es-ES"/>
        </w:rPr>
        <w:t xml:space="preserve"> AS marca</w:t>
      </w:r>
      <w:r>
        <w:br/>
      </w:r>
      <w:r w:rsidRPr="6F461610" w:rsidR="4D70AD68">
        <w:rPr>
          <w:noProof w:val="0"/>
          <w:lang w:val="es-ES"/>
        </w:rPr>
        <w:t xml:space="preserve"> FROM vehiculo</w:t>
      </w:r>
      <w:r>
        <w:br/>
      </w:r>
      <w:r w:rsidRPr="6F461610" w:rsidR="4D70AD68">
        <w:rPr>
          <w:noProof w:val="0"/>
          <w:lang w:val="es-ES"/>
        </w:rPr>
        <w:t xml:space="preserve"> INNER JOIN modelo ON </w:t>
      </w:r>
      <w:r w:rsidRPr="6F461610" w:rsidR="4D70AD68">
        <w:rPr>
          <w:noProof w:val="0"/>
          <w:lang w:val="es-ES"/>
        </w:rPr>
        <w:t>vehiculo.modelo</w:t>
      </w:r>
      <w:r w:rsidRPr="6F461610" w:rsidR="4D70AD68">
        <w:rPr>
          <w:noProof w:val="0"/>
          <w:lang w:val="es-ES"/>
        </w:rPr>
        <w:t xml:space="preserve"> = modelo.id</w:t>
      </w:r>
      <w:r>
        <w:br/>
      </w:r>
      <w:r w:rsidRPr="6F461610" w:rsidR="4D70AD68">
        <w:rPr>
          <w:noProof w:val="0"/>
          <w:lang w:val="es-ES"/>
        </w:rPr>
        <w:t xml:space="preserve"> INNER JOIN marca ON </w:t>
      </w:r>
      <w:r w:rsidRPr="6F461610" w:rsidR="4D70AD68">
        <w:rPr>
          <w:noProof w:val="0"/>
          <w:lang w:val="es-ES"/>
        </w:rPr>
        <w:t>modelo.marca_id</w:t>
      </w:r>
      <w:r w:rsidRPr="6F461610" w:rsidR="4D70AD68">
        <w:rPr>
          <w:noProof w:val="0"/>
          <w:lang w:val="es-ES"/>
        </w:rPr>
        <w:t xml:space="preserve"> = marca.id</w:t>
      </w:r>
      <w:r>
        <w:br/>
      </w:r>
      <w:r w:rsidRPr="6F461610" w:rsidR="4D70AD68">
        <w:rPr>
          <w:noProof w:val="0"/>
          <w:lang w:val="es-ES"/>
        </w:rPr>
        <w:t xml:space="preserve"> WHERE </w:t>
      </w:r>
      <w:r w:rsidRPr="6F461610" w:rsidR="4D70AD68">
        <w:rPr>
          <w:noProof w:val="0"/>
          <w:lang w:val="es-ES"/>
        </w:rPr>
        <w:t>marca.pais</w:t>
      </w:r>
      <w:r w:rsidRPr="6F461610" w:rsidR="4D70AD68">
        <w:rPr>
          <w:noProof w:val="0"/>
          <w:lang w:val="es-ES"/>
        </w:rPr>
        <w:t xml:space="preserve"> IN ('España', 'Francia');</w:t>
      </w:r>
    </w:p>
    <w:p w:rsidR="4D70AD68" w:rsidP="6F461610" w:rsidRDefault="4D70AD68" w14:paraId="3142EAAA" w14:textId="44210247">
      <w:pPr>
        <w:pStyle w:val="Normal"/>
        <w:ind w:left="0"/>
        <w:jc w:val="center"/>
      </w:pPr>
      <w:r w:rsidR="4D70AD68">
        <w:drawing>
          <wp:inline wp14:editId="1AE59618" wp14:anchorId="67850896">
            <wp:extent cx="4448175" cy="1543050"/>
            <wp:effectExtent l="0" t="0" r="0" b="0"/>
            <wp:docPr id="71585035" name="" descr="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79d398514041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3A266E" w:rsidP="6F461610" w:rsidRDefault="493A266E" w14:paraId="46D1533E" w14:textId="3BE806FE">
      <w:pPr>
        <w:pStyle w:val="ListParagraph"/>
        <w:numPr>
          <w:ilvl w:val="0"/>
          <w:numId w:val="1"/>
        </w:numPr>
        <w:jc w:val="left"/>
        <w:rPr>
          <w:rFonts w:ascii="Gill Sans Nova" w:hAnsi="Gill Sans Nova" w:eastAsia="Gill Sans Nova" w:cs="Gill Sans Nova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s-ES"/>
        </w:rPr>
      </w:pPr>
      <w:r w:rsidRPr="6F461610" w:rsidR="493A266E">
        <w:rPr>
          <w:rFonts w:ascii="Gill Sans Nova" w:hAnsi="Gill Sans Nova" w:eastAsia="Gill Sans Nova" w:cs="Gill Sans Nova"/>
          <w:noProof w:val="0"/>
          <w:sz w:val="28"/>
          <w:szCs w:val="28"/>
          <w:lang w:val="es-ES"/>
        </w:rPr>
        <w:t>Lista de modelos (nombre modelo y marca) que no tienen coche:</w:t>
      </w:r>
    </w:p>
    <w:p w:rsidR="493A266E" w:rsidP="6F461610" w:rsidRDefault="493A266E" w14:paraId="14BF99AA" w14:textId="484CE5D5">
      <w:pPr>
        <w:pStyle w:val="Normal"/>
        <w:ind w:left="708"/>
        <w:rPr>
          <w:noProof w:val="0"/>
          <w:lang w:val="es-ES"/>
        </w:rPr>
      </w:pPr>
      <w:hyperlink r:id="Re612e04e7a404bc5">
        <w:r w:rsidRPr="6F461610" w:rsidR="493A266E">
          <w:rPr>
            <w:rStyle w:val="Hyperlink"/>
            <w:noProof w:val="0"/>
            <w:lang w:val="es-ES"/>
          </w:rPr>
          <w:t>SELECT</w:t>
        </w:r>
      </w:hyperlink>
      <w:r w:rsidRPr="6F461610" w:rsidR="493A266E">
        <w:rPr>
          <w:noProof w:val="0"/>
          <w:lang w:val="es-ES"/>
        </w:rPr>
        <w:t xml:space="preserve"> </w:t>
      </w:r>
      <w:r w:rsidRPr="6F461610" w:rsidR="493A266E">
        <w:rPr>
          <w:noProof w:val="0"/>
          <w:lang w:val="es-ES"/>
        </w:rPr>
        <w:t>modelo.nombre</w:t>
      </w:r>
      <w:r w:rsidRPr="6F461610" w:rsidR="493A266E">
        <w:rPr>
          <w:noProof w:val="0"/>
          <w:lang w:val="es-ES"/>
        </w:rPr>
        <w:t xml:space="preserve"> AS modelo, </w:t>
      </w:r>
      <w:r w:rsidRPr="6F461610" w:rsidR="493A266E">
        <w:rPr>
          <w:noProof w:val="0"/>
          <w:lang w:val="es-ES"/>
        </w:rPr>
        <w:t>marca.nombre</w:t>
      </w:r>
      <w:r w:rsidRPr="6F461610" w:rsidR="493A266E">
        <w:rPr>
          <w:noProof w:val="0"/>
          <w:lang w:val="es-ES"/>
        </w:rPr>
        <w:t xml:space="preserve"> AS marca FROM modelo </w:t>
      </w:r>
      <w:hyperlink r:id="R1e3a6d831b434295">
        <w:r w:rsidRPr="6F461610" w:rsidR="493A266E">
          <w:rPr>
            <w:rStyle w:val="Hyperlink"/>
            <w:noProof w:val="0"/>
            <w:lang w:val="es-ES"/>
          </w:rPr>
          <w:t>LEFT</w:t>
        </w:r>
      </w:hyperlink>
      <w:r w:rsidRPr="6F461610" w:rsidR="493A266E">
        <w:rPr>
          <w:noProof w:val="0"/>
          <w:lang w:val="es-ES"/>
        </w:rPr>
        <w:t xml:space="preserve"> JOIN </w:t>
      </w:r>
      <w:r w:rsidRPr="6F461610" w:rsidR="493A266E">
        <w:rPr>
          <w:noProof w:val="0"/>
          <w:lang w:val="es-ES"/>
        </w:rPr>
        <w:t>vehiculo</w:t>
      </w:r>
      <w:r w:rsidRPr="6F461610" w:rsidR="493A266E">
        <w:rPr>
          <w:noProof w:val="0"/>
          <w:lang w:val="es-ES"/>
        </w:rPr>
        <w:t xml:space="preserve"> ON </w:t>
      </w:r>
      <w:r w:rsidRPr="6F461610" w:rsidR="493A266E">
        <w:rPr>
          <w:noProof w:val="0"/>
          <w:lang w:val="es-ES"/>
        </w:rPr>
        <w:t>modelo.id</w:t>
      </w:r>
      <w:r w:rsidRPr="6F461610" w:rsidR="493A266E">
        <w:rPr>
          <w:noProof w:val="0"/>
          <w:lang w:val="es-ES"/>
        </w:rPr>
        <w:t xml:space="preserve"> = </w:t>
      </w:r>
      <w:r w:rsidRPr="6F461610" w:rsidR="493A266E">
        <w:rPr>
          <w:noProof w:val="0"/>
          <w:lang w:val="es-ES"/>
        </w:rPr>
        <w:t>vehiculo.modelo</w:t>
      </w:r>
      <w:r w:rsidRPr="6F461610" w:rsidR="493A266E">
        <w:rPr>
          <w:noProof w:val="0"/>
          <w:lang w:val="es-ES"/>
        </w:rPr>
        <w:t xml:space="preserve"> INNER JOIN marca ON </w:t>
      </w:r>
      <w:r w:rsidRPr="6F461610" w:rsidR="493A266E">
        <w:rPr>
          <w:noProof w:val="0"/>
          <w:lang w:val="es-ES"/>
        </w:rPr>
        <w:t>modelo.marca_id</w:t>
      </w:r>
      <w:r w:rsidRPr="6F461610" w:rsidR="493A266E">
        <w:rPr>
          <w:noProof w:val="0"/>
          <w:lang w:val="es-ES"/>
        </w:rPr>
        <w:t xml:space="preserve"> = </w:t>
      </w:r>
      <w:r w:rsidRPr="6F461610" w:rsidR="493A266E">
        <w:rPr>
          <w:noProof w:val="0"/>
          <w:lang w:val="es-ES"/>
        </w:rPr>
        <w:t>marca.id</w:t>
      </w:r>
      <w:r w:rsidRPr="6F461610" w:rsidR="493A266E">
        <w:rPr>
          <w:noProof w:val="0"/>
          <w:lang w:val="es-ES"/>
        </w:rPr>
        <w:t xml:space="preserve"> WHERE </w:t>
      </w:r>
      <w:r w:rsidRPr="6F461610" w:rsidR="493A266E">
        <w:rPr>
          <w:noProof w:val="0"/>
          <w:lang w:val="es-ES"/>
        </w:rPr>
        <w:t>vehiculo.matricula</w:t>
      </w:r>
      <w:r w:rsidRPr="6F461610" w:rsidR="493A266E">
        <w:rPr>
          <w:noProof w:val="0"/>
          <w:lang w:val="es-ES"/>
        </w:rPr>
        <w:t xml:space="preserve"> </w:t>
      </w:r>
      <w:hyperlink r:id="Rba1e72b8c8ba442d">
        <w:r w:rsidRPr="6F461610" w:rsidR="493A266E">
          <w:rPr>
            <w:rStyle w:val="Hyperlink"/>
            <w:noProof w:val="0"/>
            <w:lang w:val="es-ES"/>
          </w:rPr>
          <w:t>IS</w:t>
        </w:r>
      </w:hyperlink>
      <w:r w:rsidRPr="6F461610" w:rsidR="493A266E">
        <w:rPr>
          <w:noProof w:val="0"/>
          <w:lang w:val="es-ES"/>
        </w:rPr>
        <w:t xml:space="preserve"> NULL;</w:t>
      </w:r>
    </w:p>
    <w:p w:rsidR="493A266E" w:rsidP="6F461610" w:rsidRDefault="493A266E" w14:paraId="1F8C2D31" w14:textId="23B4911C">
      <w:pPr>
        <w:jc w:val="center"/>
      </w:pPr>
      <w:r w:rsidR="493A266E">
        <w:drawing>
          <wp:inline wp14:editId="765876A3" wp14:anchorId="23C2E0E2">
            <wp:extent cx="1238250" cy="933450"/>
            <wp:effectExtent l="0" t="0" r="0" b="0"/>
            <wp:docPr id="902493463" name="" descr="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d9be21368c40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BA77CB" w:rsidP="6F461610" w:rsidRDefault="4ABA77CB" w14:paraId="66837048" w14:textId="5A2EF17B">
      <w:pPr>
        <w:pStyle w:val="ListParagraph"/>
        <w:numPr>
          <w:ilvl w:val="0"/>
          <w:numId w:val="1"/>
        </w:numPr>
        <w:jc w:val="left"/>
        <w:rPr>
          <w:rFonts w:ascii="Gill Sans Nova" w:hAnsi="Gill Sans Nova" w:eastAsia="Gill Sans Nova" w:cs="Gill Sans Nova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s-ES"/>
        </w:rPr>
      </w:pPr>
      <w:r w:rsidRPr="6F461610" w:rsidR="4ABA77CB">
        <w:rPr>
          <w:rFonts w:ascii="Gill Sans Nova" w:hAnsi="Gill Sans Nova" w:eastAsia="Gill Sans Nova" w:cs="Gill Sans Nova"/>
          <w:noProof w:val="0"/>
          <w:sz w:val="28"/>
          <w:szCs w:val="28"/>
          <w:lang w:val="es-ES"/>
        </w:rPr>
        <w:t>Para cada vehículo, se lista la matrícula, modelo, marca, y el número de conductores diferentes que lo han utilizado. Si nadie lo ha utilizado todavía se muestra cero:</w:t>
      </w:r>
    </w:p>
    <w:p w:rsidR="4ABA77CB" w:rsidP="6F461610" w:rsidRDefault="4ABA77CB" w14:paraId="5B74F899" w14:textId="01224A55">
      <w:pPr>
        <w:pStyle w:val="Normal"/>
        <w:ind w:left="708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6F461610" w:rsidR="4ABA77CB"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  <w:t xml:space="preserve"> SELECT </w:t>
      </w:r>
      <w:r w:rsidRPr="6F461610" w:rsidR="4ABA77CB"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  <w:t>v.matricula</w:t>
      </w:r>
      <w:r w:rsidRPr="6F461610" w:rsidR="4ABA77CB"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  <w:t xml:space="preserve">, </w:t>
      </w:r>
      <w:r w:rsidRPr="6F461610" w:rsidR="4ABA77CB"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  <w:t>m.nombre</w:t>
      </w:r>
      <w:r w:rsidRPr="6F461610" w:rsidR="4ABA77CB"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  <w:t xml:space="preserve"> AS modelo, </w:t>
      </w:r>
      <w:r w:rsidRPr="6F461610" w:rsidR="4ABA77CB"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  <w:t>ma.nombre</w:t>
      </w:r>
      <w:r w:rsidRPr="6F461610" w:rsidR="4ABA77CB"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  <w:t xml:space="preserve"> AS marca, </w:t>
      </w:r>
      <w:r>
        <w:br/>
      </w:r>
      <w:r w:rsidRPr="6F461610" w:rsidR="4ABA77CB"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  <w:t xml:space="preserve">        </w:t>
      </w:r>
      <w:r w:rsidRPr="6F461610" w:rsidR="4ABA77CB"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  <w:t>COUNT(</w:t>
      </w:r>
      <w:r w:rsidRPr="6F461610" w:rsidR="4ABA77CB"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  <w:t xml:space="preserve">DISTINCT </w:t>
      </w:r>
      <w:r w:rsidRPr="6F461610" w:rsidR="4ABA77CB"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  <w:t>vc.id</w:t>
      </w:r>
      <w:r w:rsidRPr="6F461610" w:rsidR="4ABA77CB"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  <w:t>) AS num_conductores</w:t>
      </w:r>
      <w:r>
        <w:br/>
      </w:r>
      <w:r w:rsidRPr="6F461610" w:rsidR="4ABA77CB"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  <w:t xml:space="preserve"> FROM </w:t>
      </w:r>
      <w:r w:rsidRPr="6F461610" w:rsidR="4ABA77CB"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  <w:t>vehiculo</w:t>
      </w:r>
      <w:r w:rsidRPr="6F461610" w:rsidR="4ABA77CB"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  <w:t xml:space="preserve"> v</w:t>
      </w:r>
      <w:r>
        <w:br/>
      </w:r>
      <w:r w:rsidRPr="6F461610" w:rsidR="4ABA77CB"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  <w:t xml:space="preserve"> JOIN modelo m ON </w:t>
      </w:r>
      <w:r w:rsidRPr="6F461610" w:rsidR="4ABA77CB"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  <w:t>v.modelo</w:t>
      </w:r>
      <w:r w:rsidRPr="6F461610" w:rsidR="4ABA77CB"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  <w:t xml:space="preserve"> = m.id</w:t>
      </w:r>
      <w:r>
        <w:br/>
      </w:r>
      <w:r w:rsidRPr="6F461610" w:rsidR="4ABA77CB"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  <w:t xml:space="preserve"> JOIN marca </w:t>
      </w:r>
      <w:r w:rsidRPr="6F461610" w:rsidR="4ABA77CB"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  <w:t>ma</w:t>
      </w:r>
      <w:r w:rsidRPr="6F461610" w:rsidR="4ABA77CB"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  <w:t xml:space="preserve"> ON </w:t>
      </w:r>
      <w:r w:rsidRPr="6F461610" w:rsidR="4ABA77CB"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  <w:t>m.marca_id</w:t>
      </w:r>
      <w:r w:rsidRPr="6F461610" w:rsidR="4ABA77CB"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  <w:t xml:space="preserve"> = ma.id</w:t>
      </w:r>
      <w:r>
        <w:br/>
      </w:r>
      <w:r w:rsidRPr="6F461610" w:rsidR="4ABA77CB"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  <w:t xml:space="preserve"> LEFT JOIN </w:t>
      </w:r>
      <w:r w:rsidRPr="6F461610" w:rsidR="4ABA77CB"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  <w:t>vehiculo_conductor</w:t>
      </w:r>
      <w:r w:rsidRPr="6F461610" w:rsidR="4ABA77CB"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  <w:t xml:space="preserve"> </w:t>
      </w:r>
      <w:r w:rsidRPr="6F461610" w:rsidR="4ABA77CB"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  <w:t>vc</w:t>
      </w:r>
      <w:r w:rsidRPr="6F461610" w:rsidR="4ABA77CB"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  <w:t xml:space="preserve"> ON </w:t>
      </w:r>
      <w:r w:rsidRPr="6F461610" w:rsidR="4ABA77CB"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  <w:t>v.matricula</w:t>
      </w:r>
      <w:r w:rsidRPr="6F461610" w:rsidR="4ABA77CB"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  <w:t xml:space="preserve"> = vc.matricula</w:t>
      </w:r>
      <w:r>
        <w:br/>
      </w:r>
      <w:r w:rsidRPr="6F461610" w:rsidR="4ABA77CB"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  <w:t xml:space="preserve"> GROUP BY </w:t>
      </w:r>
      <w:r w:rsidRPr="6F461610" w:rsidR="4ABA77CB"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  <w:t>v.matricula</w:t>
      </w:r>
      <w:r w:rsidRPr="6F461610" w:rsidR="4ABA77CB"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  <w:t>;</w:t>
      </w:r>
    </w:p>
    <w:p w:rsidR="4ABA77CB" w:rsidP="6F461610" w:rsidRDefault="4ABA77CB" w14:paraId="64FC8617" w14:textId="6FC971A7">
      <w:pPr>
        <w:jc w:val="center"/>
      </w:pPr>
      <w:r w:rsidR="4ABA77CB">
        <w:drawing>
          <wp:inline wp14:editId="59992823" wp14:anchorId="7408C94E">
            <wp:extent cx="4152900" cy="2057400"/>
            <wp:effectExtent l="0" t="0" r="0" b="0"/>
            <wp:docPr id="528951322" name="" descr="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28e5af837343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461610" w:rsidP="6F461610" w:rsidRDefault="6F461610" w14:paraId="15E39735" w14:textId="67A6EA66">
      <w:pPr>
        <w:pStyle w:val="Normal"/>
        <w:jc w:val="left"/>
      </w:pPr>
    </w:p>
    <w:p w:rsidR="7EFC8663" w:rsidP="6F461610" w:rsidRDefault="7EFC8663" w14:paraId="7C775CFE" w14:textId="2D29A403">
      <w:pPr>
        <w:pStyle w:val="ListParagraph"/>
        <w:numPr>
          <w:ilvl w:val="0"/>
          <w:numId w:val="1"/>
        </w:numPr>
        <w:rPr>
          <w:rFonts w:ascii="Franklin Gothic Book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6F461610" w:rsidR="7EFC8663">
        <w:rPr>
          <w:rFonts w:ascii="Gill Sans Nova" w:hAnsi="Gill Sans Nova" w:eastAsia="Gill Sans Nova" w:cs="Gill Sans Nova"/>
          <w:noProof w:val="0"/>
          <w:sz w:val="28"/>
          <w:szCs w:val="28"/>
          <w:lang w:val="es-ES"/>
        </w:rPr>
        <w:t>Lista de marca y nombre de modelo de los modelos que son hijos de otro modelo</w:t>
      </w:r>
      <w:r w:rsidRPr="6F461610" w:rsidR="4EBC0521">
        <w:rPr>
          <w:rFonts w:ascii="Gill Sans Nova" w:hAnsi="Gill Sans Nova" w:eastAsia="Gill Sans Nova" w:cs="Gill Sans Nova"/>
          <w:noProof w:val="0"/>
          <w:sz w:val="28"/>
          <w:szCs w:val="28"/>
          <w:lang w:val="es-ES"/>
        </w:rPr>
        <w:t>:</w:t>
      </w:r>
      <w:r>
        <w:br/>
      </w:r>
      <w:r w:rsidRPr="6F461610" w:rsidR="7EFC8663">
        <w:rPr>
          <w:rFonts w:ascii="Calibri" w:hAnsi="Calibri" w:eastAsia="Calibri" w:cs="Calibri"/>
          <w:noProof w:val="0"/>
          <w:sz w:val="25"/>
          <w:szCs w:val="25"/>
          <w:lang w:val="es-ES"/>
        </w:rPr>
        <w:t xml:space="preserve"> SELECT </w:t>
      </w:r>
      <w:r w:rsidRPr="6F461610" w:rsidR="7EFC8663">
        <w:rPr>
          <w:rFonts w:ascii="Calibri" w:hAnsi="Calibri" w:eastAsia="Calibri" w:cs="Calibri"/>
          <w:noProof w:val="0"/>
          <w:sz w:val="25"/>
          <w:szCs w:val="25"/>
          <w:lang w:val="es-ES"/>
        </w:rPr>
        <w:t>modelo.nombre</w:t>
      </w:r>
      <w:r w:rsidRPr="6F461610" w:rsidR="7EFC8663">
        <w:rPr>
          <w:rFonts w:ascii="Calibri" w:hAnsi="Calibri" w:eastAsia="Calibri" w:cs="Calibri"/>
          <w:noProof w:val="0"/>
          <w:sz w:val="25"/>
          <w:szCs w:val="25"/>
          <w:lang w:val="es-ES"/>
        </w:rPr>
        <w:t xml:space="preserve"> AS modelo, </w:t>
      </w:r>
      <w:r w:rsidRPr="6F461610" w:rsidR="7EFC8663">
        <w:rPr>
          <w:rFonts w:ascii="Calibri" w:hAnsi="Calibri" w:eastAsia="Calibri" w:cs="Calibri"/>
          <w:noProof w:val="0"/>
          <w:sz w:val="25"/>
          <w:szCs w:val="25"/>
          <w:lang w:val="es-ES"/>
        </w:rPr>
        <w:t>marca.nombre</w:t>
      </w:r>
      <w:r w:rsidRPr="6F461610" w:rsidR="7EFC8663">
        <w:rPr>
          <w:rFonts w:ascii="Calibri" w:hAnsi="Calibri" w:eastAsia="Calibri" w:cs="Calibri"/>
          <w:noProof w:val="0"/>
          <w:sz w:val="25"/>
          <w:szCs w:val="25"/>
          <w:lang w:val="es-ES"/>
        </w:rPr>
        <w:t xml:space="preserve"> AS marca, </w:t>
      </w:r>
      <w:r w:rsidRPr="6F461610" w:rsidR="7EFC8663">
        <w:rPr>
          <w:rFonts w:ascii="Calibri" w:hAnsi="Calibri" w:eastAsia="Calibri" w:cs="Calibri"/>
          <w:noProof w:val="0"/>
          <w:sz w:val="25"/>
          <w:szCs w:val="25"/>
          <w:lang w:val="es-ES"/>
        </w:rPr>
        <w:t>modelo_padre.nombre</w:t>
      </w:r>
      <w:r w:rsidRPr="6F461610" w:rsidR="7EFC8663">
        <w:rPr>
          <w:rFonts w:ascii="Calibri" w:hAnsi="Calibri" w:eastAsia="Calibri" w:cs="Calibri"/>
          <w:noProof w:val="0"/>
          <w:sz w:val="25"/>
          <w:szCs w:val="25"/>
          <w:lang w:val="es-ES"/>
        </w:rPr>
        <w:t xml:space="preserve"> AS modelo_padre</w:t>
      </w:r>
      <w:r>
        <w:br/>
      </w:r>
      <w:r w:rsidRPr="6F461610" w:rsidR="7EFC8663">
        <w:rPr>
          <w:rFonts w:ascii="Calibri" w:hAnsi="Calibri" w:eastAsia="Calibri" w:cs="Calibri"/>
          <w:noProof w:val="0"/>
          <w:sz w:val="25"/>
          <w:szCs w:val="25"/>
          <w:lang w:val="es-ES"/>
        </w:rPr>
        <w:t xml:space="preserve"> FROM modelo</w:t>
      </w:r>
      <w:r>
        <w:br/>
      </w:r>
      <w:r w:rsidRPr="6F461610" w:rsidR="7EFC8663">
        <w:rPr>
          <w:rFonts w:ascii="Calibri" w:hAnsi="Calibri" w:eastAsia="Calibri" w:cs="Calibri"/>
          <w:noProof w:val="0"/>
          <w:sz w:val="25"/>
          <w:szCs w:val="25"/>
          <w:lang w:val="es-ES"/>
        </w:rPr>
        <w:t xml:space="preserve"> INNER JOIN marca ON </w:t>
      </w:r>
      <w:r w:rsidRPr="6F461610" w:rsidR="7EFC8663">
        <w:rPr>
          <w:rFonts w:ascii="Calibri" w:hAnsi="Calibri" w:eastAsia="Calibri" w:cs="Calibri"/>
          <w:noProof w:val="0"/>
          <w:sz w:val="25"/>
          <w:szCs w:val="25"/>
          <w:lang w:val="es-ES"/>
        </w:rPr>
        <w:t>modelo.marca_id</w:t>
      </w:r>
      <w:r w:rsidRPr="6F461610" w:rsidR="7EFC8663">
        <w:rPr>
          <w:rFonts w:ascii="Calibri" w:hAnsi="Calibri" w:eastAsia="Calibri" w:cs="Calibri"/>
          <w:noProof w:val="0"/>
          <w:sz w:val="25"/>
          <w:szCs w:val="25"/>
          <w:lang w:val="es-ES"/>
        </w:rPr>
        <w:t xml:space="preserve"> = marca.id</w:t>
      </w:r>
      <w:r>
        <w:br/>
      </w:r>
      <w:r w:rsidRPr="6F461610" w:rsidR="7EFC8663">
        <w:rPr>
          <w:rFonts w:ascii="Calibri" w:hAnsi="Calibri" w:eastAsia="Calibri" w:cs="Calibri"/>
          <w:noProof w:val="0"/>
          <w:sz w:val="25"/>
          <w:szCs w:val="25"/>
          <w:lang w:val="es-ES"/>
        </w:rPr>
        <w:t xml:space="preserve"> INNER JOIN modelo AS </w:t>
      </w:r>
      <w:r w:rsidRPr="6F461610" w:rsidR="7EFC8663">
        <w:rPr>
          <w:rFonts w:ascii="Calibri" w:hAnsi="Calibri" w:eastAsia="Calibri" w:cs="Calibri"/>
          <w:noProof w:val="0"/>
          <w:sz w:val="25"/>
          <w:szCs w:val="25"/>
          <w:lang w:val="es-ES"/>
        </w:rPr>
        <w:t>modelo_padre</w:t>
      </w:r>
      <w:r w:rsidRPr="6F461610" w:rsidR="7EFC8663">
        <w:rPr>
          <w:rFonts w:ascii="Calibri" w:hAnsi="Calibri" w:eastAsia="Calibri" w:cs="Calibri"/>
          <w:noProof w:val="0"/>
          <w:sz w:val="25"/>
          <w:szCs w:val="25"/>
          <w:lang w:val="es-ES"/>
        </w:rPr>
        <w:t xml:space="preserve"> ON </w:t>
      </w:r>
      <w:r w:rsidRPr="6F461610" w:rsidR="7EFC8663">
        <w:rPr>
          <w:rFonts w:ascii="Calibri" w:hAnsi="Calibri" w:eastAsia="Calibri" w:cs="Calibri"/>
          <w:noProof w:val="0"/>
          <w:sz w:val="25"/>
          <w:szCs w:val="25"/>
          <w:lang w:val="es-ES"/>
        </w:rPr>
        <w:t>modelo.padre</w:t>
      </w:r>
      <w:r w:rsidRPr="6F461610" w:rsidR="7EFC8663">
        <w:rPr>
          <w:rFonts w:ascii="Calibri" w:hAnsi="Calibri" w:eastAsia="Calibri" w:cs="Calibri"/>
          <w:noProof w:val="0"/>
          <w:sz w:val="25"/>
          <w:szCs w:val="25"/>
          <w:lang w:val="es-ES"/>
        </w:rPr>
        <w:t xml:space="preserve"> = modelo_padre.id</w:t>
      </w:r>
      <w:r>
        <w:br/>
      </w:r>
      <w:r w:rsidRPr="6F461610" w:rsidR="7EFC8663">
        <w:rPr>
          <w:rFonts w:ascii="Calibri" w:hAnsi="Calibri" w:eastAsia="Calibri" w:cs="Calibri"/>
          <w:noProof w:val="0"/>
          <w:sz w:val="25"/>
          <w:szCs w:val="25"/>
          <w:lang w:val="es-ES"/>
        </w:rPr>
        <w:t xml:space="preserve"> WHERE </w:t>
      </w:r>
      <w:r w:rsidRPr="6F461610" w:rsidR="7EFC8663">
        <w:rPr>
          <w:rFonts w:ascii="Calibri" w:hAnsi="Calibri" w:eastAsia="Calibri" w:cs="Calibri"/>
          <w:noProof w:val="0"/>
          <w:sz w:val="25"/>
          <w:szCs w:val="25"/>
          <w:lang w:val="es-ES"/>
        </w:rPr>
        <w:t>modelo.padre</w:t>
      </w:r>
      <w:r w:rsidRPr="6F461610" w:rsidR="7EFC8663">
        <w:rPr>
          <w:rFonts w:ascii="Calibri" w:hAnsi="Calibri" w:eastAsia="Calibri" w:cs="Calibri"/>
          <w:noProof w:val="0"/>
          <w:sz w:val="25"/>
          <w:szCs w:val="25"/>
          <w:lang w:val="es-ES"/>
        </w:rPr>
        <w:t xml:space="preserve"> IS NOT NULL;</w:t>
      </w:r>
    </w:p>
    <w:p w:rsidR="7EFC8663" w:rsidP="6F461610" w:rsidRDefault="7EFC8663" w14:paraId="23A2E938" w14:textId="1A041C12">
      <w:pPr>
        <w:jc w:val="center"/>
      </w:pPr>
      <w:r w:rsidR="7EFC8663">
        <w:drawing>
          <wp:inline wp14:editId="02B46E36" wp14:anchorId="35F8AE5F">
            <wp:extent cx="2181225" cy="1771650"/>
            <wp:effectExtent l="0" t="0" r="0" b="0"/>
            <wp:docPr id="572294154" name="" descr="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c071aff0ba46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DE130" w:rsidP="6F461610" w:rsidRDefault="32FDE130" w14:paraId="6BB27194" w14:textId="5CDE2945">
      <w:pPr>
        <w:pStyle w:val="ListParagraph"/>
        <w:numPr>
          <w:ilvl w:val="0"/>
          <w:numId w:val="1"/>
        </w:numPr>
        <w:rPr>
          <w:rFonts w:ascii="Franklin Gothic Book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6F461610" w:rsidR="32FDE130">
        <w:rPr>
          <w:rFonts w:ascii="Gill Sans Nova" w:hAnsi="Gill Sans Nova" w:eastAsia="Gill Sans Nova" w:cs="Gill Sans Nova"/>
          <w:noProof w:val="0"/>
          <w:sz w:val="28"/>
          <w:szCs w:val="28"/>
          <w:lang w:val="es-ES"/>
        </w:rPr>
        <w:t>M</w:t>
      </w:r>
      <w:r w:rsidRPr="6F461610" w:rsidR="6C85C5C6">
        <w:rPr>
          <w:rFonts w:ascii="Gill Sans Nova" w:hAnsi="Gill Sans Nova" w:eastAsia="Gill Sans Nova" w:cs="Gill Sans Nova"/>
          <w:noProof w:val="0"/>
          <w:sz w:val="28"/>
          <w:szCs w:val="28"/>
          <w:lang w:val="es-ES"/>
        </w:rPr>
        <w:t>uestra todas las marcas de vehí</w:t>
      </w:r>
      <w:r w:rsidRPr="6F461610" w:rsidR="6C85C5C6">
        <w:rPr>
          <w:rFonts w:ascii="Gill Sans Nova" w:hAnsi="Gill Sans Nova" w:eastAsia="Gill Sans Nova" w:cs="Gill Sans Nova"/>
          <w:noProof w:val="0"/>
          <w:sz w:val="28"/>
          <w:szCs w:val="28"/>
          <w:lang w:val="es-ES"/>
        </w:rPr>
        <w:t>culos que se</w:t>
      </w:r>
      <w:r w:rsidRPr="6F461610" w:rsidR="6C85C5C6">
        <w:rPr>
          <w:rFonts w:ascii="Gill Sans Nova" w:hAnsi="Gill Sans Nova" w:eastAsia="Gill Sans Nova" w:cs="Gill Sans Nova"/>
          <w:noProof w:val="0"/>
          <w:sz w:val="28"/>
          <w:szCs w:val="28"/>
          <w:lang w:val="es-ES"/>
        </w:rPr>
        <w:t xml:space="preserve"> han conducido alguna vez, sin duplicados</w:t>
      </w:r>
      <w:r>
        <w:br/>
      </w:r>
      <w:r w:rsidRPr="6F461610" w:rsidR="6C85C5C6">
        <w:rPr>
          <w:rFonts w:ascii="Calibri" w:hAnsi="Calibri" w:eastAsia="Calibri" w:cs="Calibri"/>
          <w:noProof w:val="0"/>
          <w:sz w:val="25"/>
          <w:szCs w:val="25"/>
          <w:lang w:val="es-ES"/>
        </w:rPr>
        <w:t xml:space="preserve"> SELE</w:t>
      </w:r>
      <w:r w:rsidRPr="6F461610" w:rsidR="6C85C5C6">
        <w:rPr>
          <w:rFonts w:ascii="Calibri" w:hAnsi="Calibri" w:eastAsia="Calibri" w:cs="Calibri"/>
          <w:noProof w:val="0"/>
          <w:sz w:val="25"/>
          <w:szCs w:val="25"/>
          <w:lang w:val="es-ES"/>
        </w:rPr>
        <w:t>CT DISTI</w:t>
      </w:r>
      <w:r w:rsidRPr="6F461610" w:rsidR="6C85C5C6">
        <w:rPr>
          <w:rFonts w:ascii="Calibri" w:hAnsi="Calibri" w:eastAsia="Calibri" w:cs="Calibri"/>
          <w:noProof w:val="0"/>
          <w:sz w:val="25"/>
          <w:szCs w:val="25"/>
          <w:lang w:val="es-ES"/>
        </w:rPr>
        <w:t xml:space="preserve">NCT </w:t>
      </w:r>
      <w:r w:rsidRPr="6F461610" w:rsidR="6C85C5C6">
        <w:rPr>
          <w:rFonts w:ascii="Calibri" w:hAnsi="Calibri" w:eastAsia="Calibri" w:cs="Calibri"/>
          <w:noProof w:val="0"/>
          <w:sz w:val="25"/>
          <w:szCs w:val="25"/>
          <w:lang w:val="es-ES"/>
        </w:rPr>
        <w:t>marca.nombre</w:t>
      </w:r>
      <w:r w:rsidRPr="6F461610" w:rsidR="6C85C5C6">
        <w:rPr>
          <w:rFonts w:ascii="Calibri" w:hAnsi="Calibri" w:eastAsia="Calibri" w:cs="Calibri"/>
          <w:noProof w:val="0"/>
          <w:sz w:val="25"/>
          <w:szCs w:val="25"/>
          <w:lang w:val="es-ES"/>
        </w:rPr>
        <w:t xml:space="preserve"> AS marca</w:t>
      </w:r>
      <w:r>
        <w:br/>
      </w:r>
      <w:r w:rsidRPr="6F461610" w:rsidR="6C85C5C6">
        <w:rPr>
          <w:rFonts w:ascii="Calibri" w:hAnsi="Calibri" w:eastAsia="Calibri" w:cs="Calibri"/>
          <w:noProof w:val="0"/>
          <w:sz w:val="25"/>
          <w:szCs w:val="25"/>
          <w:lang w:val="es-ES"/>
        </w:rPr>
        <w:t xml:space="preserve"> FROM </w:t>
      </w:r>
      <w:r w:rsidRPr="6F461610" w:rsidR="6C85C5C6">
        <w:rPr>
          <w:rFonts w:ascii="Calibri" w:hAnsi="Calibri" w:eastAsia="Calibri" w:cs="Calibri"/>
          <w:noProof w:val="0"/>
          <w:sz w:val="25"/>
          <w:szCs w:val="25"/>
          <w:lang w:val="es-ES"/>
        </w:rPr>
        <w:t>vehiculo_conductor</w:t>
      </w:r>
      <w:r>
        <w:br/>
      </w:r>
      <w:r w:rsidRPr="6F461610" w:rsidR="6C85C5C6">
        <w:rPr>
          <w:rFonts w:ascii="Calibri" w:hAnsi="Calibri" w:eastAsia="Calibri" w:cs="Calibri"/>
          <w:noProof w:val="0"/>
          <w:sz w:val="25"/>
          <w:szCs w:val="25"/>
          <w:lang w:val="es-ES"/>
        </w:rPr>
        <w:t xml:space="preserve"> INNER JOIN </w:t>
      </w:r>
      <w:r w:rsidRPr="6F461610" w:rsidR="6C85C5C6">
        <w:rPr>
          <w:rFonts w:ascii="Calibri" w:hAnsi="Calibri" w:eastAsia="Calibri" w:cs="Calibri"/>
          <w:noProof w:val="0"/>
          <w:sz w:val="25"/>
          <w:szCs w:val="25"/>
          <w:lang w:val="es-ES"/>
        </w:rPr>
        <w:t>vehiculo</w:t>
      </w:r>
      <w:r w:rsidRPr="6F461610" w:rsidR="6C85C5C6">
        <w:rPr>
          <w:rFonts w:ascii="Calibri" w:hAnsi="Calibri" w:eastAsia="Calibri" w:cs="Calibri"/>
          <w:noProof w:val="0"/>
          <w:sz w:val="25"/>
          <w:szCs w:val="25"/>
          <w:lang w:val="es-ES"/>
        </w:rPr>
        <w:t xml:space="preserve"> ON </w:t>
      </w:r>
      <w:r w:rsidRPr="6F461610" w:rsidR="6C85C5C6">
        <w:rPr>
          <w:rFonts w:ascii="Calibri" w:hAnsi="Calibri" w:eastAsia="Calibri" w:cs="Calibri"/>
          <w:noProof w:val="0"/>
          <w:sz w:val="25"/>
          <w:szCs w:val="25"/>
          <w:lang w:val="es-ES"/>
        </w:rPr>
        <w:t>v</w:t>
      </w:r>
      <w:r w:rsidRPr="6F461610" w:rsidR="6C85C5C6">
        <w:rPr>
          <w:rFonts w:ascii="Calibri" w:hAnsi="Calibri" w:eastAsia="Calibri" w:cs="Calibri"/>
          <w:noProof w:val="0"/>
          <w:sz w:val="25"/>
          <w:szCs w:val="25"/>
          <w:lang w:val="es-ES"/>
        </w:rPr>
        <w:t>ehiculo_conduct</w:t>
      </w:r>
      <w:r w:rsidRPr="6F461610" w:rsidR="6C85C5C6">
        <w:rPr>
          <w:rFonts w:ascii="Calibri" w:hAnsi="Calibri" w:eastAsia="Calibri" w:cs="Calibri"/>
          <w:noProof w:val="0"/>
          <w:sz w:val="25"/>
          <w:szCs w:val="25"/>
          <w:lang w:val="es-ES"/>
        </w:rPr>
        <w:t>or.matricula</w:t>
      </w:r>
      <w:r w:rsidRPr="6F461610" w:rsidR="6C85C5C6">
        <w:rPr>
          <w:rFonts w:ascii="Calibri" w:hAnsi="Calibri" w:eastAsia="Calibri" w:cs="Calibri"/>
          <w:noProof w:val="0"/>
          <w:sz w:val="25"/>
          <w:szCs w:val="25"/>
          <w:lang w:val="es-ES"/>
        </w:rPr>
        <w:t xml:space="preserve"> = vehiculo.matricula</w:t>
      </w:r>
      <w:r>
        <w:br/>
      </w:r>
      <w:r w:rsidRPr="6F461610" w:rsidR="6C85C5C6">
        <w:rPr>
          <w:rFonts w:ascii="Calibri" w:hAnsi="Calibri" w:eastAsia="Calibri" w:cs="Calibri"/>
          <w:noProof w:val="0"/>
          <w:sz w:val="25"/>
          <w:szCs w:val="25"/>
          <w:lang w:val="es-ES"/>
        </w:rPr>
        <w:t xml:space="preserve"> INNER JOIN mod</w:t>
      </w:r>
      <w:r w:rsidRPr="6F461610" w:rsidR="6C85C5C6">
        <w:rPr>
          <w:rFonts w:ascii="Calibri" w:hAnsi="Calibri" w:eastAsia="Calibri" w:cs="Calibri"/>
          <w:noProof w:val="0"/>
          <w:sz w:val="25"/>
          <w:szCs w:val="25"/>
          <w:lang w:val="es-ES"/>
        </w:rPr>
        <w:t>elo</w:t>
      </w:r>
      <w:r w:rsidRPr="6F461610" w:rsidR="6C85C5C6">
        <w:rPr>
          <w:rFonts w:ascii="Calibri" w:hAnsi="Calibri" w:eastAsia="Calibri" w:cs="Calibri"/>
          <w:noProof w:val="0"/>
          <w:sz w:val="25"/>
          <w:szCs w:val="25"/>
          <w:lang w:val="es-ES"/>
        </w:rPr>
        <w:t xml:space="preserve"> ON </w:t>
      </w:r>
      <w:r w:rsidRPr="6F461610" w:rsidR="6C85C5C6">
        <w:rPr>
          <w:rFonts w:ascii="Calibri" w:hAnsi="Calibri" w:eastAsia="Calibri" w:cs="Calibri"/>
          <w:noProof w:val="0"/>
          <w:sz w:val="25"/>
          <w:szCs w:val="25"/>
          <w:lang w:val="es-ES"/>
        </w:rPr>
        <w:t>vehi</w:t>
      </w:r>
      <w:r w:rsidRPr="6F461610" w:rsidR="6C85C5C6">
        <w:rPr>
          <w:rFonts w:ascii="Calibri" w:hAnsi="Calibri" w:eastAsia="Calibri" w:cs="Calibri"/>
          <w:noProof w:val="0"/>
          <w:sz w:val="25"/>
          <w:szCs w:val="25"/>
          <w:lang w:val="es-ES"/>
        </w:rPr>
        <w:t>culo.modelo</w:t>
      </w:r>
      <w:r w:rsidRPr="6F461610" w:rsidR="6C85C5C6">
        <w:rPr>
          <w:rFonts w:ascii="Calibri" w:hAnsi="Calibri" w:eastAsia="Calibri" w:cs="Calibri"/>
          <w:noProof w:val="0"/>
          <w:sz w:val="25"/>
          <w:szCs w:val="25"/>
          <w:lang w:val="es-ES"/>
        </w:rPr>
        <w:t xml:space="preserve"> = modelo.id</w:t>
      </w:r>
      <w:r>
        <w:br/>
      </w:r>
      <w:r w:rsidRPr="6F461610" w:rsidR="6C85C5C6">
        <w:rPr>
          <w:rFonts w:ascii="Calibri" w:hAnsi="Calibri" w:eastAsia="Calibri" w:cs="Calibri"/>
          <w:noProof w:val="0"/>
          <w:sz w:val="25"/>
          <w:szCs w:val="25"/>
          <w:lang w:val="es-ES"/>
        </w:rPr>
        <w:t xml:space="preserve"> INNER JOIN marca ON </w:t>
      </w:r>
      <w:r w:rsidRPr="6F461610" w:rsidR="6C85C5C6">
        <w:rPr>
          <w:rFonts w:ascii="Calibri" w:hAnsi="Calibri" w:eastAsia="Calibri" w:cs="Calibri"/>
          <w:noProof w:val="0"/>
          <w:sz w:val="25"/>
          <w:szCs w:val="25"/>
          <w:lang w:val="es-ES"/>
        </w:rPr>
        <w:t>modelo.marca_id</w:t>
      </w:r>
      <w:r w:rsidRPr="6F461610" w:rsidR="6C85C5C6">
        <w:rPr>
          <w:rFonts w:ascii="Calibri" w:hAnsi="Calibri" w:eastAsia="Calibri" w:cs="Calibri"/>
          <w:noProof w:val="0"/>
          <w:sz w:val="25"/>
          <w:szCs w:val="25"/>
          <w:lang w:val="es-ES"/>
        </w:rPr>
        <w:t xml:space="preserve"> = </w:t>
      </w:r>
      <w:r w:rsidRPr="6F461610" w:rsidR="6C85C5C6">
        <w:rPr>
          <w:rFonts w:ascii="Calibri" w:hAnsi="Calibri" w:eastAsia="Calibri" w:cs="Calibri"/>
          <w:noProof w:val="0"/>
          <w:sz w:val="25"/>
          <w:szCs w:val="25"/>
          <w:lang w:val="es-ES"/>
        </w:rPr>
        <w:t>marca.id</w:t>
      </w:r>
      <w:r w:rsidRPr="6F461610" w:rsidR="6C85C5C6">
        <w:rPr>
          <w:rFonts w:ascii="Calibri" w:hAnsi="Calibri" w:eastAsia="Calibri" w:cs="Calibri"/>
          <w:noProof w:val="0"/>
          <w:sz w:val="25"/>
          <w:szCs w:val="25"/>
          <w:lang w:val="es-ES"/>
        </w:rPr>
        <w:t>;</w:t>
      </w:r>
    </w:p>
    <w:p w:rsidR="6C85C5C6" w:rsidP="6F461610" w:rsidRDefault="6C85C5C6" w14:paraId="65453B18" w14:textId="22ADD5B6">
      <w:pPr>
        <w:jc w:val="center"/>
      </w:pPr>
      <w:r w:rsidR="6C85C5C6">
        <w:drawing>
          <wp:inline wp14:editId="51B0478F" wp14:anchorId="6F612A40">
            <wp:extent cx="628650" cy="676275"/>
            <wp:effectExtent l="0" t="0" r="0" b="0"/>
            <wp:docPr id="1048881841" name="" descr="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b29a911df64a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2AFC5A" w:rsidP="6F461610" w:rsidRDefault="102AFC5A" w14:paraId="7246DCAC" w14:textId="359D0E99">
      <w:pPr>
        <w:pStyle w:val="ListParagraph"/>
        <w:numPr>
          <w:ilvl w:val="0"/>
          <w:numId w:val="1"/>
        </w:numPr>
        <w:rPr>
          <w:rFonts w:ascii="Gill Sans Nova" w:hAnsi="Gill Sans Nova" w:eastAsia="Gill Sans Nova" w:cs="Gill Sans Nov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6F461610" w:rsidR="102AFC5A">
        <w:rPr>
          <w:rFonts w:ascii="Gill Sans Nova" w:hAnsi="Gill Sans Nova" w:eastAsia="Gill Sans Nova" w:cs="Gill Sans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Lista de conductores que no han conducido ningún coche</w:t>
      </w:r>
    </w:p>
    <w:p w:rsidR="125053C9" w:rsidP="6F461610" w:rsidRDefault="125053C9" w14:paraId="43960595" w14:textId="4D9B02D5">
      <w:pPr>
        <w:pStyle w:val="Normal"/>
        <w:ind w:left="708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6F461610" w:rsidR="125053C9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  <w:t xml:space="preserve">SELECT c.* FROM conductor c LEFT JOIN </w:t>
      </w:r>
      <w:r w:rsidRPr="6F461610" w:rsidR="125053C9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  <w:t>vehiculoconductor</w:t>
      </w:r>
      <w:r w:rsidRPr="6F461610" w:rsidR="125053C9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  <w:t xml:space="preserve"> </w:t>
      </w:r>
      <w:r w:rsidRPr="6F461610" w:rsidR="125053C9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  <w:t>vc</w:t>
      </w:r>
      <w:r w:rsidRPr="6F461610" w:rsidR="125053C9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  <w:t xml:space="preserve"> ON </w:t>
      </w:r>
      <w:r w:rsidRPr="6F461610" w:rsidR="125053C9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  <w:t>c.id</w:t>
      </w:r>
      <w:r w:rsidRPr="6F461610" w:rsidR="125053C9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  <w:t xml:space="preserve"> = </w:t>
      </w:r>
      <w:r w:rsidRPr="6F461610" w:rsidR="125053C9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  <w:t>vc.conductor_id</w:t>
      </w:r>
      <w:r w:rsidRPr="6F461610" w:rsidR="125053C9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  <w:t xml:space="preserve"> WHERE </w:t>
      </w:r>
      <w:r w:rsidRPr="6F461610" w:rsidR="125053C9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  <w:t>vc.conductor_id</w:t>
      </w:r>
      <w:r w:rsidRPr="6F461610" w:rsidR="125053C9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  <w:t xml:space="preserve"> IS NULL;</w:t>
      </w:r>
    </w:p>
    <w:p w:rsidR="03B7564E" w:rsidP="6F461610" w:rsidRDefault="03B7564E" w14:paraId="16A9A737" w14:textId="0FF10B36">
      <w:pPr>
        <w:pStyle w:val="Normal"/>
        <w:ind w:left="708"/>
        <w:jc w:val="center"/>
      </w:pPr>
      <w:r w:rsidR="03B7564E">
        <w:drawing>
          <wp:inline wp14:editId="00A3FB90" wp14:anchorId="5157D8EC">
            <wp:extent cx="3571875" cy="485775"/>
            <wp:effectExtent l="0" t="0" r="0" b="0"/>
            <wp:docPr id="1479880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b75e21d56649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F461610" w:rsidR="125053C9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  <w:t xml:space="preserve">  </w:t>
      </w:r>
    </w:p>
    <w:p w:rsidR="6FEC958A" w:rsidP="6F461610" w:rsidRDefault="6FEC958A" w14:paraId="0810151F" w14:textId="1055A9DD">
      <w:pPr>
        <w:pStyle w:val="ListParagraph"/>
        <w:numPr>
          <w:ilvl w:val="0"/>
          <w:numId w:val="1"/>
        </w:numPr>
        <w:jc w:val="left"/>
        <w:rPr>
          <w:rFonts w:ascii="Gill Sans Nova" w:hAnsi="Gill Sans Nova" w:eastAsia="Gill Sans Nova" w:cs="Gill Sans Nova"/>
          <w:noProof w:val="0"/>
          <w:sz w:val="28"/>
          <w:szCs w:val="28"/>
          <w:lang w:val="es-ES"/>
        </w:rPr>
      </w:pPr>
      <w:r w:rsidRPr="6F461610" w:rsidR="6FEC958A">
        <w:rPr>
          <w:rFonts w:ascii="Gill Sans Nova" w:hAnsi="Gill Sans Nova" w:eastAsia="Gill Sans Nova" w:cs="Gill Sans Nova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s-ES"/>
        </w:rPr>
        <w:t xml:space="preserve"> </w:t>
      </w:r>
      <w:r w:rsidRPr="6F461610" w:rsidR="6FEC958A">
        <w:rPr>
          <w:rFonts w:ascii="Gill Sans Nova" w:hAnsi="Gill Sans Nova" w:eastAsia="Gill Sans Nova" w:cs="Gill Sans Nova"/>
          <w:noProof w:val="0"/>
          <w:sz w:val="28"/>
          <w:szCs w:val="28"/>
          <w:lang w:val="es-ES"/>
        </w:rPr>
        <w:t>Vehículos que tengan que pasar la revisión antes que la media de su marca:</w:t>
      </w:r>
    </w:p>
    <w:p w:rsidR="6FEC958A" w:rsidP="6F461610" w:rsidRDefault="6FEC958A" w14:paraId="06870516" w14:textId="3C54D11C">
      <w:pPr>
        <w:pStyle w:val="Normal"/>
        <w:ind w:left="708"/>
        <w:jc w:val="left"/>
        <w:rPr>
          <w:rFonts w:ascii="Franklin Gothic Book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6F461610" w:rsidR="6FEC958A">
        <w:rPr>
          <w:noProof w:val="0"/>
          <w:lang w:val="es-ES"/>
        </w:rPr>
        <w:t xml:space="preserve"> SELECT </w:t>
      </w:r>
      <w:r w:rsidRPr="6F461610" w:rsidR="6FEC958A">
        <w:rPr>
          <w:noProof w:val="0"/>
          <w:lang w:val="es-ES"/>
        </w:rPr>
        <w:t>vehiculo.matricula</w:t>
      </w:r>
      <w:r w:rsidRPr="6F461610" w:rsidR="6FEC958A">
        <w:rPr>
          <w:noProof w:val="0"/>
          <w:lang w:val="es-ES"/>
        </w:rPr>
        <w:t xml:space="preserve">, </w:t>
      </w:r>
      <w:r w:rsidRPr="6F461610" w:rsidR="6FEC958A">
        <w:rPr>
          <w:noProof w:val="0"/>
          <w:lang w:val="es-ES"/>
        </w:rPr>
        <w:t>modelo.nombre</w:t>
      </w:r>
      <w:r w:rsidRPr="6F461610" w:rsidR="6FEC958A">
        <w:rPr>
          <w:noProof w:val="0"/>
          <w:lang w:val="es-ES"/>
        </w:rPr>
        <w:t xml:space="preserve"> AS modelo, </w:t>
      </w:r>
      <w:r w:rsidRPr="6F461610" w:rsidR="6FEC958A">
        <w:rPr>
          <w:noProof w:val="0"/>
          <w:lang w:val="es-ES"/>
        </w:rPr>
        <w:t>vehiculo.proxima_revision</w:t>
      </w:r>
      <w:r w:rsidRPr="6F461610" w:rsidR="6FEC958A">
        <w:rPr>
          <w:noProof w:val="0"/>
          <w:lang w:val="es-ES"/>
        </w:rPr>
        <w:t xml:space="preserve">, </w:t>
      </w:r>
      <w:r w:rsidRPr="6F461610" w:rsidR="6FEC958A">
        <w:rPr>
          <w:noProof w:val="0"/>
          <w:lang w:val="es-ES"/>
        </w:rPr>
        <w:t>marca.nombre</w:t>
      </w:r>
      <w:r w:rsidRPr="6F461610" w:rsidR="6FEC958A">
        <w:rPr>
          <w:noProof w:val="0"/>
          <w:lang w:val="es-ES"/>
        </w:rPr>
        <w:t xml:space="preserve"> AS marca, </w:t>
      </w:r>
      <w:r w:rsidRPr="6F461610" w:rsidR="6FEC958A">
        <w:rPr>
          <w:noProof w:val="0"/>
          <w:lang w:val="es-ES"/>
        </w:rPr>
        <w:t>marca.pais</w:t>
      </w:r>
      <w:r w:rsidRPr="6F461610" w:rsidR="6FEC958A">
        <w:rPr>
          <w:noProof w:val="0"/>
          <w:lang w:val="es-ES"/>
        </w:rPr>
        <w:t>, AVG(DATEDIFF(vehiculo2.proxima_revision, NOW())) AS media_revision</w:t>
      </w:r>
      <w:r>
        <w:br/>
      </w:r>
      <w:r w:rsidRPr="6F461610" w:rsidR="6FEC958A">
        <w:rPr>
          <w:noProof w:val="0"/>
          <w:lang w:val="es-ES"/>
        </w:rPr>
        <w:t xml:space="preserve"> FROM vehiculo</w:t>
      </w:r>
      <w:r>
        <w:br/>
      </w:r>
      <w:r w:rsidRPr="6F461610" w:rsidR="6FEC958A">
        <w:rPr>
          <w:noProof w:val="0"/>
          <w:lang w:val="es-ES"/>
        </w:rPr>
        <w:t xml:space="preserve"> INNER JOIN modelo ON </w:t>
      </w:r>
      <w:r w:rsidRPr="6F461610" w:rsidR="6FEC958A">
        <w:rPr>
          <w:noProof w:val="0"/>
          <w:lang w:val="es-ES"/>
        </w:rPr>
        <w:t>vehiculo.modelo</w:t>
      </w:r>
      <w:r w:rsidRPr="6F461610" w:rsidR="6FEC958A">
        <w:rPr>
          <w:noProof w:val="0"/>
          <w:lang w:val="es-ES"/>
        </w:rPr>
        <w:t xml:space="preserve"> = modelo.id</w:t>
      </w:r>
      <w:r>
        <w:br/>
      </w:r>
      <w:r w:rsidRPr="6F461610" w:rsidR="6FEC958A">
        <w:rPr>
          <w:noProof w:val="0"/>
          <w:lang w:val="es-ES"/>
        </w:rPr>
        <w:t xml:space="preserve"> INNER JOIN marca ON </w:t>
      </w:r>
      <w:r w:rsidRPr="6F461610" w:rsidR="6FEC958A">
        <w:rPr>
          <w:noProof w:val="0"/>
          <w:lang w:val="es-ES"/>
        </w:rPr>
        <w:t>modelo.marca_id</w:t>
      </w:r>
      <w:r w:rsidRPr="6F461610" w:rsidR="6FEC958A">
        <w:rPr>
          <w:noProof w:val="0"/>
          <w:lang w:val="es-ES"/>
        </w:rPr>
        <w:t xml:space="preserve"> = marca.id</w:t>
      </w:r>
      <w:r>
        <w:br/>
      </w:r>
      <w:r w:rsidRPr="6F461610" w:rsidR="6FEC958A">
        <w:rPr>
          <w:noProof w:val="0"/>
          <w:lang w:val="es-ES"/>
        </w:rPr>
        <w:t xml:space="preserve"> LEFT JOIN </w:t>
      </w:r>
      <w:r w:rsidRPr="6F461610" w:rsidR="6FEC958A">
        <w:rPr>
          <w:noProof w:val="0"/>
          <w:lang w:val="es-ES"/>
        </w:rPr>
        <w:t>vehiculo</w:t>
      </w:r>
      <w:r w:rsidRPr="6F461610" w:rsidR="6FEC958A">
        <w:rPr>
          <w:noProof w:val="0"/>
          <w:lang w:val="es-ES"/>
        </w:rPr>
        <w:t xml:space="preserve"> vehiculo2 ON vehiculo2.modelo = </w:t>
      </w:r>
      <w:r w:rsidRPr="6F461610" w:rsidR="6FEC958A">
        <w:rPr>
          <w:noProof w:val="0"/>
          <w:lang w:val="es-ES"/>
        </w:rPr>
        <w:t>vehiculo.modelo</w:t>
      </w:r>
      <w:r w:rsidRPr="6F461610" w:rsidR="6FEC958A">
        <w:rPr>
          <w:noProof w:val="0"/>
          <w:lang w:val="es-ES"/>
        </w:rPr>
        <w:t xml:space="preserve"> AND vehiculo2.proxima_revision &gt; NOW()</w:t>
      </w:r>
      <w:r>
        <w:br/>
      </w:r>
      <w:r w:rsidRPr="6F461610" w:rsidR="6FEC958A">
        <w:rPr>
          <w:noProof w:val="0"/>
          <w:lang w:val="es-ES"/>
        </w:rPr>
        <w:t xml:space="preserve"> GROUP BY vehiculo.matricula</w:t>
      </w:r>
      <w:r>
        <w:br/>
      </w:r>
      <w:r w:rsidRPr="6F461610" w:rsidR="6FEC958A">
        <w:rPr>
          <w:noProof w:val="0"/>
          <w:lang w:val="es-ES"/>
        </w:rPr>
        <w:t xml:space="preserve"> HAVING </w:t>
      </w:r>
      <w:r w:rsidRPr="6F461610" w:rsidR="6FEC958A">
        <w:rPr>
          <w:noProof w:val="0"/>
          <w:lang w:val="es-ES"/>
        </w:rPr>
        <w:t>vehiculo.proxima_revision</w:t>
      </w:r>
      <w:r w:rsidRPr="6F461610" w:rsidR="6FEC958A">
        <w:rPr>
          <w:noProof w:val="0"/>
          <w:lang w:val="es-ES"/>
        </w:rPr>
        <w:t xml:space="preserve"> &lt; DATE_ADD(NOW(), INTERVAL AVG(DATEDIFF(vehiculo2.proxima_revision, NOW())) DAY)</w:t>
      </w:r>
      <w:r>
        <w:br/>
      </w:r>
      <w:r w:rsidRPr="6F461610" w:rsidR="6FEC958A">
        <w:rPr>
          <w:noProof w:val="0"/>
          <w:lang w:val="es-ES"/>
        </w:rPr>
        <w:t xml:space="preserve"> ORDER BY </w:t>
      </w:r>
      <w:r w:rsidRPr="6F461610" w:rsidR="6FEC958A">
        <w:rPr>
          <w:noProof w:val="0"/>
          <w:lang w:val="es-ES"/>
        </w:rPr>
        <w:t>marca.nombre</w:t>
      </w:r>
      <w:r w:rsidRPr="6F461610" w:rsidR="6FEC958A">
        <w:rPr>
          <w:noProof w:val="0"/>
          <w:lang w:val="es-ES"/>
        </w:rPr>
        <w:t xml:space="preserve">, </w:t>
      </w:r>
      <w:r w:rsidRPr="6F461610" w:rsidR="6FEC958A">
        <w:rPr>
          <w:noProof w:val="0"/>
          <w:lang w:val="es-ES"/>
        </w:rPr>
        <w:t>modelo.nombre</w:t>
      </w:r>
      <w:r w:rsidRPr="6F461610" w:rsidR="6FEC958A">
        <w:rPr>
          <w:noProof w:val="0"/>
          <w:lang w:val="es-ES"/>
        </w:rPr>
        <w:t>;</w:t>
      </w:r>
    </w:p>
    <w:p w:rsidR="6FEC958A" w:rsidP="6F461610" w:rsidRDefault="6FEC958A" w14:paraId="6A722361" w14:textId="5E02FA75">
      <w:pPr>
        <w:pStyle w:val="Normal"/>
        <w:ind w:left="0"/>
        <w:jc w:val="center"/>
        <w:rPr>
          <w:rFonts w:ascii="Franklin Gothic Book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6FEC958A">
        <w:drawing>
          <wp:inline wp14:editId="5AD35732" wp14:anchorId="76588EB1">
            <wp:extent cx="4572000" cy="1162050"/>
            <wp:effectExtent l="0" t="0" r="0" b="0"/>
            <wp:docPr id="1265490328" name="" descr="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38deacaf724b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6415fb5ab65426a"/>
      <w:footerReference w:type="default" r:id="Reebd510996e8430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F461610" w:rsidTr="6F461610" w14:paraId="3EE56AB7">
      <w:trPr>
        <w:trHeight w:val="300"/>
      </w:trPr>
      <w:tc>
        <w:tcPr>
          <w:tcW w:w="3005" w:type="dxa"/>
          <w:tcMar/>
        </w:tcPr>
        <w:p w:rsidR="6F461610" w:rsidP="6F461610" w:rsidRDefault="6F461610" w14:paraId="46148A93" w14:textId="271A08C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F461610" w:rsidP="6F461610" w:rsidRDefault="6F461610" w14:paraId="24C4A757" w14:textId="2B85A85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F461610" w:rsidP="6F461610" w:rsidRDefault="6F461610" w14:paraId="17A60717" w14:textId="40F1E5DA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F461610" w:rsidP="6F461610" w:rsidRDefault="6F461610" w14:paraId="67E51F5A" w14:textId="1612194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F461610" w:rsidTr="6F461610" w14:paraId="3D85540E">
      <w:trPr>
        <w:trHeight w:val="300"/>
      </w:trPr>
      <w:tc>
        <w:tcPr>
          <w:tcW w:w="3005" w:type="dxa"/>
          <w:tcMar/>
        </w:tcPr>
        <w:p w:rsidR="6F461610" w:rsidP="6F461610" w:rsidRDefault="6F461610" w14:paraId="05CC1619" w14:textId="7E74BBFF">
          <w:pPr>
            <w:pStyle w:val="Header"/>
            <w:bidi w:val="0"/>
            <w:ind w:left="-115"/>
            <w:jc w:val="left"/>
          </w:pPr>
          <w:r w:rsidR="6F461610">
            <w:rPr/>
            <w:t>Trabajo realizado por</w:t>
          </w:r>
        </w:p>
        <w:p w:rsidR="6F461610" w:rsidP="6F461610" w:rsidRDefault="6F461610" w14:paraId="11948004" w14:textId="606DC1F5">
          <w:pPr>
            <w:pStyle w:val="Header"/>
            <w:bidi w:val="0"/>
            <w:ind w:left="-115"/>
            <w:jc w:val="left"/>
          </w:pPr>
          <w:r w:rsidR="6F461610">
            <w:rPr/>
            <w:t>Jaime Molina Granados</w:t>
          </w:r>
        </w:p>
        <w:p w:rsidR="6F461610" w:rsidP="6F461610" w:rsidRDefault="6F461610" w14:paraId="10F02F7E" w14:textId="1C0DADAC">
          <w:pPr>
            <w:pStyle w:val="Header"/>
            <w:bidi w:val="0"/>
            <w:ind w:left="-115"/>
            <w:jc w:val="left"/>
          </w:pPr>
          <w:r w:rsidR="6F461610">
            <w:rPr/>
            <w:t>Jose</w:t>
          </w:r>
          <w:r w:rsidR="6F461610">
            <w:rPr/>
            <w:t xml:space="preserve"> García Navarro</w:t>
          </w:r>
        </w:p>
        <w:p w:rsidR="6F461610" w:rsidP="6F461610" w:rsidRDefault="6F461610" w14:paraId="5FFFBCE9" w14:textId="47058C52">
          <w:pPr>
            <w:pStyle w:val="Header"/>
            <w:bidi w:val="0"/>
            <w:ind w:left="-115"/>
            <w:jc w:val="left"/>
          </w:pPr>
          <w:r w:rsidR="6F461610">
            <w:rPr/>
            <w:t>Enrique Palma Bullejos</w:t>
          </w:r>
        </w:p>
      </w:tc>
      <w:tc>
        <w:tcPr>
          <w:tcW w:w="3005" w:type="dxa"/>
          <w:tcMar/>
        </w:tcPr>
        <w:p w:rsidR="6F461610" w:rsidP="6F461610" w:rsidRDefault="6F461610" w14:paraId="2162BFBC" w14:textId="518BC4B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F461610" w:rsidP="6F461610" w:rsidRDefault="6F461610" w14:paraId="55723587" w14:textId="0BF14434">
          <w:pPr>
            <w:pStyle w:val="Header"/>
            <w:bidi w:val="0"/>
            <w:ind w:right="-115"/>
            <w:jc w:val="right"/>
          </w:pPr>
        </w:p>
      </w:tc>
    </w:tr>
  </w:tbl>
  <w:p w:rsidR="6F461610" w:rsidP="6F461610" w:rsidRDefault="6F461610" w14:paraId="367FA1AE" w14:textId="54ED291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edae8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71e48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6149CD"/>
    <w:rsid w:val="03B7564E"/>
    <w:rsid w:val="0AFFA61C"/>
    <w:rsid w:val="0D396C51"/>
    <w:rsid w:val="0ED53CB2"/>
    <w:rsid w:val="102AFC5A"/>
    <w:rsid w:val="125053C9"/>
    <w:rsid w:val="126149CD"/>
    <w:rsid w:val="1F7F341E"/>
    <w:rsid w:val="208F1E63"/>
    <w:rsid w:val="25628F86"/>
    <w:rsid w:val="26FE5FE7"/>
    <w:rsid w:val="2882AE75"/>
    <w:rsid w:val="2D582A98"/>
    <w:rsid w:val="32FDE130"/>
    <w:rsid w:val="349368AD"/>
    <w:rsid w:val="35501684"/>
    <w:rsid w:val="35DEFB95"/>
    <w:rsid w:val="3951E053"/>
    <w:rsid w:val="3BB6A134"/>
    <w:rsid w:val="3BBF5808"/>
    <w:rsid w:val="3CBF356B"/>
    <w:rsid w:val="3E5B05CC"/>
    <w:rsid w:val="417CD830"/>
    <w:rsid w:val="42F00C3F"/>
    <w:rsid w:val="45F61B7E"/>
    <w:rsid w:val="493A266E"/>
    <w:rsid w:val="4ABA77CB"/>
    <w:rsid w:val="4D70AD68"/>
    <w:rsid w:val="4EBC0521"/>
    <w:rsid w:val="50B1E037"/>
    <w:rsid w:val="534E45A5"/>
    <w:rsid w:val="5CF40FCD"/>
    <w:rsid w:val="5EFC8B62"/>
    <w:rsid w:val="6006AB41"/>
    <w:rsid w:val="65681EAE"/>
    <w:rsid w:val="670BEC3E"/>
    <w:rsid w:val="6C8069BF"/>
    <w:rsid w:val="6C85C5C6"/>
    <w:rsid w:val="6ECC3514"/>
    <w:rsid w:val="6F461610"/>
    <w:rsid w:val="6FEC958A"/>
    <w:rsid w:val="70680575"/>
    <w:rsid w:val="7105FB49"/>
    <w:rsid w:val="732DB1C6"/>
    <w:rsid w:val="738DA117"/>
    <w:rsid w:val="7B2C4E31"/>
    <w:rsid w:val="7EFC8663"/>
    <w:rsid w:val="7FAA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49CD"/>
  <w15:chartTrackingRefBased/>
  <w15:docId w15:val="{2EAA6A5D-39ED-4ADD-9C84-7A92596E77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F461610"/>
    <w:rPr>
      <w:rFonts w:ascii="Franklin Gothic Book"/>
      <w:b w:val="0"/>
      <w:bCs w:val="0"/>
      <w:i w:val="0"/>
      <w:iCs w:val="0"/>
      <w:color w:val="auto"/>
      <w:sz w:val="24"/>
      <w:szCs w:val="24"/>
      <w:u w:val="none"/>
    </w:rPr>
    <w:pPr>
      <w:spacing w:before="0" w:after="24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F461610"/>
    <w:rPr>
      <w:rFonts w:ascii="Baskerville Old Face" w:hAnsi="" w:eastAsia="" w:cs=""/>
      <w:b w:val="1"/>
      <w:bCs w:val="1"/>
      <w:color w:val="5066DB"/>
      <w:sz w:val="42"/>
      <w:szCs w:val="42"/>
    </w:rPr>
    <w:pPr>
      <w:keepNext w:val="1"/>
      <w:keepLines w:val="1"/>
      <w:spacing w:before="48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F461610"/>
    <w:rPr>
      <w:rFonts w:ascii="Baskerville Old Face" w:hAnsi="" w:eastAsia="" w:cs=""/>
      <w:b w:val="1"/>
      <w:bCs w:val="1"/>
      <w:color w:val="5066DB"/>
      <w:sz w:val="32"/>
      <w:szCs w:val="32"/>
    </w:rPr>
    <w:pPr>
      <w:keepNext w:val="1"/>
      <w:keepLines w:val="1"/>
      <w:spacing w:before="24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F461610"/>
    <w:rPr>
      <w:rFonts w:ascii="Baskerville Old Face" w:hAnsi="" w:eastAsia="" w:cs=""/>
      <w:b w:val="1"/>
      <w:bCs w:val="1"/>
      <w:color w:val="5066DB"/>
      <w:sz w:val="30"/>
      <w:szCs w:val="30"/>
    </w:rPr>
    <w:pPr>
      <w:keepNext w:val="1"/>
      <w:keepLines w:val="1"/>
      <w:spacing w:before="24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F461610"/>
    <w:rPr>
      <w:rFonts w:ascii="Baskerville Old Face" w:hAnsi="" w:eastAsia="" w:cs=""/>
      <w:b w:val="1"/>
      <w:bCs w:val="1"/>
      <w:color w:val="5066DB"/>
      <w:sz w:val="29"/>
      <w:szCs w:val="29"/>
    </w:rPr>
    <w:pPr>
      <w:keepNext w:val="1"/>
      <w:keepLines w:val="1"/>
      <w:spacing w:before="240" w:after="8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F461610"/>
    <w:rPr>
      <w:rFonts w:ascii="Baskerville Old Face" w:hAnsi="" w:eastAsia="" w:cs=""/>
      <w:b w:val="1"/>
      <w:bCs w:val="1"/>
      <w:color w:val="5066DB"/>
      <w:sz w:val="28"/>
      <w:szCs w:val="28"/>
    </w:rPr>
    <w:pPr>
      <w:keepNext w:val="1"/>
      <w:keepLines w:val="1"/>
      <w:spacing w:before="240" w:after="8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F461610"/>
    <w:rPr>
      <w:rFonts w:ascii="Baskerville Old Face" w:hAnsi="" w:eastAsia="" w:cs=""/>
      <w:b w:val="1"/>
      <w:bCs w:val="1"/>
      <w:color w:val="5066DB"/>
      <w:sz w:val="27"/>
      <w:szCs w:val="27"/>
    </w:rPr>
    <w:pPr>
      <w:keepNext w:val="1"/>
      <w:keepLines w:val="1"/>
      <w:spacing w:before="240" w:after="8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F461610"/>
    <w:rPr>
      <w:rFonts w:ascii="Baskerville Old Face" w:hAnsi="" w:eastAsia="" w:cs=""/>
      <w:b w:val="1"/>
      <w:bCs w:val="1"/>
      <w:color w:val="5066DB"/>
      <w:sz w:val="26"/>
      <w:szCs w:val="26"/>
    </w:rPr>
    <w:pPr>
      <w:keepNext w:val="1"/>
      <w:keepLines w:val="1"/>
      <w:spacing w:before="240" w:after="8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F461610"/>
    <w:rPr>
      <w:rFonts w:ascii="Baskerville Old Face" w:hAnsi="" w:eastAsia="" w:cs=""/>
      <w:b w:val="1"/>
      <w:bCs w:val="1"/>
      <w:color w:val="5066DB"/>
      <w:sz w:val="25"/>
      <w:szCs w:val="25"/>
    </w:rPr>
    <w:pPr>
      <w:keepNext w:val="1"/>
      <w:keepLines w:val="1"/>
      <w:spacing w:before="240" w:after="8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F461610"/>
    <w:rPr>
      <w:rFonts w:ascii="Baskerville Old Face" w:hAnsi="" w:eastAsia="" w:cs=""/>
      <w:b w:val="1"/>
      <w:bCs w:val="1"/>
      <w:color w:val="5066DB"/>
    </w:rPr>
    <w:pPr>
      <w:keepNext w:val="1"/>
      <w:keepLines w:val="1"/>
      <w:spacing w:before="240" w:after="8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F461610"/>
    <w:rPr>
      <w:rFonts w:ascii="Baskerville Old Face" w:hAnsi="" w:eastAsia="" w:cs=""/>
      <w:b w:val="1"/>
      <w:bCs w:val="1"/>
      <w:color w:val="5066DB"/>
      <w:sz w:val="80"/>
      <w:szCs w:val="80"/>
    </w:rPr>
    <w:pPr>
      <w:spacing w:after="160"/>
    </w:pPr>
  </w:style>
  <w:style w:type="paragraph" w:styleId="Subtitle">
    <w:uiPriority w:val="11"/>
    <w:name w:val="Subtitle"/>
    <w:basedOn w:val="Normal"/>
    <w:next w:val="Normal"/>
    <w:link w:val="SubtitleChar"/>
    <w:qFormat/>
    <w:rsid w:val="6F461610"/>
    <w:rPr>
      <w:rFonts w:ascii="Baskerville Old Face" w:hAnsi="" w:eastAsia="" w:cs=""/>
      <w:b w:val="1"/>
      <w:bCs w:val="1"/>
      <w:sz w:val="48"/>
      <w:szCs w:val="48"/>
    </w:rPr>
    <w:pPr>
      <w:spacing w:after="480"/>
    </w:pPr>
  </w:style>
  <w:style w:type="paragraph" w:styleId="Quote">
    <w:uiPriority w:val="29"/>
    <w:name w:val="Quote"/>
    <w:basedOn w:val="Normal"/>
    <w:next w:val="Normal"/>
    <w:link w:val="QuoteChar"/>
    <w:qFormat/>
    <w:rsid w:val="6F461610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F461610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F461610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F461610"/>
    <w:rPr>
      <w:rFonts w:ascii="Baskerville Old Face" w:hAnsi="" w:eastAsia="" w:cs=""/>
      <w:b w:val="1"/>
      <w:bCs w:val="1"/>
      <w:i w:val="0"/>
      <w:iCs w:val="0"/>
      <w:color w:val="5066DB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6F461610"/>
    <w:rPr>
      <w:rFonts w:ascii="Baskerville Old Face" w:hAnsi="" w:eastAsia="" w:cs=""/>
      <w:b w:val="1"/>
      <w:bCs w:val="1"/>
      <w:i w:val="0"/>
      <w:iCs w:val="0"/>
      <w:color w:val="5066DB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6F461610"/>
    <w:rPr>
      <w:rFonts w:ascii="Baskerville Old Face" w:hAnsi="" w:eastAsia="" w:cs=""/>
      <w:b w:val="1"/>
      <w:bCs w:val="1"/>
      <w:i w:val="0"/>
      <w:iCs w:val="0"/>
      <w:color w:val="5066DB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6F461610"/>
    <w:rPr>
      <w:rFonts w:ascii="Baskerville Old Face" w:hAnsi="" w:eastAsia="" w:cs=""/>
      <w:b w:val="1"/>
      <w:bCs w:val="1"/>
      <w:i w:val="0"/>
      <w:iCs w:val="0"/>
      <w:color w:val="5066DB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6F461610"/>
    <w:rPr>
      <w:rFonts w:ascii="Baskerville Old Face" w:hAnsi="" w:eastAsia="" w:cs=""/>
      <w:b w:val="1"/>
      <w:bCs w:val="1"/>
      <w:i w:val="0"/>
      <w:iCs w:val="0"/>
      <w:color w:val="5066DB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6F461610"/>
    <w:rPr>
      <w:rFonts w:ascii="Baskerville Old Face" w:hAnsi="" w:eastAsia="" w:cs=""/>
      <w:b w:val="1"/>
      <w:bCs w:val="1"/>
      <w:i w:val="0"/>
      <w:iCs w:val="0"/>
      <w:color w:val="5066DB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6F461610"/>
    <w:rPr>
      <w:rFonts w:ascii="Baskerville Old Face" w:hAnsi="" w:eastAsia="" w:cs=""/>
      <w:b w:val="1"/>
      <w:bCs w:val="1"/>
      <w:i w:val="0"/>
      <w:iCs w:val="0"/>
      <w:color w:val="5066DB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6F461610"/>
    <w:rPr>
      <w:rFonts w:ascii="Baskerville Old Face" w:hAnsi="" w:eastAsia="" w:cs=""/>
      <w:b w:val="1"/>
      <w:bCs w:val="1"/>
      <w:i w:val="0"/>
      <w:iCs w:val="0"/>
      <w:color w:val="5066DB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6F461610"/>
    <w:rPr>
      <w:rFonts w:ascii="Baskerville Old Face" w:hAnsi="" w:eastAsia="" w:cs=""/>
      <w:b w:val="1"/>
      <w:bCs w:val="1"/>
      <w:i w:val="0"/>
      <w:iCs w:val="0"/>
      <w:color w:val="5066DB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6F461610"/>
    <w:rPr>
      <w:rFonts w:ascii="Baskerville Old Face" w:hAnsi="" w:eastAsia="" w:cs=""/>
      <w:b w:val="1"/>
      <w:bCs w:val="1"/>
      <w:i w:val="0"/>
      <w:iCs w:val="0"/>
      <w:color w:val="5066DB"/>
      <w:sz w:val="80"/>
      <w:szCs w:val="80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6F461610"/>
    <w:rPr>
      <w:rFonts w:ascii="Baskerville Old Face" w:hAnsi="" w:eastAsia="" w:cs=""/>
      <w:b w:val="1"/>
      <w:bCs w:val="1"/>
      <w:i w:val="0"/>
      <w:iCs w:val="0"/>
      <w:color w:val="auto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6F461610"/>
    <w:rPr>
      <w:rFonts w:ascii="Franklin Gothic Book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F461610"/>
    <w:rPr>
      <w:rFonts w:ascii="Franklin Gothic Book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6F46161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F46161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F46161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F46161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F46161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F46161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F46161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F46161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F46161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F461610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F461610"/>
    <w:rPr>
      <w:rFonts w:ascii="Franklin Gothic Book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6F461610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F461610"/>
    <w:rPr>
      <w:rFonts w:ascii="Franklin Gothic Book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F461610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F461610"/>
    <w:rPr>
      <w:rFonts w:ascii="Franklin Gothic Book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6F461610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F461610"/>
    <w:rPr>
      <w:rFonts w:ascii="Franklin Gothic Book"/>
      <w:b w:val="0"/>
      <w:bCs w:val="0"/>
      <w:i w:val="0"/>
      <w:iCs w:val="0"/>
      <w:color w:val="auto"/>
      <w:sz w:val="24"/>
      <w:szCs w:val="24"/>
      <w:u w:val="non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8d3a48231a474eb7" /><Relationship Type="http://schemas.openxmlformats.org/officeDocument/2006/relationships/hyperlink" Target="http://localhost/phpmyadmin/url.php?url=https://dev.mysql.com/doc/refman/8.0/en/select.html" TargetMode="External" Id="R76024ee511eb45f5" /><Relationship Type="http://schemas.openxmlformats.org/officeDocument/2006/relationships/image" Target="/media/image2.jpg" Id="R7fa1659164a84508" /><Relationship Type="http://schemas.openxmlformats.org/officeDocument/2006/relationships/hyperlink" Target="http://localhost/phpmyadmin/url.php?url=https://dev.mysql.com/doc/refman/8.0/en/select.html" TargetMode="External" Id="Racdfac848f954063" /><Relationship Type="http://schemas.openxmlformats.org/officeDocument/2006/relationships/image" Target="/media/image3.jpg" Id="R6b5984096a854690" /><Relationship Type="http://schemas.openxmlformats.org/officeDocument/2006/relationships/image" Target="/media/image4.jpg" Id="R3079d398514041d6" /><Relationship Type="http://schemas.openxmlformats.org/officeDocument/2006/relationships/hyperlink" Target="http://localhost/phpmyadmin/url.php?url=https://dev.mysql.com/doc/refman/8.0/en/select.html" TargetMode="External" Id="Re612e04e7a404bc5" /><Relationship Type="http://schemas.openxmlformats.org/officeDocument/2006/relationships/hyperlink" Target="http://localhost/phpmyadmin/url.php?url=https://dev.mysql.com/doc/refman/8.0/en/string-functions.html%23function_left" TargetMode="External" Id="R1e3a6d831b434295" /><Relationship Type="http://schemas.openxmlformats.org/officeDocument/2006/relationships/hyperlink" Target="http://localhost/phpmyadmin/url.php?url=https://dev.mysql.com/doc/refman/8.0/en/comparison-operators.html%23operator_is" TargetMode="External" Id="Rba1e72b8c8ba442d" /><Relationship Type="http://schemas.openxmlformats.org/officeDocument/2006/relationships/image" Target="/media/image5.jpg" Id="R6bd9be21368c403d" /><Relationship Type="http://schemas.openxmlformats.org/officeDocument/2006/relationships/image" Target="/media/image6.jpg" Id="R1228e5af837343ae" /><Relationship Type="http://schemas.openxmlformats.org/officeDocument/2006/relationships/image" Target="/media/image7.jpg" Id="Rcec071aff0ba4623" /><Relationship Type="http://schemas.openxmlformats.org/officeDocument/2006/relationships/image" Target="/media/image8.jpg" Id="R9ab29a911df64a81" /><Relationship Type="http://schemas.openxmlformats.org/officeDocument/2006/relationships/image" Target="/media/image.png" Id="R0bb75e21d566490d" /><Relationship Type="http://schemas.openxmlformats.org/officeDocument/2006/relationships/image" Target="/media/image9.jpg" Id="R3d38deacaf724b31" /><Relationship Type="http://schemas.openxmlformats.org/officeDocument/2006/relationships/header" Target="header.xml" Id="R56415fb5ab65426a" /><Relationship Type="http://schemas.openxmlformats.org/officeDocument/2006/relationships/footer" Target="footer.xml" Id="Reebd510996e8430c" /><Relationship Type="http://schemas.openxmlformats.org/officeDocument/2006/relationships/numbering" Target="numbering.xml" Id="Rf1c748d7fedf4e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2023-05-12T11:26:47.0552151Z</dcterms:created>
  <dcterms:modified xsi:type="dcterms:W3CDTF">2023-05-12T11:59:19.5944176Z</dcterms:modified>
  <dc:creator>Jaime Molina Granados</dc:creator>
  <lastModifiedBy>Jaime Molina Granados</lastModifiedBy>
</coreProperties>
</file>