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24C8F2F" w:rsidRDefault="124C8F2F" w14:paraId="321FE325" w14:textId="17D3C1AB">
      <w:bookmarkStart w:name="_GoBack" w:id="0"/>
      <w:bookmarkEnd w:id="0"/>
      <w:r w:rsidR="124C8F2F">
        <w:rPr/>
        <w:t>Lenguaje de Marcas: Ejercicios prácticos tema 1:</w:t>
      </w:r>
    </w:p>
    <w:p w:rsidR="124C8F2F" w:rsidP="64E78C25" w:rsidRDefault="124C8F2F" w14:paraId="38E296F1" w14:textId="5548F633">
      <w:pPr>
        <w:pStyle w:val="Normal"/>
        <w:ind w:firstLine="0"/>
      </w:pPr>
      <w:r w:rsidR="124C8F2F">
        <w:rPr/>
        <w:t>1. Averigua qué otros lenguajes de marcas se usan en la actualidad y nombra algunas de</w:t>
      </w:r>
    </w:p>
    <w:p w:rsidR="124C8F2F" w:rsidP="64E78C25" w:rsidRDefault="124C8F2F" w14:paraId="7D7E1764" w14:textId="1981DA53">
      <w:pPr>
        <w:pStyle w:val="Normal"/>
      </w:pPr>
      <w:r w:rsidR="124C8F2F">
        <w:rPr/>
        <w:t xml:space="preserve">    las marcas más empleadas.</w:t>
      </w:r>
    </w:p>
    <w:p w:rsidR="124C8F2F" w:rsidP="64E78C25" w:rsidRDefault="124C8F2F" w14:paraId="5239D6DE" w14:textId="6EC31D44">
      <w:pPr>
        <w:pStyle w:val="Normal"/>
      </w:pPr>
    </w:p>
    <w:p w:rsidR="124C8F2F" w:rsidP="64E78C25" w:rsidRDefault="124C8F2F" w14:paraId="29CA8BA0" w14:textId="10506FCF">
      <w:pPr>
        <w:pStyle w:val="Normal"/>
      </w:pPr>
      <w:r w:rsidR="124C8F2F">
        <w:rPr/>
        <w:t>Principales Lenguajes de marcas:</w:t>
      </w:r>
    </w:p>
    <w:p w:rsidR="124C8F2F" w:rsidP="64E78C25" w:rsidRDefault="124C8F2F" w14:paraId="58DC9CD1" w14:textId="0368B5FC">
      <w:pPr>
        <w:pStyle w:val="Normal"/>
      </w:pPr>
      <w:r w:rsidR="124C8F2F">
        <w:rPr/>
        <w:t>GML</w:t>
      </w:r>
    </w:p>
    <w:p w:rsidR="124C8F2F" w:rsidP="64E78C25" w:rsidRDefault="124C8F2F" w14:paraId="783D9CAE" w14:textId="1B312410">
      <w:pPr>
        <w:pStyle w:val="Normal"/>
      </w:pPr>
      <w:r w:rsidR="124C8F2F">
        <w:rPr/>
        <w:t>SGML</w:t>
      </w:r>
    </w:p>
    <w:p w:rsidR="124C8F2F" w:rsidP="64E78C25" w:rsidRDefault="124C8F2F" w14:paraId="494CA795" w14:textId="47FE46BF">
      <w:pPr>
        <w:pStyle w:val="Normal"/>
      </w:pPr>
      <w:r w:rsidR="124C8F2F">
        <w:rPr/>
        <w:t>XML</w:t>
      </w:r>
    </w:p>
    <w:p w:rsidR="124C8F2F" w:rsidP="64E78C25" w:rsidRDefault="124C8F2F" w14:paraId="52F77C67" w14:textId="18E01E89">
      <w:pPr>
        <w:pStyle w:val="Normal"/>
      </w:pPr>
      <w:r w:rsidR="124C8F2F">
        <w:rPr/>
        <w:t>Dialectos XML</w:t>
      </w:r>
    </w:p>
    <w:p w:rsidR="124C8F2F" w:rsidP="64E78C25" w:rsidRDefault="124C8F2F" w14:paraId="3624A6B2" w14:textId="7B8A2F09">
      <w:pPr>
        <w:pStyle w:val="Normal"/>
      </w:pPr>
    </w:p>
    <w:p w:rsidR="124C8F2F" w:rsidP="64E78C25" w:rsidRDefault="124C8F2F" w14:paraId="4F9C688A" w14:textId="0B8F955D">
      <w:pPr>
        <w:pStyle w:val="Normal"/>
      </w:pPr>
      <w:r w:rsidR="124C8F2F">
        <w:rPr/>
        <w:t>Documentos en general</w:t>
      </w:r>
    </w:p>
    <w:p w:rsidR="124C8F2F" w:rsidP="64E78C25" w:rsidRDefault="124C8F2F" w14:paraId="61C1D386" w14:textId="548011C4">
      <w:pPr>
        <w:pStyle w:val="Normal"/>
      </w:pPr>
      <w:r w:rsidR="124C8F2F">
        <w:rPr/>
        <w:t>Lenguajes descriptivos</w:t>
      </w:r>
    </w:p>
    <w:p w:rsidR="124C8F2F" w:rsidP="64E78C25" w:rsidRDefault="124C8F2F" w14:paraId="3F2EFE3B" w14:textId="7BC60D49">
      <w:pPr>
        <w:pStyle w:val="Normal"/>
      </w:pPr>
      <w:r w:rsidR="124C8F2F">
        <w:rPr/>
        <w:t>ASN 1</w:t>
      </w:r>
    </w:p>
    <w:p w:rsidR="124C8F2F" w:rsidP="64E78C25" w:rsidRDefault="124C8F2F" w14:paraId="45210562" w14:textId="41D16DDD">
      <w:pPr>
        <w:pStyle w:val="Normal"/>
      </w:pPr>
      <w:r w:rsidR="124C8F2F">
        <w:rPr/>
        <w:t>EBML</w:t>
      </w:r>
    </w:p>
    <w:p w:rsidR="124C8F2F" w:rsidP="64E78C25" w:rsidRDefault="124C8F2F" w14:paraId="747D806B" w14:textId="19D73348">
      <w:pPr>
        <w:pStyle w:val="Normal"/>
      </w:pPr>
      <w:r w:rsidR="124C8F2F">
        <w:rPr/>
        <w:t>YAML</w:t>
      </w:r>
    </w:p>
    <w:p w:rsidR="124C8F2F" w:rsidP="64E78C25" w:rsidRDefault="124C8F2F" w14:paraId="5CE643D6" w14:textId="4D375B2A">
      <w:pPr>
        <w:pStyle w:val="Normal"/>
      </w:pPr>
      <w:r w:rsidR="124C8F2F">
        <w:rPr/>
        <w:t>HTML</w:t>
      </w:r>
    </w:p>
    <w:p w:rsidR="124C8F2F" w:rsidP="64E78C25" w:rsidRDefault="124C8F2F" w14:paraId="24B292B9" w14:textId="0E790DB6">
      <w:pPr>
        <w:pStyle w:val="Normal"/>
      </w:pPr>
      <w:r w:rsidR="124C8F2F">
        <w:rPr/>
        <w:t>Lenguajes de presentación</w:t>
      </w:r>
    </w:p>
    <w:p w:rsidR="124C8F2F" w:rsidP="64E78C25" w:rsidRDefault="124C8F2F" w14:paraId="70F93CCA" w14:textId="7C5B9E7E">
      <w:pPr>
        <w:pStyle w:val="Normal"/>
      </w:pPr>
      <w:r w:rsidR="124C8F2F">
        <w:rPr/>
        <w:t>Rich Text Format</w:t>
      </w:r>
    </w:p>
    <w:p w:rsidR="124C8F2F" w:rsidP="64E78C25" w:rsidRDefault="124C8F2F" w14:paraId="39F35CE2" w14:textId="23054EA3">
      <w:pPr>
        <w:pStyle w:val="Normal"/>
      </w:pPr>
      <w:r w:rsidR="124C8F2F">
        <w:rPr/>
        <w:t>S1000D</w:t>
      </w:r>
    </w:p>
    <w:p w:rsidR="124C8F2F" w:rsidP="64E78C25" w:rsidRDefault="124C8F2F" w14:paraId="624E37C5" w14:textId="62AC057C">
      <w:pPr>
        <w:pStyle w:val="Normal"/>
      </w:pPr>
      <w:r w:rsidR="124C8F2F">
        <w:rPr/>
        <w:t>TeX</w:t>
      </w:r>
    </w:p>
    <w:p w:rsidR="124C8F2F" w:rsidP="64E78C25" w:rsidRDefault="124C8F2F" w14:paraId="5316C7DA" w14:textId="19CE90B1">
      <w:pPr>
        <w:pStyle w:val="Normal"/>
      </w:pPr>
      <w:r w:rsidR="124C8F2F">
        <w:rPr/>
        <w:t>troff</w:t>
      </w:r>
    </w:p>
    <w:p w:rsidR="124C8F2F" w:rsidP="64E78C25" w:rsidRDefault="124C8F2F" w14:paraId="728989A8" w14:textId="1D7984CC">
      <w:pPr>
        <w:pStyle w:val="Normal"/>
      </w:pPr>
      <w:r w:rsidR="124C8F2F">
        <w:rPr/>
        <w:t>Lenguajes Ligeros</w:t>
      </w:r>
    </w:p>
    <w:p w:rsidR="124C8F2F" w:rsidP="64E78C25" w:rsidRDefault="124C8F2F" w14:paraId="7077797B" w14:textId="5759B9A8">
      <w:pPr>
        <w:pStyle w:val="Normal"/>
      </w:pPr>
      <w:r w:rsidR="124C8F2F">
        <w:rPr/>
        <w:t>BBCode</w:t>
      </w:r>
    </w:p>
    <w:p w:rsidR="124C8F2F" w:rsidP="64E78C25" w:rsidRDefault="124C8F2F" w14:paraId="4CCC90BC" w14:textId="3A8BB7E1">
      <w:pPr>
        <w:pStyle w:val="Normal"/>
      </w:pPr>
      <w:r w:rsidR="124C8F2F">
        <w:rPr/>
        <w:t>Markdown</w:t>
      </w:r>
    </w:p>
    <w:p w:rsidR="124C8F2F" w:rsidP="64E78C25" w:rsidRDefault="124C8F2F" w14:paraId="0CEF0A8B" w14:textId="61816618">
      <w:pPr>
        <w:pStyle w:val="Normal"/>
      </w:pPr>
      <w:r w:rsidR="124C8F2F">
        <w:rPr/>
        <w:t>ReStructuresText</w:t>
      </w:r>
    </w:p>
    <w:p w:rsidR="124C8F2F" w:rsidP="64E78C25" w:rsidRDefault="124C8F2F" w14:paraId="072AB926" w14:textId="0E7C78AB">
      <w:pPr>
        <w:pStyle w:val="Normal"/>
      </w:pPr>
      <w:r w:rsidR="124C8F2F">
        <w:rPr/>
        <w:t>setext</w:t>
      </w:r>
    </w:p>
    <w:p w:rsidR="124C8F2F" w:rsidP="64E78C25" w:rsidRDefault="124C8F2F" w14:paraId="06A8C8BD" w14:textId="113A0FFE">
      <w:pPr>
        <w:pStyle w:val="Normal"/>
      </w:pPr>
      <w:r w:rsidR="124C8F2F">
        <w:rPr/>
        <w:t>Textile</w:t>
      </w:r>
    </w:p>
    <w:p w:rsidR="124C8F2F" w:rsidP="64E78C25" w:rsidRDefault="124C8F2F" w14:paraId="1ADB955D" w14:textId="24C7C777">
      <w:pPr>
        <w:pStyle w:val="Normal"/>
      </w:pPr>
      <w:r w:rsidR="124C8F2F">
        <w:rPr/>
        <w:t>Wikitexto</w:t>
      </w:r>
    </w:p>
    <w:p w:rsidR="124C8F2F" w:rsidP="64E78C25" w:rsidRDefault="124C8F2F" w14:paraId="39F2038C" w14:textId="4C76ECF3">
      <w:pPr>
        <w:pStyle w:val="Normal"/>
      </w:pPr>
      <w:r w:rsidR="124C8F2F">
        <w:rPr/>
        <w:t>Lenguajes para manuales</w:t>
      </w:r>
    </w:p>
    <w:p w:rsidR="124C8F2F" w:rsidP="64E78C25" w:rsidRDefault="124C8F2F" w14:paraId="0BA16FAC" w14:textId="3400B0B9">
      <w:pPr>
        <w:pStyle w:val="Normal"/>
      </w:pPr>
      <w:r w:rsidR="124C8F2F">
        <w:rPr/>
        <w:t>DocBook</w:t>
      </w:r>
    </w:p>
    <w:p w:rsidR="124C8F2F" w:rsidP="64E78C25" w:rsidRDefault="124C8F2F" w14:paraId="483846FB" w14:textId="39373883">
      <w:pPr>
        <w:pStyle w:val="Normal"/>
      </w:pPr>
      <w:r w:rsidR="124C8F2F">
        <w:rPr/>
        <w:t>HelpML</w:t>
      </w:r>
    </w:p>
    <w:p w:rsidR="124C8F2F" w:rsidP="64E78C25" w:rsidRDefault="124C8F2F" w14:paraId="03F3D9ED" w14:textId="5B5515AD">
      <w:pPr>
        <w:pStyle w:val="Normal"/>
      </w:pPr>
      <w:r w:rsidR="124C8F2F">
        <w:rPr/>
        <w:t>LinuxDox</w:t>
      </w:r>
    </w:p>
    <w:p w:rsidR="124C8F2F" w:rsidP="64E78C25" w:rsidRDefault="124C8F2F" w14:paraId="738C5306" w14:textId="71CC1F27">
      <w:pPr>
        <w:pStyle w:val="Normal"/>
      </w:pPr>
      <w:r w:rsidR="124C8F2F">
        <w:rPr/>
        <w:t>POD</w:t>
      </w:r>
    </w:p>
    <w:p w:rsidR="124C8F2F" w:rsidP="64E78C25" w:rsidRDefault="124C8F2F" w14:paraId="389EFB31" w14:textId="4FD232CA">
      <w:pPr>
        <w:pStyle w:val="Normal"/>
      </w:pPr>
      <w:r w:rsidR="124C8F2F">
        <w:rPr/>
        <w:t>Microsoft Assistance ML</w:t>
      </w:r>
    </w:p>
    <w:p w:rsidR="124C8F2F" w:rsidP="64E78C25" w:rsidRDefault="124C8F2F" w14:paraId="5FA8FD5E" w14:textId="514826DF">
      <w:pPr>
        <w:pStyle w:val="Normal"/>
      </w:pPr>
    </w:p>
    <w:p w:rsidR="124C8F2F" w:rsidP="64E78C25" w:rsidRDefault="124C8F2F" w14:paraId="5F1FA825" w14:textId="664595F1">
      <w:pPr>
        <w:pStyle w:val="Normal"/>
      </w:pPr>
      <w:r w:rsidR="124C8F2F">
        <w:rPr/>
        <w:t>Tecnologías de internet</w:t>
      </w:r>
    </w:p>
    <w:p w:rsidR="124C8F2F" w:rsidP="64E78C25" w:rsidRDefault="124C8F2F" w14:paraId="2EA54D80" w14:textId="7354EC88">
      <w:pPr>
        <w:pStyle w:val="Normal"/>
      </w:pPr>
      <w:r w:rsidR="124C8F2F">
        <w:rPr/>
        <w:t>World Wide Web</w:t>
      </w:r>
    </w:p>
    <w:p w:rsidR="124C8F2F" w:rsidP="64E78C25" w:rsidRDefault="124C8F2F" w14:paraId="25C7D65A" w14:textId="451EDFA0">
      <w:pPr>
        <w:pStyle w:val="Normal"/>
      </w:pPr>
      <w:r w:rsidR="124C8F2F">
        <w:rPr/>
        <w:t>HTML</w:t>
      </w:r>
    </w:p>
    <w:p w:rsidR="124C8F2F" w:rsidP="64E78C25" w:rsidRDefault="124C8F2F" w14:paraId="60F7AB0C" w14:textId="67349CA3">
      <w:pPr>
        <w:pStyle w:val="Normal"/>
      </w:pPr>
      <w:r w:rsidR="124C8F2F">
        <w:rPr/>
        <w:t>XHTML</w:t>
      </w:r>
    </w:p>
    <w:p w:rsidR="124C8F2F" w:rsidP="64E78C25" w:rsidRDefault="124C8F2F" w14:paraId="38594E04" w14:textId="567A3AE8">
      <w:pPr>
        <w:pStyle w:val="Normal"/>
      </w:pPr>
      <w:r w:rsidR="124C8F2F">
        <w:rPr/>
        <w:t>Wireless ML</w:t>
      </w:r>
    </w:p>
    <w:p w:rsidR="124C8F2F" w:rsidP="64E78C25" w:rsidRDefault="124C8F2F" w14:paraId="6ADE5AEE" w14:textId="5C513BDA">
      <w:pPr>
        <w:pStyle w:val="Normal"/>
      </w:pPr>
      <w:r w:rsidR="124C8F2F">
        <w:rPr/>
        <w:t>Handhelp ML</w:t>
      </w:r>
    </w:p>
    <w:p w:rsidR="124C8F2F" w:rsidP="64E78C25" w:rsidRDefault="124C8F2F" w14:paraId="05384E05" w14:textId="4CBF428D">
      <w:pPr>
        <w:pStyle w:val="Normal"/>
      </w:pPr>
      <w:r w:rsidR="124C8F2F">
        <w:rPr/>
        <w:t>RDF</w:t>
      </w:r>
    </w:p>
    <w:p w:rsidR="124C8F2F" w:rsidP="64E78C25" w:rsidRDefault="124C8F2F" w14:paraId="45C9BCDB" w14:textId="0E64763D">
      <w:pPr>
        <w:pStyle w:val="Normal"/>
      </w:pPr>
      <w:r w:rsidR="124C8F2F">
        <w:rPr/>
        <w:t>Meta Content Framework</w:t>
      </w:r>
    </w:p>
    <w:p w:rsidR="124C8F2F" w:rsidP="64E78C25" w:rsidRDefault="124C8F2F" w14:paraId="06E69477" w14:textId="52692D21">
      <w:pPr>
        <w:pStyle w:val="Normal"/>
      </w:pPr>
      <w:r w:rsidR="124C8F2F">
        <w:rPr/>
        <w:t>Interfaz de usuario</w:t>
      </w:r>
    </w:p>
    <w:p w:rsidR="124C8F2F" w:rsidP="64E78C25" w:rsidRDefault="124C8F2F" w14:paraId="7749072E" w14:textId="3B8AECCF">
      <w:pPr>
        <w:pStyle w:val="Normal"/>
      </w:pPr>
      <w:r w:rsidR="124C8F2F">
        <w:rPr/>
        <w:t>GladeXML</w:t>
      </w:r>
    </w:p>
    <w:p w:rsidR="124C8F2F" w:rsidP="64E78C25" w:rsidRDefault="124C8F2F" w14:paraId="289ACCA3" w14:textId="1CCECDEB">
      <w:pPr>
        <w:pStyle w:val="Normal"/>
      </w:pPr>
      <w:r w:rsidR="124C8F2F">
        <w:rPr/>
        <w:t>MXML</w:t>
      </w:r>
    </w:p>
    <w:p w:rsidR="124C8F2F" w:rsidP="64E78C25" w:rsidRDefault="124C8F2F" w14:paraId="16700B78" w14:textId="2B132A19">
      <w:pPr>
        <w:pStyle w:val="Normal"/>
      </w:pPr>
      <w:r w:rsidR="124C8F2F">
        <w:rPr/>
        <w:t>User Interface ML</w:t>
      </w:r>
    </w:p>
    <w:p w:rsidR="124C8F2F" w:rsidP="64E78C25" w:rsidRDefault="124C8F2F" w14:paraId="2CE340AB" w14:textId="751C3C85">
      <w:pPr>
        <w:pStyle w:val="Normal"/>
      </w:pPr>
      <w:r w:rsidR="124C8F2F">
        <w:rPr/>
        <w:t>XALM</w:t>
      </w:r>
    </w:p>
    <w:p w:rsidR="124C8F2F" w:rsidP="64E78C25" w:rsidRDefault="124C8F2F" w14:paraId="06C8545A" w14:textId="2EADE7E1">
      <w:pPr>
        <w:pStyle w:val="Normal"/>
      </w:pPr>
      <w:r w:rsidR="124C8F2F">
        <w:rPr/>
        <w:t>XForms</w:t>
      </w:r>
    </w:p>
    <w:p w:rsidR="124C8F2F" w:rsidP="64E78C25" w:rsidRDefault="124C8F2F" w14:paraId="7106FFD3" w14:textId="7652395B">
      <w:pPr>
        <w:pStyle w:val="Normal"/>
      </w:pPr>
      <w:r w:rsidR="124C8F2F">
        <w:rPr/>
        <w:t>XUL/XBL</w:t>
      </w:r>
    </w:p>
    <w:p w:rsidR="124C8F2F" w:rsidP="64E78C25" w:rsidRDefault="124C8F2F" w14:paraId="7AFBF200" w14:textId="79BD7242">
      <w:pPr>
        <w:pStyle w:val="Normal"/>
      </w:pPr>
      <w:r w:rsidR="124C8F2F">
        <w:rPr/>
        <w:t>Sindicación</w:t>
      </w:r>
    </w:p>
    <w:p w:rsidR="124C8F2F" w:rsidP="64E78C25" w:rsidRDefault="124C8F2F" w14:paraId="4E91CF6E" w14:textId="79E831EC">
      <w:pPr>
        <w:pStyle w:val="Normal"/>
      </w:pPr>
      <w:r w:rsidR="124C8F2F">
        <w:rPr/>
        <w:t>Atom</w:t>
      </w:r>
    </w:p>
    <w:p w:rsidR="124C8F2F" w:rsidP="64E78C25" w:rsidRDefault="124C8F2F" w14:paraId="578C04B1" w14:textId="5ACD3EB5">
      <w:pPr>
        <w:pStyle w:val="Normal"/>
      </w:pPr>
      <w:r w:rsidR="124C8F2F">
        <w:rPr/>
        <w:t>RSS</w:t>
      </w:r>
    </w:p>
    <w:p w:rsidR="124C8F2F" w:rsidP="64E78C25" w:rsidRDefault="124C8F2F" w14:paraId="5D74B9B4" w14:textId="1F41EE79">
      <w:pPr>
        <w:pStyle w:val="Normal"/>
      </w:pPr>
      <w:r w:rsidR="124C8F2F">
        <w:rPr/>
        <w:t>ICE</w:t>
      </w:r>
    </w:p>
    <w:p w:rsidR="124C8F2F" w:rsidP="64E78C25" w:rsidRDefault="124C8F2F" w14:paraId="6B54DDFC" w14:textId="6B71015E">
      <w:pPr>
        <w:pStyle w:val="Normal"/>
      </w:pPr>
      <w:r w:rsidR="124C8F2F">
        <w:rPr/>
        <w:t>OPML y OML</w:t>
      </w:r>
    </w:p>
    <w:p w:rsidR="124C8F2F" w:rsidP="64E78C25" w:rsidRDefault="124C8F2F" w14:paraId="4763FBBA" w14:textId="6397CFEE">
      <w:pPr>
        <w:pStyle w:val="Normal"/>
      </w:pPr>
      <w:r w:rsidR="124C8F2F">
        <w:rPr/>
        <w:t>SyncML</w:t>
      </w:r>
    </w:p>
    <w:p w:rsidR="124C8F2F" w:rsidP="64E78C25" w:rsidRDefault="124C8F2F" w14:paraId="406F5B08" w14:textId="4EC6C9DB">
      <w:pPr>
        <w:pStyle w:val="Normal"/>
      </w:pPr>
      <w:r w:rsidR="124C8F2F">
        <w:rPr/>
        <w:t>Servicios Web</w:t>
      </w:r>
    </w:p>
    <w:p w:rsidR="124C8F2F" w:rsidP="64E78C25" w:rsidRDefault="124C8F2F" w14:paraId="4C38DBDA" w14:textId="457ABDD0">
      <w:pPr>
        <w:pStyle w:val="Normal"/>
      </w:pPr>
      <w:r w:rsidR="124C8F2F">
        <w:rPr/>
        <w:t>WSDL</w:t>
      </w:r>
    </w:p>
    <w:p w:rsidR="124C8F2F" w:rsidP="64E78C25" w:rsidRDefault="124C8F2F" w14:paraId="042A29E9" w14:textId="4E0CD98B">
      <w:pPr>
        <w:pStyle w:val="Normal"/>
      </w:pPr>
      <w:r w:rsidR="124C8F2F">
        <w:rPr/>
        <w:t>XINS</w:t>
      </w:r>
    </w:p>
    <w:p w:rsidR="124C8F2F" w:rsidP="64E78C25" w:rsidRDefault="124C8F2F" w14:paraId="44ADDD54" w14:textId="13CA8332">
      <w:pPr>
        <w:pStyle w:val="Normal"/>
      </w:pPr>
      <w:r w:rsidR="124C8F2F">
        <w:rPr/>
        <w:t>WSCL</w:t>
      </w:r>
    </w:p>
    <w:p w:rsidR="124C8F2F" w:rsidP="64E78C25" w:rsidRDefault="124C8F2F" w14:paraId="7F49DF38" w14:textId="3CAF79C3">
      <w:pPr>
        <w:pStyle w:val="Normal"/>
      </w:pPr>
      <w:r w:rsidR="124C8F2F">
        <w:rPr/>
        <w:t>WSFL</w:t>
      </w:r>
    </w:p>
    <w:p w:rsidR="124C8F2F" w:rsidP="64E78C25" w:rsidRDefault="124C8F2F" w14:paraId="178D3EDE" w14:textId="74587EB6">
      <w:pPr>
        <w:pStyle w:val="Normal"/>
      </w:pPr>
      <w:r w:rsidR="124C8F2F">
        <w:rPr/>
        <w:t>XML-RPC</w:t>
      </w:r>
    </w:p>
    <w:p w:rsidR="124C8F2F" w:rsidP="64E78C25" w:rsidRDefault="124C8F2F" w14:paraId="30671C2F" w14:textId="5CD55628">
      <w:pPr>
        <w:pStyle w:val="Normal"/>
      </w:pPr>
      <w:r w:rsidR="124C8F2F">
        <w:rPr/>
        <w:t>Webml</w:t>
      </w:r>
    </w:p>
    <w:p w:rsidR="124C8F2F" w:rsidP="64E78C25" w:rsidRDefault="124C8F2F" w14:paraId="347BB865" w14:textId="3E6F032E">
      <w:pPr>
        <w:pStyle w:val="Normal"/>
      </w:pPr>
    </w:p>
    <w:p w:rsidR="124C8F2F" w:rsidP="64E78C25" w:rsidRDefault="124C8F2F" w14:paraId="25232E1A" w14:textId="72C03B21">
      <w:pPr>
        <w:pStyle w:val="Normal"/>
      </w:pPr>
    </w:p>
    <w:p w:rsidR="124C8F2F" w:rsidP="64E78C25" w:rsidRDefault="124C8F2F" w14:paraId="725C6F14" w14:textId="569C8834">
      <w:pPr>
        <w:pStyle w:val="Normal"/>
      </w:pPr>
      <w:r w:rsidR="124C8F2F">
        <w:rPr/>
        <w:t>2. Crea un documento XML que almacene información relacionada con animales mamí-</w:t>
      </w:r>
    </w:p>
    <w:p w:rsidR="124C8F2F" w:rsidP="64E78C25" w:rsidRDefault="124C8F2F" w14:paraId="082BE7EC" w14:textId="5EF6B2F5">
      <w:pPr>
        <w:pStyle w:val="Normal"/>
      </w:pPr>
      <w:r w:rsidR="124C8F2F">
        <w:rPr/>
        <w:t xml:space="preserve">    feros.</w:t>
      </w:r>
    </w:p>
    <w:p w:rsidR="124C8F2F" w:rsidP="64E78C25" w:rsidRDefault="124C8F2F" w14:paraId="6ED086B4" w14:textId="70E135F1">
      <w:pPr>
        <w:pStyle w:val="Normal"/>
      </w:pPr>
    </w:p>
    <w:p w:rsidR="124C8F2F" w:rsidP="64E78C25" w:rsidRDefault="124C8F2F" w14:paraId="204AB0B7" w14:textId="27F7FBEA">
      <w:pPr>
        <w:pStyle w:val="Normal"/>
      </w:pPr>
      <w:r w:rsidR="124C8F2F">
        <w:rPr/>
        <w:t xml:space="preserve">&lt;?xml </w:t>
      </w:r>
      <w:proofErr w:type="spellStart"/>
      <w:r w:rsidR="124C8F2F">
        <w:rPr/>
        <w:t>version</w:t>
      </w:r>
      <w:proofErr w:type="spellEnd"/>
      <w:r w:rsidR="124C8F2F">
        <w:rPr/>
        <w:t xml:space="preserve">="1.0" </w:t>
      </w:r>
      <w:proofErr w:type="spellStart"/>
      <w:r w:rsidR="124C8F2F">
        <w:rPr/>
        <w:t>encoding</w:t>
      </w:r>
      <w:proofErr w:type="spellEnd"/>
      <w:r w:rsidR="124C8F2F">
        <w:rPr/>
        <w:t>="utf-8"?&gt;</w:t>
      </w:r>
    </w:p>
    <w:p w:rsidR="124C8F2F" w:rsidP="64E78C25" w:rsidRDefault="124C8F2F" w14:paraId="6DB28C53" w14:textId="7E6F18F6">
      <w:pPr>
        <w:pStyle w:val="Normal"/>
      </w:pPr>
      <w:r w:rsidR="124C8F2F">
        <w:rPr/>
        <w:t>&lt;AnimalMamifero&gt;</w:t>
      </w:r>
    </w:p>
    <w:p w:rsidR="124C8F2F" w:rsidP="64E78C25" w:rsidRDefault="124C8F2F" w14:paraId="60ECD9B5" w14:textId="115702AC">
      <w:pPr>
        <w:pStyle w:val="Normal"/>
      </w:pPr>
      <w:r w:rsidR="124C8F2F">
        <w:rPr/>
        <w:t>&lt;animal&gt;</w:t>
      </w:r>
    </w:p>
    <w:p w:rsidR="124C8F2F" w:rsidP="64E78C25" w:rsidRDefault="124C8F2F" w14:paraId="456D8CBA" w14:textId="4C6538E9">
      <w:pPr>
        <w:pStyle w:val="Normal"/>
      </w:pPr>
      <w:r w:rsidR="124C8F2F">
        <w:rPr/>
        <w:t>&lt;nombre&gt;leon&lt;/nombre&gt;</w:t>
      </w:r>
    </w:p>
    <w:p w:rsidR="124C8F2F" w:rsidP="64E78C25" w:rsidRDefault="124C8F2F" w14:paraId="078B4FDB" w14:textId="0691147D">
      <w:pPr>
        <w:pStyle w:val="Normal"/>
      </w:pPr>
      <w:r w:rsidR="583D2DC5">
        <w:rPr/>
        <w:t>&lt;alimentacion&gt;</w:t>
      </w:r>
      <w:r w:rsidR="124C8F2F">
        <w:rPr/>
        <w:t>carnivoro&lt;/alimentacion&gt;</w:t>
      </w:r>
    </w:p>
    <w:p w:rsidR="124C8F2F" w:rsidP="64E78C25" w:rsidRDefault="124C8F2F" w14:paraId="5DD0E6DD" w14:textId="6DD5670D">
      <w:pPr>
        <w:pStyle w:val="Normal"/>
      </w:pPr>
      <w:r w:rsidR="124C8F2F">
        <w:rPr/>
        <w:t>&lt;/animal&gt;</w:t>
      </w:r>
    </w:p>
    <w:p w:rsidR="124C8F2F" w:rsidP="64E78C25" w:rsidRDefault="124C8F2F" w14:paraId="2D2F9293" w14:textId="2233B013">
      <w:pPr>
        <w:pStyle w:val="Normal"/>
      </w:pPr>
      <w:r w:rsidR="124C8F2F">
        <w:rPr/>
        <w:t>&lt;animal&gt;</w:t>
      </w:r>
    </w:p>
    <w:p w:rsidR="124C8F2F" w:rsidP="64E78C25" w:rsidRDefault="124C8F2F" w14:paraId="22437068" w14:textId="763E3086">
      <w:pPr>
        <w:pStyle w:val="Normal"/>
      </w:pPr>
      <w:r w:rsidR="124C8F2F">
        <w:rPr/>
        <w:t>&lt;nombre&gt;elefante&lt;/nombre&gt;</w:t>
      </w:r>
    </w:p>
    <w:p w:rsidR="124C8F2F" w:rsidP="64E78C25" w:rsidRDefault="124C8F2F" w14:paraId="0CCB27D5" w14:textId="291C428E">
      <w:pPr>
        <w:pStyle w:val="Normal"/>
      </w:pPr>
      <w:r w:rsidR="124C8F2F">
        <w:rPr/>
        <w:t>&lt;</w:t>
      </w:r>
      <w:r w:rsidR="124C8F2F">
        <w:rPr/>
        <w:t>alimentacion</w:t>
      </w:r>
      <w:r w:rsidR="124C8F2F">
        <w:rPr/>
        <w:t>&gt;</w:t>
      </w:r>
      <w:r w:rsidR="124C8F2F">
        <w:rPr/>
        <w:t>herviboro</w:t>
      </w:r>
      <w:r w:rsidR="124C8F2F">
        <w:rPr/>
        <w:t>&lt;/</w:t>
      </w:r>
      <w:r w:rsidR="124C8F2F">
        <w:rPr/>
        <w:t>alimentacion</w:t>
      </w:r>
      <w:r w:rsidR="124C8F2F">
        <w:rPr/>
        <w:t>&gt;</w:t>
      </w:r>
    </w:p>
    <w:p w:rsidR="124C8F2F" w:rsidP="64E78C25" w:rsidRDefault="124C8F2F" w14:paraId="4FB705E3" w14:textId="0F60EB9C">
      <w:pPr>
        <w:pStyle w:val="Normal"/>
      </w:pPr>
      <w:r w:rsidR="124C8F2F">
        <w:rPr/>
        <w:t>&lt;/animal&gt;</w:t>
      </w:r>
    </w:p>
    <w:p w:rsidR="124C8F2F" w:rsidP="64E78C25" w:rsidRDefault="124C8F2F" w14:paraId="1076791A" w14:textId="23183D78">
      <w:pPr>
        <w:pStyle w:val="Normal"/>
      </w:pPr>
      <w:r w:rsidR="124C8F2F">
        <w:rPr/>
        <w:t>&lt;animal&gt;</w:t>
      </w:r>
    </w:p>
    <w:p w:rsidR="124C8F2F" w:rsidP="64E78C25" w:rsidRDefault="124C8F2F" w14:paraId="1A6EFD28" w14:textId="44C43E8B">
      <w:pPr>
        <w:pStyle w:val="Normal"/>
      </w:pPr>
      <w:r w:rsidR="124C8F2F">
        <w:rPr/>
        <w:t>&lt;nombre&gt;cerdo&lt;/nombre&gt;</w:t>
      </w:r>
    </w:p>
    <w:p w:rsidR="124C8F2F" w:rsidP="64E78C25" w:rsidRDefault="124C8F2F" w14:paraId="108AF9B5" w14:textId="50504993">
      <w:pPr>
        <w:pStyle w:val="Normal"/>
      </w:pPr>
      <w:r w:rsidR="124C8F2F">
        <w:rPr/>
        <w:t>&lt;</w:t>
      </w:r>
      <w:r w:rsidR="124C8F2F">
        <w:rPr/>
        <w:t>alimentacion</w:t>
      </w:r>
      <w:r w:rsidR="124C8F2F">
        <w:rPr/>
        <w:t>&gt;</w:t>
      </w:r>
      <w:r w:rsidR="124C8F2F">
        <w:rPr/>
        <w:t>omnivoro</w:t>
      </w:r>
      <w:r w:rsidR="124C8F2F">
        <w:rPr/>
        <w:t>&lt;/</w:t>
      </w:r>
      <w:r w:rsidR="124C8F2F">
        <w:rPr/>
        <w:t>alimentacion</w:t>
      </w:r>
      <w:r w:rsidR="124C8F2F">
        <w:rPr/>
        <w:t>&gt;</w:t>
      </w:r>
    </w:p>
    <w:p w:rsidR="124C8F2F" w:rsidP="64E78C25" w:rsidRDefault="124C8F2F" w14:paraId="420246E3" w14:textId="3AA44049">
      <w:pPr>
        <w:pStyle w:val="Normal"/>
      </w:pPr>
      <w:r w:rsidR="124C8F2F">
        <w:rPr/>
        <w:t>&lt;/animal&gt;</w:t>
      </w:r>
    </w:p>
    <w:p w:rsidR="124C8F2F" w:rsidP="64E78C25" w:rsidRDefault="124C8F2F" w14:paraId="544C3D56" w14:textId="40C5C451">
      <w:pPr>
        <w:pStyle w:val="Normal"/>
      </w:pPr>
      <w:r w:rsidR="124C8F2F">
        <w:rPr/>
        <w:t>&lt;/</w:t>
      </w:r>
      <w:r w:rsidR="124C8F2F">
        <w:rPr/>
        <w:t>AnimalMamifero</w:t>
      </w:r>
      <w:r w:rsidR="124C8F2F">
        <w:rPr/>
        <w:t>&gt;</w:t>
      </w:r>
    </w:p>
    <w:p w:rsidR="64E78C25" w:rsidP="64E78C25" w:rsidRDefault="64E78C25" w14:paraId="5530D9B6" w14:textId="34EAE944">
      <w:pPr>
        <w:pStyle w:val="Normal"/>
      </w:pPr>
    </w:p>
    <w:p w:rsidR="124C8F2F" w:rsidP="64E78C25" w:rsidRDefault="124C8F2F" w14:paraId="510C15D7" w14:textId="521CC37B">
      <w:pPr>
        <w:pStyle w:val="Normal"/>
      </w:pPr>
      <w:r w:rsidR="124C8F2F">
        <w:rPr/>
        <w:t>3. Comprueba si el siguiente documento XML está bien formado:</w:t>
      </w:r>
    </w:p>
    <w:p w:rsidR="124C8F2F" w:rsidP="64E78C25" w:rsidRDefault="124C8F2F" w14:paraId="60B45AE0" w14:textId="0C070B8F">
      <w:pPr>
        <w:pStyle w:val="Normal"/>
      </w:pPr>
      <w:r w:rsidR="124C8F2F">
        <w:rPr/>
        <w:t xml:space="preserve">                    &lt;?xml version="1.0" encoding="utf-8"?&gt;</w:t>
      </w:r>
    </w:p>
    <w:p w:rsidR="124C8F2F" w:rsidP="64E78C25" w:rsidRDefault="124C8F2F" w14:paraId="04235AA7" w14:textId="6BF3D86B">
      <w:pPr>
        <w:pStyle w:val="Normal"/>
      </w:pPr>
      <w:r w:rsidR="124C8F2F">
        <w:rPr/>
        <w:t>&lt;padre&gt;</w:t>
      </w:r>
    </w:p>
    <w:p w:rsidR="124C8F2F" w:rsidP="64E78C25" w:rsidRDefault="124C8F2F" w14:paraId="084681BF" w14:textId="3A0DBABC">
      <w:pPr>
        <w:pStyle w:val="Normal"/>
      </w:pPr>
      <w:r w:rsidR="124C8F2F">
        <w:rPr/>
        <w:t>&lt;hijo&gt;</w:t>
      </w:r>
    </w:p>
    <w:p w:rsidR="124C8F2F" w:rsidP="64E78C25" w:rsidRDefault="124C8F2F" w14:paraId="37A74878" w14:textId="4D5EF039">
      <w:pPr>
        <w:pStyle w:val="Normal"/>
      </w:pPr>
      <w:r w:rsidR="124C8F2F">
        <w:rPr/>
        <w:t>&lt;nombre&gt;alumno1&lt;/nombre&gt;</w:t>
      </w:r>
    </w:p>
    <w:p w:rsidR="124C8F2F" w:rsidP="64E78C25" w:rsidRDefault="124C8F2F" w14:paraId="2C97A3A0" w14:textId="3069618F">
      <w:pPr>
        <w:pStyle w:val="Normal"/>
      </w:pPr>
      <w:r w:rsidR="124C8F2F">
        <w:rPr/>
        <w:t>&lt;apellidos&gt;ap1 ap2&lt;/apellidos&gt;</w:t>
      </w:r>
    </w:p>
    <w:p w:rsidR="124C8F2F" w:rsidP="64E78C25" w:rsidRDefault="124C8F2F" w14:paraId="0E7D07DE" w14:textId="3DC98182">
      <w:pPr>
        <w:pStyle w:val="Normal"/>
      </w:pPr>
      <w:r w:rsidR="124C8F2F">
        <w:rPr/>
        <w:t>&lt;/hijo&gt;</w:t>
      </w:r>
    </w:p>
    <w:p w:rsidR="124C8F2F" w:rsidP="64E78C25" w:rsidRDefault="124C8F2F" w14:paraId="272AE619" w14:textId="67431CD5">
      <w:pPr>
        <w:pStyle w:val="Normal"/>
      </w:pPr>
      <w:r w:rsidR="124C8F2F">
        <w:rPr/>
        <w:t>&lt;hijo&gt;</w:t>
      </w:r>
    </w:p>
    <w:p w:rsidR="124C8F2F" w:rsidP="64E78C25" w:rsidRDefault="124C8F2F" w14:paraId="0FDC8265" w14:textId="57C7051A">
      <w:pPr>
        <w:pStyle w:val="Normal"/>
      </w:pPr>
      <w:r w:rsidR="124C8F2F">
        <w:rPr/>
        <w:t>&lt;nombre&gt;alumno2&lt;/nombre&gt;</w:t>
      </w:r>
    </w:p>
    <w:p w:rsidR="124C8F2F" w:rsidP="64E78C25" w:rsidRDefault="124C8F2F" w14:paraId="31C09FED" w14:textId="337A4808">
      <w:pPr>
        <w:pStyle w:val="Normal"/>
      </w:pPr>
      <w:r w:rsidR="124C8F2F">
        <w:rPr/>
        <w:t>&lt;apellidos&gt;ap11 ap21&lt;/apellidos&gt;</w:t>
      </w:r>
    </w:p>
    <w:p w:rsidR="124C8F2F" w:rsidP="64E78C25" w:rsidRDefault="124C8F2F" w14:paraId="087BF82B" w14:textId="6524D903">
      <w:pPr>
        <w:pStyle w:val="Normal"/>
      </w:pPr>
      <w:r w:rsidR="124C8F2F">
        <w:rPr/>
        <w:t>&lt;/hijo&gt;</w:t>
      </w:r>
    </w:p>
    <w:p w:rsidR="124C8F2F" w:rsidP="64E78C25" w:rsidRDefault="124C8F2F" w14:paraId="61C7B425" w14:textId="6DCC2277">
      <w:pPr>
        <w:pStyle w:val="Normal"/>
      </w:pPr>
      <w:r w:rsidR="124C8F2F">
        <w:rPr/>
        <w:t>&lt;/padre&gt;</w:t>
      </w:r>
    </w:p>
    <w:p w:rsidR="124C8F2F" w:rsidP="64E78C25" w:rsidRDefault="124C8F2F" w14:paraId="7C926860" w14:textId="45AD439B">
      <w:pPr>
        <w:pStyle w:val="Normal"/>
      </w:pPr>
      <w:r w:rsidR="124C8F2F">
        <w:rPr/>
        <w:t xml:space="preserve"> </w:t>
      </w:r>
    </w:p>
    <w:p w:rsidR="124C8F2F" w:rsidP="64E78C25" w:rsidRDefault="124C8F2F" w14:paraId="36330E2C" w14:textId="1A3E6A65">
      <w:pPr>
        <w:pStyle w:val="Normal"/>
      </w:pPr>
      <w:r w:rsidR="124C8F2F">
        <w:rPr/>
        <w:t>4. Realiza el proceso de instalación con capturas de pantalla de otra herramienta de</w:t>
      </w:r>
    </w:p>
    <w:p w:rsidR="124C8F2F" w:rsidP="64E78C25" w:rsidRDefault="124C8F2F" w14:paraId="2AC9E248" w14:textId="52D4A41A">
      <w:pPr>
        <w:pStyle w:val="Normal"/>
      </w:pPr>
      <w:r w:rsidR="124C8F2F">
        <w:rPr/>
        <w:t xml:space="preserve">    edición y especifica algunas de sus características.</w:t>
      </w:r>
    </w:p>
    <w:p w:rsidR="124C8F2F" w:rsidP="64E78C25" w:rsidRDefault="124C8F2F" w14:paraId="0BE43A71" w14:textId="392AA4E4">
      <w:pPr>
        <w:pStyle w:val="Normal"/>
      </w:pPr>
    </w:p>
    <w:p w:rsidR="124C8F2F" w:rsidP="64E78C25" w:rsidRDefault="124C8F2F" w14:paraId="3AD2C0C5" w14:textId="3DA01BA3">
      <w:pPr>
        <w:pStyle w:val="Normal"/>
      </w:pPr>
      <w:r w:rsidR="124C8F2F">
        <w:rPr/>
        <w:t xml:space="preserve"> </w:t>
      </w:r>
      <w:r w:rsidR="3DF636C2">
        <w:drawing>
          <wp:inline wp14:editId="425230D2" wp14:anchorId="0FC50302">
            <wp:extent cx="4572000" cy="3571875"/>
            <wp:effectExtent l="0" t="0" r="0" b="0"/>
            <wp:docPr id="16952794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79f4fa2ce44e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F636C2" w:rsidP="64E78C25" w:rsidRDefault="3DF636C2" w14:paraId="1C073253" w14:textId="6E90CEEA">
      <w:pPr>
        <w:pStyle w:val="Normal"/>
      </w:pPr>
      <w:r w:rsidR="3DF636C2">
        <w:drawing>
          <wp:inline wp14:editId="74021259" wp14:anchorId="25F93D97">
            <wp:extent cx="4572000" cy="3552825"/>
            <wp:effectExtent l="0" t="0" r="0" b="0"/>
            <wp:docPr id="21342056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821bf1c9a84d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F636C2" w:rsidP="64E78C25" w:rsidRDefault="3DF636C2" w14:paraId="1CCC533C" w14:textId="228EA3E6">
      <w:pPr>
        <w:pStyle w:val="Normal"/>
      </w:pPr>
      <w:r w:rsidR="3DF636C2">
        <w:drawing>
          <wp:inline wp14:editId="26220475" wp14:anchorId="4B2283B8">
            <wp:extent cx="4572000" cy="3543300"/>
            <wp:effectExtent l="0" t="0" r="0" b="0"/>
            <wp:docPr id="21307019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69193a9a5c49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F636C2" w:rsidP="64E78C25" w:rsidRDefault="3DF636C2" w14:paraId="5FC3A680" w14:textId="0675FE30">
      <w:pPr>
        <w:pStyle w:val="Normal"/>
      </w:pPr>
      <w:r w:rsidR="3DF636C2">
        <w:drawing>
          <wp:inline wp14:editId="1723194D" wp14:anchorId="0C907411">
            <wp:extent cx="4572000" cy="3571875"/>
            <wp:effectExtent l="0" t="0" r="0" b="0"/>
            <wp:docPr id="6887840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a687e0f66f42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F636C2" w:rsidP="64E78C25" w:rsidRDefault="3DF636C2" w14:paraId="0372A1A6" w14:textId="1EA0F030">
      <w:pPr>
        <w:pStyle w:val="Normal"/>
      </w:pPr>
      <w:r w:rsidR="3DF636C2">
        <w:drawing>
          <wp:inline wp14:editId="6B485285" wp14:anchorId="7FA37F41">
            <wp:extent cx="4572000" cy="3543300"/>
            <wp:effectExtent l="0" t="0" r="0" b="0"/>
            <wp:docPr id="15245236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02d9f381124e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E78C25" w:rsidP="64E78C25" w:rsidRDefault="64E78C25" w14:paraId="6CBDD687" w14:textId="53564162">
      <w:pPr>
        <w:pStyle w:val="Normal"/>
      </w:pPr>
    </w:p>
    <w:p w:rsidR="47991822" w:rsidP="64E78C25" w:rsidRDefault="47991822" w14:paraId="15F4FB79" w14:textId="3910B828">
      <w:pPr>
        <w:pStyle w:val="Normal"/>
      </w:pPr>
      <w:r w:rsidR="47991822">
        <w:rPr/>
        <w:t>5. Dado el siguiente fichero XML, introduce otro libro y especifica el elemento raíz del</w:t>
      </w:r>
    </w:p>
    <w:p w:rsidR="47991822" w:rsidP="64E78C25" w:rsidRDefault="47991822" w14:paraId="6490D2F6" w14:textId="5D3F98F1">
      <w:pPr>
        <w:pStyle w:val="Normal"/>
      </w:pPr>
      <w:r w:rsidR="47991822">
        <w:rPr/>
        <w:t xml:space="preserve">    ejemplo. Una vez añadido, comprueba si está bien formado.</w:t>
      </w:r>
    </w:p>
    <w:p w:rsidR="47991822" w:rsidP="64E78C25" w:rsidRDefault="47991822" w14:paraId="3638CBC3" w14:textId="5D0390DB">
      <w:pPr>
        <w:pStyle w:val="Normal"/>
      </w:pPr>
      <w:r w:rsidR="47991822">
        <w:rPr/>
        <w:t xml:space="preserve">                  &lt;?</w:t>
      </w:r>
      <w:proofErr w:type="spellStart"/>
      <w:r w:rsidR="47991822">
        <w:rPr/>
        <w:t>xml</w:t>
      </w:r>
      <w:proofErr w:type="spellEnd"/>
      <w:r w:rsidR="47991822">
        <w:rPr/>
        <w:t xml:space="preserve"> </w:t>
      </w:r>
      <w:r w:rsidR="47991822">
        <w:rPr/>
        <w:t>version</w:t>
      </w:r>
      <w:r w:rsidR="47991822">
        <w:rPr/>
        <w:t>="1.0" encoding="UFT-8"?&gt;</w:t>
      </w:r>
    </w:p>
    <w:p w:rsidR="47991822" w:rsidP="64E78C25" w:rsidRDefault="47991822" w14:paraId="63B1DEB7" w14:textId="21FE7B31">
      <w:pPr>
        <w:pStyle w:val="Normal"/>
      </w:pPr>
      <w:r w:rsidR="47991822">
        <w:rPr/>
        <w:t xml:space="preserve">                 </w:t>
      </w:r>
      <w:r>
        <w:tab/>
      </w:r>
      <w:r w:rsidR="47991822">
        <w:rPr/>
        <w:t xml:space="preserve"> &lt;biblioteca&gt;</w:t>
      </w:r>
    </w:p>
    <w:p w:rsidR="47991822" w:rsidP="64E78C25" w:rsidRDefault="47991822" w14:paraId="63C6AB4D" w14:textId="27BD863D">
      <w:pPr>
        <w:pStyle w:val="Normal"/>
      </w:pPr>
      <w:r w:rsidR="47991822">
        <w:rPr/>
        <w:t xml:space="preserve">                    </w:t>
      </w:r>
      <w:r>
        <w:tab/>
      </w:r>
      <w:r>
        <w:tab/>
      </w:r>
      <w:r w:rsidR="0877312D">
        <w:rPr/>
        <w:t xml:space="preserve"> </w:t>
      </w:r>
      <w:r w:rsidR="47991822">
        <w:rPr/>
        <w:t>&lt;libro&gt;</w:t>
      </w:r>
    </w:p>
    <w:p w:rsidR="47991822" w:rsidP="64E78C25" w:rsidRDefault="47991822" w14:paraId="3BC741F3" w14:textId="298D309F">
      <w:pPr>
        <w:pStyle w:val="Normal"/>
      </w:pPr>
      <w:r w:rsidR="47991822">
        <w:rPr/>
        <w:t xml:space="preserve">                       </w:t>
      </w:r>
      <w:r>
        <w:tab/>
      </w:r>
      <w:r>
        <w:tab/>
      </w:r>
      <w:r>
        <w:tab/>
      </w:r>
      <w:r w:rsidR="47991822">
        <w:rPr/>
        <w:t>&lt;título&gt;lenguajes de marcas&lt;/título&gt;</w:t>
      </w:r>
    </w:p>
    <w:p w:rsidR="47991822" w:rsidP="64E78C25" w:rsidRDefault="47991822" w14:paraId="7BD5D7B8" w14:textId="7E2558F8">
      <w:pPr>
        <w:pStyle w:val="Normal"/>
      </w:pPr>
      <w:r w:rsidR="47991822">
        <w:rPr/>
        <w:t xml:space="preserve">                          </w:t>
      </w:r>
      <w:r>
        <w:tab/>
      </w:r>
      <w:r>
        <w:tab/>
      </w:r>
      <w:r>
        <w:tab/>
      </w:r>
      <w:r w:rsidR="47991822">
        <w:rPr/>
        <w:t>&lt;autor&gt;Autor 1&lt;/autor&gt;</w:t>
      </w:r>
    </w:p>
    <w:p w:rsidR="47991822" w:rsidP="64E78C25" w:rsidRDefault="47991822" w14:paraId="20A3F373" w14:textId="6A1FFF6D">
      <w:pPr>
        <w:pStyle w:val="Normal"/>
      </w:pPr>
      <w:r w:rsidR="47991822">
        <w:rPr/>
        <w:t xml:space="preserve">                      </w:t>
      </w:r>
      <w:r>
        <w:tab/>
      </w:r>
      <w:r>
        <w:tab/>
      </w:r>
      <w:r w:rsidR="47991822">
        <w:rPr/>
        <w:t>&lt;/libro&gt;</w:t>
      </w:r>
    </w:p>
    <w:p w:rsidR="5C81DD05" w:rsidP="64E78C25" w:rsidRDefault="5C81DD05" w14:paraId="2CED399A" w14:textId="471EA3BE">
      <w:pPr>
        <w:pStyle w:val="Normal"/>
      </w:pPr>
      <w:r w:rsidR="5C81DD05">
        <w:rPr/>
        <w:t>&lt;libro&gt;</w:t>
      </w:r>
    </w:p>
    <w:p w:rsidR="5C81DD05" w:rsidP="64E78C25" w:rsidRDefault="5C81DD05" w14:paraId="589976F5" w14:textId="6066530C">
      <w:pPr>
        <w:pStyle w:val="Normal"/>
      </w:pPr>
      <w:r w:rsidR="5C81DD05">
        <w:rPr/>
        <w:t xml:space="preserve">                       </w:t>
      </w:r>
      <w:r>
        <w:tab/>
      </w:r>
      <w:r>
        <w:tab/>
      </w:r>
      <w:r>
        <w:tab/>
      </w:r>
      <w:r w:rsidR="5C81DD05">
        <w:rPr/>
        <w:t>&lt;título&gt;bases de datos&lt;/título&gt;</w:t>
      </w:r>
    </w:p>
    <w:p w:rsidR="5C81DD05" w:rsidP="64E78C25" w:rsidRDefault="5C81DD05" w14:paraId="0EDB6382" w14:textId="4350E6C7">
      <w:pPr>
        <w:pStyle w:val="Normal"/>
      </w:pPr>
      <w:r w:rsidR="5C81DD05">
        <w:rPr/>
        <w:t xml:space="preserve">                          </w:t>
      </w:r>
      <w:r>
        <w:tab/>
      </w:r>
      <w:r>
        <w:tab/>
      </w:r>
      <w:r>
        <w:tab/>
      </w:r>
      <w:r w:rsidR="5C81DD05">
        <w:rPr/>
        <w:t>&lt;autor&gt;Autor 2&lt;/autor&gt;</w:t>
      </w:r>
    </w:p>
    <w:p w:rsidR="5C81DD05" w:rsidP="64E78C25" w:rsidRDefault="5C81DD05" w14:paraId="7656B3EB" w14:textId="1EA97102">
      <w:pPr>
        <w:pStyle w:val="Normal"/>
      </w:pPr>
      <w:r w:rsidR="5C81DD05">
        <w:rPr/>
        <w:t xml:space="preserve">                      </w:t>
      </w:r>
      <w:r>
        <w:tab/>
      </w:r>
      <w:r>
        <w:tab/>
      </w:r>
      <w:r w:rsidR="5C81DD05">
        <w:rPr/>
        <w:t>&lt;/libro&gt;</w:t>
      </w:r>
    </w:p>
    <w:p w:rsidR="47991822" w:rsidP="64E78C25" w:rsidRDefault="47991822" w14:paraId="617D88E1" w14:textId="620037A5">
      <w:pPr>
        <w:pStyle w:val="Normal"/>
      </w:pPr>
      <w:r w:rsidR="47991822">
        <w:rPr/>
        <w:t xml:space="preserve">                 </w:t>
      </w:r>
      <w:r>
        <w:tab/>
      </w:r>
      <w:r w:rsidR="47991822">
        <w:rPr/>
        <w:t xml:space="preserve"> &lt;/biblioteca&gt;</w:t>
      </w:r>
    </w:p>
    <w:p w:rsidR="36E563E1" w:rsidP="64E78C25" w:rsidRDefault="36E563E1" w14:paraId="44247C4B" w14:textId="1D78467D">
      <w:pPr>
        <w:pStyle w:val="Normal"/>
      </w:pPr>
      <w:r w:rsidR="36E563E1">
        <w:rPr/>
        <w:t xml:space="preserve">6. Comprobar código </w:t>
      </w:r>
      <w:proofErr w:type="spellStart"/>
      <w:r w:rsidR="36E563E1">
        <w:rPr/>
        <w:t>xml</w:t>
      </w:r>
      <w:proofErr w:type="spellEnd"/>
      <w:r w:rsidR="36E563E1">
        <w:rPr/>
        <w:t xml:space="preserve"> del maestro en VBCode:</w:t>
      </w:r>
    </w:p>
    <w:p w:rsidR="36E563E1" w:rsidP="64E78C25" w:rsidRDefault="36E563E1" w14:paraId="0F1DA385" w14:textId="7D3A5440">
      <w:pPr>
        <w:pStyle w:val="Normal"/>
      </w:pPr>
      <w:r w:rsidR="36E563E1">
        <w:rPr/>
        <w:t>Hecho!!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6B8A9C"/>
    <w:rsid w:val="0877312D"/>
    <w:rsid w:val="124C8F2F"/>
    <w:rsid w:val="170B2E13"/>
    <w:rsid w:val="1B079C08"/>
    <w:rsid w:val="1FDB0D2B"/>
    <w:rsid w:val="30E4F3E8"/>
    <w:rsid w:val="30FA5CA4"/>
    <w:rsid w:val="36E563E1"/>
    <w:rsid w:val="3D30D23E"/>
    <w:rsid w:val="3DF636C2"/>
    <w:rsid w:val="4787AF78"/>
    <w:rsid w:val="47991822"/>
    <w:rsid w:val="4A7BECE2"/>
    <w:rsid w:val="4E9B0CF3"/>
    <w:rsid w:val="583D2DC5"/>
    <w:rsid w:val="5A6B8A9C"/>
    <w:rsid w:val="5B0013A6"/>
    <w:rsid w:val="5C81DD05"/>
    <w:rsid w:val="64E78C25"/>
    <w:rsid w:val="68600089"/>
    <w:rsid w:val="6EE4AAC9"/>
    <w:rsid w:val="7051EA11"/>
    <w:rsid w:val="76B18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B8A9C"/>
  <w15:chartTrackingRefBased/>
  <w15:docId w15:val="{926DD9A8-3937-4558-8A57-BF66494751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c79f4fa2ce44ec7" /><Relationship Type="http://schemas.openxmlformats.org/officeDocument/2006/relationships/image" Target="/media/image2.png" Id="R67821bf1c9a84d53" /><Relationship Type="http://schemas.openxmlformats.org/officeDocument/2006/relationships/image" Target="/media/image3.png" Id="R8069193a9a5c4908" /><Relationship Type="http://schemas.openxmlformats.org/officeDocument/2006/relationships/image" Target="/media/image4.png" Id="Rdba687e0f66f427a" /><Relationship Type="http://schemas.openxmlformats.org/officeDocument/2006/relationships/image" Target="/media/image5.png" Id="R1202d9f381124e3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2022-10-18T10:20:05.4350642Z</dcterms:created>
  <dcterms:modified xsi:type="dcterms:W3CDTF">2022-10-18T10:48:33.1512698Z</dcterms:modified>
  <dc:creator>Jose Garcia Navarro</dc:creator>
  <lastModifiedBy>Jose Garcia Navarro</lastModifiedBy>
</coreProperties>
</file>