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BCDCF" w14:textId="6C894F25" w:rsidR="003F686E" w:rsidRDefault="00724445" w:rsidP="001D4B23">
      <w:pPr>
        <w:jc w:val="both"/>
      </w:pPr>
      <w:r>
        <w:t xml:space="preserve">Para Instalar Snort en windows nos vamos a la dirección web </w:t>
      </w:r>
      <w:hyperlink r:id="rId6" w:history="1">
        <w:r>
          <w:rPr>
            <w:rStyle w:val="Hipervnculo"/>
          </w:rPr>
          <w:t>Snort Rules and IDS Software Download</w:t>
        </w:r>
      </w:hyperlink>
      <w:r>
        <w:t xml:space="preserve"> y nos bajamos la version para Windows “Snort_2_9_20_Installerx64.exe”.</w:t>
      </w:r>
    </w:p>
    <w:p w14:paraId="1ACB2786" w14:textId="6AAE319B" w:rsidR="00724445" w:rsidRDefault="00724445" w:rsidP="001D4B23">
      <w:pPr>
        <w:jc w:val="both"/>
      </w:pPr>
      <w:r w:rsidRPr="00724445">
        <w:rPr>
          <w:noProof/>
        </w:rPr>
        <w:drawing>
          <wp:inline distT="0" distB="0" distL="0" distR="0" wp14:anchorId="11B4878E" wp14:editId="55C11007">
            <wp:extent cx="2651990" cy="189754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831" w14:textId="5F9C2B0E" w:rsidR="00724445" w:rsidRDefault="00724445" w:rsidP="001D4B23">
      <w:pPr>
        <w:jc w:val="both"/>
      </w:pPr>
      <w:r>
        <w:t>Una vez descargado lo instalamos y seguimos las instrucciones del instalador.</w:t>
      </w:r>
    </w:p>
    <w:p w14:paraId="052CA2F0" w14:textId="4E7362DA" w:rsidR="00724445" w:rsidRDefault="00724445" w:rsidP="001D4B23">
      <w:pPr>
        <w:jc w:val="both"/>
      </w:pPr>
      <w:r w:rsidRPr="00724445">
        <w:rPr>
          <w:noProof/>
        </w:rPr>
        <w:drawing>
          <wp:inline distT="0" distB="0" distL="0" distR="0" wp14:anchorId="0E6C2A97" wp14:editId="66AAA4CA">
            <wp:extent cx="4656223" cy="365029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9F1" w14:textId="2183F6BD" w:rsidR="00796304" w:rsidRDefault="00796304" w:rsidP="001D4B23">
      <w:pPr>
        <w:jc w:val="both"/>
      </w:pPr>
    </w:p>
    <w:p w14:paraId="5E9D6F60" w14:textId="58C690FD" w:rsidR="00796304" w:rsidRDefault="00796304" w:rsidP="001D4B23">
      <w:pPr>
        <w:jc w:val="both"/>
      </w:pPr>
    </w:p>
    <w:p w14:paraId="54B50EF4" w14:textId="410B86B3" w:rsidR="00796304" w:rsidRDefault="00796304" w:rsidP="001D4B23">
      <w:pPr>
        <w:jc w:val="both"/>
      </w:pPr>
    </w:p>
    <w:p w14:paraId="723B559E" w14:textId="6950915F" w:rsidR="00796304" w:rsidRDefault="00796304" w:rsidP="001D4B23">
      <w:pPr>
        <w:jc w:val="both"/>
      </w:pPr>
    </w:p>
    <w:p w14:paraId="52E5D6D5" w14:textId="566F83BE" w:rsidR="00796304" w:rsidRDefault="00796304" w:rsidP="001D4B23">
      <w:pPr>
        <w:jc w:val="both"/>
      </w:pPr>
    </w:p>
    <w:p w14:paraId="0F1DEC1D" w14:textId="09F7D115" w:rsidR="00796304" w:rsidRDefault="00796304" w:rsidP="001D4B23">
      <w:pPr>
        <w:jc w:val="both"/>
      </w:pPr>
    </w:p>
    <w:p w14:paraId="7F74323F" w14:textId="27B8A2F5" w:rsidR="00796304" w:rsidRDefault="00796304" w:rsidP="001D4B23">
      <w:pPr>
        <w:jc w:val="both"/>
      </w:pPr>
    </w:p>
    <w:p w14:paraId="71506572" w14:textId="77777777" w:rsidR="00796304" w:rsidRDefault="00796304" w:rsidP="001D4B23">
      <w:pPr>
        <w:jc w:val="both"/>
      </w:pPr>
    </w:p>
    <w:p w14:paraId="58422B82" w14:textId="1834207E" w:rsidR="00724445" w:rsidRDefault="00796304" w:rsidP="001D4B23">
      <w:pPr>
        <w:jc w:val="both"/>
      </w:pPr>
      <w:r>
        <w:lastRenderedPageBreak/>
        <w:t>Se te creara la carpeta “Snort” en “C:”.</w:t>
      </w:r>
    </w:p>
    <w:p w14:paraId="2BA63EC8" w14:textId="22CF42F7" w:rsidR="00796304" w:rsidRDefault="00796304" w:rsidP="001D4B23">
      <w:pPr>
        <w:jc w:val="both"/>
      </w:pPr>
      <w:r w:rsidRPr="00796304">
        <w:rPr>
          <w:noProof/>
        </w:rPr>
        <w:drawing>
          <wp:inline distT="0" distB="0" distL="0" distR="0" wp14:anchorId="71092D89" wp14:editId="0D6B0A83">
            <wp:extent cx="5400040" cy="52343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53B7" w14:textId="77777777" w:rsidR="00796304" w:rsidRDefault="00796304" w:rsidP="001D4B23">
      <w:pPr>
        <w:jc w:val="both"/>
      </w:pPr>
    </w:p>
    <w:p w14:paraId="095E370D" w14:textId="77777777" w:rsidR="00796304" w:rsidRDefault="00796304" w:rsidP="001D4B23">
      <w:pPr>
        <w:jc w:val="both"/>
      </w:pPr>
    </w:p>
    <w:p w14:paraId="0F684125" w14:textId="77777777" w:rsidR="00796304" w:rsidRDefault="00796304" w:rsidP="001D4B23">
      <w:pPr>
        <w:jc w:val="both"/>
      </w:pPr>
    </w:p>
    <w:p w14:paraId="34EB22E8" w14:textId="77777777" w:rsidR="00796304" w:rsidRDefault="00796304" w:rsidP="001D4B23">
      <w:pPr>
        <w:jc w:val="both"/>
      </w:pPr>
    </w:p>
    <w:p w14:paraId="0F9ACE29" w14:textId="77777777" w:rsidR="00796304" w:rsidRDefault="00796304" w:rsidP="001D4B23">
      <w:pPr>
        <w:jc w:val="both"/>
      </w:pPr>
    </w:p>
    <w:p w14:paraId="7B9F2D6B" w14:textId="77777777" w:rsidR="00796304" w:rsidRDefault="00796304" w:rsidP="001D4B23">
      <w:pPr>
        <w:jc w:val="both"/>
      </w:pPr>
    </w:p>
    <w:p w14:paraId="6B9DFF37" w14:textId="77777777" w:rsidR="00796304" w:rsidRDefault="00796304" w:rsidP="001D4B23">
      <w:pPr>
        <w:jc w:val="both"/>
      </w:pPr>
    </w:p>
    <w:p w14:paraId="7C589060" w14:textId="77777777" w:rsidR="00796304" w:rsidRDefault="00796304" w:rsidP="001D4B23">
      <w:pPr>
        <w:jc w:val="both"/>
      </w:pPr>
    </w:p>
    <w:p w14:paraId="7754862E" w14:textId="77777777" w:rsidR="00796304" w:rsidRDefault="00796304" w:rsidP="001D4B23">
      <w:pPr>
        <w:jc w:val="both"/>
      </w:pPr>
    </w:p>
    <w:p w14:paraId="77E8E89D" w14:textId="77777777" w:rsidR="00796304" w:rsidRDefault="00796304" w:rsidP="001D4B23">
      <w:pPr>
        <w:jc w:val="both"/>
      </w:pPr>
    </w:p>
    <w:p w14:paraId="13016617" w14:textId="77777777" w:rsidR="00796304" w:rsidRDefault="00796304" w:rsidP="001D4B23">
      <w:pPr>
        <w:jc w:val="both"/>
      </w:pPr>
    </w:p>
    <w:p w14:paraId="0448B242" w14:textId="3D30C4F9" w:rsidR="00796304" w:rsidRDefault="00796304" w:rsidP="001D4B23">
      <w:pPr>
        <w:jc w:val="both"/>
      </w:pPr>
      <w:r>
        <w:lastRenderedPageBreak/>
        <w:t>Ahora hay que bajarse las reglas desde la misma página para que el programa funcione:</w:t>
      </w:r>
    </w:p>
    <w:p w14:paraId="7DB66009" w14:textId="37B64DD5" w:rsidR="00796304" w:rsidRDefault="00796304" w:rsidP="001D4B23">
      <w:pPr>
        <w:jc w:val="both"/>
      </w:pPr>
      <w:r w:rsidRPr="00796304">
        <w:rPr>
          <w:noProof/>
        </w:rPr>
        <w:drawing>
          <wp:inline distT="0" distB="0" distL="0" distR="0" wp14:anchorId="5AB817CC" wp14:editId="6375C8F8">
            <wp:extent cx="2933954" cy="30177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B72C" w14:textId="41314773" w:rsidR="00796304" w:rsidRDefault="00796304" w:rsidP="001D4B23">
      <w:pPr>
        <w:jc w:val="both"/>
      </w:pPr>
      <w:r>
        <w:t>Es posible que al tratarse de reglas de detección de intrusiones de un falso positivo del antivirus, lo desactivamos temporalmente y bajamos el archivo. Lo descomprimimos en la carpeta raíz del programa y sobrescribimos si es necesario:</w:t>
      </w:r>
    </w:p>
    <w:p w14:paraId="2FBED846" w14:textId="54E071A8" w:rsidR="00796304" w:rsidRDefault="00796304" w:rsidP="001D4B23">
      <w:pPr>
        <w:jc w:val="both"/>
      </w:pPr>
      <w:r w:rsidRPr="00796304">
        <w:rPr>
          <w:noProof/>
        </w:rPr>
        <w:drawing>
          <wp:inline distT="0" distB="0" distL="0" distR="0" wp14:anchorId="3F65EC72" wp14:editId="702B163B">
            <wp:extent cx="5400040" cy="2897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3045" w14:textId="4F67199B" w:rsidR="00796304" w:rsidRDefault="00796304" w:rsidP="001D4B23">
      <w:pPr>
        <w:jc w:val="both"/>
      </w:pPr>
    </w:p>
    <w:p w14:paraId="414E2BFF" w14:textId="6EFAA38F" w:rsidR="00796304" w:rsidRDefault="00796304" w:rsidP="001D4B23">
      <w:pPr>
        <w:jc w:val="both"/>
      </w:pPr>
    </w:p>
    <w:p w14:paraId="2061A18F" w14:textId="5C7FA11F" w:rsidR="00796304" w:rsidRDefault="00796304" w:rsidP="001D4B23">
      <w:pPr>
        <w:jc w:val="both"/>
      </w:pPr>
    </w:p>
    <w:p w14:paraId="2755089E" w14:textId="04384D86" w:rsidR="00796304" w:rsidRDefault="00796304" w:rsidP="001D4B23">
      <w:pPr>
        <w:jc w:val="both"/>
      </w:pPr>
    </w:p>
    <w:p w14:paraId="7F02C306" w14:textId="2800C9F9" w:rsidR="00796304" w:rsidRDefault="00796304" w:rsidP="001D4B23">
      <w:pPr>
        <w:jc w:val="both"/>
      </w:pPr>
    </w:p>
    <w:p w14:paraId="15780063" w14:textId="37B383BF" w:rsidR="00796304" w:rsidRDefault="00796304" w:rsidP="001D4B23">
      <w:pPr>
        <w:jc w:val="both"/>
      </w:pPr>
    </w:p>
    <w:p w14:paraId="7CD20F8C" w14:textId="0F6CEB1F" w:rsidR="00796304" w:rsidRDefault="00796304" w:rsidP="001D4B23">
      <w:pPr>
        <w:jc w:val="both"/>
      </w:pPr>
      <w:r>
        <w:lastRenderedPageBreak/>
        <w:t xml:space="preserve">Ahora tenemos que descargarnos el programa </w:t>
      </w:r>
      <w:r w:rsidR="00540457">
        <w:t xml:space="preserve">“Npcap” desde </w:t>
      </w:r>
      <w:hyperlink r:id="rId12" w:anchor="download" w:history="1">
        <w:r w:rsidR="00540457">
          <w:rPr>
            <w:rStyle w:val="Hipervnculo"/>
          </w:rPr>
          <w:t>Npcap: Windows Packet Capture Library &amp; Driver</w:t>
        </w:r>
      </w:hyperlink>
      <w:r w:rsidR="00540457">
        <w:t>:</w:t>
      </w:r>
    </w:p>
    <w:p w14:paraId="6084B8C9" w14:textId="79CDFC7D" w:rsidR="00540457" w:rsidRDefault="00540457" w:rsidP="001D4B23">
      <w:pPr>
        <w:jc w:val="both"/>
      </w:pPr>
      <w:r w:rsidRPr="00540457">
        <w:rPr>
          <w:noProof/>
        </w:rPr>
        <w:drawing>
          <wp:inline distT="0" distB="0" distL="0" distR="0" wp14:anchorId="4584CC50" wp14:editId="45CA37DD">
            <wp:extent cx="5400040" cy="15195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3421" w14:textId="70440E80" w:rsidR="00540457" w:rsidRDefault="00540457" w:rsidP="001D4B23">
      <w:pPr>
        <w:jc w:val="both"/>
      </w:pPr>
      <w:r>
        <w:t>Lo instalamos:</w:t>
      </w:r>
    </w:p>
    <w:p w14:paraId="7DED412D" w14:textId="0EEA12F0" w:rsidR="00540457" w:rsidRDefault="00540457" w:rsidP="001D4B23">
      <w:pPr>
        <w:jc w:val="both"/>
      </w:pPr>
      <w:r w:rsidRPr="00540457">
        <w:rPr>
          <w:noProof/>
        </w:rPr>
        <w:drawing>
          <wp:inline distT="0" distB="0" distL="0" distR="0" wp14:anchorId="5034E325" wp14:editId="17FAE32E">
            <wp:extent cx="4694327" cy="3612193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FA5" w14:textId="19AA7658" w:rsidR="00540457" w:rsidRDefault="00540457" w:rsidP="001D4B23">
      <w:pPr>
        <w:jc w:val="both"/>
      </w:pPr>
      <w:r>
        <w:t>Ahora toca reiniciar el pc.</w:t>
      </w:r>
      <w:r w:rsidR="007D05D6">
        <w:t xml:space="preserve"> Después nos vamos a la carpeta de “Snort” en “C”, abrimos la carpeta “etc” y buscamos el archivo “snort.cong” el cual podemos abrir con cualquier editor de textos  como Notepad++.</w:t>
      </w:r>
    </w:p>
    <w:p w14:paraId="3B8ACE08" w14:textId="6EB3CBD6" w:rsidR="007D05D6" w:rsidRDefault="007D05D6" w:rsidP="001D4B23">
      <w:pPr>
        <w:jc w:val="both"/>
      </w:pPr>
      <w:r>
        <w:t>Ahí que buscar primero la configuración de red de internet. Buscar el paso numero 1 y en la primera línea poner la ip de la maquina</w:t>
      </w:r>
      <w:r w:rsidR="00B01FB4">
        <w:t xml:space="preserve"> con la que experimentar y en la segunda línea poner “</w:t>
      </w:r>
      <w:r w:rsidR="00B01FB4" w:rsidRPr="00B01FB4">
        <w:t>!$HOME_NET</w:t>
      </w:r>
      <w:r w:rsidR="00B01FB4">
        <w:t>” sin comillas para indicar como redes externas cualquiera menos la de tu pc.</w:t>
      </w:r>
    </w:p>
    <w:p w14:paraId="696DAF23" w14:textId="1FB92893" w:rsidR="007D05D6" w:rsidRDefault="00B01FB4" w:rsidP="001D4B23">
      <w:pPr>
        <w:jc w:val="both"/>
      </w:pPr>
      <w:r>
        <w:rPr>
          <w:noProof/>
        </w:rPr>
        <w:lastRenderedPageBreak/>
        <w:drawing>
          <wp:inline distT="0" distB="0" distL="0" distR="0" wp14:anchorId="3A2ED7B6" wp14:editId="36596D0C">
            <wp:extent cx="5391150" cy="16319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9BF0" w14:textId="404DB83E" w:rsidR="007D05D6" w:rsidRDefault="00B01FB4" w:rsidP="001D4B23">
      <w:pPr>
        <w:jc w:val="both"/>
      </w:pPr>
      <w:r>
        <w:t>Para saber tu ip puedes ir a configuración de red y buscar tu dispositivo con acceso a internet, en mi caso el wifi y en propiedades encontraras la ipv4 que es la que necesitaremos.</w:t>
      </w:r>
    </w:p>
    <w:p w14:paraId="16A1FB68" w14:textId="3A7E0FAB" w:rsidR="007D05D6" w:rsidRDefault="007D05D6" w:rsidP="001D4B23">
      <w:pPr>
        <w:jc w:val="both"/>
      </w:pPr>
      <w:r w:rsidRPr="007D05D6">
        <w:rPr>
          <w:noProof/>
        </w:rPr>
        <w:drawing>
          <wp:inline distT="0" distB="0" distL="0" distR="0" wp14:anchorId="125CC065" wp14:editId="1A86A53F">
            <wp:extent cx="5400040" cy="1268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EC4A" w14:textId="55B09C2B" w:rsidR="007D05D6" w:rsidRDefault="007D05D6" w:rsidP="001D4B23">
      <w:pPr>
        <w:jc w:val="both"/>
      </w:pPr>
      <w:r w:rsidRPr="007D05D6">
        <w:rPr>
          <w:noProof/>
        </w:rPr>
        <w:drawing>
          <wp:inline distT="0" distB="0" distL="0" distR="0" wp14:anchorId="7142C219" wp14:editId="4C3E814C">
            <wp:extent cx="5400040" cy="401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F11" w14:textId="1D564042" w:rsidR="007D05D6" w:rsidRDefault="007D05D6" w:rsidP="001D4B23">
      <w:pPr>
        <w:jc w:val="both"/>
      </w:pPr>
      <w:r w:rsidRPr="007D05D6">
        <w:rPr>
          <w:noProof/>
        </w:rPr>
        <w:drawing>
          <wp:inline distT="0" distB="0" distL="0" distR="0" wp14:anchorId="5FA1758E" wp14:editId="5027B5D5">
            <wp:extent cx="3825572" cy="1097375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E7F1" w14:textId="1B55947C" w:rsidR="00B01FB4" w:rsidRDefault="00B01FB4" w:rsidP="001D4B23">
      <w:pPr>
        <w:jc w:val="both"/>
      </w:pPr>
      <w:r>
        <w:t>Después bajas hasta el final del paso uno y modificar las líneas indicadas de la siguiente forma:</w:t>
      </w:r>
    </w:p>
    <w:p w14:paraId="3083BC34" w14:textId="167F12CD" w:rsidR="00B01FB4" w:rsidRDefault="00B01FB4" w:rsidP="001D4B23">
      <w:pPr>
        <w:jc w:val="both"/>
      </w:pPr>
      <w:r>
        <w:rPr>
          <w:noProof/>
        </w:rPr>
        <w:drawing>
          <wp:inline distT="0" distB="0" distL="0" distR="0" wp14:anchorId="4F280949" wp14:editId="6CC0201C">
            <wp:extent cx="5397500" cy="2044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DCBB" w14:textId="77777777" w:rsidR="00122BE4" w:rsidRDefault="00122BE4" w:rsidP="001D4B23">
      <w:pPr>
        <w:jc w:val="both"/>
      </w:pPr>
    </w:p>
    <w:p w14:paraId="35DC558C" w14:textId="77777777" w:rsidR="00122BE4" w:rsidRDefault="00122BE4" w:rsidP="001D4B23">
      <w:pPr>
        <w:jc w:val="both"/>
      </w:pPr>
    </w:p>
    <w:p w14:paraId="590E83B4" w14:textId="77777777" w:rsidR="00122BE4" w:rsidRDefault="00122BE4" w:rsidP="001D4B23">
      <w:pPr>
        <w:jc w:val="both"/>
      </w:pPr>
    </w:p>
    <w:p w14:paraId="4176F10E" w14:textId="77777777" w:rsidR="00122BE4" w:rsidRDefault="00122BE4" w:rsidP="001D4B23">
      <w:pPr>
        <w:jc w:val="both"/>
      </w:pPr>
    </w:p>
    <w:p w14:paraId="2400F32E" w14:textId="1CDF66C9" w:rsidR="00B01FB4" w:rsidRDefault="00122BE4" w:rsidP="001D4B23">
      <w:pPr>
        <w:jc w:val="both"/>
      </w:pPr>
      <w:r>
        <w:lastRenderedPageBreak/>
        <w:t>Bajar casi hasta el final del paso 2 y modificar la siguiente línea:</w:t>
      </w:r>
    </w:p>
    <w:p w14:paraId="309A8817" w14:textId="4116AD51" w:rsidR="00122BE4" w:rsidRDefault="00122BE4" w:rsidP="001D4B23">
      <w:pPr>
        <w:jc w:val="both"/>
      </w:pPr>
      <w:r>
        <w:rPr>
          <w:noProof/>
        </w:rPr>
        <w:drawing>
          <wp:inline distT="0" distB="0" distL="0" distR="0" wp14:anchorId="7363B25C" wp14:editId="508CB55E">
            <wp:extent cx="4095750" cy="1587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A276" w14:textId="1E03D1EC" w:rsidR="00B01FB4" w:rsidRDefault="00122BE4" w:rsidP="001D4B23">
      <w:pPr>
        <w:jc w:val="both"/>
      </w:pPr>
      <w:r>
        <w:t>Ir a la ruta escrita en la primera fila modificada y crear ese archivo para que snort no nos de errores.</w:t>
      </w:r>
    </w:p>
    <w:p w14:paraId="139907E1" w14:textId="5C0BE255" w:rsidR="00122BE4" w:rsidRDefault="001D4B23" w:rsidP="001D4B23">
      <w:pPr>
        <w:jc w:val="both"/>
      </w:pPr>
      <w:r w:rsidRPr="001D4B23">
        <w:rPr>
          <w:noProof/>
        </w:rPr>
        <w:drawing>
          <wp:inline distT="0" distB="0" distL="0" distR="0" wp14:anchorId="51B8F96B" wp14:editId="7FCEB812">
            <wp:extent cx="5400040" cy="11474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D0DD" w14:textId="5A815AF5" w:rsidR="001D4B23" w:rsidRDefault="001D4B23" w:rsidP="001D4B23">
      <w:pPr>
        <w:jc w:val="both"/>
      </w:pPr>
      <w:r>
        <w:t xml:space="preserve">En el paso 4 más abajo modificar las dos primeras líneas y la </w:t>
      </w:r>
      <w:r w:rsidR="007279DC">
        <w:t>última</w:t>
      </w:r>
      <w:r>
        <w:t xml:space="preserve"> comentarla entera con “#”.</w:t>
      </w:r>
    </w:p>
    <w:p w14:paraId="4FBA4363" w14:textId="154A3CD1" w:rsidR="007D05D6" w:rsidRDefault="001D4B23" w:rsidP="001D4B23">
      <w:pPr>
        <w:jc w:val="both"/>
      </w:pPr>
      <w:r>
        <w:rPr>
          <w:noProof/>
        </w:rPr>
        <w:drawing>
          <wp:inline distT="0" distB="0" distL="0" distR="0" wp14:anchorId="50866651" wp14:editId="36EBF607">
            <wp:extent cx="5397500" cy="1962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4827" w14:textId="14D624A6" w:rsidR="00796304" w:rsidRDefault="00AC67AF" w:rsidP="001D4B23">
      <w:pPr>
        <w:jc w:val="both"/>
      </w:pPr>
      <w:r>
        <w:t>En el paso 5 comentar esas líneas porque Windows no las utiliza:</w:t>
      </w:r>
    </w:p>
    <w:p w14:paraId="7648A767" w14:textId="52F2B0EA" w:rsidR="00AC67AF" w:rsidRDefault="00AC67AF" w:rsidP="001D4B23">
      <w:pPr>
        <w:jc w:val="both"/>
      </w:pPr>
      <w:r>
        <w:rPr>
          <w:noProof/>
        </w:rPr>
        <w:drawing>
          <wp:inline distT="0" distB="0" distL="0" distR="0" wp14:anchorId="3ACDCB3C" wp14:editId="597F007E">
            <wp:extent cx="5397500" cy="1720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E38A" w14:textId="52E30DE9" w:rsidR="00AC67AF" w:rsidRDefault="00AC67AF" w:rsidP="001D4B23">
      <w:pPr>
        <w:jc w:val="both"/>
      </w:pPr>
    </w:p>
    <w:p w14:paraId="6B998353" w14:textId="77777777" w:rsidR="00AC67AF" w:rsidRDefault="00AC67AF" w:rsidP="001D4B23">
      <w:pPr>
        <w:jc w:val="both"/>
      </w:pPr>
    </w:p>
    <w:p w14:paraId="15AD8C6D" w14:textId="7B5005A1" w:rsidR="00AC67AF" w:rsidRDefault="00AC67AF" w:rsidP="001D4B23">
      <w:pPr>
        <w:jc w:val="both"/>
      </w:pPr>
      <w:r>
        <w:lastRenderedPageBreak/>
        <w:t>Más abajo en el mismo paso 5 activar las líneas de detección de puertos quitándole el “#”:</w:t>
      </w:r>
    </w:p>
    <w:p w14:paraId="47F4E2B4" w14:textId="4E208323" w:rsidR="00AC67AF" w:rsidRDefault="00AC67AF" w:rsidP="001D4B23">
      <w:pPr>
        <w:jc w:val="both"/>
      </w:pPr>
      <w:r>
        <w:rPr>
          <w:noProof/>
        </w:rPr>
        <w:drawing>
          <wp:inline distT="0" distB="0" distL="0" distR="0" wp14:anchorId="25BA9C20" wp14:editId="4E4E32D9">
            <wp:extent cx="5397500" cy="8128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C6A2" w14:textId="513E06D5" w:rsidR="00AC67AF" w:rsidRDefault="00AC67AF" w:rsidP="001D4B23">
      <w:pPr>
        <w:jc w:val="both"/>
      </w:pPr>
      <w:r>
        <w:t>A continuación buscar la línea “</w:t>
      </w:r>
      <w:r w:rsidRPr="00AC67AF">
        <w:t>decompress_swf { deflate lzma } \</w:t>
      </w:r>
      <w:r>
        <w:t>” con Ctrl F y quitarle el “lzma” ya que Windows no utiliza ese método de compresión, quedando así:</w:t>
      </w:r>
    </w:p>
    <w:p w14:paraId="53990BF2" w14:textId="0E2898D5" w:rsidR="00AC67AF" w:rsidRDefault="00AC67AF" w:rsidP="001D4B23">
      <w:pPr>
        <w:jc w:val="both"/>
      </w:pPr>
      <w:r>
        <w:rPr>
          <w:noProof/>
        </w:rPr>
        <w:drawing>
          <wp:inline distT="0" distB="0" distL="0" distR="0" wp14:anchorId="3E0A9B8C" wp14:editId="4FE8F6AF">
            <wp:extent cx="3003550" cy="124460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E8FD" w14:textId="2A98CD6E" w:rsidR="00AC67AF" w:rsidRDefault="00AC67AF" w:rsidP="001D4B23">
      <w:pPr>
        <w:jc w:val="both"/>
      </w:pPr>
      <w:r>
        <w:t>En la sección 7 hay que cambiar todas las “/” por “\” son muchas asique es conveniente ayudarte con el editor en vez de hacerlo manualmente.</w:t>
      </w:r>
    </w:p>
    <w:p w14:paraId="430DC0B7" w14:textId="47276C91" w:rsidR="00DB64FE" w:rsidRDefault="00DB64FE" w:rsidP="001D4B23">
      <w:pPr>
        <w:jc w:val="both"/>
      </w:pPr>
      <w:r w:rsidRPr="00DB64FE">
        <w:rPr>
          <w:noProof/>
        </w:rPr>
        <w:drawing>
          <wp:inline distT="0" distB="0" distL="0" distR="0" wp14:anchorId="784F1CFC" wp14:editId="0E17EE8E">
            <wp:extent cx="5166808" cy="4016088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C3E" w14:textId="1B2A0E62" w:rsidR="00DB64FE" w:rsidRDefault="00DB64FE" w:rsidP="001D4B23">
      <w:pPr>
        <w:jc w:val="both"/>
      </w:pPr>
      <w:r>
        <w:t>Sección 8: Quitar las “#” de las tres reglas que hay.</w:t>
      </w:r>
    </w:p>
    <w:p w14:paraId="286ECC69" w14:textId="6AF43EC4" w:rsidR="00AC67AF" w:rsidRDefault="00DB64FE" w:rsidP="001D4B23">
      <w:pPr>
        <w:jc w:val="both"/>
      </w:pPr>
      <w:r>
        <w:rPr>
          <w:noProof/>
        </w:rPr>
        <w:lastRenderedPageBreak/>
        <w:drawing>
          <wp:inline distT="0" distB="0" distL="0" distR="0" wp14:anchorId="79883DCE" wp14:editId="2739F8B1">
            <wp:extent cx="4978400" cy="1752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C4D0" w14:textId="045B6F5C" w:rsidR="00910235" w:rsidRDefault="00910235" w:rsidP="001D4B23">
      <w:pPr>
        <w:jc w:val="both"/>
      </w:pPr>
      <w:r>
        <w:t>Ya terminamos la configuración.</w:t>
      </w:r>
    </w:p>
    <w:p w14:paraId="42CBDB36" w14:textId="2E43A03D" w:rsidR="00910235" w:rsidRDefault="00910235" w:rsidP="001D4B23">
      <w:pPr>
        <w:jc w:val="both"/>
      </w:pPr>
      <w:r>
        <w:t>Abrir la terminal de Windows (cmd) como administrador y hacemos lo siguiente.</w:t>
      </w:r>
    </w:p>
    <w:p w14:paraId="73670D5D" w14:textId="05AC1D73" w:rsidR="00910235" w:rsidRDefault="00910235" w:rsidP="001D4B23">
      <w:pPr>
        <w:jc w:val="both"/>
      </w:pPr>
      <w:r w:rsidRPr="00910235">
        <w:rPr>
          <w:noProof/>
        </w:rPr>
        <w:drawing>
          <wp:inline distT="0" distB="0" distL="0" distR="0" wp14:anchorId="36F2885D" wp14:editId="5C5F8319">
            <wp:extent cx="5400040" cy="260477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C4A1" w14:textId="05DB0B13" w:rsidR="00910235" w:rsidRDefault="00910235" w:rsidP="001D4B23">
      <w:pPr>
        <w:jc w:val="both"/>
      </w:pPr>
      <w:r>
        <w:t>Aquí debería aparecer el dispositivo con el que nos conectamos a internet buscando la ip</w:t>
      </w:r>
      <w:r w:rsidR="002270E4">
        <w:t xml:space="preserve"> que buscamos y escribimos al principio lo encontraremos.</w:t>
      </w:r>
    </w:p>
    <w:p w14:paraId="3F4496B1" w14:textId="2014EFAD" w:rsidR="002270E4" w:rsidRDefault="002270E4" w:rsidP="001D4B23">
      <w:pPr>
        <w:jc w:val="both"/>
      </w:pPr>
      <w:r>
        <w:t xml:space="preserve">A continuación, escribimos “snort -c c:\snort\etc\snort.conf -T -i 4” sin </w:t>
      </w:r>
      <w:r w:rsidR="00A24F2D">
        <w:t>comillas</w:t>
      </w:r>
      <w:r>
        <w:t xml:space="preserve"> y el 4 es el </w:t>
      </w:r>
      <w:r w:rsidR="007279DC">
        <w:t>número</w:t>
      </w:r>
      <w:r>
        <w:t xml:space="preserve"> de interfaz de red del dispositivo que buscamos justo antes por lo que en cada caso variará y pulsamos intro. Debería validarnos la configuración.</w:t>
      </w:r>
    </w:p>
    <w:p w14:paraId="4618F158" w14:textId="7A9124C8" w:rsidR="00A24F2D" w:rsidRDefault="00A24F2D" w:rsidP="001D4B23">
      <w:pPr>
        <w:jc w:val="both"/>
      </w:pPr>
      <w:r w:rsidRPr="00A24F2D">
        <w:rPr>
          <w:noProof/>
        </w:rPr>
        <w:drawing>
          <wp:inline distT="0" distB="0" distL="0" distR="0" wp14:anchorId="1B4022BE" wp14:editId="6BDC395A">
            <wp:extent cx="5400040" cy="17443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3D1" w14:textId="77777777" w:rsidR="00A24F2D" w:rsidRDefault="00A24F2D" w:rsidP="001D4B23">
      <w:pPr>
        <w:jc w:val="both"/>
      </w:pPr>
    </w:p>
    <w:p w14:paraId="7ED01D8D" w14:textId="77777777" w:rsidR="00A24F2D" w:rsidRDefault="00A24F2D" w:rsidP="001D4B23">
      <w:pPr>
        <w:jc w:val="both"/>
      </w:pPr>
    </w:p>
    <w:p w14:paraId="2D3D0CDC" w14:textId="07872A40" w:rsidR="00A24F2D" w:rsidRDefault="00A24F2D" w:rsidP="001D4B23">
      <w:pPr>
        <w:jc w:val="both"/>
      </w:pPr>
      <w:r>
        <w:lastRenderedPageBreak/>
        <w:t>A continuación, escribimos “snort -A console -c c:\snort\etc\snort.conf -T -i 4” sin comillas</w:t>
      </w:r>
    </w:p>
    <w:p w14:paraId="5BA4C26A" w14:textId="21036854" w:rsidR="00A24F2D" w:rsidRDefault="00A24F2D" w:rsidP="001D4B23">
      <w:pPr>
        <w:jc w:val="both"/>
      </w:pPr>
      <w:r w:rsidRPr="00A24F2D">
        <w:rPr>
          <w:noProof/>
        </w:rPr>
        <w:drawing>
          <wp:inline distT="0" distB="0" distL="0" distR="0" wp14:anchorId="1AC62E04" wp14:editId="6B00D511">
            <wp:extent cx="5400040" cy="11664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70D" w14:textId="0B544A72" w:rsidR="00A24F2D" w:rsidRPr="00A24F2D" w:rsidRDefault="00A24F2D" w:rsidP="00A24F2D">
      <w:r>
        <w:t xml:space="preserve">Esto nos indica que snort está ya escuchando. Enseguida se nos llenará la pantalla de información que no nos es útil asique </w:t>
      </w:r>
      <w:r w:rsidR="00852396">
        <w:t>escribimos,</w:t>
      </w:r>
      <w:r>
        <w:t xml:space="preserve"> </w:t>
      </w:r>
      <w:r w:rsidRPr="00A24F2D">
        <w:t>“snort -A console -q -c c:\snort\etc\snort.conf -T -i 4” para que</w:t>
      </w:r>
      <w:r>
        <w:t xml:space="preserve"> solo nos salga </w:t>
      </w:r>
      <w:r w:rsidR="00822B18">
        <w:t>la información que buscamos:</w:t>
      </w:r>
    </w:p>
    <w:p w14:paraId="5B47FB01" w14:textId="5684B7C1" w:rsidR="002270E4" w:rsidRDefault="00822B18" w:rsidP="001D4B23">
      <w:pPr>
        <w:jc w:val="both"/>
      </w:pPr>
      <w:r w:rsidRPr="00822B18">
        <w:rPr>
          <w:noProof/>
        </w:rPr>
        <w:drawing>
          <wp:inline distT="0" distB="0" distL="0" distR="0" wp14:anchorId="257EE6D1" wp14:editId="20746DD5">
            <wp:extent cx="5400040" cy="1346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58DB" w14:textId="27435225" w:rsidR="00492454" w:rsidRPr="00A24F2D" w:rsidRDefault="00492454" w:rsidP="001D4B23">
      <w:pPr>
        <w:jc w:val="both"/>
      </w:pPr>
      <w:r>
        <w:rPr>
          <w:noProof/>
        </w:rPr>
        <w:drawing>
          <wp:inline distT="0" distB="0" distL="0" distR="0" wp14:anchorId="7B457706" wp14:editId="4BD08008">
            <wp:extent cx="5372100" cy="134105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66" cy="13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FD67" w14:textId="728E0B27" w:rsidR="00AC67AF" w:rsidRPr="00A24F2D" w:rsidRDefault="00822B18" w:rsidP="001D4B23">
      <w:pPr>
        <w:jc w:val="both"/>
      </w:pPr>
      <w:r>
        <w:t>Estas IPs son de dispositivos que están mandando paquetes de información en nuestra misma red por lo que son posibles intrusos. Ahora habría que coger y apuntarlas y decidir que hacer con ellas como por ejemplo bloquearlas.</w:t>
      </w:r>
    </w:p>
    <w:p w14:paraId="0231FE3A" w14:textId="77777777" w:rsidR="00AC67AF" w:rsidRPr="00A24F2D" w:rsidRDefault="00AC67AF" w:rsidP="001D4B23">
      <w:pPr>
        <w:jc w:val="both"/>
      </w:pPr>
    </w:p>
    <w:p w14:paraId="3DA2DD71" w14:textId="77777777" w:rsidR="00AC67AF" w:rsidRPr="00A24F2D" w:rsidRDefault="00AC67AF" w:rsidP="001D4B23">
      <w:pPr>
        <w:jc w:val="both"/>
      </w:pPr>
    </w:p>
    <w:p w14:paraId="0A21BBEE" w14:textId="77777777" w:rsidR="00AC67AF" w:rsidRPr="00A24F2D" w:rsidRDefault="00AC67AF" w:rsidP="001D4B23">
      <w:pPr>
        <w:jc w:val="both"/>
      </w:pPr>
    </w:p>
    <w:p w14:paraId="4A827133" w14:textId="77777777" w:rsidR="00796304" w:rsidRPr="00A24F2D" w:rsidRDefault="00796304" w:rsidP="001D4B23">
      <w:pPr>
        <w:jc w:val="both"/>
      </w:pPr>
    </w:p>
    <w:p w14:paraId="500A8766" w14:textId="1EEE2B8C" w:rsidR="00724445" w:rsidRPr="00A24F2D" w:rsidRDefault="00724445" w:rsidP="001D4B23">
      <w:pPr>
        <w:jc w:val="both"/>
      </w:pPr>
    </w:p>
    <w:p w14:paraId="610D5512" w14:textId="320960E4" w:rsidR="00724445" w:rsidRPr="00A24F2D" w:rsidRDefault="00724445" w:rsidP="001D4B23">
      <w:pPr>
        <w:jc w:val="both"/>
      </w:pPr>
    </w:p>
    <w:p w14:paraId="1BB56F2A" w14:textId="4C2EB8DC" w:rsidR="00724445" w:rsidRPr="00A24F2D" w:rsidRDefault="00724445" w:rsidP="001D4B23">
      <w:pPr>
        <w:jc w:val="both"/>
      </w:pPr>
    </w:p>
    <w:p w14:paraId="2E520ACB" w14:textId="2CD6EC29" w:rsidR="00724445" w:rsidRPr="00A24F2D" w:rsidRDefault="00724445" w:rsidP="001D4B23">
      <w:pPr>
        <w:jc w:val="both"/>
      </w:pPr>
    </w:p>
    <w:sectPr w:rsidR="00724445" w:rsidRPr="00A24F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7E1F8" w14:textId="77777777" w:rsidR="000A540F" w:rsidRDefault="000A540F" w:rsidP="00B01FB4">
      <w:pPr>
        <w:spacing w:after="0" w:line="240" w:lineRule="auto"/>
      </w:pPr>
      <w:r>
        <w:separator/>
      </w:r>
    </w:p>
  </w:endnote>
  <w:endnote w:type="continuationSeparator" w:id="0">
    <w:p w14:paraId="403A590B" w14:textId="77777777" w:rsidR="000A540F" w:rsidRDefault="000A540F" w:rsidP="00B01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2B0B3" w14:textId="77777777" w:rsidR="000A540F" w:rsidRDefault="000A540F" w:rsidP="00B01FB4">
      <w:pPr>
        <w:spacing w:after="0" w:line="240" w:lineRule="auto"/>
      </w:pPr>
      <w:r>
        <w:separator/>
      </w:r>
    </w:p>
  </w:footnote>
  <w:footnote w:type="continuationSeparator" w:id="0">
    <w:p w14:paraId="00D8BD18" w14:textId="77777777" w:rsidR="000A540F" w:rsidRDefault="000A540F" w:rsidP="00B01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C3"/>
    <w:rsid w:val="000A540F"/>
    <w:rsid w:val="00122BE4"/>
    <w:rsid w:val="00175843"/>
    <w:rsid w:val="001770EE"/>
    <w:rsid w:val="001D4B23"/>
    <w:rsid w:val="002270E4"/>
    <w:rsid w:val="002C4CA5"/>
    <w:rsid w:val="00304CC3"/>
    <w:rsid w:val="003C7A2A"/>
    <w:rsid w:val="003F686E"/>
    <w:rsid w:val="00492454"/>
    <w:rsid w:val="00540457"/>
    <w:rsid w:val="00724445"/>
    <w:rsid w:val="007279DC"/>
    <w:rsid w:val="00796304"/>
    <w:rsid w:val="007D05D6"/>
    <w:rsid w:val="00822B18"/>
    <w:rsid w:val="00826744"/>
    <w:rsid w:val="00852396"/>
    <w:rsid w:val="00910235"/>
    <w:rsid w:val="00A24F2D"/>
    <w:rsid w:val="00AC67AF"/>
    <w:rsid w:val="00B01FB4"/>
    <w:rsid w:val="00DB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19517"/>
  <w15:chartTrackingRefBased/>
  <w15:docId w15:val="{E8E6CC61-AFBA-4BA2-BB10-059D43EB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24445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01F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1FB4"/>
  </w:style>
  <w:style w:type="paragraph" w:styleId="Piedepgina">
    <w:name w:val="footer"/>
    <w:basedOn w:val="Normal"/>
    <w:link w:val="PiedepginaCar"/>
    <w:uiPriority w:val="99"/>
    <w:unhideWhenUsed/>
    <w:rsid w:val="00B01F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npcap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snort.org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García Navarro</dc:creator>
  <cp:keywords/>
  <dc:description/>
  <cp:lastModifiedBy>Jose Miguel García Navarro</cp:lastModifiedBy>
  <cp:revision>9</cp:revision>
  <dcterms:created xsi:type="dcterms:W3CDTF">2023-05-21T15:06:00Z</dcterms:created>
  <dcterms:modified xsi:type="dcterms:W3CDTF">2023-05-22T18:20:00Z</dcterms:modified>
</cp:coreProperties>
</file>