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3C3" w:rsidRDefault="00967A65" w:rsidP="00967A65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262</wp:posOffset>
            </wp:positionV>
            <wp:extent cx="7115415" cy="10673123"/>
            <wp:effectExtent l="0" t="0" r="9525" b="0"/>
            <wp:wrapTight wrapText="bothSides">
              <wp:wrapPolygon edited="0">
                <wp:start x="0" y="0"/>
                <wp:lineTo x="0" y="21551"/>
                <wp:lineTo x="21571" y="21551"/>
                <wp:lineTo x="2157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pilot_20260426_2336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415" cy="10673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7A65" w:rsidRDefault="00967A65" w:rsidP="00967A6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</w:pPr>
    </w:p>
    <w:p w:rsidR="00967A65" w:rsidRDefault="00967A65" w:rsidP="00967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67A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📘</w:t>
      </w:r>
      <w:r w:rsidRPr="00967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Manual para Ingresar y Usar GitHub</w:t>
      </w:r>
    </w:p>
    <w:p w:rsidR="00967A65" w:rsidRPr="00967A65" w:rsidRDefault="00967A65" w:rsidP="00967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Crear una cuenta en GitHub</w:t>
      </w:r>
    </w:p>
    <w:p w:rsidR="00967A65" w:rsidRPr="00967A65" w:rsidRDefault="00967A65" w:rsidP="0096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Abrir navegador web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Ingresa a </w:t>
      </w:r>
      <w:hyperlink r:id="rId7" w:tgtFrame="_blank" w:tooltip="github.com" w:history="1">
        <w:r w:rsidRPr="00967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github.com</w:t>
        </w:r>
      </w:hyperlink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Haz clic en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Sign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up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(Registrarse).</w:t>
      </w:r>
    </w:p>
    <w:p w:rsidR="00967A65" w:rsidRPr="00967A65" w:rsidRDefault="00967A65" w:rsidP="0096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Credenciales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67A65" w:rsidRPr="00967A65" w:rsidRDefault="00967A65" w:rsidP="00967A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Correo electrónico válido (preferible el institucional).</w:t>
      </w:r>
    </w:p>
    <w:p w:rsidR="00967A65" w:rsidRPr="00967A65" w:rsidRDefault="00967A65" w:rsidP="00967A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Contraseña segura.</w:t>
      </w:r>
    </w:p>
    <w:p w:rsidR="00967A65" w:rsidRPr="00967A65" w:rsidRDefault="00967A65" w:rsidP="00967A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de usuario (será público).</w:t>
      </w:r>
    </w:p>
    <w:p w:rsidR="00967A65" w:rsidRPr="00967A65" w:rsidRDefault="00967A65" w:rsidP="00967A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Preferencias de correo (sí/no).</w:t>
      </w:r>
    </w:p>
    <w:p w:rsidR="00967A65" w:rsidRPr="00967A65" w:rsidRDefault="00967A65" w:rsidP="0096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Verificación de seguridad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Completa el CAPTCHA y haz clic en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Create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account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Confirmación de correo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Ingresa al correo registrado, copia el código de verificación y pégalo en GitHub.</w:t>
      </w:r>
    </w:p>
    <w:p w:rsidR="00967A65" w:rsidRPr="00967A65" w:rsidRDefault="00967A65" w:rsidP="00967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Configuración inicial (opcional)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Puedes responder preguntas o saltar con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Skip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personalization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Iniciar sesión en GitHub</w:t>
      </w:r>
    </w:p>
    <w:p w:rsidR="00967A65" w:rsidRPr="00967A65" w:rsidRDefault="00967A65" w:rsidP="00967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</w:t>
      </w:r>
      <w:hyperlink r:id="rId8" w:tgtFrame="_blank" w:tooltip="github.com" w:history="1">
        <w:r w:rsidRPr="00967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github.com</w:t>
        </w:r>
      </w:hyperlink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Haz clic en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Sign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Ingresa tu correo/usuario y contraseña.</w:t>
      </w:r>
    </w:p>
    <w:p w:rsidR="00967A65" w:rsidRPr="00967A65" w:rsidRDefault="00967A65" w:rsidP="00967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Si activaste autenticación en dos pasos, introduce el código adicional.</w:t>
      </w:r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Explorar GitHub</w:t>
      </w:r>
    </w:p>
    <w:p w:rsidR="00967A65" w:rsidRPr="00967A65" w:rsidRDefault="00967A65" w:rsidP="00967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vez dentro, verás tu </w:t>
      </w: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panel principal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67A65" w:rsidRPr="00967A65" w:rsidRDefault="00967A65" w:rsidP="00967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Repositories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: proyectos que creas o a los que te unes.</w:t>
      </w:r>
    </w:p>
    <w:p w:rsidR="00967A65" w:rsidRPr="00967A65" w:rsidRDefault="00967A65" w:rsidP="00967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Pull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requests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: propuestas de cambios en proyectos.</w:t>
      </w:r>
    </w:p>
    <w:p w:rsidR="00967A65" w:rsidRPr="00967A65" w:rsidRDefault="00967A65" w:rsidP="00967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Issues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: reportes de errores o tareas pendientes.</w:t>
      </w:r>
    </w:p>
    <w:p w:rsidR="00967A65" w:rsidRPr="00967A65" w:rsidRDefault="00967A65" w:rsidP="00967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Explore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: descubrir proyectos públicos.</w:t>
      </w:r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Crear tu primer repositorio</w:t>
      </w:r>
    </w:p>
    <w:p w:rsidR="00967A65" w:rsidRPr="00967A65" w:rsidRDefault="00967A65" w:rsidP="00967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Haz clic en el botón </w:t>
      </w: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New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repository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Completa:</w:t>
      </w:r>
    </w:p>
    <w:p w:rsidR="00967A65" w:rsidRPr="00967A65" w:rsidRDefault="00967A65" w:rsidP="00967A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del repositorio.</w:t>
      </w:r>
    </w:p>
    <w:p w:rsidR="00967A65" w:rsidRPr="00967A65" w:rsidRDefault="00967A65" w:rsidP="00967A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Descripción (opcional).</w:t>
      </w:r>
    </w:p>
    <w:p w:rsidR="00967A65" w:rsidRPr="00967A65" w:rsidRDefault="00967A65" w:rsidP="00967A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Visibilidad: público o privado.</w:t>
      </w:r>
    </w:p>
    <w:p w:rsidR="00967A65" w:rsidRPr="00967A65" w:rsidRDefault="00967A65" w:rsidP="00967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Marca la opción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Add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 README file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tener un archivo inicial.</w:t>
      </w:r>
    </w:p>
    <w:p w:rsidR="00967A65" w:rsidRDefault="00967A65" w:rsidP="00967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Haz clic en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Create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repository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Default="00967A65" w:rsidP="00967A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67A65" w:rsidRDefault="00967A65" w:rsidP="00967A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967A65" w:rsidRPr="00967A65" w:rsidRDefault="00967A65" w:rsidP="00967A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bookmarkStart w:id="0" w:name="_GoBack"/>
      <w:bookmarkEnd w:id="0"/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Subir archivos a GitHub</w:t>
      </w:r>
    </w:p>
    <w:p w:rsidR="00967A65" w:rsidRPr="00967A65" w:rsidRDefault="00967A65" w:rsidP="00967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Desde la página del repositorio, selecciona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Add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file →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Upload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files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Arrastra tus archivos o selecciónalos desde tu computadora.</w:t>
      </w:r>
    </w:p>
    <w:p w:rsidR="00967A65" w:rsidRPr="00967A65" w:rsidRDefault="00967A65" w:rsidP="00967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Haz clic en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Commit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changes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guardarlos.</w:t>
      </w:r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Usar GitHub con Git (opcional)</w:t>
      </w:r>
    </w:p>
    <w:p w:rsidR="00967A65" w:rsidRPr="00967A65" w:rsidRDefault="00967A65" w:rsidP="00967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Si quieres trabajar desde tu PC:</w:t>
      </w:r>
    </w:p>
    <w:p w:rsidR="00967A65" w:rsidRPr="00967A65" w:rsidRDefault="00967A65" w:rsidP="00967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Instala </w:t>
      </w: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Git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Clona tu repositorio:</w:t>
      </w:r>
    </w:p>
    <w:p w:rsidR="00967A65" w:rsidRPr="00967A65" w:rsidRDefault="00967A65" w:rsidP="00967A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</w:p>
    <w:p w:rsidR="00967A65" w:rsidRPr="00967A65" w:rsidRDefault="00967A65" w:rsidP="0096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67A65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clone https://github.com/usuario/repositorio.git</w:t>
      </w:r>
    </w:p>
    <w:p w:rsidR="00967A65" w:rsidRPr="00967A65" w:rsidRDefault="00967A65" w:rsidP="00967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Agrega cambios:</w:t>
      </w:r>
    </w:p>
    <w:p w:rsidR="00967A65" w:rsidRPr="00967A65" w:rsidRDefault="00967A65" w:rsidP="00967A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bash</w:t>
      </w:r>
      <w:proofErr w:type="spellEnd"/>
    </w:p>
    <w:p w:rsidR="00967A65" w:rsidRPr="00967A65" w:rsidRDefault="00967A65" w:rsidP="0096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proofErr w:type="gramStart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>add</w:t>
      </w:r>
      <w:proofErr w:type="spellEnd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.</w:t>
      </w:r>
      <w:proofErr w:type="gramEnd"/>
    </w:p>
    <w:p w:rsidR="00967A65" w:rsidRPr="00967A65" w:rsidRDefault="00967A65" w:rsidP="0096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67A65">
        <w:rPr>
          <w:rFonts w:ascii="Courier New" w:eastAsia="Times New Roman" w:hAnsi="Courier New" w:cs="Courier New"/>
          <w:sz w:val="20"/>
          <w:szCs w:val="20"/>
          <w:lang w:val="en-US" w:eastAsia="es-MX"/>
        </w:rPr>
        <w:t>git commit -m "Primer commit"</w:t>
      </w:r>
    </w:p>
    <w:p w:rsidR="00967A65" w:rsidRPr="00967A65" w:rsidRDefault="00967A65" w:rsidP="0096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>git</w:t>
      </w:r>
      <w:proofErr w:type="spellEnd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>push</w:t>
      </w:r>
      <w:proofErr w:type="spellEnd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>origin</w:t>
      </w:r>
      <w:proofErr w:type="spellEnd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967A65">
        <w:rPr>
          <w:rFonts w:ascii="Courier New" w:eastAsia="Times New Roman" w:hAnsi="Courier New" w:cs="Courier New"/>
          <w:sz w:val="20"/>
          <w:szCs w:val="20"/>
          <w:lang w:eastAsia="es-MX"/>
        </w:rPr>
        <w:t>main</w:t>
      </w:r>
      <w:proofErr w:type="spellEnd"/>
    </w:p>
    <w:p w:rsidR="00967A65" w:rsidRPr="00967A65" w:rsidRDefault="00967A65" w:rsidP="00967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67A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Buenas prácticas en GitHub</w:t>
      </w:r>
    </w:p>
    <w:p w:rsidR="00967A65" w:rsidRPr="00967A65" w:rsidRDefault="00967A65" w:rsidP="00967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 nombres claros para repositorios y </w:t>
      </w:r>
      <w:proofErr w:type="spellStart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commits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Mantén actualizado el archivo </w:t>
      </w: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README.md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Colabora con otros mediante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pull</w:t>
      </w:r>
      <w:proofErr w:type="spellEnd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requests</w:t>
      </w:r>
      <w:proofErr w:type="spellEnd"/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67A65" w:rsidRPr="00967A65" w:rsidRDefault="00967A65" w:rsidP="00967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Activa la </w:t>
      </w:r>
      <w:r w:rsidRPr="00967A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autenticación en dos pasos</w:t>
      </w:r>
      <w:r w:rsidRPr="00967A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mayor seguridad.</w:t>
      </w:r>
    </w:p>
    <w:p w:rsidR="00967A65" w:rsidRDefault="00967A65" w:rsidP="00967A65"/>
    <w:sectPr w:rsidR="00967A65" w:rsidSect="00967A65">
      <w:pgSz w:w="11906" w:h="16838" w:code="9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33D4C"/>
    <w:multiLevelType w:val="multilevel"/>
    <w:tmpl w:val="7F2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3CEF"/>
    <w:multiLevelType w:val="multilevel"/>
    <w:tmpl w:val="B8B4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10EE8"/>
    <w:multiLevelType w:val="multilevel"/>
    <w:tmpl w:val="0F4E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E16DB"/>
    <w:multiLevelType w:val="multilevel"/>
    <w:tmpl w:val="1550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87067"/>
    <w:multiLevelType w:val="multilevel"/>
    <w:tmpl w:val="E1F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01287"/>
    <w:multiLevelType w:val="multilevel"/>
    <w:tmpl w:val="CF2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D007F"/>
    <w:multiLevelType w:val="multilevel"/>
    <w:tmpl w:val="4F8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65"/>
    <w:rsid w:val="001A6C61"/>
    <w:rsid w:val="00434AAF"/>
    <w:rsid w:val="00967A65"/>
    <w:rsid w:val="00A5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1A39"/>
  <w15:chartTrackingRefBased/>
  <w15:docId w15:val="{74481724-19D5-4148-A32E-E97541C5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7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67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A6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67A6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67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67A6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967A65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7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7A65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67A6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67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6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?utm_source=copilo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?utm_source=copilo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D1D7B-B092-470F-8C32-D57901CFC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JOSHEP EMERSON CONDORI MORENO</dc:creator>
  <cp:keywords/>
  <dc:description/>
  <cp:lastModifiedBy>JOSHEP EMERSON CONDORI MORENO</cp:lastModifiedBy>
  <cp:revision>1</cp:revision>
  <dcterms:created xsi:type="dcterms:W3CDTF">2026-04-27T04:37:00Z</dcterms:created>
  <dcterms:modified xsi:type="dcterms:W3CDTF">2026-04-27T04:43:00Z</dcterms:modified>
</cp:coreProperties>
</file>