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7439" w14:textId="2368735E" w:rsidR="00F621BE" w:rsidRDefault="00D27090">
      <w:r>
        <w:t>B</w:t>
      </w:r>
      <w:r w:rsidR="007D59EE">
        <w:t>y default, SQLite does not support any form of user account</w:t>
      </w:r>
      <w:r>
        <w:t xml:space="preserve"> authentication.</w:t>
      </w:r>
      <w:r w:rsidR="0000119E">
        <w:t xml:space="preserve"> SQLite is different from other relational databases in this way as </w:t>
      </w:r>
      <w:r w:rsidR="00D46E49">
        <w:t>an</w:t>
      </w:r>
      <w:r w:rsidR="00AF6114">
        <w:t xml:space="preserve"> SQLite database is fully contained in a single file. T</w:t>
      </w:r>
      <w:r w:rsidR="00D46E49">
        <w:t>he only way to control access</w:t>
      </w:r>
      <w:r w:rsidR="00FA1787">
        <w:t xml:space="preserve"> </w:t>
      </w:r>
      <w:r w:rsidR="00354607">
        <w:t>(</w:t>
      </w:r>
      <w:r w:rsidR="008F52B1">
        <w:t>without additional software</w:t>
      </w:r>
      <w:r w:rsidR="00354607">
        <w:t xml:space="preserve"> or </w:t>
      </w:r>
      <w:r w:rsidR="00A93C2B">
        <w:t xml:space="preserve">adding </w:t>
      </w:r>
      <w:r w:rsidR="008B7BD3">
        <w:t>an</w:t>
      </w:r>
      <w:r w:rsidR="00A93C2B">
        <w:t xml:space="preserve"> extraneous source code</w:t>
      </w:r>
      <w:r w:rsidR="008B7BD3">
        <w:t xml:space="preserve"> file to your SQLite build</w:t>
      </w:r>
      <w:r w:rsidR="00A93C2B">
        <w:t>)</w:t>
      </w:r>
      <w:r w:rsidR="008F52B1">
        <w:t xml:space="preserve"> </w:t>
      </w:r>
      <w:r w:rsidR="00644971">
        <w:t>is</w:t>
      </w:r>
      <w:r w:rsidR="008F52B1">
        <w:t xml:space="preserve"> to set file permissions</w:t>
      </w:r>
      <w:r w:rsidR="00644971">
        <w:t xml:space="preserve"> on the database file.</w:t>
      </w:r>
    </w:p>
    <w:p w14:paraId="3F1CBB03" w14:textId="212A470A" w:rsidR="00236BE4" w:rsidRDefault="00F621BE">
      <w:r>
        <w:t>Another method is to add</w:t>
      </w:r>
      <w:r w:rsidR="00B46877">
        <w:t xml:space="preserve"> a specific source code file to the build</w:t>
      </w:r>
      <w:r w:rsidR="00644971">
        <w:t xml:space="preserve"> </w:t>
      </w:r>
      <w:r w:rsidR="008132CF">
        <w:t xml:space="preserve">that activates user authentication logic. Activating this logic enables the use of </w:t>
      </w:r>
      <w:r w:rsidR="00D60DA8">
        <w:t>several</w:t>
      </w:r>
      <w:r w:rsidR="008132CF">
        <w:t xml:space="preserve"> different </w:t>
      </w:r>
      <w:r w:rsidR="002A5A60">
        <w:t>APIs</w:t>
      </w:r>
      <w:r w:rsidR="008132CF">
        <w:t xml:space="preserve"> </w:t>
      </w:r>
      <w:r w:rsidR="00E34B39">
        <w:t>to facilitate user authentication.</w:t>
      </w:r>
    </w:p>
    <w:p w14:paraId="42268DC9" w14:textId="2C3FAF35" w:rsidR="00E34B39" w:rsidRDefault="002A5A60">
      <w:r>
        <w:t xml:space="preserve">The last method involves using </w:t>
      </w:r>
      <w:r w:rsidR="002223C5">
        <w:t>separate software to encrypt the SQLite file which password protects</w:t>
      </w:r>
      <w:r w:rsidR="00631890">
        <w:t xml:space="preserve"> the database. </w:t>
      </w:r>
      <w:r w:rsidR="0043764D">
        <w:t>Some of this software</w:t>
      </w:r>
      <w:r w:rsidR="00161431">
        <w:t xml:space="preserve"> requires the purchase of a </w:t>
      </w:r>
      <w:r w:rsidR="00F3386B">
        <w:t>license</w:t>
      </w:r>
      <w:r w:rsidR="00161431">
        <w:t xml:space="preserve"> (Like SEE</w:t>
      </w:r>
      <w:r w:rsidR="00F3386B">
        <w:t>),</w:t>
      </w:r>
      <w:r w:rsidR="00B56AEA">
        <w:t xml:space="preserve"> but </w:t>
      </w:r>
      <w:r w:rsidR="00D60DA8">
        <w:t>most</w:t>
      </w:r>
      <w:r w:rsidR="00F3386B">
        <w:t xml:space="preserve"> of this software is </w:t>
      </w:r>
      <w:r w:rsidR="00897684">
        <w:t>open source</w:t>
      </w:r>
      <w:r w:rsidR="00F3386B">
        <w:t xml:space="preserve"> (Like SQL</w:t>
      </w:r>
      <w:r w:rsidR="00B56AEA">
        <w:t>C</w:t>
      </w:r>
      <w:r w:rsidR="00F3386B">
        <w:t>ipher which is what we’re using in class</w:t>
      </w:r>
      <w:r w:rsidR="00B56AEA">
        <w:t>)</w:t>
      </w:r>
      <w:r w:rsidR="00F3386B">
        <w:t>.</w:t>
      </w:r>
      <w:r w:rsidR="008C3984">
        <w:t xml:space="preserve"> The different types of software used for encryption </w:t>
      </w:r>
      <w:r w:rsidR="00880828">
        <w:t>use different methods of encryption to produce the desired result</w:t>
      </w:r>
      <w:r w:rsidR="000A6DCA">
        <w:t xml:space="preserve">, which can lead to compatibility </w:t>
      </w:r>
      <w:r w:rsidR="00785DBC">
        <w:t>issues when trying to open a file encrypted by different software.</w:t>
      </w:r>
    </w:p>
    <w:sectPr w:rsidR="00E3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B"/>
    <w:rsid w:val="0000119E"/>
    <w:rsid w:val="000A6DCA"/>
    <w:rsid w:val="00161431"/>
    <w:rsid w:val="002223C5"/>
    <w:rsid w:val="00236BE4"/>
    <w:rsid w:val="002A5A60"/>
    <w:rsid w:val="00354607"/>
    <w:rsid w:val="003E301B"/>
    <w:rsid w:val="0043764D"/>
    <w:rsid w:val="004A2E41"/>
    <w:rsid w:val="00631890"/>
    <w:rsid w:val="00644971"/>
    <w:rsid w:val="00663460"/>
    <w:rsid w:val="00785DBC"/>
    <w:rsid w:val="007D59EE"/>
    <w:rsid w:val="008132CF"/>
    <w:rsid w:val="00851EB1"/>
    <w:rsid w:val="00880828"/>
    <w:rsid w:val="00897684"/>
    <w:rsid w:val="008B7BD3"/>
    <w:rsid w:val="008C3984"/>
    <w:rsid w:val="008F52B1"/>
    <w:rsid w:val="00A93C2B"/>
    <w:rsid w:val="00A974AA"/>
    <w:rsid w:val="00AF6114"/>
    <w:rsid w:val="00B46877"/>
    <w:rsid w:val="00B56AEA"/>
    <w:rsid w:val="00D27090"/>
    <w:rsid w:val="00D46E49"/>
    <w:rsid w:val="00D60DA8"/>
    <w:rsid w:val="00E34B39"/>
    <w:rsid w:val="00F3386B"/>
    <w:rsid w:val="00F621BE"/>
    <w:rsid w:val="00FA1787"/>
    <w:rsid w:val="00F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6B70"/>
  <w15:chartTrackingRefBased/>
  <w15:docId w15:val="{BCCBD85C-CF51-456B-B8C4-D98DB7C8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Faber</dc:creator>
  <cp:keywords/>
  <dc:description/>
  <cp:lastModifiedBy>Josh Faber</cp:lastModifiedBy>
  <cp:revision>3</cp:revision>
  <dcterms:created xsi:type="dcterms:W3CDTF">2022-12-03T21:37:00Z</dcterms:created>
  <dcterms:modified xsi:type="dcterms:W3CDTF">2022-12-03T21:45:00Z</dcterms:modified>
</cp:coreProperties>
</file>