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Microsoft.Xna.Framework;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Microsoft.Xna.Framework.Content;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Microsoft.Xna.Framework.Graphics;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Microsoft.Xna.Framework.Input;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MonoGame.Extended.Content;   /* LIBRARY was supposed to be used for Tmx file format from monogame extended.tiled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TiledSharp;              /* LIBRARY FOR EXPORTING TMX FILES IN MONOGAMES*/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Microsoft.Xna.Framework.Media;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Game1 : Game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GraphicsDeviceManager _graphics;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SpriteBatch _spriteBatch;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/*variables*/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Vector2 cameraPosition1;      /* varible for 2d camera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Player player1;                 /*creating an object for the player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List&lt;coin&gt; coins;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List&lt;Enemy&gt; enemies;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Texture2D menuImage, endImage;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GameState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Playing,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GameState _currentState = GameState.Menu;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KeyboardState _previousKeyboardState;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map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TmxMap map;                 /*variable for the map*/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tileset;          /*variable for tileset image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tileWidth;             /*variable for single tile width*/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tileHeight;             /*variable for single tile height*/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tilesetsize;             /*variable for total size of tile*/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paused = false;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Texture2D pausedtexture;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Rectangle pausedrectangle;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btnPlay, btnQuit;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screenHeight;                /* variable to calculate the screen height*/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screenWidth;                  /*variable to caldulate the screen width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SpriteFont font;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Game1()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_graphics = new GraphicsDeviceManager(this);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Content.RootDirectory = "Content";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IsMouseVisible = true;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base.Initialize();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LoadContent()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_spriteBatch = new SpriteBatch(GraphicsDevice);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screenWidth = GraphicsDevice.Viewport.Width;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screenHeight = GraphicsDevice.Viewport.Height;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/*main menu*/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menuImage = Content.Load&lt;Texture2D&gt;("menu");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endImage = Content.Load&lt;Texture2D&gt;("end");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 = new TmxMap("Content/map.tmx");                                                           /* loading TMX map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tileset = Content.Load&lt;Texture2D&gt;(map.Tilesets[0].Name.ToString());                             /* picking  tiles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tileWidth = map.Tilesets[0].TileWidth;                                                             /*calculating single tile width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tileHeight = map.Tilesets[0].TileHeight;                                                           /*calculating single tile height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tilesetsize = tileset.Width / tileWidth;                                                            /*calculating the total area of the tile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Song song = Content.Load&lt;Song&gt;("music");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MediaPlayer.Play(song);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playerTexture = Content.Load&lt;Texture2D&gt;("Emily");                                                                               /* Adding texture to player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player1 = new Player(playerTexture, new Vector2(200, 200));                                                                         /* swpaning the player with texture and ingame location*/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enemies = new List&lt;Enemy&gt;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Enemy(Content.Load&lt;Texture2D&gt;("enemy3"), new Vector2(600, 300), 250),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Enemy(Content.Load&lt;Texture2D&gt;("enemy3"), new Vector2(500, 550), 200),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new Enemy(Content.Load&lt;Texture2D&gt;("enemy3"), new Vector2(600, 1050), 250),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new Enemy(Content.Load&lt;Texture2D&gt;("enemy3"), new Vector2(600, 1750), 250),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new Enemy(Content.Load&lt;Texture2D&gt;("enemy3"), new Vector2(600, 2700), 250),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 Enemy(Content.Load&lt;Texture2D&gt;("enemy3"), new Vector2(900, 200), 250),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new Enemy(Content.Load&lt;Texture2D&gt;("enemy3"), new Vector2(2200, 450), 250),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new Enemy(Content.Load&lt;Texture2D&gt;("enemy3"), new Vector2(2500, 940), 250),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new Enemy(Content.Load&lt;Texture2D&gt;("enemy3"), new Vector2(2300, 1390), 250),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Enemy(Content.Load&lt;Texture2D&gt;("enemy3"), new Vector2(2300, 1850), 250),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new Enemy(Content.Load&lt;Texture2D&gt;("enemy3"), new Vector2(1800, 2950), 250),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new Enemy(Content.Load&lt;Texture2D&gt;("enemy3"), new Vector2(1200, 2800), 250),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coinTexture = Content.Load&lt;Texture2D&gt;("coin");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coins = new List&lt;coin&gt;()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coin(coinTexture, new Vector2(900, 800)),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coin(coinTexture, new Vector2(500, 550)),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coin(coinTexture, new Vector2(600, 1050)),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new coin(coinTexture, new Vector2(600, 1750)),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new coin(coinTexture, new Vector2(600, 2700)),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new coin(coinTexture, new Vector2(900, 200)),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 coin(coinTexture, new Vector2(2200, 450)),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new coin(coinTexture, new Vector2(2500, 940)),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new coin(coinTexture, new Vector2(2300, 1390)),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new coin(coinTexture, new Vector2(2300, 1850)),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coin(coinTexture, new Vector2(2400, 2800)),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new coin(coinTexture, new Vector2(1800, 2950)),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new coin(coinTexture, new Vector2(1200, 2800)),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new coin(coinTexture, new Vector2(1200, 2490)),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 coin(coinTexture, new Vector2(1700, 2110)),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new coin(coinTexture, new Vector2(1300, 1850)),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new coin(coinTexture, new Vector2(1100, 1550)),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new coin(coinTexture, new Vector2(1300, 1000)),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new coin(coinTexture, new Vector2(700, 800)),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new coin(coinTexture, new Vector2(900, 800)),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IsMouseVisible = true;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pausedtexture = Content.Load&lt;Texture2D&gt;("pause");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pausedrectangle = new Rectangle(0, 0, pausedtexture.Width, pausedtexture.Height);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btnPlay = new Button();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btnPlay.Load(Content.Load&lt;Texture2D&gt;("play"), new Vector2(350, 225));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btnQuit = new Button();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btnQuit.Load(Content.Load&lt;Texture2D&gt;("stop"), new Vector2(350, 280));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Update(GameTime gameTime)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keyboardState = Keyboard.GetState();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MouseState mouse = Mouse.GetState();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(_currentState == GameState.Menu)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(keyboardState.IsKeyDown(Keys.Enter) &amp;&amp; _previousKeyboardState.IsKeyUp(Keys.Enter))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_currentState = GameState.Playing;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(_currentState == GameState.Playing)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(!paused)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(Keyboard.GetState().IsKeyDown(Keys.Escape))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paused = true;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btnPlay.isclicked = false;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player1.Update(enemies);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cameraPosition1 = new Vector2(player1.position.X - _graphics.PreferredBackBufferWidth / 2,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player1.position.Y - _graphics.PreferredBackBufferHeight / 2);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maxCameraX = tileWidth * map.Width - _graphics.PreferredBackBufferWidth;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maxCameraY = tileHeight * map.Height - _graphics.PreferredBackBufferHeight;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cameraPosition1 = new Vector2(MathHelper.Clamp(cameraPosition1.X, 0, maxCameraX),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MathHelper.Clamp(cameraPosition1.Y, 0, maxCameraY));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/* update Enemies here  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(var enemy in enemies)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enemy.Update();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(player1.healthBar.Width &lt; 10)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_currentState = GameState.End;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foreach (coin coin in coins)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(!coin.IsCollected &amp;&amp; player1.BoundingRectangle.Intersects(coin.BoundingRectangle))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coin.IsCollected = true;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(paused)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(btnPlay.isclicked)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paused = false;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(btnQuit.isclicked)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Exit();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btnPlay.Update(mouse);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btnQuit.Update(mouse);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(_currentState == GameState.End)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(keyboardState.IsKeyDown(Keys.Enter) &amp;&amp; _previousKeyboardState.IsKeyUp(Keys.Enter))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_currentState = GameState.Menu;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Exit();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_previousKeyboardState = keyboardState;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base.Update(gameTime);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Draw(GameTime gameTime)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GraphicsDevice.Clear(Color.CornflowerBlue);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_spriteBatch.Begin(SpriteSortMode.Deferred, BlendState.AlphaBlend, SamplerState.PointClamp, null, null, null, Matrix.CreateTranslation(-cameraPosition1.X, -cameraPosition1.Y, 0));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(_currentState == GameState.Menu)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_spriteBatch.Draw(menuImage, Vector2.Zero, Color.White);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(_currentState == GameState.Playing)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(var j = 0; j &lt; map.Layers.Count; j++)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(var i = 0; i &lt; map.Layers[j].Tiles.Count; i++)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gid = map.Layers[j].Tiles[i].Gid;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(gid == 0)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tileFrame = gid - 1;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column = tileFrame % tilesetsize;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row = (int)Math.Floor((double)tileFrame / (double)tilesetsize);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x = (i % map.Width) * map.TileWidth;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y = (float)Math.Floor(i / (double)map.Width) * map.TileHeight;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Rectangle tilesetRec = new Rectangle(tileWidth * column, tileHeight * row, tileWidth, tileHeight);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_spriteBatch.Draw(tileset, new Rectangle((int)x, (int)y, tileWidth, tileHeight), tilesetRec, Color.White);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player1.Draw(_spriteBatch);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(coin coin in coins)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(!coin.IsCollected)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coin.Draw(_spriteBatch);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(var enemy in enemies)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enemy.Draw(_spriteBatch);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(paused)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_spriteBatch.Draw(pausedtexture, new Rectangle((int)cameraPosition1.X, (int)cameraPosition1.Y, pausedrectangle.Width, pausedrectangle.Height), Color.White);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btnPlay.Draw(_spriteBatch, cameraPosition1);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btnQuit.Draw(_spriteBatch, cameraPosition1);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(_currentState == GameState.End)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_spriteBatch.Draw(endImage, new Rectangle((int)cameraPosition1.X, (int)cameraPosition1.Y, pausedrectangle.Width, pausedrectangle.Height), Color.White);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_spriteBatch.End();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base.Draw(gameTime);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