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C68D0" w:rsidR="00687219" w:rsidP="30E0F783" w:rsidRDefault="30E0F783" w14:paraId="0E51777C" w14:textId="6FA65F23">
      <w:pPr>
        <w:pStyle w:val="Title"/>
        <w:rPr>
          <w:rFonts w:ascii="Calibri" w:hAnsi="Calibri" w:eastAsia="Calibri" w:cs="Calibri"/>
          <w:color w:val="auto"/>
        </w:rPr>
      </w:pPr>
      <w:r w:rsidRPr="002C68D0">
        <w:rPr>
          <w:rFonts w:ascii="Calibri" w:hAnsi="Calibri" w:eastAsia="Calibri" w:cs="Calibri"/>
          <w:color w:val="auto"/>
        </w:rPr>
        <w:t>Josh Gallant</w:t>
      </w:r>
    </w:p>
    <w:p w:rsidRPr="002C68D0" w:rsidR="00687219" w:rsidP="30E0F783" w:rsidRDefault="30E0F783" w14:paraId="09E376C3" w14:textId="6EAA0694">
      <w:pPr>
        <w:pStyle w:val="ContactInfo"/>
        <w:rPr>
          <w:rFonts w:ascii="Calibri" w:hAnsi="Calibri" w:eastAsia="Calibri" w:cs="Calibri"/>
          <w:color w:val="auto"/>
          <w:sz w:val="24"/>
          <w:szCs w:val="24"/>
        </w:rPr>
      </w:pPr>
      <w:r w:rsidRPr="002C68D0">
        <w:rPr>
          <w:rFonts w:ascii="Calibri" w:hAnsi="Calibri" w:eastAsia="Calibri" w:cs="Calibri"/>
          <w:color w:val="auto"/>
          <w:sz w:val="24"/>
          <w:szCs w:val="24"/>
        </w:rPr>
        <w:t xml:space="preserve">Saint John, NB E2N 1B1 | 1 (506) </w:t>
      </w:r>
      <w:r w:rsidRPr="002C68D0" w:rsidR="00CF020A">
        <w:rPr>
          <w:rFonts w:ascii="Calibri" w:hAnsi="Calibri" w:eastAsia="Calibri" w:cs="Calibri"/>
          <w:color w:val="auto"/>
          <w:sz w:val="24"/>
          <w:szCs w:val="24"/>
        </w:rPr>
        <w:t>349</w:t>
      </w:r>
      <w:r w:rsidRPr="002C68D0">
        <w:rPr>
          <w:rFonts w:ascii="Calibri" w:hAnsi="Calibri" w:eastAsia="Calibri" w:cs="Calibri"/>
          <w:color w:val="auto"/>
          <w:sz w:val="24"/>
          <w:szCs w:val="24"/>
        </w:rPr>
        <w:t>-</w:t>
      </w:r>
      <w:r w:rsidRPr="002C68D0" w:rsidR="00CF020A">
        <w:rPr>
          <w:rFonts w:ascii="Calibri" w:hAnsi="Calibri" w:eastAsia="Calibri" w:cs="Calibri"/>
          <w:color w:val="auto"/>
          <w:sz w:val="24"/>
          <w:szCs w:val="24"/>
        </w:rPr>
        <w:t>6262</w:t>
      </w:r>
      <w:r w:rsidRPr="002C68D0">
        <w:rPr>
          <w:rFonts w:ascii="Calibri" w:hAnsi="Calibri" w:eastAsia="Calibri" w:cs="Calibri"/>
          <w:color w:val="auto"/>
          <w:sz w:val="24"/>
          <w:szCs w:val="24"/>
        </w:rPr>
        <w:t xml:space="preserve"> | jgallant34@outlook.com</w:t>
      </w:r>
    </w:p>
    <w:p w:rsidRPr="002C68D0" w:rsidR="57E85BC3" w:rsidP="30E0F783" w:rsidRDefault="004F6201" w14:paraId="058201FD" w14:textId="1AFF208F">
      <w:pPr>
        <w:pStyle w:val="Heading1"/>
        <w:rPr>
          <w:rFonts w:ascii="Calibri" w:hAnsi="Calibri" w:eastAsia="Calibri" w:cs="Calibri"/>
          <w:color w:val="auto"/>
        </w:rPr>
      </w:pPr>
      <w:r w:rsidRPr="002C68D0">
        <w:rPr>
          <w:rFonts w:ascii="Calibri" w:hAnsi="Calibri" w:eastAsia="Calibri" w:cs="Calibri"/>
          <w:color w:val="auto"/>
        </w:rPr>
        <w:t>Education</w:t>
      </w:r>
    </w:p>
    <w:p w:rsidRPr="009F342D" w:rsidR="00410B99" w:rsidP="009F342D" w:rsidRDefault="00410B99" w14:paraId="6B154945" w14:textId="1060FC41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5036AD">
        <w:rPr>
          <w:rFonts w:ascii="Calibri" w:hAnsi="Calibri" w:eastAsia="Calibri" w:cs="Calibri"/>
          <w:color w:val="auto"/>
          <w:sz w:val="24"/>
          <w:szCs w:val="24"/>
        </w:rPr>
        <w:t>Saint Malachy’s Memorial High School, Saint John, NB</w:t>
      </w:r>
      <w:r w:rsidR="009F342D">
        <w:rPr>
          <w:rFonts w:ascii="Calibri" w:hAnsi="Calibri" w:eastAsia="Calibri" w:cs="Calibri"/>
          <w:color w:val="auto"/>
          <w:sz w:val="24"/>
          <w:szCs w:val="24"/>
        </w:rPr>
        <w:br/>
      </w:r>
      <w:r w:rsidRPr="00A8523C">
        <w:rPr>
          <w:rFonts w:ascii="Calibri" w:hAnsi="Calibri" w:eastAsia="Calibri" w:cs="Calibri"/>
          <w:i/>
          <w:iCs/>
          <w:color w:val="auto"/>
          <w:sz w:val="24"/>
          <w:szCs w:val="24"/>
        </w:rPr>
        <w:t xml:space="preserve">Graduated with High Honors; 2020 </w:t>
      </w:r>
      <w:r w:rsidR="00EE3806">
        <w:rPr>
          <w:rFonts w:ascii="Calibri" w:hAnsi="Calibri" w:eastAsia="Calibri" w:cs="Calibri"/>
          <w:i/>
          <w:iCs/>
          <w:color w:val="auto"/>
          <w:sz w:val="24"/>
          <w:szCs w:val="24"/>
        </w:rPr>
        <w:t>–</w:t>
      </w:r>
      <w:r w:rsidRPr="00A8523C">
        <w:rPr>
          <w:rFonts w:ascii="Calibri" w:hAnsi="Calibri" w:eastAsia="Calibri" w:cs="Calibri"/>
          <w:i/>
          <w:iCs/>
          <w:color w:val="auto"/>
          <w:sz w:val="24"/>
          <w:szCs w:val="24"/>
        </w:rPr>
        <w:t xml:space="preserve"> 2021</w:t>
      </w:r>
    </w:p>
    <w:p w:rsidRPr="009F342D" w:rsidR="00410B99" w:rsidP="00F00EFC" w:rsidRDefault="00410B99" w14:paraId="2995B768" w14:textId="3BA19724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5036AD">
        <w:rPr>
          <w:rFonts w:ascii="Calibri" w:hAnsi="Calibri" w:eastAsia="Calibri" w:cs="Calibri"/>
          <w:color w:val="auto"/>
          <w:sz w:val="24"/>
          <w:szCs w:val="24"/>
        </w:rPr>
        <w:t>New Brunswick Community College, Saint John, NB</w:t>
      </w:r>
      <w:r w:rsidR="009F342D">
        <w:rPr>
          <w:rFonts w:ascii="Calibri" w:hAnsi="Calibri" w:eastAsia="Calibri" w:cs="Calibri"/>
          <w:color w:val="auto"/>
          <w:sz w:val="24"/>
          <w:szCs w:val="24"/>
        </w:rPr>
        <w:br/>
      </w:r>
      <w:r w:rsidR="000820BD">
        <w:rPr>
          <w:rFonts w:ascii="Calibri" w:hAnsi="Calibri" w:eastAsia="Calibri" w:cs="Calibri"/>
          <w:i/>
          <w:iCs/>
          <w:color w:val="auto"/>
          <w:sz w:val="24"/>
          <w:szCs w:val="24"/>
        </w:rPr>
        <w:t>S</w:t>
      </w:r>
      <w:r w:rsidRPr="00A8523C">
        <w:rPr>
          <w:rFonts w:ascii="Calibri" w:hAnsi="Calibri" w:eastAsia="Calibri" w:cs="Calibri"/>
          <w:i/>
          <w:iCs/>
          <w:color w:val="auto"/>
          <w:sz w:val="24"/>
          <w:szCs w:val="24"/>
        </w:rPr>
        <w:t xml:space="preserve">oftware Development: 2024 </w:t>
      </w:r>
      <w:r w:rsidRPr="00A8523C" w:rsidR="0047785D">
        <w:rPr>
          <w:rFonts w:ascii="Calibri" w:hAnsi="Calibri" w:eastAsia="Calibri" w:cs="Calibri"/>
          <w:i/>
          <w:iCs/>
          <w:color w:val="auto"/>
          <w:sz w:val="24"/>
          <w:szCs w:val="24"/>
        </w:rPr>
        <w:t>–</w:t>
      </w:r>
      <w:r w:rsidRPr="00A8523C">
        <w:rPr>
          <w:rFonts w:ascii="Calibri" w:hAnsi="Calibri" w:eastAsia="Calibri" w:cs="Calibri"/>
          <w:i/>
          <w:iCs/>
          <w:color w:val="auto"/>
          <w:sz w:val="24"/>
          <w:szCs w:val="24"/>
        </w:rPr>
        <w:t xml:space="preserve"> 2026</w:t>
      </w:r>
    </w:p>
    <w:p w:rsidRPr="00EE3806" w:rsidR="0047785D" w:rsidP="00EE3806" w:rsidRDefault="0047785D" w14:paraId="1C8E7F7E" w14:textId="77777777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EE3806">
        <w:rPr>
          <w:rFonts w:ascii="Calibri" w:hAnsi="Calibri" w:cs="Calibri"/>
          <w:color w:val="auto"/>
          <w:sz w:val="24"/>
          <w:szCs w:val="24"/>
        </w:rPr>
        <w:t>Created and implemented relational databases in SQL</w:t>
      </w:r>
    </w:p>
    <w:p w:rsidR="00DA1CB6" w:rsidP="00EE3806" w:rsidRDefault="00790EDE" w14:paraId="4AD380F3" w14:textId="3DC6C5EE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790EDE">
        <w:rPr>
          <w:rFonts w:ascii="Calibri" w:hAnsi="Calibri" w:cs="Calibri"/>
          <w:color w:val="auto"/>
          <w:sz w:val="24"/>
          <w:szCs w:val="24"/>
        </w:rPr>
        <w:t>Developed web pages using HTML, CSS, and JavaScript</w:t>
      </w:r>
    </w:p>
    <w:p w:rsidRPr="00EE3806" w:rsidR="001E68A1" w:rsidP="00EE3806" w:rsidRDefault="001E68A1" w14:paraId="4BF2DC11" w14:textId="6CF9EBAF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EE3806">
        <w:rPr>
          <w:rFonts w:ascii="Calibri" w:hAnsi="Calibri" w:cs="Calibri"/>
          <w:color w:val="auto"/>
          <w:sz w:val="24"/>
          <w:szCs w:val="24"/>
        </w:rPr>
        <w:t>Designed and developed programs using C#</w:t>
      </w:r>
    </w:p>
    <w:p w:rsidRPr="00EE3806" w:rsidR="0047785D" w:rsidP="00EE3806" w:rsidRDefault="001E68A1" w14:paraId="304E3C85" w14:textId="34ED9FB9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EE3806">
        <w:rPr>
          <w:rFonts w:ascii="Calibri" w:hAnsi="Calibri" w:cs="Calibri"/>
          <w:color w:val="auto"/>
          <w:sz w:val="24"/>
          <w:szCs w:val="24"/>
        </w:rPr>
        <w:t>Proficient in using Git for version control, branching, and collaborative work</w:t>
      </w:r>
    </w:p>
    <w:p w:rsidRPr="002C68D0" w:rsidR="57E85BC3" w:rsidP="30E0F783" w:rsidRDefault="00410B99" w14:paraId="2CA99C26" w14:textId="00E0517E">
      <w:pPr>
        <w:rPr>
          <w:rFonts w:ascii="Calibri" w:hAnsi="Calibri" w:eastAsia="Calibri" w:cs="Calibri"/>
          <w:b/>
          <w:bCs/>
          <w:color w:val="auto"/>
          <w:sz w:val="34"/>
          <w:szCs w:val="34"/>
        </w:rPr>
      </w:pPr>
      <w:r w:rsidRPr="002C68D0">
        <w:rPr>
          <w:rFonts w:ascii="Calibri" w:hAnsi="Calibri" w:eastAsia="Calibri" w:cs="Calibri"/>
          <w:b/>
          <w:bCs/>
          <w:color w:val="auto"/>
          <w:sz w:val="34"/>
          <w:szCs w:val="34"/>
        </w:rPr>
        <w:t>Experience</w:t>
      </w:r>
    </w:p>
    <w:p w:rsidRPr="002C4243" w:rsidR="000461F9" w:rsidP="00864768" w:rsidRDefault="000461F9" w14:paraId="51E60260" w14:textId="26357BFE">
      <w:pPr>
        <w:spacing w:line="240" w:lineRule="auto"/>
        <w:rPr>
          <w:rFonts w:ascii="Calibri" w:hAnsi="Calibri" w:eastAsia="Calibri" w:cs="Calibri"/>
          <w:color w:val="auto"/>
          <w:sz w:val="28"/>
          <w:szCs w:val="28"/>
        </w:rPr>
      </w:pPr>
      <w:r w:rsidRPr="002C68D0">
        <w:rPr>
          <w:rFonts w:ascii="Calibri" w:hAnsi="Calibri" w:eastAsia="Calibri" w:cs="Calibri"/>
          <w:color w:val="auto"/>
          <w:sz w:val="28"/>
          <w:szCs w:val="28"/>
        </w:rPr>
        <w:t>Shoppers Drug Mart</w:t>
      </w:r>
      <w:r w:rsidR="00864768">
        <w:rPr>
          <w:rFonts w:ascii="Calibri" w:hAnsi="Calibri" w:eastAsia="Calibri" w:cs="Calibri"/>
          <w:color w:val="auto"/>
          <w:sz w:val="28"/>
          <w:szCs w:val="28"/>
        </w:rPr>
        <w:br/>
      </w:r>
      <w:r w:rsidRPr="00D36044">
        <w:rPr>
          <w:rFonts w:ascii="Calibri" w:hAnsi="Calibri" w:eastAsia="Calibri" w:cs="Calibri"/>
          <w:i/>
          <w:iCs/>
          <w:color w:val="auto"/>
          <w:sz w:val="24"/>
          <w:szCs w:val="24"/>
        </w:rPr>
        <w:t>2019 – Current</w:t>
      </w:r>
    </w:p>
    <w:p w:rsidRPr="002C68D0" w:rsidR="000461F9" w:rsidP="00864768" w:rsidRDefault="000461F9" w14:paraId="7FF5FE21" w14:textId="12DF6324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2C68D0">
        <w:rPr>
          <w:rFonts w:ascii="Calibri" w:hAnsi="Calibri" w:eastAsia="Calibri" w:cs="Calibri"/>
          <w:color w:val="auto"/>
          <w:sz w:val="24"/>
          <w:szCs w:val="24"/>
        </w:rPr>
        <w:t xml:space="preserve">Operation of Point of </w:t>
      </w:r>
      <w:r w:rsidRPr="002C68D0" w:rsidR="00FF280F">
        <w:rPr>
          <w:rFonts w:ascii="Calibri" w:hAnsi="Calibri" w:eastAsia="Calibri" w:cs="Calibri"/>
          <w:color w:val="auto"/>
          <w:sz w:val="24"/>
          <w:szCs w:val="24"/>
        </w:rPr>
        <w:t>Sales System</w:t>
      </w:r>
      <w:r w:rsidRPr="002C68D0">
        <w:rPr>
          <w:rFonts w:ascii="Calibri" w:hAnsi="Calibri" w:eastAsia="Calibri" w:cs="Calibri"/>
          <w:color w:val="auto"/>
          <w:sz w:val="24"/>
          <w:szCs w:val="24"/>
        </w:rPr>
        <w:t>.</w:t>
      </w:r>
    </w:p>
    <w:p w:rsidRPr="002C68D0" w:rsidR="000461F9" w:rsidP="00864768" w:rsidRDefault="000461F9" w14:paraId="2FDC50CF" w14:textId="7777777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2C68D0">
        <w:rPr>
          <w:rFonts w:ascii="Calibri" w:hAnsi="Calibri" w:eastAsia="Calibri" w:cs="Calibri"/>
          <w:color w:val="auto"/>
          <w:sz w:val="24"/>
          <w:szCs w:val="24"/>
        </w:rPr>
        <w:t>Followed plan-o-grams to store guidelines.</w:t>
      </w:r>
    </w:p>
    <w:p w:rsidRPr="002C68D0" w:rsidR="000461F9" w:rsidP="00864768" w:rsidRDefault="000461F9" w14:paraId="3214E91F" w14:textId="7777777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2C68D0">
        <w:rPr>
          <w:rFonts w:ascii="Calibri" w:hAnsi="Calibri" w:eastAsia="Calibri" w:cs="Calibri"/>
          <w:color w:val="auto"/>
          <w:sz w:val="24"/>
          <w:szCs w:val="24"/>
        </w:rPr>
        <w:t>Receiving inventory and verifying prices.</w:t>
      </w:r>
    </w:p>
    <w:p w:rsidRPr="002C68D0" w:rsidR="000461F9" w:rsidP="00864768" w:rsidRDefault="000461F9" w14:paraId="67400E85" w14:textId="7777777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2C68D0">
        <w:rPr>
          <w:rFonts w:ascii="Calibri" w:hAnsi="Calibri" w:eastAsia="Calibri" w:cs="Calibri"/>
          <w:color w:val="auto"/>
          <w:sz w:val="24"/>
          <w:szCs w:val="24"/>
        </w:rPr>
        <w:t>Received and sorted incoming mail in Post Office.</w:t>
      </w:r>
    </w:p>
    <w:p w:rsidRPr="002C68D0" w:rsidR="000461F9" w:rsidP="00864768" w:rsidRDefault="000461F9" w14:paraId="1F79F05E" w14:textId="7777777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2C68D0">
        <w:rPr>
          <w:rFonts w:ascii="Calibri" w:hAnsi="Calibri" w:eastAsia="Calibri" w:cs="Calibri"/>
          <w:color w:val="auto"/>
          <w:sz w:val="24"/>
          <w:szCs w:val="24"/>
        </w:rPr>
        <w:t>Completed forms, including changes of address and registered mail deliveries.</w:t>
      </w:r>
    </w:p>
    <w:p w:rsidRPr="00D36044" w:rsidR="000461F9" w:rsidP="00D36044" w:rsidRDefault="000461F9" w14:paraId="3A3605B6" w14:textId="2BF61C8E">
      <w:pPr>
        <w:spacing w:line="240" w:lineRule="auto"/>
        <w:rPr>
          <w:rFonts w:ascii="Calibri" w:hAnsi="Calibri" w:eastAsia="Calibri" w:cs="Calibri"/>
          <w:color w:val="auto"/>
          <w:sz w:val="28"/>
          <w:szCs w:val="28"/>
        </w:rPr>
      </w:pPr>
      <w:r w:rsidRPr="00D36044">
        <w:rPr>
          <w:rFonts w:ascii="Calibri" w:hAnsi="Calibri" w:eastAsia="Calibri" w:cs="Calibri"/>
          <w:color w:val="auto"/>
          <w:sz w:val="28"/>
          <w:szCs w:val="28"/>
        </w:rPr>
        <w:t>Tip Top Tailors</w:t>
      </w:r>
      <w:r w:rsidR="00D36044">
        <w:rPr>
          <w:rFonts w:ascii="Calibri" w:hAnsi="Calibri" w:eastAsia="Calibri" w:cs="Calibri"/>
          <w:color w:val="auto"/>
          <w:sz w:val="28"/>
          <w:szCs w:val="28"/>
        </w:rPr>
        <w:br/>
      </w:r>
      <w:r w:rsidRPr="00D36044">
        <w:rPr>
          <w:rFonts w:ascii="Calibri" w:hAnsi="Calibri" w:eastAsia="Calibri" w:cs="Calibri"/>
          <w:i/>
          <w:iCs/>
          <w:color w:val="auto"/>
          <w:sz w:val="24"/>
          <w:szCs w:val="24"/>
        </w:rPr>
        <w:t>2022 – 2023</w:t>
      </w:r>
    </w:p>
    <w:p w:rsidRPr="002C68D0" w:rsidR="000461F9" w:rsidP="00D36044" w:rsidRDefault="00366C44" w14:paraId="5E58E4CF" w14:textId="1DC14753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eastAsia="Calibri" w:cs="Calibri"/>
          <w:color w:val="auto"/>
          <w:sz w:val="24"/>
          <w:szCs w:val="24"/>
        </w:rPr>
      </w:pPr>
      <w:r w:rsidRPr="002C68D0">
        <w:rPr>
          <w:rFonts w:ascii="Calibri" w:hAnsi="Calibri" w:eastAsia="Calibri" w:cs="Calibri"/>
          <w:color w:val="auto"/>
          <w:sz w:val="24"/>
          <w:szCs w:val="24"/>
        </w:rPr>
        <w:t xml:space="preserve">Achieved </w:t>
      </w:r>
      <w:r w:rsidRPr="002C68D0" w:rsidR="0027175C">
        <w:rPr>
          <w:rFonts w:ascii="Calibri" w:hAnsi="Calibri" w:eastAsia="Calibri" w:cs="Calibri"/>
          <w:color w:val="auto"/>
          <w:sz w:val="24"/>
          <w:szCs w:val="24"/>
        </w:rPr>
        <w:t>weekly and monthly targets.</w:t>
      </w:r>
    </w:p>
    <w:p w:rsidRPr="002C68D0" w:rsidR="0096489E" w:rsidP="53FC487E" w:rsidRDefault="000461F9" w14:paraId="3120C7AA" w14:textId="2E9D8BA1">
      <w:pPr>
        <w:pStyle w:val="ListParagraph"/>
        <w:numPr>
          <w:ilvl w:val="0"/>
          <w:numId w:val="24"/>
        </w:numPr>
        <w:spacing w:beforeAutospacing="on" w:afterAutospacing="on" w:line="240" w:lineRule="auto"/>
        <w:rPr>
          <w:rFonts w:ascii="Calibri" w:hAnsi="Calibri" w:eastAsia="Times New Roman" w:cs="Calibri"/>
          <w:color w:val="auto"/>
          <w:sz w:val="24"/>
          <w:szCs w:val="24"/>
          <w:lang w:val="en-CA" w:eastAsia="en-CA"/>
        </w:rPr>
      </w:pPr>
      <w:r w:rsidRPr="53FC487E" w:rsidR="2FF59125">
        <w:rPr>
          <w:rFonts w:ascii="Calibri" w:hAnsi="Calibri" w:eastAsia="Times New Roman" w:cs="Calibri"/>
          <w:color w:val="auto"/>
          <w:sz w:val="24"/>
          <w:szCs w:val="24"/>
          <w:lang w:val="en-CA" w:eastAsia="en-CA"/>
        </w:rPr>
        <w:t>Provided excellent customer service, ensuring satisfaction and positive experiences.</w:t>
      </w:r>
    </w:p>
    <w:p w:rsidRPr="002C68D0" w:rsidR="0096489E" w:rsidP="53FC487E" w:rsidRDefault="000461F9" w14:paraId="69D0C959" w14:textId="153E93F5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4"/>
          <w:szCs w:val="34"/>
        </w:rPr>
      </w:pPr>
      <w:r w:rsidRPr="53FC487E" w:rsidR="272D720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4"/>
          <w:szCs w:val="34"/>
        </w:rPr>
        <w:t>Skills</w:t>
      </w:r>
    </w:p>
    <w:p w:rsidR="0072453E" w:rsidP="007B5AB6" w:rsidRDefault="0072453E" w14:paraId="2A09DFF1" w14:textId="77777777">
      <w:pPr>
        <w:pStyle w:val="ListParagraph"/>
        <w:numPr>
          <w:ilvl w:val="0"/>
          <w:numId w:val="25"/>
        </w:numPr>
        <w:spacing w:line="276" w:lineRule="auto"/>
        <w:rPr>
          <w:color w:val="auto"/>
        </w:rPr>
        <w:sectPr w:rsidR="0072453E">
          <w:footerReference w:type="default" r:id="rId7"/>
          <w:pgSz w:w="12240" w:h="15840" w:orient="portrait"/>
          <w:pgMar w:top="1210" w:right="1123" w:bottom="1210" w:left="1123" w:header="720" w:footer="576" w:gutter="0"/>
          <w:cols w:space="720"/>
          <w:titlePg/>
          <w:docGrid w:linePitch="360"/>
        </w:sectPr>
      </w:pPr>
    </w:p>
    <w:p w:rsidRPr="00526459" w:rsidR="00526459" w:rsidP="53FC487E" w:rsidRDefault="00526459" w14:paraId="400895E3" w14:textId="454303B4">
      <w:pPr>
        <w:pStyle w:val="ListParagraph"/>
        <w:numPr>
          <w:ilvl w:val="0"/>
          <w:numId w:val="25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</w:pPr>
      <w:r w:rsidRPr="53FC487E" w:rsidR="78BC40FA"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  <w:t>Proficient in C# programming.</w:t>
      </w:r>
    </w:p>
    <w:p w:rsidRPr="00526459" w:rsidR="00526459" w:rsidP="53FC487E" w:rsidRDefault="00526459" w14:paraId="246B0D51" w14:textId="3AD7CE9F">
      <w:pPr>
        <w:pStyle w:val="ListParagraph"/>
        <w:numPr>
          <w:ilvl w:val="0"/>
          <w:numId w:val="25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</w:pPr>
      <w:r w:rsidRPr="53FC487E" w:rsidR="78BC40FA"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  <w:t>Experienced with JavaScript development.</w:t>
      </w:r>
    </w:p>
    <w:p w:rsidRPr="00526459" w:rsidR="00526459" w:rsidP="53FC487E" w:rsidRDefault="00526459" w14:paraId="39EAACD3" w14:textId="089F20DA">
      <w:pPr>
        <w:pStyle w:val="ListParagraph"/>
        <w:numPr>
          <w:ilvl w:val="0"/>
          <w:numId w:val="25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</w:pPr>
      <w:r w:rsidRPr="53FC487E" w:rsidR="78BC40FA"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  <w:t>Able to create web pages using HTML and CSS.</w:t>
      </w:r>
    </w:p>
    <w:p w:rsidRPr="00526459" w:rsidR="00526459" w:rsidP="53FC487E" w:rsidRDefault="00526459" w14:paraId="7AF4F0AB" w14:textId="7C8412F3">
      <w:pPr>
        <w:pStyle w:val="ListParagraph"/>
        <w:numPr>
          <w:ilvl w:val="0"/>
          <w:numId w:val="25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</w:pPr>
      <w:r w:rsidRPr="53FC487E" w:rsidR="78BC40FA"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  <w:t>Skilled in MySQL database creation and management.</w:t>
      </w:r>
    </w:p>
    <w:p w:rsidRPr="00526459" w:rsidR="00526459" w:rsidP="53FC487E" w:rsidRDefault="00526459" w14:paraId="21C1BE0B" w14:textId="404AAD7B">
      <w:pPr>
        <w:pStyle w:val="ListParagraph"/>
        <w:numPr>
          <w:ilvl w:val="0"/>
          <w:numId w:val="25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</w:pPr>
      <w:r w:rsidRPr="53FC487E" w:rsidR="78BC40FA"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  <w:t>Experienced with Git and GitHub GUI for version control.</w:t>
      </w:r>
    </w:p>
    <w:p w:rsidRPr="00526459" w:rsidR="00526459" w:rsidP="53FC487E" w:rsidRDefault="00526459" w14:paraId="20A47175" w14:textId="3C93BA35">
      <w:pPr>
        <w:pStyle w:val="ListParagraph"/>
        <w:numPr>
          <w:ilvl w:val="0"/>
          <w:numId w:val="25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</w:pPr>
      <w:r w:rsidRPr="53FC487E" w:rsidR="78BC40FA"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  <w:t>Comfortable using Linux for development tasks.</w:t>
      </w:r>
    </w:p>
    <w:p w:rsidRPr="00526459" w:rsidR="00526459" w:rsidP="53FC487E" w:rsidRDefault="00526459" w14:paraId="5FA15797" w14:textId="1FE5181C">
      <w:pPr>
        <w:pStyle w:val="ListParagraph"/>
        <w:numPr>
          <w:ilvl w:val="0"/>
          <w:numId w:val="25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</w:pPr>
      <w:r w:rsidRPr="53FC487E" w:rsidR="78BC40FA">
        <w:rPr>
          <w:rFonts w:ascii="Calibri" w:hAnsi="Calibri" w:eastAsia="Calibri" w:cs="Calibri"/>
          <w:color w:val="auto"/>
          <w:sz w:val="24"/>
          <w:szCs w:val="24"/>
          <w:lang w:val="en-CA" w:eastAsia="en-CA"/>
        </w:rPr>
        <w:t>Skilled in using Visual Studio and Visual Studio Code.</w:t>
      </w:r>
    </w:p>
    <w:p w:rsidRPr="001E68A1" w:rsidR="00901ED0" w:rsidP="53FC487E" w:rsidRDefault="00901ED0" w14:paraId="642043C7" w14:textId="094BE7CF">
      <w:pPr>
        <w:pStyle w:val="ListParagraph"/>
        <w:spacing w:line="276" w:lineRule="auto"/>
        <w:rPr>
          <w:rFonts w:ascii="Calibri" w:hAnsi="Calibri" w:eastAsia="Calibri" w:cs="Calibri"/>
          <w:color w:val="auto"/>
        </w:rPr>
      </w:pPr>
    </w:p>
    <w:sectPr w:rsidRPr="001E68A1" w:rsidR="00901ED0" w:rsidSect="00813AD6">
      <w:type w:val="continuous"/>
      <w:pgSz w:w="12240" w:h="15840" w:orient="portrait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1172" w:rsidRDefault="00F91172" w14:paraId="5E9F752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F91172" w:rsidRDefault="00F91172" w14:paraId="10CA72D2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FF1" w:rsidRDefault="00DF0FF1" w14:paraId="2903CBC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1172" w:rsidRDefault="00F91172" w14:paraId="0887808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F91172" w:rsidRDefault="00F91172" w14:paraId="2B117B5B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F004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F01301"/>
    <w:multiLevelType w:val="hybridMultilevel"/>
    <w:tmpl w:val="6E60CAAA"/>
    <w:lvl w:ilvl="0" w:tplc="532060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B4CC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C64D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BA2A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263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6AA1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92C1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1066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522A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AA47255"/>
    <w:multiLevelType w:val="hybridMultilevel"/>
    <w:tmpl w:val="F6328780"/>
    <w:lvl w:ilvl="0" w:tplc="9898A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AAAC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5CC4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3ED5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8CE6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54C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7C7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AA0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C641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C705D5"/>
    <w:multiLevelType w:val="hybridMultilevel"/>
    <w:tmpl w:val="BAA4B5C0"/>
    <w:lvl w:ilvl="0" w:tplc="F27E8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62F4A90"/>
    <w:multiLevelType w:val="hybridMultilevel"/>
    <w:tmpl w:val="6D1A02DC"/>
    <w:lvl w:ilvl="0" w:tplc="04DA65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3E48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34CC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4CDB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4C69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CEE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0819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92C2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BE35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867D39"/>
    <w:multiLevelType w:val="hybridMultilevel"/>
    <w:tmpl w:val="B3BE22D4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8481A5A"/>
    <w:multiLevelType w:val="hybridMultilevel"/>
    <w:tmpl w:val="4EF0D594"/>
    <w:lvl w:ilvl="0" w:tplc="0AEECF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068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448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8C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040C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9032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10D2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240F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9A6F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21C16"/>
    <w:multiLevelType w:val="hybridMultilevel"/>
    <w:tmpl w:val="59E03F8C"/>
    <w:lvl w:ilvl="0" w:tplc="F27E8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28DD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3C2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9CF4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ECCB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D69E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2A4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68C1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947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424EE8"/>
    <w:multiLevelType w:val="hybridMultilevel"/>
    <w:tmpl w:val="CEC87110"/>
    <w:lvl w:ilvl="0" w:tplc="0C600A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229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221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422B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DCB9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84E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2858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769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7C4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B0D6A8F"/>
    <w:multiLevelType w:val="hybridMultilevel"/>
    <w:tmpl w:val="7E6092C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0C0FAE"/>
    <w:multiLevelType w:val="hybridMultilevel"/>
    <w:tmpl w:val="82EE7E18"/>
    <w:lvl w:ilvl="0" w:tplc="D95A05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3AE8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A881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3C76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62E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A445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B4A6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C3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D02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1D64AA"/>
    <w:multiLevelType w:val="hybridMultilevel"/>
    <w:tmpl w:val="3F0E82A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73F231D"/>
    <w:multiLevelType w:val="hybridMultilevel"/>
    <w:tmpl w:val="AE86F95A"/>
    <w:lvl w:ilvl="0" w:tplc="F27E8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C530DE3"/>
    <w:multiLevelType w:val="hybridMultilevel"/>
    <w:tmpl w:val="C384135A"/>
    <w:lvl w:ilvl="0" w:tplc="C0A638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DA1D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F00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6D3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A418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EC92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F65E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CE52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64B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E907AC"/>
    <w:multiLevelType w:val="hybridMultilevel"/>
    <w:tmpl w:val="FAE85D82"/>
    <w:lvl w:ilvl="0" w:tplc="A57AA3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E47E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09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B63F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8028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B26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00AC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8E33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98D4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9F1D64"/>
    <w:multiLevelType w:val="hybridMultilevel"/>
    <w:tmpl w:val="805CD6B8"/>
    <w:lvl w:ilvl="0" w:tplc="EC7843A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9EE10C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28C58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BF8D30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A6C6F1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AB06A08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CA8A14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65C5FF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548A55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D8D56CD"/>
    <w:multiLevelType w:val="hybridMultilevel"/>
    <w:tmpl w:val="7B5CF9D8"/>
    <w:lvl w:ilvl="0" w:tplc="579EC4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E29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EC13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0CD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761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768A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1AA4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FCD4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B4A3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31816093">
    <w:abstractNumId w:val="16"/>
  </w:num>
  <w:num w:numId="2" w16cid:durableId="1080059488">
    <w:abstractNumId w:val="11"/>
  </w:num>
  <w:num w:numId="3" w16cid:durableId="1044670297">
    <w:abstractNumId w:val="25"/>
  </w:num>
  <w:num w:numId="4" w16cid:durableId="532422179">
    <w:abstractNumId w:val="24"/>
  </w:num>
  <w:num w:numId="5" w16cid:durableId="141436800">
    <w:abstractNumId w:val="10"/>
  </w:num>
  <w:num w:numId="6" w16cid:durableId="1489590181">
    <w:abstractNumId w:val="22"/>
  </w:num>
  <w:num w:numId="7" w16cid:durableId="2132089462">
    <w:abstractNumId w:val="23"/>
  </w:num>
  <w:num w:numId="8" w16cid:durableId="1916737617">
    <w:abstractNumId w:val="15"/>
  </w:num>
  <w:num w:numId="9" w16cid:durableId="193424408">
    <w:abstractNumId w:val="19"/>
  </w:num>
  <w:num w:numId="10" w16cid:durableId="610893376">
    <w:abstractNumId w:val="17"/>
  </w:num>
  <w:num w:numId="11" w16cid:durableId="1858230886">
    <w:abstractNumId w:val="13"/>
  </w:num>
  <w:num w:numId="12" w16cid:durableId="2047025167">
    <w:abstractNumId w:val="9"/>
  </w:num>
  <w:num w:numId="13" w16cid:durableId="1816021127">
    <w:abstractNumId w:val="7"/>
  </w:num>
  <w:num w:numId="14" w16cid:durableId="824128651">
    <w:abstractNumId w:val="6"/>
  </w:num>
  <w:num w:numId="15" w16cid:durableId="819728842">
    <w:abstractNumId w:val="5"/>
  </w:num>
  <w:num w:numId="16" w16cid:durableId="671297429">
    <w:abstractNumId w:val="4"/>
  </w:num>
  <w:num w:numId="17" w16cid:durableId="792331348">
    <w:abstractNumId w:val="8"/>
  </w:num>
  <w:num w:numId="18" w16cid:durableId="1708602031">
    <w:abstractNumId w:val="3"/>
  </w:num>
  <w:num w:numId="19" w16cid:durableId="792292000">
    <w:abstractNumId w:val="2"/>
  </w:num>
  <w:num w:numId="20" w16cid:durableId="1904413300">
    <w:abstractNumId w:val="1"/>
  </w:num>
  <w:num w:numId="21" w16cid:durableId="1164197419">
    <w:abstractNumId w:val="0"/>
  </w:num>
  <w:num w:numId="22" w16cid:durableId="935209654">
    <w:abstractNumId w:val="18"/>
  </w:num>
  <w:num w:numId="23" w16cid:durableId="1949310961">
    <w:abstractNumId w:val="14"/>
  </w:num>
  <w:num w:numId="24" w16cid:durableId="15355601">
    <w:abstractNumId w:val="20"/>
  </w:num>
  <w:num w:numId="25" w16cid:durableId="2066709965">
    <w:abstractNumId w:val="21"/>
  </w:num>
  <w:num w:numId="26" w16cid:durableId="644775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04D1C"/>
    <w:rsid w:val="00022E7F"/>
    <w:rsid w:val="000413AF"/>
    <w:rsid w:val="000461F9"/>
    <w:rsid w:val="00047094"/>
    <w:rsid w:val="00052F2A"/>
    <w:rsid w:val="00053049"/>
    <w:rsid w:val="000547EB"/>
    <w:rsid w:val="000820BD"/>
    <w:rsid w:val="00092B39"/>
    <w:rsid w:val="000D4541"/>
    <w:rsid w:val="00134BF6"/>
    <w:rsid w:val="00146EA9"/>
    <w:rsid w:val="001733EF"/>
    <w:rsid w:val="00182EBE"/>
    <w:rsid w:val="001849BE"/>
    <w:rsid w:val="00186D1A"/>
    <w:rsid w:val="001A77BE"/>
    <w:rsid w:val="001C752A"/>
    <w:rsid w:val="001E5BB9"/>
    <w:rsid w:val="001E68A1"/>
    <w:rsid w:val="00221EC4"/>
    <w:rsid w:val="00240272"/>
    <w:rsid w:val="0027175C"/>
    <w:rsid w:val="002846B7"/>
    <w:rsid w:val="002A5680"/>
    <w:rsid w:val="002C4243"/>
    <w:rsid w:val="002C68D0"/>
    <w:rsid w:val="00303CBD"/>
    <w:rsid w:val="003401DA"/>
    <w:rsid w:val="00360534"/>
    <w:rsid w:val="00366C44"/>
    <w:rsid w:val="00392D85"/>
    <w:rsid w:val="00393AA4"/>
    <w:rsid w:val="00410B99"/>
    <w:rsid w:val="00423DA4"/>
    <w:rsid w:val="00456BC1"/>
    <w:rsid w:val="00461097"/>
    <w:rsid w:val="00472FAB"/>
    <w:rsid w:val="0047785D"/>
    <w:rsid w:val="00492AA9"/>
    <w:rsid w:val="004A2650"/>
    <w:rsid w:val="004A70F1"/>
    <w:rsid w:val="004B43C7"/>
    <w:rsid w:val="004F524E"/>
    <w:rsid w:val="004F6201"/>
    <w:rsid w:val="005036AD"/>
    <w:rsid w:val="00514636"/>
    <w:rsid w:val="00526459"/>
    <w:rsid w:val="00531A44"/>
    <w:rsid w:val="00537EBD"/>
    <w:rsid w:val="005428D7"/>
    <w:rsid w:val="00562435"/>
    <w:rsid w:val="00563096"/>
    <w:rsid w:val="005B4754"/>
    <w:rsid w:val="005E2ACE"/>
    <w:rsid w:val="00622E8E"/>
    <w:rsid w:val="00625BB6"/>
    <w:rsid w:val="00634E12"/>
    <w:rsid w:val="00651A20"/>
    <w:rsid w:val="0066592B"/>
    <w:rsid w:val="00687219"/>
    <w:rsid w:val="006A34B3"/>
    <w:rsid w:val="006A7C50"/>
    <w:rsid w:val="006E05A2"/>
    <w:rsid w:val="00716933"/>
    <w:rsid w:val="0072453E"/>
    <w:rsid w:val="007272E1"/>
    <w:rsid w:val="00772B87"/>
    <w:rsid w:val="007750C4"/>
    <w:rsid w:val="0078592D"/>
    <w:rsid w:val="007871CB"/>
    <w:rsid w:val="00790EDE"/>
    <w:rsid w:val="00791226"/>
    <w:rsid w:val="007B5AB6"/>
    <w:rsid w:val="00813AD6"/>
    <w:rsid w:val="00820F95"/>
    <w:rsid w:val="00842F61"/>
    <w:rsid w:val="00864768"/>
    <w:rsid w:val="0088291C"/>
    <w:rsid w:val="008E59BC"/>
    <w:rsid w:val="008F64C7"/>
    <w:rsid w:val="00901ED0"/>
    <w:rsid w:val="00912708"/>
    <w:rsid w:val="0093768E"/>
    <w:rsid w:val="0096489E"/>
    <w:rsid w:val="009A6CCA"/>
    <w:rsid w:val="009D4DB7"/>
    <w:rsid w:val="009E46DF"/>
    <w:rsid w:val="009F342D"/>
    <w:rsid w:val="00A00010"/>
    <w:rsid w:val="00A6608E"/>
    <w:rsid w:val="00A8523C"/>
    <w:rsid w:val="00A94E51"/>
    <w:rsid w:val="00AB0897"/>
    <w:rsid w:val="00AF34F1"/>
    <w:rsid w:val="00B0033A"/>
    <w:rsid w:val="00B128CF"/>
    <w:rsid w:val="00B16DFA"/>
    <w:rsid w:val="00B55C45"/>
    <w:rsid w:val="00B623A7"/>
    <w:rsid w:val="00B84929"/>
    <w:rsid w:val="00BD016A"/>
    <w:rsid w:val="00BE4E5A"/>
    <w:rsid w:val="00BF21C4"/>
    <w:rsid w:val="00BF2FB2"/>
    <w:rsid w:val="00C70201"/>
    <w:rsid w:val="00CB718D"/>
    <w:rsid w:val="00CF020A"/>
    <w:rsid w:val="00D055FB"/>
    <w:rsid w:val="00D11FB1"/>
    <w:rsid w:val="00D36044"/>
    <w:rsid w:val="00D4242D"/>
    <w:rsid w:val="00D53573"/>
    <w:rsid w:val="00D72A1E"/>
    <w:rsid w:val="00D971E6"/>
    <w:rsid w:val="00DA1CB6"/>
    <w:rsid w:val="00DF0FF1"/>
    <w:rsid w:val="00E20B27"/>
    <w:rsid w:val="00E46549"/>
    <w:rsid w:val="00E625F6"/>
    <w:rsid w:val="00E63109"/>
    <w:rsid w:val="00E91952"/>
    <w:rsid w:val="00EC43B7"/>
    <w:rsid w:val="00ED7CE1"/>
    <w:rsid w:val="00EE3806"/>
    <w:rsid w:val="00F00EFC"/>
    <w:rsid w:val="00F35640"/>
    <w:rsid w:val="00F56508"/>
    <w:rsid w:val="00F91172"/>
    <w:rsid w:val="00FC200F"/>
    <w:rsid w:val="00FD1A0A"/>
    <w:rsid w:val="00FF280F"/>
    <w:rsid w:val="00FF450D"/>
    <w:rsid w:val="0268A310"/>
    <w:rsid w:val="038374B8"/>
    <w:rsid w:val="0A22185C"/>
    <w:rsid w:val="16F3F5C2"/>
    <w:rsid w:val="272D720A"/>
    <w:rsid w:val="2FF59125"/>
    <w:rsid w:val="30E0F783"/>
    <w:rsid w:val="53FC487E"/>
    <w:rsid w:val="57E85BC3"/>
    <w:rsid w:val="6593B9BC"/>
    <w:rsid w:val="6E4BCDBC"/>
    <w:rsid w:val="70EAADA7"/>
    <w:rsid w:val="78BC40FA"/>
    <w:rsid w:val="7B0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2185C"/>
  <w15:chartTrackingRefBased/>
  <w15:docId w15:val="{E84F5E75-761B-4C41-97CE-04C0D76F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2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0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6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1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 Gallant</dc:creator>
  <keywords/>
  <dc:description/>
  <lastModifiedBy>Gallant, Josh</lastModifiedBy>
  <revision>109</revision>
  <dcterms:created xsi:type="dcterms:W3CDTF">2025-01-23T12:44:00.0000000Z</dcterms:created>
  <dcterms:modified xsi:type="dcterms:W3CDTF">2025-10-15T23:44:22.0347297Z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