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0DD31" w14:textId="1ED651E7" w:rsidR="00B72D12" w:rsidRDefault="00B72D12" w:rsidP="00B72D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12">
        <w:rPr>
          <w:rFonts w:ascii="Times New Roman" w:hAnsi="Times New Roman" w:cs="Times New Roman"/>
          <w:b/>
          <w:bCs/>
          <w:sz w:val="28"/>
          <w:szCs w:val="28"/>
        </w:rPr>
        <w:t>MODULE 3 ASSESSMENT</w:t>
      </w:r>
    </w:p>
    <w:p w14:paraId="1F10D865" w14:textId="2AB75A2D" w:rsidR="00B72D12" w:rsidRDefault="00B72D12" w:rsidP="00B72D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Josiah Joed G.  Getes</w:t>
      </w:r>
    </w:p>
    <w:p w14:paraId="570B2B04" w14:textId="7E42BB59" w:rsidR="00B72D12" w:rsidRDefault="00B72D12" w:rsidP="00B72D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Course &amp; Year:</w:t>
      </w:r>
      <w:r>
        <w:rPr>
          <w:rFonts w:ascii="Times New Roman" w:hAnsi="Times New Roman" w:cs="Times New Roman"/>
          <w:sz w:val="24"/>
          <w:szCs w:val="24"/>
        </w:rPr>
        <w:t xml:space="preserve"> BSCS – 1</w:t>
      </w:r>
    </w:p>
    <w:p w14:paraId="366105BE" w14:textId="72B43A41" w:rsidR="00B72D12" w:rsidRPr="00B72D12" w:rsidRDefault="00B72D12" w:rsidP="00B72D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1DDA6EE" w14:textId="0450F0A0" w:rsidR="00B72D12" w:rsidRPr="00B72D12" w:rsidRDefault="00B72D12" w:rsidP="00B72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val="en-PH" w:eastAsia="en-PH"/>
        </w:rPr>
      </w:pPr>
      <w:r w:rsidRPr="00B72D12">
        <w:rPr>
          <w:rFonts w:ascii="Times New Roman" w:eastAsia="Times New Roman" w:hAnsi="Times New Roman" w:cs="Times New Roman"/>
          <w:b/>
          <w:bCs/>
          <w:sz w:val="23"/>
          <w:szCs w:val="23"/>
          <w:lang w:eastAsia="en-PH"/>
        </w:rPr>
        <w:t>Write a code that would determine the count and sum of the prime numbers within a particular range positive. </w:t>
      </w:r>
      <w:r w:rsidRPr="00B72D12">
        <w:rPr>
          <w:rFonts w:ascii="Times New Roman" w:eastAsia="Times New Roman" w:hAnsi="Times New Roman" w:cs="Times New Roman"/>
          <w:b/>
          <w:bCs/>
          <w:sz w:val="23"/>
          <w:szCs w:val="23"/>
          <w:lang w:val="en-PH" w:eastAsia="en-PH"/>
        </w:rPr>
        <w:t>In which it would require the use of the following functions:</w:t>
      </w:r>
    </w:p>
    <w:p w14:paraId="6F59C5C9" w14:textId="17DE9FDB" w:rsidR="00B72D12" w:rsidRPr="00B72D12" w:rsidRDefault="00B72D12" w:rsidP="00B72D1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</w:pPr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bool </w:t>
      </w:r>
      <w:proofErr w:type="spellStart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>isPrime</w:t>
      </w:r>
      <w:proofErr w:type="spellEnd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 (int x) // this function would determine if integer x is prime or not. Return 1 if x is prime 0 if otherwise</w:t>
      </w:r>
    </w:p>
    <w:p w14:paraId="62059B3D" w14:textId="7C3DE12F" w:rsidR="00B72D12" w:rsidRPr="00B72D12" w:rsidRDefault="00B72D12" w:rsidP="00B72D1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</w:pPr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int </w:t>
      </w:r>
      <w:proofErr w:type="spellStart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>countPrimeInRange</w:t>
      </w:r>
      <w:proofErr w:type="spellEnd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 (int start, int end) // count the primes in range by using the </w:t>
      </w:r>
      <w:proofErr w:type="spellStart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>isPrime</w:t>
      </w:r>
      <w:proofErr w:type="spellEnd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 (int x) function</w:t>
      </w:r>
    </w:p>
    <w:p w14:paraId="0C2170AB" w14:textId="611A46E2" w:rsidR="00B72D12" w:rsidRPr="00B72D12" w:rsidRDefault="00B72D12" w:rsidP="00B72D1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A7A7965" wp14:editId="6982E6E3">
            <wp:simplePos x="0" y="0"/>
            <wp:positionH relativeFrom="column">
              <wp:posOffset>793355</wp:posOffset>
            </wp:positionH>
            <wp:positionV relativeFrom="paragraph">
              <wp:posOffset>407670</wp:posOffset>
            </wp:positionV>
            <wp:extent cx="4467860" cy="8161020"/>
            <wp:effectExtent l="95250" t="95250" r="85090" b="68580"/>
            <wp:wrapTight wrapText="bothSides">
              <wp:wrapPolygon edited="0">
                <wp:start x="-460" y="-252"/>
                <wp:lineTo x="-460" y="21782"/>
                <wp:lineTo x="22011" y="21782"/>
                <wp:lineTo x="22011" y="-252"/>
                <wp:lineTo x="-460" y="-25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8161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int </w:t>
      </w:r>
      <w:proofErr w:type="spellStart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>sumPrimeInRange</w:t>
      </w:r>
      <w:proofErr w:type="spellEnd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 (int start, int end) // find the sum of primes in range by using the </w:t>
      </w:r>
      <w:proofErr w:type="spellStart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>isPrime</w:t>
      </w:r>
      <w:proofErr w:type="spellEnd"/>
      <w:r w:rsidRPr="00B72D12">
        <w:rPr>
          <w:rFonts w:ascii="Consolas" w:eastAsia="Times New Roman" w:hAnsi="Consolas" w:cs="Courier New"/>
          <w:color w:val="212529"/>
          <w:sz w:val="17"/>
          <w:szCs w:val="17"/>
          <w:lang w:val="en-PH" w:eastAsia="en-PH"/>
        </w:rPr>
        <w:t xml:space="preserve"> (int x) function</w:t>
      </w:r>
    </w:p>
    <w:p w14:paraId="17C0C7FE" w14:textId="64476DE2" w:rsidR="00B72D12" w:rsidRDefault="00B72D12"/>
    <w:p w14:paraId="234F506B" w14:textId="77777777" w:rsidR="00B72D12" w:rsidRDefault="00B72D12">
      <w:r>
        <w:br w:type="page"/>
      </w:r>
    </w:p>
    <w:p w14:paraId="583E2CBF" w14:textId="053907F3" w:rsidR="00983AB1" w:rsidRDefault="00B72D12"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BF97EB3" wp14:editId="2BC4149B">
            <wp:simplePos x="0" y="0"/>
            <wp:positionH relativeFrom="column">
              <wp:posOffset>1324894</wp:posOffset>
            </wp:positionH>
            <wp:positionV relativeFrom="paragraph">
              <wp:posOffset>63719</wp:posOffset>
            </wp:positionV>
            <wp:extent cx="3451860" cy="6501130"/>
            <wp:effectExtent l="95250" t="95250" r="72390" b="71120"/>
            <wp:wrapTight wrapText="bothSides">
              <wp:wrapPolygon edited="0">
                <wp:start x="-596" y="-316"/>
                <wp:lineTo x="-596" y="21836"/>
                <wp:lineTo x="22053" y="21836"/>
                <wp:lineTo x="22053" y="-316"/>
                <wp:lineTo x="-596" y="-31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5011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2AE4B" w14:textId="34157C37" w:rsidR="00B72D12" w:rsidRPr="00B72D12" w:rsidRDefault="00B72D12" w:rsidP="00B72D12"/>
    <w:p w14:paraId="374B2552" w14:textId="58E37E60" w:rsidR="00B72D12" w:rsidRPr="00B72D12" w:rsidRDefault="00B72D12" w:rsidP="00B72D12"/>
    <w:p w14:paraId="2A73FC92" w14:textId="3EAD42C2" w:rsidR="00B72D12" w:rsidRPr="00B72D12" w:rsidRDefault="00B72D12" w:rsidP="00B72D12"/>
    <w:p w14:paraId="17E6DE87" w14:textId="0EF3908D" w:rsidR="00B72D12" w:rsidRPr="00B72D12" w:rsidRDefault="00B72D12" w:rsidP="00B72D12"/>
    <w:p w14:paraId="30FD2AD8" w14:textId="7B616E17" w:rsidR="00B72D12" w:rsidRPr="00B72D12" w:rsidRDefault="00B72D12" w:rsidP="00B72D12"/>
    <w:p w14:paraId="63C96F73" w14:textId="41C57BCC" w:rsidR="00B72D12" w:rsidRPr="00B72D12" w:rsidRDefault="00B72D12" w:rsidP="00B72D12"/>
    <w:p w14:paraId="502B25F6" w14:textId="225C3AF1" w:rsidR="00B72D12" w:rsidRPr="00B72D12" w:rsidRDefault="00B72D12" w:rsidP="00B72D12"/>
    <w:p w14:paraId="474DEA98" w14:textId="132DA828" w:rsidR="00B72D12" w:rsidRPr="00B72D12" w:rsidRDefault="00B72D12" w:rsidP="00B72D12"/>
    <w:p w14:paraId="5998BF53" w14:textId="53F0C737" w:rsidR="00B72D12" w:rsidRPr="00B72D12" w:rsidRDefault="00B72D12" w:rsidP="00B72D12"/>
    <w:p w14:paraId="571770AE" w14:textId="394AAC09" w:rsidR="00B72D12" w:rsidRPr="00B72D12" w:rsidRDefault="00B72D12" w:rsidP="00B72D12"/>
    <w:p w14:paraId="00B6B389" w14:textId="7C122F36" w:rsidR="00B72D12" w:rsidRPr="00B72D12" w:rsidRDefault="00B72D12" w:rsidP="00B72D12"/>
    <w:p w14:paraId="60AA1D68" w14:textId="79370EA5" w:rsidR="00B72D12" w:rsidRPr="00B72D12" w:rsidRDefault="00B72D12" w:rsidP="00B72D12"/>
    <w:p w14:paraId="5039D769" w14:textId="5609C091" w:rsidR="00B72D12" w:rsidRPr="00B72D12" w:rsidRDefault="00B72D12" w:rsidP="00B72D12"/>
    <w:p w14:paraId="4F2D6A51" w14:textId="1C5497FE" w:rsidR="00B72D12" w:rsidRPr="00B72D12" w:rsidRDefault="00B72D12" w:rsidP="00B72D12"/>
    <w:p w14:paraId="7457BAB2" w14:textId="64A22D2E" w:rsidR="00B72D12" w:rsidRPr="00B72D12" w:rsidRDefault="00B72D12" w:rsidP="00B72D12"/>
    <w:p w14:paraId="3CAC3AEB" w14:textId="365D10DB" w:rsidR="00B72D12" w:rsidRPr="00B72D12" w:rsidRDefault="00B72D12" w:rsidP="00B72D12"/>
    <w:p w14:paraId="2B5C5FFA" w14:textId="11DAB910" w:rsidR="00B72D12" w:rsidRPr="00B72D12" w:rsidRDefault="00B72D12" w:rsidP="00B72D12"/>
    <w:p w14:paraId="0EFA59FB" w14:textId="355AAA61" w:rsidR="00B72D12" w:rsidRPr="00B72D12" w:rsidRDefault="00B72D12" w:rsidP="00B72D12"/>
    <w:p w14:paraId="72472DEB" w14:textId="2FB972AE" w:rsidR="00B72D12" w:rsidRPr="00B72D12" w:rsidRDefault="00B72D12" w:rsidP="00B72D12"/>
    <w:p w14:paraId="78713CAC" w14:textId="2B318CEB" w:rsidR="00B72D12" w:rsidRPr="00B72D12" w:rsidRDefault="00B72D12" w:rsidP="00B72D12"/>
    <w:p w14:paraId="6E674D34" w14:textId="352CCA01" w:rsidR="00B72D12" w:rsidRPr="00B72D12" w:rsidRDefault="00B72D12" w:rsidP="00B72D12">
      <w:pPr>
        <w:rPr>
          <w:b/>
          <w:bCs/>
        </w:rPr>
      </w:pPr>
    </w:p>
    <w:sectPr w:rsidR="00B72D12" w:rsidRPr="00B72D12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141"/>
    <w:multiLevelType w:val="multilevel"/>
    <w:tmpl w:val="3E4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E43C1"/>
    <w:multiLevelType w:val="multilevel"/>
    <w:tmpl w:val="1F3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12"/>
    <w:rsid w:val="007B5111"/>
    <w:rsid w:val="00935DC2"/>
    <w:rsid w:val="00983AB1"/>
    <w:rsid w:val="00B7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AB68"/>
  <w15:chartTrackingRefBased/>
  <w15:docId w15:val="{F88B39F9-66EB-4295-961E-6A7565D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D12"/>
    <w:rPr>
      <w:rFonts w:ascii="Courier New" w:eastAsia="Times New Roman" w:hAnsi="Courier New" w:cs="Courier New"/>
      <w:sz w:val="20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1</cp:revision>
  <dcterms:created xsi:type="dcterms:W3CDTF">2021-07-12T08:17:00Z</dcterms:created>
  <dcterms:modified xsi:type="dcterms:W3CDTF">2021-07-12T09:45:00Z</dcterms:modified>
</cp:coreProperties>
</file>