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8C984" w14:textId="37D3286B" w:rsidR="00693F3F" w:rsidRDefault="00693F3F" w:rsidP="00693F3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Exercise #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CF7B9AD" w14:textId="77777777" w:rsidR="00693F3F" w:rsidRDefault="00693F3F" w:rsidP="00693F3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Josiah Joed G.  Getes</w:t>
      </w:r>
    </w:p>
    <w:p w14:paraId="669AEAD3" w14:textId="3AC24F5D" w:rsidR="00693F3F" w:rsidRDefault="00693F3F" w:rsidP="00693F3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Course &amp; Year:</w:t>
      </w:r>
      <w:r>
        <w:rPr>
          <w:rFonts w:ascii="Times New Roman" w:hAnsi="Times New Roman" w:cs="Times New Roman"/>
          <w:sz w:val="24"/>
          <w:szCs w:val="24"/>
        </w:rPr>
        <w:t xml:space="preserve"> BSCS – 1</w:t>
      </w:r>
    </w:p>
    <w:p w14:paraId="0D9FE285" w14:textId="77777777" w:rsidR="00693F3F" w:rsidRDefault="00693F3F" w:rsidP="00693F3F">
      <w:pPr>
        <w:pStyle w:val="Default"/>
      </w:pPr>
    </w:p>
    <w:p w14:paraId="49C1C588" w14:textId="26686B1F" w:rsidR="00693F3F" w:rsidRPr="00693F3F" w:rsidRDefault="00693F3F" w:rsidP="00693F3F">
      <w:pPr>
        <w:pStyle w:val="Default"/>
      </w:pPr>
      <w:r w:rsidRPr="00693F3F">
        <w:t xml:space="preserve"> </w:t>
      </w:r>
      <w:r w:rsidRPr="00693F3F">
        <w:rPr>
          <w:b/>
          <w:bCs/>
        </w:rPr>
        <w:t xml:space="preserve">Objectives: </w:t>
      </w:r>
      <w:r w:rsidRPr="00693F3F">
        <w:rPr>
          <w:b/>
          <w:bCs/>
        </w:rPr>
        <w:tab/>
      </w:r>
      <w:r w:rsidRPr="00693F3F">
        <w:t xml:space="preserve">To create a base class for a circle shape with the appropriate member variables and </w:t>
      </w:r>
      <w:r w:rsidRPr="00693F3F">
        <w:tab/>
      </w:r>
      <w:r w:rsidRPr="00693F3F">
        <w:tab/>
      </w:r>
      <w:r w:rsidRPr="00693F3F">
        <w:tab/>
      </w:r>
      <w:r w:rsidRPr="00693F3F">
        <w:t xml:space="preserve">functions. </w:t>
      </w:r>
    </w:p>
    <w:p w14:paraId="29C3DB9B" w14:textId="4F67737F" w:rsidR="00693F3F" w:rsidRPr="00693F3F" w:rsidRDefault="00693F3F" w:rsidP="00693F3F">
      <w:pPr>
        <w:pStyle w:val="Default"/>
        <w:spacing w:before="30" w:after="30"/>
      </w:pPr>
      <w:r w:rsidRPr="00693F3F">
        <w:tab/>
      </w:r>
      <w:r w:rsidRPr="00693F3F">
        <w:tab/>
      </w:r>
      <w:r w:rsidRPr="00693F3F">
        <w:t xml:space="preserve">To derive another class from the base class for a related shape, then override some </w:t>
      </w:r>
      <w:r w:rsidRPr="00693F3F">
        <w:tab/>
      </w:r>
      <w:r w:rsidRPr="00693F3F">
        <w:tab/>
      </w:r>
      <w:r w:rsidRPr="00693F3F">
        <w:tab/>
      </w:r>
      <w:r w:rsidRPr="00693F3F">
        <w:t xml:space="preserve">function from it. </w:t>
      </w:r>
    </w:p>
    <w:p w14:paraId="4B6B68FE" w14:textId="651B404D" w:rsidR="00693F3F" w:rsidRDefault="00693F3F" w:rsidP="00693F3F">
      <w:pPr>
        <w:shd w:val="clear" w:color="auto" w:fill="FFFFFF"/>
        <w:tabs>
          <w:tab w:val="num" w:pos="720"/>
        </w:tabs>
        <w:spacing w:before="30" w:after="3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93F3F">
        <w:rPr>
          <w:rFonts w:ascii="Times New Roman" w:hAnsi="Times New Roman" w:cs="Times New Roman"/>
          <w:sz w:val="24"/>
          <w:szCs w:val="24"/>
        </w:rPr>
        <w:tab/>
      </w:r>
      <w:r w:rsidRPr="00693F3F">
        <w:rPr>
          <w:rFonts w:ascii="Times New Roman" w:hAnsi="Times New Roman" w:cs="Times New Roman"/>
          <w:sz w:val="24"/>
          <w:szCs w:val="24"/>
        </w:rPr>
        <w:tab/>
      </w:r>
      <w:r w:rsidRPr="00693F3F">
        <w:rPr>
          <w:rFonts w:ascii="Times New Roman" w:hAnsi="Times New Roman" w:cs="Times New Roman"/>
          <w:sz w:val="24"/>
          <w:szCs w:val="24"/>
        </w:rPr>
        <w:t>To implement the function of the base class and the derived class</w:t>
      </w:r>
    </w:p>
    <w:p w14:paraId="617EBE1C" w14:textId="388F3FDC" w:rsidR="00693F3F" w:rsidRDefault="0022093B" w:rsidP="00693F3F">
      <w:pPr>
        <w:shd w:val="clear" w:color="auto" w:fill="FFFFFF"/>
        <w:tabs>
          <w:tab w:val="num" w:pos="720"/>
        </w:tabs>
        <w:spacing w:before="30" w:after="3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E6B55" wp14:editId="14EBE3CF">
                <wp:simplePos x="0" y="0"/>
                <wp:positionH relativeFrom="column">
                  <wp:posOffset>2200275</wp:posOffset>
                </wp:positionH>
                <wp:positionV relativeFrom="paragraph">
                  <wp:posOffset>165100</wp:posOffset>
                </wp:positionV>
                <wp:extent cx="4591050" cy="4114800"/>
                <wp:effectExtent l="19050" t="19050" r="19050" b="190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41148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AF772" id="Rectangle 2" o:spid="_x0000_s1026" style="position:absolute;margin-left:173.25pt;margin-top:13pt;width:361.5pt;height:3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" filled="f" strokecolor="#00c" strokeweight="2.75pt"/>
            </w:pict>
          </mc:Fallback>
        </mc:AlternateContent>
      </w:r>
    </w:p>
    <w:p w14:paraId="5BEEEACF" w14:textId="0A5196B8" w:rsidR="00693F3F" w:rsidRPr="0022093B" w:rsidRDefault="0022093B" w:rsidP="00693F3F">
      <w:pPr>
        <w:shd w:val="clear" w:color="auto" w:fill="FFFFFF"/>
        <w:tabs>
          <w:tab w:val="num" w:pos="720"/>
        </w:tabs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47488" behindDoc="1" locked="0" layoutInCell="1" allowOverlap="1" wp14:anchorId="10149ED6" wp14:editId="7B558FA7">
            <wp:simplePos x="0" y="0"/>
            <wp:positionH relativeFrom="column">
              <wp:posOffset>-342900</wp:posOffset>
            </wp:positionH>
            <wp:positionV relativeFrom="paragraph">
              <wp:posOffset>394335</wp:posOffset>
            </wp:positionV>
            <wp:extent cx="2324100" cy="3362325"/>
            <wp:effectExtent l="95250" t="95250" r="76200" b="85725"/>
            <wp:wrapTight wrapText="bothSides">
              <wp:wrapPolygon edited="0">
                <wp:start x="-885" y="-612"/>
                <wp:lineTo x="-885" y="22151"/>
                <wp:lineTo x="22308" y="22151"/>
                <wp:lineTo x="22308" y="-612"/>
                <wp:lineTo x="-885" y="-6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4" t="30078" r="70265" b="31913"/>
                    <a:stretch/>
                  </pic:blipFill>
                  <pic:spPr bwMode="auto">
                    <a:xfrm>
                      <a:off x="0" y="0"/>
                      <a:ext cx="2324100" cy="3362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7424" behindDoc="1" locked="0" layoutInCell="1" allowOverlap="1" wp14:anchorId="2C081FC2" wp14:editId="5C49292F">
            <wp:simplePos x="0" y="0"/>
            <wp:positionH relativeFrom="column">
              <wp:posOffset>2371725</wp:posOffset>
            </wp:positionH>
            <wp:positionV relativeFrom="paragraph">
              <wp:posOffset>418465</wp:posOffset>
            </wp:positionV>
            <wp:extent cx="2178050" cy="3057525"/>
            <wp:effectExtent l="95250" t="95250" r="69850" b="85725"/>
            <wp:wrapTight wrapText="bothSides">
              <wp:wrapPolygon edited="0">
                <wp:start x="-945" y="-673"/>
                <wp:lineTo x="-945" y="22206"/>
                <wp:lineTo x="22293" y="22206"/>
                <wp:lineTo x="22293" y="-673"/>
                <wp:lineTo x="-945" y="-673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6" t="30589" r="68262" b="26863"/>
                    <a:stretch/>
                  </pic:blipFill>
                  <pic:spPr bwMode="auto">
                    <a:xfrm>
                      <a:off x="0" y="0"/>
                      <a:ext cx="2178050" cy="3057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463729F7" wp14:editId="3DFC96E3">
            <wp:simplePos x="0" y="0"/>
            <wp:positionH relativeFrom="column">
              <wp:posOffset>4962525</wp:posOffset>
            </wp:positionH>
            <wp:positionV relativeFrom="paragraph">
              <wp:posOffset>408940</wp:posOffset>
            </wp:positionV>
            <wp:extent cx="1638300" cy="3419475"/>
            <wp:effectExtent l="95250" t="95250" r="76200" b="85725"/>
            <wp:wrapTight wrapText="bothSides">
              <wp:wrapPolygon edited="0">
                <wp:start x="-1256" y="-602"/>
                <wp:lineTo x="-1256" y="22142"/>
                <wp:lineTo x="22605" y="22142"/>
                <wp:lineTo x="22605" y="-602"/>
                <wp:lineTo x="-1256" y="-602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6" t="27253" r="68865" b="18799"/>
                    <a:stretch/>
                  </pic:blipFill>
                  <pic:spPr bwMode="auto">
                    <a:xfrm>
                      <a:off x="0" y="0"/>
                      <a:ext cx="1638300" cy="3419475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F3F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HEADER FILES:</w:t>
      </w:r>
    </w:p>
    <w:p w14:paraId="11130507" w14:textId="7327C766" w:rsidR="00693F3F" w:rsidRDefault="00693F3F" w:rsidP="00693F3F">
      <w:pPr>
        <w:shd w:val="clear" w:color="auto" w:fill="FFFFFF"/>
        <w:tabs>
          <w:tab w:val="num" w:pos="720"/>
        </w:tabs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6DAD8" w14:textId="55187D87" w:rsidR="00693F3F" w:rsidRDefault="00693F3F" w:rsidP="00693F3F">
      <w:pPr>
        <w:shd w:val="clear" w:color="auto" w:fill="FFFFFF"/>
        <w:tabs>
          <w:tab w:val="num" w:pos="720"/>
        </w:tabs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2325B520" w14:textId="517464D5" w:rsidR="00693F3F" w:rsidRPr="0022093B" w:rsidRDefault="00693F3F" w:rsidP="0022093B">
      <w:pPr>
        <w:shd w:val="clear" w:color="auto" w:fill="FFFFFF"/>
        <w:tabs>
          <w:tab w:val="num" w:pos="720"/>
        </w:tabs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3F524D" wp14:editId="75744CC5">
            <wp:extent cx="3381375" cy="4249465"/>
            <wp:effectExtent l="95250" t="95250" r="66675" b="749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6" t="26558" r="59975" b="15462"/>
                    <a:stretch/>
                  </pic:blipFill>
                  <pic:spPr bwMode="auto">
                    <a:xfrm>
                      <a:off x="0" y="0"/>
                      <a:ext cx="3395053" cy="42666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5A0" w14:textId="09B22A3D" w:rsidR="00693F3F" w:rsidRDefault="00693F3F">
      <w:r>
        <w:rPr>
          <w:noProof/>
        </w:rPr>
        <w:lastRenderedPageBreak/>
        <w:drawing>
          <wp:inline distT="0" distB="0" distL="0" distR="0" wp14:anchorId="07D56864" wp14:editId="7F6D461D">
            <wp:extent cx="1720960" cy="1628775"/>
            <wp:effectExtent l="95250" t="95250" r="69850" b="66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1" t="63681" r="74516" b="15463"/>
                    <a:stretch/>
                  </pic:blipFill>
                  <pic:spPr bwMode="auto">
                    <a:xfrm>
                      <a:off x="0" y="0"/>
                      <a:ext cx="1749265" cy="16555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B25A1" w14:textId="211A7822" w:rsidR="00693F3F" w:rsidRDefault="00693F3F">
      <w:r>
        <w:rPr>
          <w:noProof/>
        </w:rPr>
        <w:drawing>
          <wp:inline distT="0" distB="0" distL="0" distR="0" wp14:anchorId="2F6411E1" wp14:editId="661A7C2B">
            <wp:extent cx="2762250" cy="3657600"/>
            <wp:effectExtent l="95250" t="9525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2" t="27351" r="61632" b="15455"/>
                    <a:stretch/>
                  </pic:blipFill>
                  <pic:spPr bwMode="auto">
                    <a:xfrm>
                      <a:off x="0" y="0"/>
                      <a:ext cx="2771240" cy="3669504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6328" w14:textId="661AB61C" w:rsidR="00693F3F" w:rsidRDefault="00693F3F">
      <w:r>
        <w:rPr>
          <w:noProof/>
        </w:rPr>
        <w:drawing>
          <wp:inline distT="0" distB="0" distL="0" distR="0" wp14:anchorId="29C9468F" wp14:editId="3348D94E">
            <wp:extent cx="4495252" cy="3305175"/>
            <wp:effectExtent l="95250" t="95250" r="76835" b="66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2" t="35597" r="50258" b="17755"/>
                    <a:stretch/>
                  </pic:blipFill>
                  <pic:spPr bwMode="auto">
                    <a:xfrm>
                      <a:off x="0" y="0"/>
                      <a:ext cx="4509738" cy="33158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FBBB0" w14:textId="770FCCA2" w:rsidR="00693F3F" w:rsidRDefault="00693F3F"/>
    <w:p w14:paraId="342A611B" w14:textId="794D0DAD" w:rsidR="0022093B" w:rsidRDefault="0022093B"/>
    <w:p w14:paraId="1C129EEF" w14:textId="1167FEAF" w:rsidR="0022093B" w:rsidRDefault="0022093B"/>
    <w:p w14:paraId="5DA23A77" w14:textId="33A9DE98" w:rsidR="0022093B" w:rsidRDefault="0022093B"/>
    <w:p w14:paraId="16CD2E42" w14:textId="77777777" w:rsidR="0022093B" w:rsidRDefault="0022093B"/>
    <w:p w14:paraId="5719FCC4" w14:textId="44BB3562" w:rsidR="0022093B" w:rsidRDefault="00220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093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FBD6E1" w14:textId="5C9FCD83" w:rsidR="0022093B" w:rsidRPr="0022093B" w:rsidRDefault="00220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09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43B35B" wp14:editId="2338DF17">
            <wp:extent cx="4505325" cy="1495425"/>
            <wp:effectExtent l="95250" t="95250" r="85725" b="85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6" r="26048" b="27413"/>
                    <a:stretch/>
                  </pic:blipFill>
                  <pic:spPr bwMode="auto">
                    <a:xfrm>
                      <a:off x="0" y="0"/>
                      <a:ext cx="4505325" cy="1495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093B" w:rsidRPr="0022093B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3F"/>
    <w:rsid w:val="0022093B"/>
    <w:rsid w:val="00693F3F"/>
    <w:rsid w:val="007B5111"/>
    <w:rsid w:val="009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c"/>
    </o:shapedefaults>
    <o:shapelayout v:ext="edit">
      <o:idmap v:ext="edit" data="1"/>
    </o:shapelayout>
  </w:shapeDefaults>
  <w:decimalSymbol w:val="."/>
  <w:listSeparator w:val=","/>
  <w14:docId w14:val="56FA5182"/>
  <w15:chartTrackingRefBased/>
  <w15:docId w15:val="{B4EB5BC9-E82B-464F-B6FC-E835F4A2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F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1</cp:revision>
  <dcterms:created xsi:type="dcterms:W3CDTF">2021-09-01T06:04:00Z</dcterms:created>
  <dcterms:modified xsi:type="dcterms:W3CDTF">2021-09-01T06:21:00Z</dcterms:modified>
</cp:coreProperties>
</file>