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ED762" w14:textId="11915637" w:rsidR="009626FE" w:rsidRDefault="009626FE" w:rsidP="009626FE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2D12">
        <w:rPr>
          <w:rFonts w:ascii="Times New Roman" w:hAnsi="Times New Roman" w:cs="Times New Roman"/>
          <w:b/>
          <w:bCs/>
          <w:sz w:val="28"/>
          <w:szCs w:val="28"/>
        </w:rPr>
        <w:t xml:space="preserve">MODULE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B72D12">
        <w:rPr>
          <w:rFonts w:ascii="Times New Roman" w:hAnsi="Times New Roman" w:cs="Times New Roman"/>
          <w:b/>
          <w:bCs/>
          <w:sz w:val="28"/>
          <w:szCs w:val="28"/>
        </w:rPr>
        <w:t xml:space="preserve"> ASSESSMENT</w:t>
      </w:r>
    </w:p>
    <w:p w14:paraId="4F19B4D9" w14:textId="77777777" w:rsidR="009626FE" w:rsidRDefault="009626FE" w:rsidP="009626FE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B72D12">
        <w:rPr>
          <w:rFonts w:ascii="Times New Roman" w:hAnsi="Times New Roman" w:cs="Times New Roman"/>
          <w:b/>
          <w:bCs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Josiah Joed G.  Getes</w:t>
      </w:r>
    </w:p>
    <w:p w14:paraId="283BD867" w14:textId="0FA543C4" w:rsidR="009626FE" w:rsidRDefault="009626FE" w:rsidP="009626FE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B72D12">
        <w:rPr>
          <w:rFonts w:ascii="Times New Roman" w:hAnsi="Times New Roman" w:cs="Times New Roman"/>
          <w:b/>
          <w:bCs/>
          <w:sz w:val="24"/>
          <w:szCs w:val="24"/>
        </w:rPr>
        <w:t>Course &amp; Year:</w:t>
      </w:r>
      <w:r>
        <w:rPr>
          <w:rFonts w:ascii="Times New Roman" w:hAnsi="Times New Roman" w:cs="Times New Roman"/>
          <w:sz w:val="24"/>
          <w:szCs w:val="24"/>
        </w:rPr>
        <w:t xml:space="preserve"> BSCS – 1</w:t>
      </w:r>
    </w:p>
    <w:p w14:paraId="6042472D" w14:textId="77777777" w:rsidR="009626FE" w:rsidRPr="009626FE" w:rsidRDefault="009626FE" w:rsidP="009626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PH" w:eastAsia="en-PH"/>
        </w:rPr>
      </w:pPr>
      <w:r w:rsidRPr="009626F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PH" w:eastAsia="en-PH"/>
        </w:rPr>
        <w:t xml:space="preserve">Write a C++ code to implement a structure for a simple vehicle registration named </w:t>
      </w:r>
      <w:proofErr w:type="spellStart"/>
      <w:r w:rsidRPr="009626F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PH" w:eastAsia="en-PH"/>
        </w:rPr>
        <w:t>vehicleReg</w:t>
      </w:r>
      <w:proofErr w:type="spellEnd"/>
      <w:r w:rsidRPr="009626F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PH" w:eastAsia="en-PH"/>
        </w:rPr>
        <w:t xml:space="preserve"> with member items,</w:t>
      </w:r>
    </w:p>
    <w:p w14:paraId="34365D4E" w14:textId="77777777" w:rsidR="009626FE" w:rsidRPr="009626FE" w:rsidRDefault="009626FE" w:rsidP="009626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PH" w:eastAsia="en-PH"/>
        </w:rPr>
      </w:pPr>
      <w:r w:rsidRPr="009626F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PH" w:eastAsia="en-PH"/>
        </w:rPr>
        <w:t xml:space="preserve">On function main write an array of structures for </w:t>
      </w:r>
      <w:proofErr w:type="spellStart"/>
      <w:r w:rsidRPr="009626F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PH" w:eastAsia="en-PH"/>
        </w:rPr>
        <w:t>vehicleReg</w:t>
      </w:r>
      <w:proofErr w:type="spellEnd"/>
      <w:r w:rsidRPr="009626F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PH" w:eastAsia="en-PH"/>
        </w:rPr>
        <w:t>, with 5 elements and initialize its content on the code according your preference.</w:t>
      </w:r>
    </w:p>
    <w:p w14:paraId="4E961B03" w14:textId="47338519" w:rsidR="009626FE" w:rsidRDefault="009626FE" w:rsidP="009626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n-PH" w:eastAsia="en-PH"/>
        </w:rPr>
      </w:pPr>
      <w:r w:rsidRPr="009626F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PH" w:eastAsia="en-PH"/>
        </w:rPr>
        <w:t xml:space="preserve">Pass this array of structures to a function name void </w:t>
      </w:r>
      <w:proofErr w:type="spellStart"/>
      <w:r w:rsidRPr="009626F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PH" w:eastAsia="en-PH"/>
        </w:rPr>
        <w:t>reverseContent</w:t>
      </w:r>
      <w:proofErr w:type="spellEnd"/>
      <w:r w:rsidRPr="009626F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PH" w:eastAsia="en-PH"/>
        </w:rPr>
        <w:t xml:space="preserve"> (</w:t>
      </w:r>
      <w:proofErr w:type="spellStart"/>
      <w:r w:rsidRPr="009626F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PH" w:eastAsia="en-PH"/>
        </w:rPr>
        <w:t>vehicleReg</w:t>
      </w:r>
      <w:proofErr w:type="spellEnd"/>
      <w:r w:rsidRPr="009626F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PH" w:eastAsia="en-PH"/>
        </w:rPr>
        <w:t xml:space="preserve"> x []) to reverse the content of this array of structures</w:t>
      </w:r>
      <w:r w:rsidRPr="009626FE">
        <w:rPr>
          <w:rFonts w:ascii="Century Gothic" w:eastAsia="Times New Roman" w:hAnsi="Century Gothic" w:cs="Times New Roman"/>
          <w:color w:val="656565"/>
          <w:sz w:val="23"/>
          <w:szCs w:val="23"/>
          <w:lang w:val="en-PH" w:eastAsia="en-PH"/>
        </w:rPr>
        <w:t>.</w:t>
      </w:r>
    </w:p>
    <w:p w14:paraId="1E85F59D" w14:textId="7FDCAD6A" w:rsidR="009626FE" w:rsidRPr="009626FE" w:rsidRDefault="009626FE" w:rsidP="009626F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PH" w:eastAsia="en-PH"/>
        </w:rPr>
      </w:pPr>
      <w:r w:rsidRPr="009626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PH" w:eastAsia="en-PH"/>
        </w:rPr>
        <w:t>CODE:</w:t>
      </w:r>
    </w:p>
    <w:p w14:paraId="59899888" w14:textId="51D8E9B4" w:rsidR="009626FE" w:rsidRDefault="009626FE" w:rsidP="009626F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eastAsia="Times New Roman" w:hAnsi="Century Gothic" w:cs="Times New Roman"/>
          <w:color w:val="656565"/>
          <w:sz w:val="23"/>
          <w:szCs w:val="23"/>
          <w:lang w:val="en-PH" w:eastAsia="en-PH"/>
        </w:rPr>
      </w:pP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  <w:lang w:val="en-PH" w:eastAsia="en-PH"/>
        </w:rPr>
        <w:drawing>
          <wp:inline distT="0" distB="0" distL="0" distR="0" wp14:anchorId="098A820D" wp14:editId="41189014">
            <wp:extent cx="4406252" cy="2560401"/>
            <wp:effectExtent l="95250" t="95250" r="90170" b="876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4" t="29872" r="44300" b="28017"/>
                    <a:stretch/>
                  </pic:blipFill>
                  <pic:spPr bwMode="auto">
                    <a:xfrm>
                      <a:off x="0" y="0"/>
                      <a:ext cx="4439983" cy="258000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9695C" w14:textId="2CCB46E4" w:rsidR="009626FE" w:rsidRPr="009626FE" w:rsidRDefault="009626FE" w:rsidP="009626F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eastAsia="Times New Roman" w:hAnsi="Century Gothic" w:cs="Times New Roman"/>
          <w:color w:val="656565"/>
          <w:sz w:val="23"/>
          <w:szCs w:val="23"/>
          <w:lang w:val="en-PH" w:eastAsia="en-PH"/>
        </w:rPr>
      </w:pP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  <w:lang w:val="en-PH" w:eastAsia="en-PH"/>
        </w:rPr>
        <w:drawing>
          <wp:inline distT="0" distB="0" distL="0" distR="0" wp14:anchorId="0D6B6662" wp14:editId="2D45A5FA">
            <wp:extent cx="2775657" cy="3367797"/>
            <wp:effectExtent l="95250" t="95250" r="100965" b="996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09" t="32092" r="61033" b="16206"/>
                    <a:stretch/>
                  </pic:blipFill>
                  <pic:spPr bwMode="auto">
                    <a:xfrm>
                      <a:off x="0" y="0"/>
                      <a:ext cx="2801086" cy="339865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56A21" w14:textId="5492F278" w:rsidR="009626FE" w:rsidRDefault="00635111" w:rsidP="009626FE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8B305DB" w14:textId="586C3B54" w:rsidR="00635111" w:rsidRPr="00635111" w:rsidRDefault="00635111" w:rsidP="009626FE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E0417D" w14:textId="4B2CFA54" w:rsidR="00983AB1" w:rsidRDefault="003406CA"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F83DAD2" wp14:editId="46E963F1">
            <wp:simplePos x="0" y="0"/>
            <wp:positionH relativeFrom="column">
              <wp:posOffset>1186356</wp:posOffset>
            </wp:positionH>
            <wp:positionV relativeFrom="paragraph">
              <wp:posOffset>-302112</wp:posOffset>
            </wp:positionV>
            <wp:extent cx="3813175" cy="1244600"/>
            <wp:effectExtent l="95250" t="95250" r="73025" b="69850"/>
            <wp:wrapTight wrapText="bothSides">
              <wp:wrapPolygon edited="0">
                <wp:start x="-540" y="-1653"/>
                <wp:lineTo x="-540" y="22812"/>
                <wp:lineTo x="22014" y="22812"/>
                <wp:lineTo x="22014" y="-1653"/>
                <wp:lineTo x="-540" y="-1653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30" t="37772" r="31271" b="43764"/>
                    <a:stretch/>
                  </pic:blipFill>
                  <pic:spPr bwMode="auto">
                    <a:xfrm>
                      <a:off x="0" y="0"/>
                      <a:ext cx="3813175" cy="12446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83AB1" w:rsidSect="007B5111">
      <w:pgSz w:w="12474" w:h="20355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C42E9"/>
    <w:multiLevelType w:val="multilevel"/>
    <w:tmpl w:val="34D6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93924"/>
    <w:multiLevelType w:val="multilevel"/>
    <w:tmpl w:val="9282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FE"/>
    <w:rsid w:val="003406CA"/>
    <w:rsid w:val="00635111"/>
    <w:rsid w:val="007B5111"/>
    <w:rsid w:val="009626FE"/>
    <w:rsid w:val="00983AB1"/>
    <w:rsid w:val="00A8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271A"/>
  <w15:chartTrackingRefBased/>
  <w15:docId w15:val="{0A8AD0EA-EF69-4C54-B777-A51351A4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3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Bautista</dc:creator>
  <cp:keywords/>
  <dc:description/>
  <cp:lastModifiedBy>Johnny Bautista</cp:lastModifiedBy>
  <cp:revision>3</cp:revision>
  <cp:lastPrinted>2021-08-27T02:01:00Z</cp:lastPrinted>
  <dcterms:created xsi:type="dcterms:W3CDTF">2021-08-27T01:48:00Z</dcterms:created>
  <dcterms:modified xsi:type="dcterms:W3CDTF">2021-08-27T02:01:00Z</dcterms:modified>
</cp:coreProperties>
</file>