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7BBF" w14:textId="2E5CBC9F" w:rsidR="000619CA" w:rsidRDefault="000619CA" w:rsidP="000619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12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72D12">
        <w:rPr>
          <w:rFonts w:ascii="Times New Roman" w:hAnsi="Times New Roman" w:cs="Times New Roman"/>
          <w:b/>
          <w:bCs/>
          <w:sz w:val="28"/>
          <w:szCs w:val="28"/>
        </w:rPr>
        <w:t xml:space="preserve"> ASSESSMENT</w:t>
      </w:r>
    </w:p>
    <w:p w14:paraId="0342FF2B" w14:textId="77777777" w:rsidR="000619CA" w:rsidRDefault="000619CA" w:rsidP="000619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Josiah Joed G.  Getes</w:t>
      </w:r>
    </w:p>
    <w:p w14:paraId="3C43D19D" w14:textId="36BCEE23" w:rsidR="000619CA" w:rsidRDefault="000619CA" w:rsidP="000619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72D12">
        <w:rPr>
          <w:rFonts w:ascii="Times New Roman" w:hAnsi="Times New Roman" w:cs="Times New Roman"/>
          <w:b/>
          <w:bCs/>
          <w:sz w:val="24"/>
          <w:szCs w:val="24"/>
        </w:rPr>
        <w:t>Course &amp; Year:</w:t>
      </w:r>
      <w:r>
        <w:rPr>
          <w:rFonts w:ascii="Times New Roman" w:hAnsi="Times New Roman" w:cs="Times New Roman"/>
          <w:sz w:val="24"/>
          <w:szCs w:val="24"/>
        </w:rPr>
        <w:t xml:space="preserve"> BSCS – 1</w:t>
      </w:r>
    </w:p>
    <w:p w14:paraId="6063F53D" w14:textId="77777777" w:rsidR="000619CA" w:rsidRPr="000619CA" w:rsidRDefault="000619CA" w:rsidP="0006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Write the definitions of the member functions as described in the definition of the class </w:t>
      </w:r>
      <w:proofErr w:type="spellStart"/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testClass</w:t>
      </w:r>
      <w:proofErr w:type="spellEnd"/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.</w:t>
      </w:r>
    </w:p>
    <w:p w14:paraId="75C40BBC" w14:textId="0A63DF47" w:rsidR="000619CA" w:rsidRDefault="000619CA" w:rsidP="0006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Write a test program to test the various operations of the class </w:t>
      </w:r>
      <w:proofErr w:type="spellStart"/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testClass</w:t>
      </w:r>
      <w:proofErr w:type="spellEnd"/>
      <w:r w:rsidRPr="000619CA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.</w:t>
      </w:r>
    </w:p>
    <w:p w14:paraId="60ABB79A" w14:textId="0AA2FC35" w:rsidR="000619CA" w:rsidRDefault="000619CA" w:rsidP="00061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</w:pPr>
      <w:r w:rsidRPr="000619CA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:</w:t>
      </w:r>
    </w:p>
    <w:p w14:paraId="29B23C7F" w14:textId="27E18742" w:rsidR="000619CA" w:rsidRDefault="000619CA" w:rsidP="00061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H" w:eastAsia="en-PH"/>
        </w:rPr>
        <w:drawing>
          <wp:inline distT="0" distB="0" distL="0" distR="0" wp14:anchorId="50A87716" wp14:editId="4D8FFCC9">
            <wp:extent cx="2952115" cy="3456963"/>
            <wp:effectExtent l="95250" t="95250" r="76835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30589" r="59662" b="16502"/>
                    <a:stretch/>
                  </pic:blipFill>
                  <pic:spPr bwMode="auto">
                    <a:xfrm>
                      <a:off x="0" y="0"/>
                      <a:ext cx="2957593" cy="34633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EB975" w14:textId="05AFC6AD" w:rsidR="000619CA" w:rsidRDefault="000619CA" w:rsidP="00061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H" w:eastAsia="en-PH"/>
        </w:rPr>
        <w:drawing>
          <wp:inline distT="0" distB="0" distL="0" distR="0" wp14:anchorId="436594FE" wp14:editId="65F95605">
            <wp:extent cx="4009980" cy="3381375"/>
            <wp:effectExtent l="95250" t="95250" r="67310" b="666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4" t="30167" r="50498" b="18004"/>
                    <a:stretch/>
                  </pic:blipFill>
                  <pic:spPr bwMode="auto">
                    <a:xfrm>
                      <a:off x="0" y="0"/>
                      <a:ext cx="4025365" cy="33943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6D4A8" w14:textId="6D0B3015" w:rsidR="000619CA" w:rsidRDefault="000619CA" w:rsidP="00061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H" w:eastAsia="en-PH"/>
        </w:rPr>
        <w:lastRenderedPageBreak/>
        <w:drawing>
          <wp:inline distT="0" distB="0" distL="0" distR="0" wp14:anchorId="3D33B240" wp14:editId="0CA33A95">
            <wp:extent cx="3599823" cy="3093720"/>
            <wp:effectExtent l="95250" t="95250" r="76835" b="68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3" t="30188" r="54503" b="22969"/>
                    <a:stretch/>
                  </pic:blipFill>
                  <pic:spPr bwMode="auto">
                    <a:xfrm>
                      <a:off x="0" y="0"/>
                      <a:ext cx="3620319" cy="31113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085AF" w14:textId="54A2A8D7" w:rsidR="000619CA" w:rsidRPr="000619CA" w:rsidRDefault="000619CA" w:rsidP="000619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PH" w:eastAsia="en-PH"/>
        </w:rPr>
        <w:drawing>
          <wp:inline distT="0" distB="0" distL="0" distR="0" wp14:anchorId="7F3416A5" wp14:editId="63A9CF90">
            <wp:extent cx="3638550" cy="1257300"/>
            <wp:effectExtent l="95250" t="95250" r="76200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1" t="64619" r="58012" b="18696"/>
                    <a:stretch/>
                  </pic:blipFill>
                  <pic:spPr bwMode="auto">
                    <a:xfrm>
                      <a:off x="0" y="0"/>
                      <a:ext cx="3656398" cy="12634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8E68" w14:textId="77777777" w:rsidR="000619CA" w:rsidRDefault="000619CA" w:rsidP="000619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DD30FF8" w14:textId="7FEE4FE3" w:rsidR="00983AB1" w:rsidRDefault="00061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9C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7BA588" w14:textId="166CABE4" w:rsidR="000619CA" w:rsidRDefault="006655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8BC921D" wp14:editId="70C3B348">
            <wp:simplePos x="0" y="0"/>
            <wp:positionH relativeFrom="column">
              <wp:posOffset>3527425</wp:posOffset>
            </wp:positionH>
            <wp:positionV relativeFrom="paragraph">
              <wp:posOffset>58420</wp:posOffset>
            </wp:positionV>
            <wp:extent cx="2381250" cy="1209675"/>
            <wp:effectExtent l="95250" t="95250" r="76200" b="85725"/>
            <wp:wrapTight wrapText="bothSides">
              <wp:wrapPolygon edited="0">
                <wp:start x="-864" y="-1701"/>
                <wp:lineTo x="-864" y="23131"/>
                <wp:lineTo x="22291" y="23131"/>
                <wp:lineTo x="22291" y="-1701"/>
                <wp:lineTo x="-864" y="-170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2" t="21019" r="71545" b="62458"/>
                    <a:stretch/>
                  </pic:blipFill>
                  <pic:spPr bwMode="auto">
                    <a:xfrm>
                      <a:off x="0" y="0"/>
                      <a:ext cx="2381250" cy="1209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9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2BE2A1" wp14:editId="0D3CA20D">
            <wp:extent cx="2122418" cy="1190625"/>
            <wp:effectExtent l="95250" t="95250" r="68580" b="66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t="23955" r="70907" b="59074"/>
                    <a:stretch/>
                  </pic:blipFill>
                  <pic:spPr bwMode="auto">
                    <a:xfrm>
                      <a:off x="0" y="0"/>
                      <a:ext cx="2127192" cy="119330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9B3E" w14:textId="78C79568" w:rsidR="000619CA" w:rsidRDefault="006655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11DCB71" wp14:editId="1E6F1EFA">
            <wp:simplePos x="0" y="0"/>
            <wp:positionH relativeFrom="column">
              <wp:posOffset>3601720</wp:posOffset>
            </wp:positionH>
            <wp:positionV relativeFrom="paragraph">
              <wp:posOffset>104775</wp:posOffset>
            </wp:positionV>
            <wp:extent cx="2376170" cy="1209675"/>
            <wp:effectExtent l="95250" t="95250" r="81280" b="85725"/>
            <wp:wrapTight wrapText="bothSides">
              <wp:wrapPolygon edited="0">
                <wp:start x="-866" y="-1701"/>
                <wp:lineTo x="-866" y="23131"/>
                <wp:lineTo x="22339" y="23131"/>
                <wp:lineTo x="22339" y="-1701"/>
                <wp:lineTo x="-866" y="-170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t="14239" r="76148" b="69689"/>
                    <a:stretch/>
                  </pic:blipFill>
                  <pic:spPr bwMode="auto">
                    <a:xfrm>
                      <a:off x="0" y="0"/>
                      <a:ext cx="2376170" cy="1209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9C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D3784A" wp14:editId="00DC6C14">
            <wp:extent cx="2346140" cy="1219200"/>
            <wp:effectExtent l="95250" t="95250" r="73660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4" t="25398" r="68567" b="58843"/>
                    <a:stretch/>
                  </pic:blipFill>
                  <pic:spPr bwMode="auto">
                    <a:xfrm>
                      <a:off x="0" y="0"/>
                      <a:ext cx="2359421" cy="12261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B13B3" w14:textId="7A3906D2" w:rsidR="000619CA" w:rsidRDefault="000619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22CA5" w14:textId="34E37E2F" w:rsidR="000619CA" w:rsidRPr="000619CA" w:rsidRDefault="000619C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19CA" w:rsidRPr="000619CA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4D29"/>
    <w:multiLevelType w:val="multilevel"/>
    <w:tmpl w:val="C95C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CA"/>
    <w:rsid w:val="000619CA"/>
    <w:rsid w:val="00665533"/>
    <w:rsid w:val="007B5111"/>
    <w:rsid w:val="009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7341"/>
  <w15:chartTrackingRefBased/>
  <w15:docId w15:val="{E735E1B6-2DFF-46DB-993D-A1B7B458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1</cp:revision>
  <dcterms:created xsi:type="dcterms:W3CDTF">2021-09-01T02:32:00Z</dcterms:created>
  <dcterms:modified xsi:type="dcterms:W3CDTF">2021-09-01T02:45:00Z</dcterms:modified>
</cp:coreProperties>
</file>