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B8C7E" w14:textId="77777777" w:rsidR="00BC0C79" w:rsidRDefault="000B3169" w:rsidP="00BC0C7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D40BB5" wp14:editId="49D1DDD8">
                <wp:simplePos x="0" y="0"/>
                <wp:positionH relativeFrom="column">
                  <wp:posOffset>-801180</wp:posOffset>
                </wp:positionH>
                <wp:positionV relativeFrom="paragraph">
                  <wp:posOffset>-652780</wp:posOffset>
                </wp:positionV>
                <wp:extent cx="7242810" cy="9480550"/>
                <wp:effectExtent l="19050" t="19050" r="15240" b="25400"/>
                <wp:wrapNone/>
                <wp:docPr id="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2810" cy="9480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16="http://schemas.microsoft.com/office/word/2018/wordml" xmlns:w16cex="http://schemas.microsoft.com/office/word/2018/wordml/cex">
            <w:pict w14:anchorId="5E3B7572">
              <v:rect id="Rectángulo 2" style="position:absolute;margin-left:-63.1pt;margin-top:-51.4pt;width:570.3pt;height:74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3pt" w14:anchorId="2C5722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"/>
            </w:pict>
          </mc:Fallback>
        </mc:AlternateContent>
      </w:r>
      <w:r w:rsidR="00BC0C79">
        <w:rPr>
          <w:noProof/>
          <w:lang w:val="es-ES" w:eastAsia="es-ES"/>
        </w:rPr>
        <w:drawing>
          <wp:anchor distT="0" distB="0" distL="114300" distR="114300" simplePos="0" relativeHeight="251658241" behindDoc="1" locked="0" layoutInCell="1" allowOverlap="1" wp14:anchorId="13387F10" wp14:editId="796F493F">
            <wp:simplePos x="0" y="0"/>
            <wp:positionH relativeFrom="margin">
              <wp:posOffset>-622935</wp:posOffset>
            </wp:positionH>
            <wp:positionV relativeFrom="paragraph">
              <wp:posOffset>-623570</wp:posOffset>
            </wp:positionV>
            <wp:extent cx="6858000" cy="1424305"/>
            <wp:effectExtent l="0" t="0" r="0" b="4445"/>
            <wp:wrapNone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4272" t="23948" r="19216" b="59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2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2A6659" w14:textId="77777777" w:rsidR="00BC0C79" w:rsidRDefault="00BC0C79" w:rsidP="00BC0C79"/>
    <w:p w14:paraId="0A37501D" w14:textId="77777777" w:rsidR="00BC0C79" w:rsidRDefault="00BC0C79" w:rsidP="00BC0C79">
      <w:pPr>
        <w:rPr>
          <w:b/>
          <w:sz w:val="24"/>
          <w:szCs w:val="24"/>
        </w:rPr>
      </w:pPr>
    </w:p>
    <w:p w14:paraId="5DAB6C7B" w14:textId="77777777" w:rsidR="00BD45EC" w:rsidRDefault="00BD45EC" w:rsidP="00BC0C79">
      <w:pPr>
        <w:rPr>
          <w:b/>
          <w:sz w:val="24"/>
          <w:szCs w:val="24"/>
        </w:rPr>
      </w:pPr>
    </w:p>
    <w:p w14:paraId="02EB378F" w14:textId="77777777" w:rsidR="00BD45EC" w:rsidRPr="004023F9" w:rsidRDefault="00BD45EC" w:rsidP="00BC0C79">
      <w:pPr>
        <w:rPr>
          <w:b/>
          <w:sz w:val="24"/>
          <w:szCs w:val="24"/>
        </w:rPr>
      </w:pPr>
    </w:p>
    <w:p w14:paraId="1EBFE944" w14:textId="77777777" w:rsidR="00BC0C79" w:rsidRPr="00553058" w:rsidRDefault="00BC0C79" w:rsidP="00BC0C79">
      <w:pPr>
        <w:jc w:val="center"/>
        <w:rPr>
          <w:b/>
          <w:sz w:val="30"/>
          <w:szCs w:val="30"/>
        </w:rPr>
      </w:pPr>
      <w:r w:rsidRPr="005E79AE">
        <w:rPr>
          <w:b/>
          <w:sz w:val="30"/>
          <w:szCs w:val="30"/>
        </w:rPr>
        <w:t>PRODUCTO INTEGRADOR DE APRENDIZAJE</w:t>
      </w:r>
    </w:p>
    <w:p w14:paraId="2070A3A2" w14:textId="77777777" w:rsidR="00BC0C79" w:rsidRPr="005E79AE" w:rsidRDefault="00C95941" w:rsidP="00BC0C79">
      <w:pPr>
        <w:jc w:val="center"/>
        <w:rPr>
          <w:sz w:val="28"/>
          <w:szCs w:val="28"/>
        </w:rPr>
      </w:pPr>
      <w:r w:rsidRPr="00C95941">
        <w:rPr>
          <w:b/>
          <w:sz w:val="28"/>
          <w:szCs w:val="28"/>
        </w:rPr>
        <w:t>Unidad de Aprendizaje:</w:t>
      </w:r>
      <w:r>
        <w:rPr>
          <w:sz w:val="28"/>
          <w:szCs w:val="28"/>
        </w:rPr>
        <w:t xml:space="preserve"> </w:t>
      </w:r>
      <w:r w:rsidR="00283027">
        <w:rPr>
          <w:sz w:val="28"/>
          <w:szCs w:val="28"/>
        </w:rPr>
        <w:t>Introducción a la Programación</w:t>
      </w:r>
    </w:p>
    <w:p w14:paraId="1B32BE92" w14:textId="77777777" w:rsidR="00BC0C79" w:rsidRPr="005E79AE" w:rsidRDefault="00C95941" w:rsidP="00BC0C79">
      <w:pPr>
        <w:jc w:val="center"/>
        <w:rPr>
          <w:sz w:val="28"/>
          <w:szCs w:val="28"/>
        </w:rPr>
      </w:pPr>
      <w:r w:rsidRPr="00C95941">
        <w:rPr>
          <w:b/>
          <w:sz w:val="28"/>
          <w:szCs w:val="28"/>
        </w:rPr>
        <w:t>Nombre Proyecto:</w:t>
      </w:r>
      <w:r>
        <w:rPr>
          <w:sz w:val="28"/>
          <w:szCs w:val="28"/>
        </w:rPr>
        <w:t xml:space="preserve"> </w:t>
      </w:r>
    </w:p>
    <w:p w14:paraId="3C6130BE" w14:textId="77777777" w:rsidR="00BC0C79" w:rsidRDefault="00BC0C79" w:rsidP="00BC0C79">
      <w:pPr>
        <w:jc w:val="center"/>
        <w:rPr>
          <w:sz w:val="28"/>
          <w:szCs w:val="28"/>
        </w:rPr>
      </w:pPr>
      <w:r w:rsidRPr="00F41EE9">
        <w:rPr>
          <w:b/>
          <w:sz w:val="28"/>
          <w:szCs w:val="28"/>
        </w:rPr>
        <w:t>Programa educativo:</w:t>
      </w:r>
      <w:r w:rsidR="00BD45EC">
        <w:rPr>
          <w:sz w:val="28"/>
          <w:szCs w:val="28"/>
        </w:rPr>
        <w:t xml:space="preserve"> </w:t>
      </w:r>
      <w:r w:rsidR="00F41EE9">
        <w:rPr>
          <w:sz w:val="28"/>
          <w:szCs w:val="28"/>
        </w:rPr>
        <w:t xml:space="preserve"> Plan 4</w:t>
      </w:r>
      <w:r w:rsidR="00C74E80">
        <w:rPr>
          <w:sz w:val="28"/>
          <w:szCs w:val="28"/>
        </w:rPr>
        <w:t>02</w:t>
      </w:r>
    </w:p>
    <w:p w14:paraId="305E322F" w14:textId="77777777" w:rsidR="00785635" w:rsidRPr="00785635" w:rsidRDefault="00785635" w:rsidP="00BC0C79">
      <w:pPr>
        <w:jc w:val="center"/>
        <w:rPr>
          <w:b/>
          <w:sz w:val="28"/>
          <w:szCs w:val="28"/>
        </w:rPr>
      </w:pPr>
      <w:r w:rsidRPr="00785635">
        <w:rPr>
          <w:b/>
          <w:sz w:val="28"/>
          <w:szCs w:val="28"/>
        </w:rPr>
        <w:t>Equipo</w:t>
      </w:r>
      <w:r>
        <w:rPr>
          <w:b/>
          <w:sz w:val="28"/>
          <w:szCs w:val="28"/>
        </w:rPr>
        <w:t xml:space="preserve">: </w:t>
      </w:r>
    </w:p>
    <w:p w14:paraId="29148957" w14:textId="764BD281" w:rsidR="00BC0C79" w:rsidRPr="005E79AE" w:rsidRDefault="00BC0C79" w:rsidP="00D51933">
      <w:pPr>
        <w:jc w:val="center"/>
        <w:rPr>
          <w:sz w:val="28"/>
          <w:szCs w:val="28"/>
        </w:rPr>
      </w:pPr>
      <w:r w:rsidRPr="00BD45EC">
        <w:rPr>
          <w:b/>
          <w:sz w:val="28"/>
          <w:szCs w:val="28"/>
        </w:rPr>
        <w:t>Semestre:</w:t>
      </w:r>
      <w:r w:rsidR="00D51933">
        <w:rPr>
          <w:sz w:val="28"/>
          <w:szCs w:val="28"/>
        </w:rPr>
        <w:t xml:space="preserve"> </w:t>
      </w:r>
      <w:r w:rsidR="00C74E80">
        <w:rPr>
          <w:sz w:val="28"/>
          <w:szCs w:val="28"/>
        </w:rPr>
        <w:t>8</w:t>
      </w:r>
      <w:r>
        <w:rPr>
          <w:sz w:val="28"/>
          <w:szCs w:val="28"/>
        </w:rPr>
        <w:t xml:space="preserve">         </w:t>
      </w:r>
      <w:r w:rsidRPr="00BD45EC">
        <w:rPr>
          <w:b/>
          <w:sz w:val="28"/>
          <w:szCs w:val="28"/>
        </w:rPr>
        <w:t>Grupo:</w:t>
      </w:r>
      <w:r w:rsidR="000B3169" w:rsidRPr="000B3169">
        <w:rPr>
          <w:noProof/>
          <w:lang w:eastAsia="es-MX"/>
        </w:rPr>
        <w:t xml:space="preserve"> </w:t>
      </w:r>
      <w:r w:rsidR="00BD45EC">
        <w:rPr>
          <w:noProof/>
          <w:lang w:eastAsia="es-MX"/>
        </w:rPr>
        <w:t xml:space="preserve"> </w:t>
      </w:r>
      <w:r w:rsidR="005D7869">
        <w:rPr>
          <w:noProof/>
          <w:lang w:eastAsia="es-MX"/>
        </w:rPr>
        <w:t>81</w:t>
      </w:r>
    </w:p>
    <w:p w14:paraId="7C6FE681" w14:textId="77777777" w:rsidR="00BC0C79" w:rsidRPr="005E79AE" w:rsidRDefault="00BC0C79" w:rsidP="00BC0C79">
      <w:pPr>
        <w:jc w:val="center"/>
        <w:rPr>
          <w:sz w:val="28"/>
          <w:szCs w:val="28"/>
        </w:rPr>
      </w:pPr>
      <w:r w:rsidRPr="00F41EE9">
        <w:rPr>
          <w:b/>
          <w:sz w:val="28"/>
          <w:szCs w:val="28"/>
        </w:rPr>
        <w:t xml:space="preserve">Nombre del </w:t>
      </w:r>
      <w:r w:rsidR="00F41EE9">
        <w:rPr>
          <w:b/>
          <w:sz w:val="28"/>
          <w:szCs w:val="28"/>
        </w:rPr>
        <w:t>M</w:t>
      </w:r>
      <w:r w:rsidRPr="00F41EE9">
        <w:rPr>
          <w:b/>
          <w:sz w:val="28"/>
          <w:szCs w:val="28"/>
        </w:rPr>
        <w:t>aestro:</w:t>
      </w:r>
      <w:r w:rsidR="00BD45EC">
        <w:rPr>
          <w:sz w:val="28"/>
          <w:szCs w:val="28"/>
        </w:rPr>
        <w:t xml:space="preserve"> MTI. Iván Núñez Frayre</w:t>
      </w:r>
    </w:p>
    <w:p w14:paraId="6A05A809" w14:textId="77777777" w:rsidR="00BD45EC" w:rsidRDefault="00BD45EC" w:rsidP="00BC0C79">
      <w:pPr>
        <w:pStyle w:val="Sinespaciado"/>
        <w:rPr>
          <w:sz w:val="26"/>
          <w:szCs w:val="26"/>
        </w:rPr>
      </w:pPr>
    </w:p>
    <w:p w14:paraId="537A2C51" w14:textId="77777777" w:rsidR="00BC0C79" w:rsidRPr="00BD45EC" w:rsidRDefault="00BD45EC" w:rsidP="00BD45EC">
      <w:pPr>
        <w:pStyle w:val="Sinespaciado"/>
        <w:jc w:val="right"/>
        <w:rPr>
          <w:b/>
          <w:sz w:val="26"/>
          <w:szCs w:val="26"/>
        </w:rPr>
      </w:pPr>
      <w:r w:rsidRPr="00BD45EC">
        <w:rPr>
          <w:b/>
          <w:sz w:val="26"/>
          <w:szCs w:val="26"/>
        </w:rPr>
        <w:t>Integrantes del equipo</w:t>
      </w:r>
    </w:p>
    <w:tbl>
      <w:tblPr>
        <w:tblStyle w:val="Tablaconcuadrcula"/>
        <w:tblW w:w="0" w:type="auto"/>
        <w:tblInd w:w="2689" w:type="dxa"/>
        <w:tblLook w:val="04A0" w:firstRow="1" w:lastRow="0" w:firstColumn="1" w:lastColumn="0" w:noHBand="0" w:noVBand="1"/>
      </w:tblPr>
      <w:tblGrid>
        <w:gridCol w:w="4682"/>
        <w:gridCol w:w="1449"/>
      </w:tblGrid>
      <w:tr w:rsidR="00BD45EC" w14:paraId="581133D1" w14:textId="77777777" w:rsidTr="00F866E9">
        <w:trPr>
          <w:trHeight w:val="308"/>
        </w:trPr>
        <w:tc>
          <w:tcPr>
            <w:tcW w:w="4682" w:type="dxa"/>
            <w:shd w:val="clear" w:color="auto" w:fill="C00000"/>
          </w:tcPr>
          <w:p w14:paraId="67D95E88" w14:textId="77777777" w:rsidR="00BD45EC" w:rsidRPr="00F41EE9" w:rsidRDefault="00BD45EC" w:rsidP="00BC0C79">
            <w:pPr>
              <w:rPr>
                <w:b/>
                <w:sz w:val="28"/>
                <w:szCs w:val="28"/>
              </w:rPr>
            </w:pPr>
            <w:r w:rsidRPr="00F41EE9">
              <w:rPr>
                <w:b/>
                <w:sz w:val="28"/>
                <w:szCs w:val="28"/>
              </w:rPr>
              <w:t>Nombre</w:t>
            </w:r>
          </w:p>
        </w:tc>
        <w:tc>
          <w:tcPr>
            <w:tcW w:w="1449" w:type="dxa"/>
            <w:shd w:val="clear" w:color="auto" w:fill="C00000"/>
          </w:tcPr>
          <w:p w14:paraId="62379CB9" w14:textId="77777777" w:rsidR="00BD45EC" w:rsidRPr="00F41EE9" w:rsidRDefault="00BD45EC" w:rsidP="00BC0C79">
            <w:pPr>
              <w:rPr>
                <w:b/>
                <w:sz w:val="28"/>
                <w:szCs w:val="28"/>
              </w:rPr>
            </w:pPr>
            <w:r w:rsidRPr="00F41EE9">
              <w:rPr>
                <w:b/>
                <w:sz w:val="28"/>
                <w:szCs w:val="28"/>
              </w:rPr>
              <w:t>Matricula</w:t>
            </w:r>
          </w:p>
        </w:tc>
      </w:tr>
      <w:tr w:rsidR="00BD45EC" w14:paraId="5A39BBE3" w14:textId="77777777" w:rsidTr="00F866E9">
        <w:trPr>
          <w:trHeight w:val="322"/>
        </w:trPr>
        <w:tc>
          <w:tcPr>
            <w:tcW w:w="4682" w:type="dxa"/>
          </w:tcPr>
          <w:p w14:paraId="41C8F396" w14:textId="59256FBB" w:rsidR="00BD45EC" w:rsidRDefault="00F866E9" w:rsidP="00BC0C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 la Torre Cruz Miguel Angel</w:t>
            </w:r>
          </w:p>
        </w:tc>
        <w:tc>
          <w:tcPr>
            <w:tcW w:w="1449" w:type="dxa"/>
          </w:tcPr>
          <w:p w14:paraId="72A3D3EC" w14:textId="3C2F6117" w:rsidR="00BD45EC" w:rsidRDefault="005D7869" w:rsidP="00BC0C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1629735</w:t>
            </w:r>
          </w:p>
        </w:tc>
      </w:tr>
      <w:tr w:rsidR="00BD45EC" w14:paraId="0D0B940D" w14:textId="77777777" w:rsidTr="00F866E9">
        <w:trPr>
          <w:trHeight w:val="388"/>
        </w:trPr>
        <w:tc>
          <w:tcPr>
            <w:tcW w:w="4682" w:type="dxa"/>
          </w:tcPr>
          <w:p w14:paraId="0E27B00A" w14:textId="30180917" w:rsidR="00BD45EC" w:rsidRPr="00F866E9" w:rsidRDefault="00F866E9" w:rsidP="00BC0C79">
            <w:pPr>
              <w:rPr>
                <w:rFonts w:eastAsia="Times New Roman" w:cstheme="minorHAnsi"/>
                <w:sz w:val="28"/>
                <w:szCs w:val="28"/>
                <w:lang w:eastAsia="es-MX"/>
              </w:rPr>
            </w:pPr>
            <w:r w:rsidRPr="00F866E9">
              <w:rPr>
                <w:rFonts w:eastAsia="Times New Roman" w:cstheme="minorHAnsi"/>
                <w:sz w:val="28"/>
                <w:szCs w:val="28"/>
                <w:lang w:eastAsia="es-MX"/>
              </w:rPr>
              <w:t>G</w:t>
            </w:r>
            <w:r>
              <w:rPr>
                <w:rFonts w:eastAsia="Times New Roman" w:cstheme="minorHAnsi"/>
                <w:sz w:val="28"/>
                <w:szCs w:val="28"/>
                <w:lang w:eastAsia="es-MX"/>
              </w:rPr>
              <w:t>uevara</w:t>
            </w:r>
            <w:r w:rsidRPr="00F866E9">
              <w:rPr>
                <w:rFonts w:eastAsia="Times New Roman" w:cstheme="minorHAnsi"/>
                <w:sz w:val="28"/>
                <w:szCs w:val="28"/>
                <w:lang w:eastAsia="es-MX"/>
              </w:rPr>
              <w:t xml:space="preserve"> M</w:t>
            </w:r>
            <w:r>
              <w:rPr>
                <w:rFonts w:eastAsia="Times New Roman" w:cstheme="minorHAnsi"/>
                <w:sz w:val="28"/>
                <w:szCs w:val="28"/>
                <w:lang w:eastAsia="es-MX"/>
              </w:rPr>
              <w:t>endoza</w:t>
            </w:r>
            <w:r w:rsidRPr="00F866E9">
              <w:rPr>
                <w:rFonts w:eastAsia="Times New Roman" w:cstheme="minorHAnsi"/>
                <w:sz w:val="28"/>
                <w:szCs w:val="28"/>
                <w:lang w:eastAsia="es-MX"/>
              </w:rPr>
              <w:t xml:space="preserve"> J</w:t>
            </w:r>
            <w:r>
              <w:rPr>
                <w:rFonts w:eastAsia="Times New Roman" w:cstheme="minorHAnsi"/>
                <w:sz w:val="28"/>
                <w:szCs w:val="28"/>
                <w:lang w:eastAsia="es-MX"/>
              </w:rPr>
              <w:t>oshua</w:t>
            </w:r>
            <w:r w:rsidRPr="00F866E9">
              <w:rPr>
                <w:rFonts w:eastAsia="Times New Roman" w:cstheme="minorHAnsi"/>
                <w:sz w:val="28"/>
                <w:szCs w:val="28"/>
                <w:lang w:eastAsia="es-MX"/>
              </w:rPr>
              <w:t xml:space="preserve"> E</w:t>
            </w:r>
            <w:r>
              <w:rPr>
                <w:rFonts w:eastAsia="Times New Roman" w:cstheme="minorHAnsi"/>
                <w:sz w:val="28"/>
                <w:szCs w:val="28"/>
                <w:lang w:eastAsia="es-MX"/>
              </w:rPr>
              <w:t>mmanuel</w:t>
            </w:r>
            <w:r w:rsidRPr="00F866E9">
              <w:rPr>
                <w:rFonts w:eastAsia="Times New Roman" w:cstheme="minorHAnsi"/>
                <w:sz w:val="28"/>
                <w:szCs w:val="28"/>
                <w:lang w:eastAsia="es-MX"/>
              </w:rPr>
              <w:t xml:space="preserve"> </w:t>
            </w:r>
          </w:p>
        </w:tc>
        <w:tc>
          <w:tcPr>
            <w:tcW w:w="1449" w:type="dxa"/>
          </w:tcPr>
          <w:p w14:paraId="60061E4C" w14:textId="3382FBFF" w:rsidR="00BD45EC" w:rsidRDefault="00E66D0D" w:rsidP="00BC0C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1603706</w:t>
            </w:r>
          </w:p>
        </w:tc>
      </w:tr>
      <w:tr w:rsidR="00BD45EC" w14:paraId="44EAFD9C" w14:textId="77777777" w:rsidTr="00F866E9">
        <w:trPr>
          <w:trHeight w:val="308"/>
        </w:trPr>
        <w:tc>
          <w:tcPr>
            <w:tcW w:w="4682" w:type="dxa"/>
          </w:tcPr>
          <w:p w14:paraId="4B94D5A5" w14:textId="1115E8F1" w:rsidR="00BD45EC" w:rsidRDefault="00F866E9" w:rsidP="00BC0C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Treviño Treviño Rodrigo Adrian</w:t>
            </w:r>
          </w:p>
        </w:tc>
        <w:tc>
          <w:tcPr>
            <w:tcW w:w="1449" w:type="dxa"/>
          </w:tcPr>
          <w:p w14:paraId="3DEEC669" w14:textId="74A986A2" w:rsidR="00BD45EC" w:rsidRDefault="00E66D0D" w:rsidP="00BC0C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1636090</w:t>
            </w:r>
          </w:p>
        </w:tc>
      </w:tr>
      <w:tr w:rsidR="00F866E9" w14:paraId="0B7F3DA5" w14:textId="77777777" w:rsidTr="00F866E9">
        <w:trPr>
          <w:trHeight w:val="308"/>
        </w:trPr>
        <w:tc>
          <w:tcPr>
            <w:tcW w:w="4682" w:type="dxa"/>
          </w:tcPr>
          <w:p w14:paraId="52DF1FEB" w14:textId="0749C908" w:rsidR="00F866E9" w:rsidRDefault="00F866E9" w:rsidP="00BC0C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Valadez Martinez Carlos Emiliano </w:t>
            </w:r>
          </w:p>
        </w:tc>
        <w:tc>
          <w:tcPr>
            <w:tcW w:w="1449" w:type="dxa"/>
          </w:tcPr>
          <w:p w14:paraId="54D85D47" w14:textId="5ABDDC03" w:rsidR="00F866E9" w:rsidRDefault="00F866E9" w:rsidP="00BC0C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1738297</w:t>
            </w:r>
          </w:p>
        </w:tc>
      </w:tr>
    </w:tbl>
    <w:p w14:paraId="45FB0818" w14:textId="57ED63E7" w:rsidR="00C95941" w:rsidRDefault="00C95941" w:rsidP="00BC0C79">
      <w:pPr>
        <w:rPr>
          <w:sz w:val="28"/>
          <w:szCs w:val="2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01"/>
        <w:gridCol w:w="1866"/>
      </w:tblGrid>
      <w:tr w:rsidR="00C95941" w14:paraId="6A44182C" w14:textId="77777777" w:rsidTr="001A1408">
        <w:trPr>
          <w:jc w:val="center"/>
        </w:trPr>
        <w:tc>
          <w:tcPr>
            <w:tcW w:w="4001" w:type="dxa"/>
            <w:shd w:val="clear" w:color="auto" w:fill="C00000"/>
          </w:tcPr>
          <w:p w14:paraId="1D3DB6A9" w14:textId="77777777" w:rsidR="00C95941" w:rsidRPr="00C95941" w:rsidRDefault="00C95941" w:rsidP="00C95941">
            <w:pPr>
              <w:jc w:val="center"/>
              <w:rPr>
                <w:b/>
                <w:sz w:val="28"/>
                <w:szCs w:val="28"/>
              </w:rPr>
            </w:pPr>
            <w:r w:rsidRPr="00C95941">
              <w:rPr>
                <w:b/>
                <w:sz w:val="28"/>
                <w:szCs w:val="28"/>
              </w:rPr>
              <w:t>Elementos a Evaluar</w:t>
            </w:r>
          </w:p>
        </w:tc>
        <w:tc>
          <w:tcPr>
            <w:tcW w:w="1866" w:type="dxa"/>
            <w:shd w:val="clear" w:color="auto" w:fill="C00000"/>
          </w:tcPr>
          <w:p w14:paraId="48E994AC" w14:textId="77777777" w:rsidR="00C95941" w:rsidRPr="00C95941" w:rsidRDefault="00C95941" w:rsidP="00C95941">
            <w:pPr>
              <w:jc w:val="center"/>
              <w:rPr>
                <w:b/>
                <w:sz w:val="28"/>
                <w:szCs w:val="28"/>
              </w:rPr>
            </w:pPr>
            <w:r w:rsidRPr="00C95941">
              <w:rPr>
                <w:b/>
                <w:sz w:val="28"/>
                <w:szCs w:val="28"/>
              </w:rPr>
              <w:t>Cumplimiento</w:t>
            </w:r>
          </w:p>
        </w:tc>
      </w:tr>
      <w:tr w:rsidR="00C95941" w14:paraId="6EC93065" w14:textId="77777777" w:rsidTr="001A1408">
        <w:trPr>
          <w:jc w:val="center"/>
        </w:trPr>
        <w:tc>
          <w:tcPr>
            <w:tcW w:w="4001" w:type="dxa"/>
          </w:tcPr>
          <w:p w14:paraId="7E815D5D" w14:textId="77777777" w:rsidR="00C95941" w:rsidRDefault="00C95941" w:rsidP="00C959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Índice</w:t>
            </w:r>
          </w:p>
        </w:tc>
        <w:tc>
          <w:tcPr>
            <w:tcW w:w="1866" w:type="dxa"/>
          </w:tcPr>
          <w:p w14:paraId="049F31CB" w14:textId="77777777" w:rsidR="00C95941" w:rsidRDefault="00C95941" w:rsidP="00C95941">
            <w:pPr>
              <w:jc w:val="center"/>
              <w:rPr>
                <w:sz w:val="28"/>
                <w:szCs w:val="28"/>
              </w:rPr>
            </w:pPr>
          </w:p>
        </w:tc>
      </w:tr>
      <w:tr w:rsidR="00C95941" w14:paraId="67E037EB" w14:textId="77777777" w:rsidTr="001A1408">
        <w:trPr>
          <w:jc w:val="center"/>
        </w:trPr>
        <w:tc>
          <w:tcPr>
            <w:tcW w:w="4001" w:type="dxa"/>
          </w:tcPr>
          <w:p w14:paraId="73B7303F" w14:textId="77777777" w:rsidR="00C95941" w:rsidRDefault="00B36D4F" w:rsidP="00B36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Descripción del requerimiento</w:t>
            </w:r>
          </w:p>
        </w:tc>
        <w:tc>
          <w:tcPr>
            <w:tcW w:w="1866" w:type="dxa"/>
          </w:tcPr>
          <w:p w14:paraId="53128261" w14:textId="77777777" w:rsidR="00C95941" w:rsidRDefault="00C95941" w:rsidP="00C95941">
            <w:pPr>
              <w:jc w:val="center"/>
              <w:rPr>
                <w:sz w:val="28"/>
                <w:szCs w:val="28"/>
              </w:rPr>
            </w:pPr>
          </w:p>
        </w:tc>
      </w:tr>
      <w:tr w:rsidR="00AC61D3" w14:paraId="56E40A99" w14:textId="77777777" w:rsidTr="001A1408">
        <w:trPr>
          <w:jc w:val="center"/>
        </w:trPr>
        <w:tc>
          <w:tcPr>
            <w:tcW w:w="4001" w:type="dxa"/>
          </w:tcPr>
          <w:p w14:paraId="4DF68306" w14:textId="77777777" w:rsidR="00AC61D3" w:rsidRDefault="00B1446A" w:rsidP="00B36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Definición de Arquitectura</w:t>
            </w:r>
          </w:p>
        </w:tc>
        <w:tc>
          <w:tcPr>
            <w:tcW w:w="1866" w:type="dxa"/>
          </w:tcPr>
          <w:p w14:paraId="62486C05" w14:textId="77777777" w:rsidR="00AC61D3" w:rsidRDefault="00AC61D3" w:rsidP="00C95941">
            <w:pPr>
              <w:jc w:val="center"/>
              <w:rPr>
                <w:sz w:val="28"/>
                <w:szCs w:val="28"/>
              </w:rPr>
            </w:pPr>
          </w:p>
        </w:tc>
      </w:tr>
      <w:tr w:rsidR="0000515E" w14:paraId="23FB9139" w14:textId="77777777" w:rsidTr="001A1408">
        <w:trPr>
          <w:jc w:val="center"/>
        </w:trPr>
        <w:tc>
          <w:tcPr>
            <w:tcW w:w="4001" w:type="dxa"/>
          </w:tcPr>
          <w:p w14:paraId="7C3C88FC" w14:textId="77777777" w:rsidR="0000515E" w:rsidRDefault="0000515E" w:rsidP="00B36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Grafica de GANTT</w:t>
            </w:r>
          </w:p>
        </w:tc>
        <w:tc>
          <w:tcPr>
            <w:tcW w:w="1866" w:type="dxa"/>
          </w:tcPr>
          <w:p w14:paraId="4101652C" w14:textId="77777777" w:rsidR="0000515E" w:rsidRDefault="0000515E" w:rsidP="00C95941">
            <w:pPr>
              <w:jc w:val="center"/>
              <w:rPr>
                <w:sz w:val="28"/>
                <w:szCs w:val="28"/>
              </w:rPr>
            </w:pPr>
          </w:p>
        </w:tc>
      </w:tr>
      <w:tr w:rsidR="00993858" w14:paraId="462C510E" w14:textId="77777777" w:rsidTr="001A1408">
        <w:trPr>
          <w:jc w:val="center"/>
        </w:trPr>
        <w:tc>
          <w:tcPr>
            <w:tcW w:w="4001" w:type="dxa"/>
          </w:tcPr>
          <w:p w14:paraId="6A446F4D" w14:textId="77777777" w:rsidR="00993858" w:rsidRDefault="00993858" w:rsidP="009938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Modelo Entidad Relación</w:t>
            </w:r>
          </w:p>
        </w:tc>
        <w:tc>
          <w:tcPr>
            <w:tcW w:w="1866" w:type="dxa"/>
          </w:tcPr>
          <w:p w14:paraId="4B99056E" w14:textId="77777777" w:rsidR="00993858" w:rsidRDefault="00993858" w:rsidP="00C95941">
            <w:pPr>
              <w:jc w:val="center"/>
              <w:rPr>
                <w:sz w:val="28"/>
                <w:szCs w:val="28"/>
              </w:rPr>
            </w:pPr>
          </w:p>
        </w:tc>
      </w:tr>
      <w:tr w:rsidR="00C95941" w14:paraId="3667B9FC" w14:textId="77777777" w:rsidTr="001A1408">
        <w:trPr>
          <w:jc w:val="center"/>
        </w:trPr>
        <w:tc>
          <w:tcPr>
            <w:tcW w:w="4001" w:type="dxa"/>
          </w:tcPr>
          <w:p w14:paraId="015FF207" w14:textId="77777777" w:rsidR="00C95941" w:rsidRDefault="00B36D4F" w:rsidP="00C959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Diagrama de Flujo</w:t>
            </w:r>
          </w:p>
        </w:tc>
        <w:tc>
          <w:tcPr>
            <w:tcW w:w="1866" w:type="dxa"/>
          </w:tcPr>
          <w:p w14:paraId="1299C43A" w14:textId="77777777" w:rsidR="00C95941" w:rsidRDefault="00C95941" w:rsidP="00C95941">
            <w:pPr>
              <w:jc w:val="center"/>
              <w:rPr>
                <w:sz w:val="28"/>
                <w:szCs w:val="28"/>
              </w:rPr>
            </w:pPr>
          </w:p>
        </w:tc>
      </w:tr>
      <w:tr w:rsidR="00C95941" w14:paraId="58CD19E2" w14:textId="77777777" w:rsidTr="001A1408">
        <w:trPr>
          <w:jc w:val="center"/>
        </w:trPr>
        <w:tc>
          <w:tcPr>
            <w:tcW w:w="4001" w:type="dxa"/>
          </w:tcPr>
          <w:p w14:paraId="430C74A9" w14:textId="77777777" w:rsidR="00C95941" w:rsidRDefault="00B36D4F" w:rsidP="00C959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Código de programación</w:t>
            </w:r>
          </w:p>
        </w:tc>
        <w:tc>
          <w:tcPr>
            <w:tcW w:w="1866" w:type="dxa"/>
          </w:tcPr>
          <w:p w14:paraId="4DDBEF00" w14:textId="77777777" w:rsidR="00C95941" w:rsidRDefault="00C95941" w:rsidP="00C9594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461D779" w14:textId="77777777" w:rsidR="009B790E" w:rsidRDefault="009B790E" w:rsidP="00BC0C79">
      <w:pPr>
        <w:rPr>
          <w:sz w:val="28"/>
          <w:szCs w:val="28"/>
        </w:rPr>
      </w:pPr>
    </w:p>
    <w:p w14:paraId="27E79FFA" w14:textId="5A9CF7F5" w:rsidR="009B790E" w:rsidRDefault="00BC0C79" w:rsidP="009B790E">
      <w:pPr>
        <w:jc w:val="center"/>
        <w:sectPr w:rsidR="009B790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t>San Nicolás de los Garza, ciudad universitaria a (</w:t>
      </w:r>
      <w:r w:rsidR="00D27E9F">
        <w:t>27</w:t>
      </w:r>
      <w:r>
        <w:t>-</w:t>
      </w:r>
      <w:r w:rsidR="00D27E9F">
        <w:t>07</w:t>
      </w:r>
      <w:r>
        <w:t>-</w:t>
      </w:r>
      <w:r w:rsidR="00D27E9F">
        <w:t>2020</w:t>
      </w:r>
      <w:r>
        <w:t>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</w:rPr>
        <w:id w:val="11146430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E13E30" w14:textId="77777777" w:rsidR="009B790E" w:rsidRDefault="00283996" w:rsidP="00283996">
          <w:pPr>
            <w:pStyle w:val="TtuloTDC"/>
          </w:pPr>
          <w:r>
            <w:t>Índice</w:t>
          </w:r>
        </w:p>
        <w:p w14:paraId="3FA3E948" w14:textId="7B9DFB5E" w:rsidR="00955CDE" w:rsidRDefault="009B790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683778" w:history="1">
            <w:r w:rsidR="00955CDE" w:rsidRPr="00323BED">
              <w:rPr>
                <w:rStyle w:val="Hipervnculo"/>
                <w:b/>
                <w:noProof/>
              </w:rPr>
              <w:t>Descripción del requerimiento</w:t>
            </w:r>
            <w:r w:rsidR="00955CDE">
              <w:rPr>
                <w:noProof/>
                <w:webHidden/>
              </w:rPr>
              <w:tab/>
            </w:r>
            <w:r w:rsidR="00955CDE">
              <w:rPr>
                <w:noProof/>
                <w:webHidden/>
              </w:rPr>
              <w:fldChar w:fldCharType="begin"/>
            </w:r>
            <w:r w:rsidR="00955CDE">
              <w:rPr>
                <w:noProof/>
                <w:webHidden/>
              </w:rPr>
              <w:instrText xml:space="preserve"> PAGEREF _Toc46683778 \h </w:instrText>
            </w:r>
            <w:r w:rsidR="00955CDE">
              <w:rPr>
                <w:noProof/>
                <w:webHidden/>
              </w:rPr>
            </w:r>
            <w:r w:rsidR="00955CDE">
              <w:rPr>
                <w:noProof/>
                <w:webHidden/>
              </w:rPr>
              <w:fldChar w:fldCharType="separate"/>
            </w:r>
            <w:r w:rsidR="00955CDE">
              <w:rPr>
                <w:noProof/>
                <w:webHidden/>
              </w:rPr>
              <w:t>3</w:t>
            </w:r>
            <w:r w:rsidR="00955CDE">
              <w:rPr>
                <w:noProof/>
                <w:webHidden/>
              </w:rPr>
              <w:fldChar w:fldCharType="end"/>
            </w:r>
          </w:hyperlink>
        </w:p>
        <w:p w14:paraId="0E39476D" w14:textId="38B5DF58" w:rsidR="00955CDE" w:rsidRDefault="00073A4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6683779" w:history="1">
            <w:r w:rsidR="00955CDE" w:rsidRPr="00323BED">
              <w:rPr>
                <w:rStyle w:val="Hipervnculo"/>
                <w:b/>
                <w:noProof/>
              </w:rPr>
              <w:t>Definición de Arquitectura</w:t>
            </w:r>
            <w:r w:rsidR="00955CDE">
              <w:rPr>
                <w:noProof/>
                <w:webHidden/>
              </w:rPr>
              <w:tab/>
            </w:r>
            <w:r w:rsidR="00955CDE">
              <w:rPr>
                <w:noProof/>
                <w:webHidden/>
              </w:rPr>
              <w:fldChar w:fldCharType="begin"/>
            </w:r>
            <w:r w:rsidR="00955CDE">
              <w:rPr>
                <w:noProof/>
                <w:webHidden/>
              </w:rPr>
              <w:instrText xml:space="preserve"> PAGEREF _Toc46683779 \h </w:instrText>
            </w:r>
            <w:r w:rsidR="00955CDE">
              <w:rPr>
                <w:noProof/>
                <w:webHidden/>
              </w:rPr>
            </w:r>
            <w:r w:rsidR="00955CDE">
              <w:rPr>
                <w:noProof/>
                <w:webHidden/>
              </w:rPr>
              <w:fldChar w:fldCharType="separate"/>
            </w:r>
            <w:r w:rsidR="00955CDE">
              <w:rPr>
                <w:noProof/>
                <w:webHidden/>
              </w:rPr>
              <w:t>3</w:t>
            </w:r>
            <w:r w:rsidR="00955CDE">
              <w:rPr>
                <w:noProof/>
                <w:webHidden/>
              </w:rPr>
              <w:fldChar w:fldCharType="end"/>
            </w:r>
          </w:hyperlink>
        </w:p>
        <w:p w14:paraId="4675D306" w14:textId="476B871C" w:rsidR="00955CDE" w:rsidRDefault="00073A4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6683780" w:history="1">
            <w:r w:rsidR="00955CDE" w:rsidRPr="00323BED">
              <w:rPr>
                <w:rStyle w:val="Hipervnculo"/>
                <w:b/>
                <w:noProof/>
              </w:rPr>
              <w:t>Modelo Entidad – Relación</w:t>
            </w:r>
            <w:r w:rsidR="00955CDE">
              <w:rPr>
                <w:noProof/>
                <w:webHidden/>
              </w:rPr>
              <w:tab/>
            </w:r>
            <w:r w:rsidR="00955CDE">
              <w:rPr>
                <w:noProof/>
                <w:webHidden/>
              </w:rPr>
              <w:fldChar w:fldCharType="begin"/>
            </w:r>
            <w:r w:rsidR="00955CDE">
              <w:rPr>
                <w:noProof/>
                <w:webHidden/>
              </w:rPr>
              <w:instrText xml:space="preserve"> PAGEREF _Toc46683780 \h </w:instrText>
            </w:r>
            <w:r w:rsidR="00955CDE">
              <w:rPr>
                <w:noProof/>
                <w:webHidden/>
              </w:rPr>
            </w:r>
            <w:r w:rsidR="00955CDE">
              <w:rPr>
                <w:noProof/>
                <w:webHidden/>
              </w:rPr>
              <w:fldChar w:fldCharType="separate"/>
            </w:r>
            <w:r w:rsidR="00955CDE">
              <w:rPr>
                <w:noProof/>
                <w:webHidden/>
              </w:rPr>
              <w:t>4</w:t>
            </w:r>
            <w:r w:rsidR="00955CDE">
              <w:rPr>
                <w:noProof/>
                <w:webHidden/>
              </w:rPr>
              <w:fldChar w:fldCharType="end"/>
            </w:r>
          </w:hyperlink>
        </w:p>
        <w:p w14:paraId="312D7063" w14:textId="4CCADE5D" w:rsidR="00955CDE" w:rsidRDefault="00073A4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r:id="rId10" w:anchor="_Toc46683781" w:history="1">
            <w:r w:rsidR="00955CDE" w:rsidRPr="00323BED">
              <w:rPr>
                <w:rStyle w:val="Hipervnculo"/>
                <w:b/>
                <w:bCs/>
                <w:noProof/>
                <w:lang w:val="en-US"/>
              </w:rPr>
              <w:t>Grafica de Gantt</w:t>
            </w:r>
            <w:r w:rsidR="00955CDE">
              <w:rPr>
                <w:noProof/>
                <w:webHidden/>
              </w:rPr>
              <w:tab/>
            </w:r>
            <w:r w:rsidR="00955CDE">
              <w:rPr>
                <w:noProof/>
                <w:webHidden/>
              </w:rPr>
              <w:fldChar w:fldCharType="begin"/>
            </w:r>
            <w:r w:rsidR="00955CDE">
              <w:rPr>
                <w:noProof/>
                <w:webHidden/>
              </w:rPr>
              <w:instrText xml:space="preserve"> PAGEREF _Toc46683781 \h </w:instrText>
            </w:r>
            <w:r w:rsidR="00955CDE">
              <w:rPr>
                <w:noProof/>
                <w:webHidden/>
              </w:rPr>
            </w:r>
            <w:r w:rsidR="00955CDE">
              <w:rPr>
                <w:noProof/>
                <w:webHidden/>
              </w:rPr>
              <w:fldChar w:fldCharType="separate"/>
            </w:r>
            <w:r w:rsidR="00955CDE">
              <w:rPr>
                <w:noProof/>
                <w:webHidden/>
              </w:rPr>
              <w:t>5</w:t>
            </w:r>
            <w:r w:rsidR="00955CDE">
              <w:rPr>
                <w:noProof/>
                <w:webHidden/>
              </w:rPr>
              <w:fldChar w:fldCharType="end"/>
            </w:r>
          </w:hyperlink>
        </w:p>
        <w:p w14:paraId="373D4C53" w14:textId="2892022B" w:rsidR="00955CDE" w:rsidRDefault="00073A4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6683782" w:history="1">
            <w:r w:rsidR="00955CDE" w:rsidRPr="00323BED">
              <w:rPr>
                <w:rStyle w:val="Hipervnculo"/>
                <w:b/>
                <w:noProof/>
              </w:rPr>
              <w:t>Diagrama de Flujo</w:t>
            </w:r>
            <w:r w:rsidR="00955CDE">
              <w:rPr>
                <w:noProof/>
                <w:webHidden/>
              </w:rPr>
              <w:tab/>
            </w:r>
            <w:r w:rsidR="00955CDE">
              <w:rPr>
                <w:noProof/>
                <w:webHidden/>
              </w:rPr>
              <w:fldChar w:fldCharType="begin"/>
            </w:r>
            <w:r w:rsidR="00955CDE">
              <w:rPr>
                <w:noProof/>
                <w:webHidden/>
              </w:rPr>
              <w:instrText xml:space="preserve"> PAGEREF _Toc46683782 \h </w:instrText>
            </w:r>
            <w:r w:rsidR="00955CDE">
              <w:rPr>
                <w:noProof/>
                <w:webHidden/>
              </w:rPr>
            </w:r>
            <w:r w:rsidR="00955CDE">
              <w:rPr>
                <w:noProof/>
                <w:webHidden/>
              </w:rPr>
              <w:fldChar w:fldCharType="separate"/>
            </w:r>
            <w:r w:rsidR="00955CDE">
              <w:rPr>
                <w:noProof/>
                <w:webHidden/>
              </w:rPr>
              <w:t>6</w:t>
            </w:r>
            <w:r w:rsidR="00955CDE">
              <w:rPr>
                <w:noProof/>
                <w:webHidden/>
              </w:rPr>
              <w:fldChar w:fldCharType="end"/>
            </w:r>
          </w:hyperlink>
        </w:p>
        <w:p w14:paraId="45A5D522" w14:textId="5CB14903" w:rsidR="00955CDE" w:rsidRDefault="00073A4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46683783" w:history="1">
            <w:r w:rsidR="00955CDE" w:rsidRPr="00323BED">
              <w:rPr>
                <w:rStyle w:val="Hipervnculo"/>
                <w:b/>
                <w:noProof/>
              </w:rPr>
              <w:t>Código de programación</w:t>
            </w:r>
            <w:r w:rsidR="00955CDE">
              <w:rPr>
                <w:noProof/>
                <w:webHidden/>
              </w:rPr>
              <w:tab/>
            </w:r>
            <w:r w:rsidR="00955CDE">
              <w:rPr>
                <w:noProof/>
                <w:webHidden/>
              </w:rPr>
              <w:fldChar w:fldCharType="begin"/>
            </w:r>
            <w:r w:rsidR="00955CDE">
              <w:rPr>
                <w:noProof/>
                <w:webHidden/>
              </w:rPr>
              <w:instrText xml:space="preserve"> PAGEREF _Toc46683783 \h </w:instrText>
            </w:r>
            <w:r w:rsidR="00955CDE">
              <w:rPr>
                <w:noProof/>
                <w:webHidden/>
              </w:rPr>
            </w:r>
            <w:r w:rsidR="00955CDE">
              <w:rPr>
                <w:noProof/>
                <w:webHidden/>
              </w:rPr>
              <w:fldChar w:fldCharType="separate"/>
            </w:r>
            <w:r w:rsidR="00955CDE">
              <w:rPr>
                <w:noProof/>
                <w:webHidden/>
              </w:rPr>
              <w:t>7</w:t>
            </w:r>
            <w:r w:rsidR="00955CDE">
              <w:rPr>
                <w:noProof/>
                <w:webHidden/>
              </w:rPr>
              <w:fldChar w:fldCharType="end"/>
            </w:r>
          </w:hyperlink>
        </w:p>
        <w:p w14:paraId="3CF2D8B6" w14:textId="05EE500C" w:rsidR="00283996" w:rsidRDefault="009B790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FB78278" w14:textId="075E4F35" w:rsidR="00283996" w:rsidRDefault="00283996">
      <w:pPr>
        <w:rPr>
          <w:b/>
          <w:bCs/>
        </w:rPr>
      </w:pPr>
      <w:r>
        <w:rPr>
          <w:b/>
          <w:bCs/>
        </w:rPr>
        <w:br w:type="page"/>
      </w:r>
    </w:p>
    <w:p w14:paraId="38434571" w14:textId="77777777" w:rsidR="00283996" w:rsidRDefault="0017720D" w:rsidP="0017720D">
      <w:pPr>
        <w:pStyle w:val="Ttulo1"/>
        <w:rPr>
          <w:b/>
        </w:rPr>
      </w:pPr>
      <w:bookmarkStart w:id="0" w:name="_Toc46683778"/>
      <w:r w:rsidRPr="0017720D">
        <w:rPr>
          <w:b/>
        </w:rPr>
        <w:lastRenderedPageBreak/>
        <w:t>Descripción del requerimiento</w:t>
      </w:r>
      <w:bookmarkEnd w:id="0"/>
    </w:p>
    <w:p w14:paraId="50346AB6" w14:textId="77777777" w:rsidR="00F978A9" w:rsidRDefault="00521AC0" w:rsidP="00F978A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desea crear un sistema para la empresa </w:t>
      </w:r>
      <w:r w:rsidR="0079563B" w:rsidRPr="00521AC0">
        <w:rPr>
          <w:rFonts w:ascii="Arial" w:hAnsi="Arial" w:cs="Arial"/>
          <w:b/>
          <w:sz w:val="24"/>
        </w:rPr>
        <w:t>MTY</w:t>
      </w:r>
      <w:r w:rsidR="0079563B">
        <w:rPr>
          <w:rFonts w:ascii="Arial" w:hAnsi="Arial" w:cs="Arial"/>
          <w:b/>
          <w:sz w:val="24"/>
        </w:rPr>
        <w:t>Rent</w:t>
      </w:r>
      <w:r w:rsidRPr="00521AC0">
        <w:rPr>
          <w:rFonts w:ascii="Arial" w:hAnsi="Arial" w:cs="Arial"/>
          <w:b/>
          <w:sz w:val="24"/>
        </w:rPr>
        <w:t xml:space="preserve"> S.A de C.V.</w:t>
      </w:r>
      <w:r>
        <w:rPr>
          <w:rFonts w:ascii="Arial" w:hAnsi="Arial" w:cs="Arial"/>
          <w:sz w:val="24"/>
        </w:rPr>
        <w:t xml:space="preserve"> La Empresa se dedica a realizar renta de automóviles, por el cual se tiene un inventario de cada automóvil disponible para su renta.</w:t>
      </w:r>
    </w:p>
    <w:p w14:paraId="7A70F34B" w14:textId="77777777" w:rsidR="00521AC0" w:rsidRDefault="00521AC0" w:rsidP="00F978A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cuenta con un registro de clientes a los cuales se les realiza los préstamos y se lleva un historial de cada prestamos realizado.</w:t>
      </w:r>
    </w:p>
    <w:p w14:paraId="0055EF55" w14:textId="77777777" w:rsidR="00521AC0" w:rsidRDefault="00521AC0" w:rsidP="00F978A9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Las rentas pueden generar cargos extras cuando los carros no son entregados en el tiempo establecido</w:t>
      </w:r>
    </w:p>
    <w:p w14:paraId="1FC39945" w14:textId="77777777" w:rsidR="00993858" w:rsidRDefault="00993858" w:rsidP="00F978A9">
      <w:pPr>
        <w:rPr>
          <w:rFonts w:ascii="Arial" w:hAnsi="Arial" w:cs="Arial"/>
          <w:sz w:val="24"/>
        </w:rPr>
      </w:pPr>
    </w:p>
    <w:p w14:paraId="0562CB0E" w14:textId="77777777" w:rsidR="007D1C46" w:rsidRDefault="007D1C46" w:rsidP="00F978A9">
      <w:pPr>
        <w:rPr>
          <w:rFonts w:ascii="Arial" w:hAnsi="Arial" w:cs="Arial"/>
          <w:sz w:val="24"/>
        </w:rPr>
      </w:pPr>
    </w:p>
    <w:p w14:paraId="32042D3B" w14:textId="77777777" w:rsidR="007D1C46" w:rsidRDefault="007D1C46" w:rsidP="00F00FC2">
      <w:pPr>
        <w:pStyle w:val="Ttulo1"/>
        <w:rPr>
          <w:b/>
        </w:rPr>
      </w:pPr>
      <w:bookmarkStart w:id="1" w:name="_Toc46683779"/>
      <w:r>
        <w:rPr>
          <w:b/>
        </w:rPr>
        <w:t>Definición de Arquitectura</w:t>
      </w:r>
      <w:bookmarkEnd w:id="1"/>
    </w:p>
    <w:p w14:paraId="34CE0A41" w14:textId="77777777" w:rsidR="00F00FC2" w:rsidRDefault="00F00FC2" w:rsidP="00F00FC2"/>
    <w:p w14:paraId="0D81439B" w14:textId="77777777" w:rsidR="00F00FC2" w:rsidRDefault="00F00FC2" w:rsidP="00F00FC2"/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942"/>
        <w:gridCol w:w="2582"/>
        <w:gridCol w:w="3304"/>
      </w:tblGrid>
      <w:tr w:rsidR="00A531C8" w:rsidRPr="00D22FFE" w14:paraId="659D10BE" w14:textId="77777777" w:rsidTr="00E22B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3"/>
          </w:tcPr>
          <w:p w14:paraId="719E6BDE" w14:textId="77777777" w:rsidR="00A531C8" w:rsidRPr="00D22FFE" w:rsidRDefault="00A531C8" w:rsidP="00E22BC2">
            <w:pPr>
              <w:jc w:val="center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Arquitectura</w:t>
            </w:r>
          </w:p>
        </w:tc>
      </w:tr>
      <w:tr w:rsidR="00A531C8" w:rsidRPr="00D22FFE" w14:paraId="0D14C295" w14:textId="77777777" w:rsidTr="00E22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59834D8" w14:textId="77777777" w:rsidR="00A531C8" w:rsidRPr="00D22FFE" w:rsidRDefault="00A531C8" w:rsidP="00E22BC2">
            <w:pPr>
              <w:jc w:val="center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Herramienta</w:t>
            </w:r>
          </w:p>
        </w:tc>
        <w:tc>
          <w:tcPr>
            <w:tcW w:w="2582" w:type="dxa"/>
          </w:tcPr>
          <w:p w14:paraId="4B302AEB" w14:textId="77777777" w:rsidR="00A531C8" w:rsidRPr="00D22FFE" w:rsidRDefault="00A531C8" w:rsidP="00E22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Versión</w:t>
            </w:r>
          </w:p>
        </w:tc>
        <w:tc>
          <w:tcPr>
            <w:tcW w:w="3304" w:type="dxa"/>
          </w:tcPr>
          <w:p w14:paraId="11EB5B28" w14:textId="77777777" w:rsidR="00A531C8" w:rsidRPr="00D22FFE" w:rsidRDefault="00A531C8" w:rsidP="00E22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Función</w:t>
            </w:r>
          </w:p>
        </w:tc>
      </w:tr>
      <w:tr w:rsidR="00A531C8" w:rsidRPr="00D22FFE" w14:paraId="046519D3" w14:textId="77777777" w:rsidTr="00E22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07998AE" w14:textId="77777777" w:rsidR="00A531C8" w:rsidRPr="00D22FFE" w:rsidRDefault="00A531C8" w:rsidP="00E22BC2">
            <w:pPr>
              <w:jc w:val="center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Bootstrap</w:t>
            </w:r>
          </w:p>
        </w:tc>
        <w:tc>
          <w:tcPr>
            <w:tcW w:w="2582" w:type="dxa"/>
          </w:tcPr>
          <w:p w14:paraId="03E34127" w14:textId="77777777" w:rsidR="00A531C8" w:rsidRPr="00D22FFE" w:rsidRDefault="00A531C8" w:rsidP="00E22B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4.5</w:t>
            </w:r>
          </w:p>
        </w:tc>
        <w:tc>
          <w:tcPr>
            <w:tcW w:w="3304" w:type="dxa"/>
          </w:tcPr>
          <w:p w14:paraId="4047250C" w14:textId="77777777" w:rsidR="00A531C8" w:rsidRPr="00D22FFE" w:rsidRDefault="00A531C8" w:rsidP="00E22B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Diseño y Animaciones / Front-End</w:t>
            </w:r>
          </w:p>
        </w:tc>
      </w:tr>
      <w:tr w:rsidR="00A531C8" w:rsidRPr="00D22FFE" w14:paraId="130F3641" w14:textId="77777777" w:rsidTr="00E22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59C6CAC" w14:textId="77777777" w:rsidR="00A531C8" w:rsidRPr="00D22FFE" w:rsidRDefault="00A531C8" w:rsidP="00E22BC2">
            <w:pPr>
              <w:jc w:val="center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JQuery</w:t>
            </w:r>
          </w:p>
        </w:tc>
        <w:tc>
          <w:tcPr>
            <w:tcW w:w="2582" w:type="dxa"/>
          </w:tcPr>
          <w:p w14:paraId="4D01E517" w14:textId="77777777" w:rsidR="00A531C8" w:rsidRPr="00D22FFE" w:rsidRDefault="00A531C8" w:rsidP="00E22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3.5.1</w:t>
            </w:r>
          </w:p>
        </w:tc>
        <w:tc>
          <w:tcPr>
            <w:tcW w:w="3304" w:type="dxa"/>
          </w:tcPr>
          <w:p w14:paraId="5CBE7EB1" w14:textId="77777777" w:rsidR="00A531C8" w:rsidRPr="00D22FFE" w:rsidRDefault="00A531C8" w:rsidP="00E22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Animaciones / Front-End</w:t>
            </w:r>
          </w:p>
        </w:tc>
      </w:tr>
      <w:tr w:rsidR="00A531C8" w:rsidRPr="00D22FFE" w14:paraId="0F9FCE6D" w14:textId="77777777" w:rsidTr="00E22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9A108F2" w14:textId="77777777" w:rsidR="00A531C8" w:rsidRPr="00D22FFE" w:rsidRDefault="00A531C8" w:rsidP="00E22BC2">
            <w:pPr>
              <w:jc w:val="center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CSS</w:t>
            </w:r>
          </w:p>
        </w:tc>
        <w:tc>
          <w:tcPr>
            <w:tcW w:w="2582" w:type="dxa"/>
          </w:tcPr>
          <w:p w14:paraId="41E101A2" w14:textId="77777777" w:rsidR="00A531C8" w:rsidRPr="00D22FFE" w:rsidRDefault="00A531C8" w:rsidP="00E22B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3</w:t>
            </w:r>
          </w:p>
        </w:tc>
        <w:tc>
          <w:tcPr>
            <w:tcW w:w="3304" w:type="dxa"/>
          </w:tcPr>
          <w:p w14:paraId="700875E5" w14:textId="77777777" w:rsidR="00A531C8" w:rsidRPr="00D22FFE" w:rsidRDefault="00A531C8" w:rsidP="00E22B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Vistas / Front-End</w:t>
            </w:r>
          </w:p>
        </w:tc>
      </w:tr>
      <w:tr w:rsidR="00A531C8" w:rsidRPr="00D22FFE" w14:paraId="4DE1CB78" w14:textId="77777777" w:rsidTr="00E22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0BEE55F" w14:textId="77777777" w:rsidR="00A531C8" w:rsidRPr="00D22FFE" w:rsidRDefault="00A531C8" w:rsidP="00E22BC2">
            <w:pPr>
              <w:jc w:val="center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HTML</w:t>
            </w:r>
          </w:p>
        </w:tc>
        <w:tc>
          <w:tcPr>
            <w:tcW w:w="2582" w:type="dxa"/>
          </w:tcPr>
          <w:p w14:paraId="367222B6" w14:textId="77777777" w:rsidR="00A531C8" w:rsidRPr="00D22FFE" w:rsidRDefault="00A531C8" w:rsidP="00E22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5</w:t>
            </w:r>
          </w:p>
        </w:tc>
        <w:tc>
          <w:tcPr>
            <w:tcW w:w="3304" w:type="dxa"/>
          </w:tcPr>
          <w:p w14:paraId="53AA789C" w14:textId="77777777" w:rsidR="00A531C8" w:rsidRPr="00D22FFE" w:rsidRDefault="00A531C8" w:rsidP="00E22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Diseño Estructural / Front-End</w:t>
            </w:r>
          </w:p>
        </w:tc>
      </w:tr>
      <w:tr w:rsidR="00A531C8" w:rsidRPr="00D22FFE" w14:paraId="7C34CBF5" w14:textId="77777777" w:rsidTr="00E22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A47896B" w14:textId="77777777" w:rsidR="00A531C8" w:rsidRPr="00D22FFE" w:rsidRDefault="00A531C8" w:rsidP="00E22BC2">
            <w:pPr>
              <w:jc w:val="center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PHP</w:t>
            </w:r>
          </w:p>
        </w:tc>
        <w:tc>
          <w:tcPr>
            <w:tcW w:w="2582" w:type="dxa"/>
          </w:tcPr>
          <w:p w14:paraId="556FAB02" w14:textId="77777777" w:rsidR="00A531C8" w:rsidRPr="00D22FFE" w:rsidRDefault="00A531C8" w:rsidP="00E22B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5.6.8</w:t>
            </w:r>
          </w:p>
        </w:tc>
        <w:tc>
          <w:tcPr>
            <w:tcW w:w="3304" w:type="dxa"/>
          </w:tcPr>
          <w:p w14:paraId="38003D19" w14:textId="77777777" w:rsidR="00A531C8" w:rsidRPr="00D22FFE" w:rsidRDefault="00A531C8" w:rsidP="00E22B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Lenguaje de Programación</w:t>
            </w:r>
          </w:p>
        </w:tc>
      </w:tr>
      <w:tr w:rsidR="00A531C8" w:rsidRPr="00D22FFE" w14:paraId="0D1D4FD2" w14:textId="77777777" w:rsidTr="00E22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0817B14" w14:textId="77777777" w:rsidR="00A531C8" w:rsidRPr="00D22FFE" w:rsidRDefault="00A531C8" w:rsidP="00E22BC2">
            <w:pPr>
              <w:jc w:val="center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MySQL</w:t>
            </w:r>
          </w:p>
        </w:tc>
        <w:tc>
          <w:tcPr>
            <w:tcW w:w="2582" w:type="dxa"/>
          </w:tcPr>
          <w:p w14:paraId="525B7885" w14:textId="77777777" w:rsidR="00A531C8" w:rsidRPr="00D22FFE" w:rsidRDefault="00A531C8" w:rsidP="00E22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5.6.24</w:t>
            </w:r>
          </w:p>
        </w:tc>
        <w:tc>
          <w:tcPr>
            <w:tcW w:w="3304" w:type="dxa"/>
          </w:tcPr>
          <w:p w14:paraId="1A2B6062" w14:textId="77777777" w:rsidR="00A531C8" w:rsidRPr="00D22FFE" w:rsidRDefault="00A531C8" w:rsidP="00E22B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22FFE">
              <w:rPr>
                <w:sz w:val="32"/>
                <w:szCs w:val="32"/>
              </w:rPr>
              <w:t>Base de Datos</w:t>
            </w:r>
          </w:p>
        </w:tc>
      </w:tr>
    </w:tbl>
    <w:p w14:paraId="62EBF3C5" w14:textId="0601C8CE" w:rsidR="00297A8E" w:rsidRPr="00F00FC2" w:rsidRDefault="00297A8E" w:rsidP="00F00FC2">
      <w:pPr>
        <w:sectPr w:rsidR="00297A8E" w:rsidRPr="00F00FC2" w:rsidSect="00F978A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C8A8EFB" w14:textId="77777777" w:rsidR="00993858" w:rsidRDefault="00993858" w:rsidP="00993858">
      <w:pPr>
        <w:pStyle w:val="Ttulo1"/>
        <w:rPr>
          <w:b/>
        </w:rPr>
      </w:pPr>
      <w:bookmarkStart w:id="2" w:name="_Toc46683780"/>
      <w:r w:rsidRPr="00993858">
        <w:rPr>
          <w:b/>
        </w:rPr>
        <w:lastRenderedPageBreak/>
        <w:t xml:space="preserve">Modelo Entidad </w:t>
      </w:r>
      <w:r w:rsidR="004A2B85">
        <w:rPr>
          <w:b/>
        </w:rPr>
        <w:t>–</w:t>
      </w:r>
      <w:r w:rsidRPr="00993858">
        <w:rPr>
          <w:b/>
        </w:rPr>
        <w:t xml:space="preserve"> Relación</w:t>
      </w:r>
      <w:bookmarkEnd w:id="2"/>
    </w:p>
    <w:p w14:paraId="6D98A12B" w14:textId="62B4906E" w:rsidR="004A2B85" w:rsidRPr="004A2B85" w:rsidRDefault="0BE08AAB" w:rsidP="004A2B85">
      <w:r>
        <w:rPr>
          <w:noProof/>
        </w:rPr>
        <w:drawing>
          <wp:anchor distT="0" distB="0" distL="114300" distR="114300" simplePos="0" relativeHeight="251658240" behindDoc="0" locked="0" layoutInCell="1" allowOverlap="1" wp14:anchorId="7F33073E" wp14:editId="759E718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9084692" cy="4513707"/>
            <wp:effectExtent l="0" t="0" r="0" b="0"/>
            <wp:wrapSquare wrapText="bothSides"/>
            <wp:docPr id="1992649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4692" cy="4513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6DB82" w14:textId="77777777" w:rsidR="00993858" w:rsidRPr="00993858" w:rsidRDefault="00993858" w:rsidP="00993858"/>
    <w:p w14:paraId="5997CC1D" w14:textId="77777777" w:rsidR="00993858" w:rsidRPr="00993858" w:rsidRDefault="00993858" w:rsidP="00993858"/>
    <w:p w14:paraId="3FE9F23F" w14:textId="77777777" w:rsidR="00F978A9" w:rsidRPr="00993858" w:rsidRDefault="00F978A9" w:rsidP="00993858">
      <w:pPr>
        <w:sectPr w:rsidR="00F978A9" w:rsidRPr="00993858" w:rsidSect="004A2B85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C45E04F" w14:textId="4470173B" w:rsidR="00011CB0" w:rsidRPr="00011CB0" w:rsidRDefault="00011CB0" w:rsidP="00955CDE">
      <w:pPr>
        <w:rPr>
          <w:b/>
        </w:rPr>
        <w:sectPr w:rsidR="00011CB0" w:rsidRPr="00011CB0" w:rsidSect="0000515E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CDDCA64" wp14:editId="297246AE">
                <wp:simplePos x="0" y="0"/>
                <wp:positionH relativeFrom="column">
                  <wp:posOffset>1338908</wp:posOffset>
                </wp:positionH>
                <wp:positionV relativeFrom="paragraph">
                  <wp:posOffset>-701763</wp:posOffset>
                </wp:positionV>
                <wp:extent cx="1860331" cy="4572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331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1070F" w14:textId="07B65AF2" w:rsidR="00011CB0" w:rsidRPr="00011CB0" w:rsidRDefault="00011CB0" w:rsidP="00011CB0">
                            <w:pPr>
                              <w:pStyle w:val="Ttulo1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bookmarkStart w:id="3" w:name="_Toc46683781"/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Grafica</w:t>
                            </w:r>
                            <w:r w:rsidRPr="00011CB0">
                              <w:rPr>
                                <w:b/>
                                <w:bCs/>
                                <w:lang w:val="en-US"/>
                              </w:rPr>
                              <w:t xml:space="preserve"> de Gantt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5CDDCA64" id="Rectangle 2" o:spid="_x0000_s1026" style="position:absolute;margin-left:105.45pt;margin-top:-55.25pt;width:146.5pt;height:36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" filled="f" stroked="f">
                <v:textbox>
                  <w:txbxContent>
                    <w:p w14:paraId="0E41070F" w14:textId="07B65AF2" w:rsidR="00011CB0" w:rsidRPr="00011CB0" w:rsidRDefault="00011CB0" w:rsidP="00011CB0">
                      <w:pPr>
                        <w:pStyle w:val="Heading1"/>
                        <w:rPr>
                          <w:b/>
                          <w:bCs/>
                          <w:lang w:val="en-US"/>
                        </w:rPr>
                      </w:pPr>
                      <w:bookmarkStart w:id="4" w:name="_Toc46683781"/>
                      <w:proofErr w:type="spellStart"/>
                      <w:r>
                        <w:rPr>
                          <w:b/>
                          <w:bCs/>
                          <w:lang w:val="en-US"/>
                        </w:rPr>
                        <w:t>Grafica</w:t>
                      </w:r>
                      <w:proofErr w:type="spellEnd"/>
                      <w:r w:rsidRPr="00011CB0">
                        <w:rPr>
                          <w:b/>
                          <w:bCs/>
                          <w:lang w:val="en-US"/>
                        </w:rPr>
                        <w:t xml:space="preserve"> de Gantt</w:t>
                      </w:r>
                      <w:bookmarkEnd w:id="4"/>
                    </w:p>
                  </w:txbxContent>
                </v:textbox>
              </v:rect>
            </w:pict>
          </mc:Fallback>
        </mc:AlternateContent>
      </w:r>
      <w:r w:rsidR="00955CDE" w:rsidRPr="00955CDE">
        <w:rPr>
          <w:noProof/>
        </w:rPr>
        <w:drawing>
          <wp:inline distT="0" distB="0" distL="0" distR="0" wp14:anchorId="1970806E" wp14:editId="3A5C55B2">
            <wp:extent cx="8556172" cy="6478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3105" cy="651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2A41" w14:textId="6D8902F8" w:rsidR="00283996" w:rsidRDefault="0017720D" w:rsidP="0017720D">
      <w:pPr>
        <w:pStyle w:val="Ttulo1"/>
        <w:jc w:val="center"/>
        <w:rPr>
          <w:b/>
          <w:szCs w:val="28"/>
        </w:rPr>
      </w:pPr>
      <w:bookmarkStart w:id="4" w:name="_Toc46683782"/>
      <w:r w:rsidRPr="0017720D">
        <w:rPr>
          <w:b/>
          <w:szCs w:val="28"/>
        </w:rPr>
        <w:lastRenderedPageBreak/>
        <w:t>Diagrama de Flujo</w:t>
      </w:r>
      <w:bookmarkEnd w:id="4"/>
    </w:p>
    <w:p w14:paraId="3C43CFB1" w14:textId="23D5D090" w:rsidR="00955CDE" w:rsidRPr="00955CDE" w:rsidRDefault="00955CDE" w:rsidP="00955CDE">
      <w:r>
        <w:rPr>
          <w:noProof/>
        </w:rPr>
        <w:drawing>
          <wp:inline distT="0" distB="0" distL="0" distR="0" wp14:anchorId="5CAED8FC" wp14:editId="3AECEBD7">
            <wp:extent cx="5647764" cy="7869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aDesarroll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801" cy="78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F646" w14:textId="77777777" w:rsidR="0017720D" w:rsidRDefault="0017720D" w:rsidP="0017720D">
      <w:pPr>
        <w:sectPr w:rsidR="0017720D" w:rsidSect="00955CD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638E8DD" w14:textId="57ED63E7" w:rsidR="00333058" w:rsidRDefault="0017720D" w:rsidP="00333058">
      <w:pPr>
        <w:pStyle w:val="Ttulo1"/>
        <w:rPr>
          <w:b/>
        </w:rPr>
      </w:pPr>
      <w:bookmarkStart w:id="5" w:name="_Toc46683783"/>
      <w:r w:rsidRPr="0017720D">
        <w:rPr>
          <w:b/>
        </w:rPr>
        <w:lastRenderedPageBreak/>
        <w:t>Código de programación</w:t>
      </w:r>
      <w:bookmarkEnd w:id="5"/>
    </w:p>
    <w:p w14:paraId="5876C82D" w14:textId="06C033F7" w:rsidR="005B3E1A" w:rsidRPr="00AA1BDC" w:rsidRDefault="003248B9" w:rsidP="005B3E1A">
      <w:pPr>
        <w:rPr>
          <w:rFonts w:ascii="Arial" w:hAnsi="Arial" w:cs="Arial"/>
          <w:color w:val="FF0000"/>
          <w:sz w:val="28"/>
          <w:szCs w:val="28"/>
        </w:rPr>
      </w:pPr>
      <w:r w:rsidRPr="00AA1BDC">
        <w:rPr>
          <w:rFonts w:ascii="Arial" w:hAnsi="Arial" w:cs="Arial"/>
          <w:color w:val="FF0000"/>
          <w:sz w:val="28"/>
          <w:szCs w:val="28"/>
        </w:rPr>
        <w:t>PANTALLAS</w:t>
      </w:r>
    </w:p>
    <w:p w14:paraId="358E48AE" w14:textId="71D7C0C9" w:rsidR="00115974" w:rsidRDefault="005B3E1A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>Login</w:t>
      </w:r>
      <w:r w:rsidR="00115974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37FD27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</w:p>
    <w:p w14:paraId="05D7F9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include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"Conexion.php"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4997EE3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"btnEntrar"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649B8B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3E362DB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"txtCuenta"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3F8471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$contra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"txtContra"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56F34E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4F0DF7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65E51B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$consulta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sp_login 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$usuario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$contra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')"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14D4BF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$consulta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D686A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$filas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9D017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</w:p>
    <w:p w14:paraId="5F33C7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$filas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&gt;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607C4DB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{</w:t>
      </w:r>
    </w:p>
    <w:p w14:paraId="1BBEFE6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0931F4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5C8493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header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'Location: Home.php'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5196D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}</w:t>
      </w:r>
    </w:p>
    <w:p w14:paraId="1B81459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</w:p>
    <w:p w14:paraId="49573F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{</w:t>
      </w:r>
    </w:p>
    <w:p w14:paraId="3325E1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'show'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F3A27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}</w:t>
      </w:r>
    </w:p>
    <w:p w14:paraId="04F8C7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708B4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03EEAF2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</w:p>
    <w:p w14:paraId="76C16F3C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5D540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&lt;!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DOCTYPE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1131B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51132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FBB8D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charset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"UTF-8"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92A65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"viewport"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content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"width=device-width, initial-scale=1.0"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A9314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78069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CSS only --&gt;</w:t>
      </w:r>
    </w:p>
    <w:p w14:paraId="0457A0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link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"stylesheet"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"https://stackpath.bootstrapcdn.com/bootstrap/4.5.0/css/bootstrap.min.css"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"sha384-9aIt2nRpC12Uk9gS9baDl411NQApFmC26EwAOH8WgZl5MYYxFfc+NcPb1dKGj7Sk"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0ACAF2B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BC8C3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lastRenderedPageBreak/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FF7B5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CFA2F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&lt;!--Links de JS, Popper.js, and jQuery --&gt;</w:t>
      </w:r>
    </w:p>
    <w:p w14:paraId="14F4EA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"https://code.jquery.com/jquery-3.5.1.slim.min.js"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"sha384-DfXdz2htPH0lsSSs5nCTpuj/zy4C+OGpamoFVy38MVBnE+IbbVYUew+OrCXaRkfj"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2C86D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"https://cdn.jsdelivr.net/npm/popper.js@1.16.0/dist/umd/popper.min.js"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"sha384-Q6E9RHvbIyZFJoft+2mJbHaEWldlvI9IOYy5n3zV9zzTtmI3UksdQRVvoxMfooAo"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E3001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"https://stackpath.bootstrapcdn.com/bootstrap/4.5.0/js/bootstrap.min.js"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"sha384-OgVRvuATP1z7JjHLkuOU7Xw704+h835Lr+6QL9UvYjZE3Ipu6Tp75j7Bh/kR0JKI"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02B3011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283CE6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&lt;!--#Region Banner--&gt;</w:t>
      </w:r>
    </w:p>
    <w:p w14:paraId="437324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33FD7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F44747"/>
          <w:sz w:val="21"/>
          <w:szCs w:val="21"/>
          <w:lang w:val="en-US" w:eastAsia="es-MX"/>
        </w:rPr>
        <w:t>center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340B41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</w:p>
    <w:p w14:paraId="544A17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"carouselAutos"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"carousel slide"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data-ride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"carousel"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966CE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</w:p>
    <w:p w14:paraId="37FF23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"carousel-inner"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21133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"carousel-item active bg-dark"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data-interval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"3000"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E532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"Imagenes\Focus.jpg"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"680"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"290"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CFE4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18731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"carousel-item bg-dark"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data-interval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"3000"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A7D2B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"Imagenes\Golf.jpg"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"680"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"290"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F08221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610826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"carousel-item bg-dark"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data-interval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"3000"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2669B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"Imagenes\Lancer.jpg"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"680"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"290"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6E3C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10FC9A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"carousel-item bg-dark"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data-interval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"3000"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B7F9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"Imagenes\Nversa.jpg"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"680"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"290"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DDD9C0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9B724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20A28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ABFAF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F44747"/>
          <w:sz w:val="21"/>
          <w:szCs w:val="21"/>
          <w:lang w:val="en-US" w:eastAsia="es-MX"/>
        </w:rPr>
        <w:t>center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6C74E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372971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#endregion Banner--&gt;</w:t>
      </w:r>
    </w:p>
    <w:p w14:paraId="4C02159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F44747"/>
          <w:sz w:val="21"/>
          <w:szCs w:val="21"/>
          <w:lang w:val="en-US" w:eastAsia="es-MX"/>
        </w:rPr>
        <w:t>center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03D1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h1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 S.A de C.V.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h1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89632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F44747"/>
          <w:sz w:val="21"/>
          <w:szCs w:val="21"/>
          <w:lang w:val="en-US" w:eastAsia="es-MX"/>
        </w:rPr>
        <w:t>center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52D41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44373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#region Controles--&gt;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0A9FB3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"container"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BA78A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action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"Login.php"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method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"POST"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6E7E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E4C9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0A65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DB85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"txtCuenta"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Cuenta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B9292E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"txtCuenta"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11B89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6E5A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8B69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B612D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A21D89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F7E8F5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54DD3D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"txtContra"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5C409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"password"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"txtContra"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B19C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4C284B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56ACD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D680E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C0D53F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5B4E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7DD674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F44747"/>
          <w:sz w:val="21"/>
          <w:szCs w:val="21"/>
          <w:lang w:val="en-US" w:eastAsia="es-MX"/>
        </w:rPr>
        <w:t>center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3CFA5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00FB4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btn-primary"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"btnEntrar"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Entrar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58399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4B4F1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F44747"/>
          <w:sz w:val="21"/>
          <w:szCs w:val="21"/>
          <w:lang w:val="en-US" w:eastAsia="es-MX"/>
        </w:rPr>
        <w:t>center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9F35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D235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55B36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73F41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"alert alert-danger alert-dismissible fade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role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"alert"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0B24C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Usuario/Contraseña incorrectos.</w:t>
      </w:r>
    </w:p>
    <w:p w14:paraId="433F0E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"close"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data-dismiss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"alert"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"Close"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52780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aria-hidden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&amp;times;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7665C5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F03A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01781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E684B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2AAB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F478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#endregion Controles--&gt;</w:t>
      </w:r>
    </w:p>
    <w:p w14:paraId="22CEA3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C62B2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D0BD1BB" w14:textId="77777777" w:rsidR="00073A49" w:rsidRPr="00115974" w:rsidRDefault="00073A49" w:rsidP="005B3E1A">
      <w:pPr>
        <w:rPr>
          <w:rFonts w:ascii="Arial" w:hAnsi="Arial" w:cs="Arial"/>
          <w:color w:val="FF0000"/>
          <w:sz w:val="24"/>
          <w:szCs w:val="24"/>
        </w:rPr>
      </w:pPr>
    </w:p>
    <w:p w14:paraId="0BBBADE1" w14:textId="21547230" w:rsidR="001958D6" w:rsidRDefault="009B251B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lastRenderedPageBreak/>
        <w:t>Home</w:t>
      </w:r>
    </w:p>
    <w:p w14:paraId="65207E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</w:p>
    <w:p w14:paraId="2AAEBC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#region Variable de sesion</w:t>
      </w:r>
    </w:p>
    <w:p w14:paraId="0C945F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"Conexion.php"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312DB3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7571BA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7061C6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307D81C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$varsesion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59E967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A26CF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sp_sesion 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$varsesion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DFFEC9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E24C21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3335AB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&gt;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2D0F25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391080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490FAE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79A8452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'1'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){</w:t>
      </w:r>
    </w:p>
    <w:p w14:paraId="477161D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</w:p>
    <w:p w14:paraId="63C2BD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40E466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155017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3C9FCC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"disabled"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967AA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7915B0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#endregion Variable de sesion</w:t>
      </w:r>
    </w:p>
    <w:p w14:paraId="503131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</w:p>
    <w:p w14:paraId="0A4932D3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52F73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&lt;!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DOCTYPE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6F3E8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EBECE5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FF691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charset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'utf-8'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96EEC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'viewport'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content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'width=device-width, initial-scale=1'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F84E11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7BC46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CSS only --&gt;</w:t>
      </w:r>
    </w:p>
    <w:p w14:paraId="0CDA8B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link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"stylesheet"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"https://stackpath.bootstrapcdn.com/bootstrap/4.5.0/css/bootstrap.min.css"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"sha384-9aIt2nRpC12Uk9gS9baDl411NQApFmC26EwAOH8WgZl5MYYxFfc+NcPb1dKGj7Sk"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72DF8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99C0E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2DD4F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&lt;!--Links de JS, Popper.js, and jQuery --&gt;</w:t>
      </w:r>
    </w:p>
    <w:p w14:paraId="2F3BFB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"https://code.jquery.com/jquery-3.5.1.slim.min.js"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"sha384-DfXdz2htPH0lsSSs5nCTpuj/zy4C+OGpamoFVy38MVBnE+IbbVYUew+OrCXaRkfj"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B2C830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"https://cdn.jsdelivr.net/npm/popper.js@1.16.0/dist/umd/popper.min.js"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"sha384-Q6E9RHvbIyZFJoft+2mJbHaEWldlvI9IOYy5n3zV9zzTtmI3UksdQRVvoxMfooAo"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5AB13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"https://stackpath.bootstrapcdn.com/bootstrap/4.5.0/js/bootstrap.min.js"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"sha384-OgVRvuATP1z7JjHLkuOU7Xw704+h835Lr+6QL9UvYjZE3Ipu6Tp75j7Bh/kR0JKI"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6F1E00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6D0FB5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 navbar-expand-lg navbar-light bg-light"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EA330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"navbar-brand"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58ACB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"Imagenes/MtyRent.png"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alt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loading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"lazy"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BBEF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Inicio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DBD7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data-target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aria-controls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"Toggle navigation"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DA98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"navbar-toggler-icon"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2817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E1A7DE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95E44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 navbar-collapse"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719E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"navbar-nav mr-auto"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1D83C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F887B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"ConsultaAuto.php"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Automovil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1FAE8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1BA99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EABA5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"Clientes.php"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Clientes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9E777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FE907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9D230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"ConsultaRenta.php"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FA872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C3AED5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BB09E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1BDFB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609D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595E0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"nav-link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$activo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"Usuarios.php"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Usuarios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1CEF8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C2FB1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4CACDD7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EB938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2B9AC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82E56F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4CB92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B994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"Bienvenido: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.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8B99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88166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52FEC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03F1E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0630E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32921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BF710C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4C78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btn-outline-danger dropdown-toggle"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aria-haspopup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B742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Perfil</w:t>
      </w:r>
    </w:p>
    <w:p w14:paraId="717D3D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A663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"dropdown-menu mr-sm-2"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aria-labelledby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637C7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"CambiarContrasena.php"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Cambiar 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4E315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"CerrarSesion.php"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Cerrar Sesión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6BAAF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2F149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D8E1D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001F9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D804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823791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E896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5CF132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2C3675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04C74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FAD6564" w14:textId="77777777" w:rsidR="00073A49" w:rsidRDefault="00073A49" w:rsidP="005B3E1A">
      <w:pPr>
        <w:rPr>
          <w:rFonts w:ascii="Arial" w:hAnsi="Arial" w:cs="Arial"/>
          <w:color w:val="FF0000"/>
          <w:sz w:val="24"/>
          <w:szCs w:val="24"/>
        </w:rPr>
      </w:pPr>
    </w:p>
    <w:p w14:paraId="74C7634D" w14:textId="502568CA" w:rsidR="005B3E1A" w:rsidRDefault="009B251B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>Cambiar contraseña</w:t>
      </w:r>
    </w:p>
    <w:p w14:paraId="749F020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</w:p>
    <w:p w14:paraId="131E0D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include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"Conexion.php"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030924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10C16F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"btnCambiar"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67EC5F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7226096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3842D0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$Contrasena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'txtNContra'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7649F2F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lastRenderedPageBreak/>
        <w:t>$IdContraseña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'txtContraseña'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0DFB0F6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$consulta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UPDATE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SET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Contrasena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$Contrasena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WHERE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Contrasena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$IdContraseña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38BA1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$Resultad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$consulta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ECC75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</w:p>
    <w:p w14:paraId="14C077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36C225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513514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</w:p>
    <w:p w14:paraId="7C721F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&lt;!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DOCTYPE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13C92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BD42F1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1F9EA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charset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'utf-8'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1685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'viewport'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content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'width=device-width, initial-scale=1'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9048E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EDC83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CSS only --&gt;</w:t>
      </w:r>
    </w:p>
    <w:p w14:paraId="7CA6B6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link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"stylesheet"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"https://stackpath.bootstrapcdn.com/bootstrap/4.5.0/css/bootstrap.min.css"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"sha384-9aIt2nRpC12Uk9gS9baDl411NQApFmC26EwAOH8WgZl5MYYxFfc+NcPb1dKGj7Sk"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2A32C0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8DDB7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CC36C4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&lt;!--Links de JS, Popper.js, and jQuery --&gt;</w:t>
      </w:r>
    </w:p>
    <w:p w14:paraId="101C8B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"https://code.jquery.com/jquery-3.5.1.slim.min.js"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"sha384-DfXdz2htPH0lsSSs5nCTpuj/zy4C+OGpamoFVy38MVBnE+IbbVYUew+OrCXaRkfj"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2156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"https://cdn.jsdelivr.net/npm/popper.js@1.16.0/dist/umd/popper.min.js"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"sha384-Q6E9RHvbIyZFJoft+2mJbHaEWldlvI9IOYy5n3zV9zzTtmI3UksdQRVvoxMfooAo"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4121F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"https://stackpath.bootstrapcdn.com/bootstrap/4.5.0/js/bootstrap.min.js"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"sha384-OgVRvuATP1z7JjHLkuOU7Xw704+h835Lr+6QL9UvYjZE3Ipu6Tp75j7Bh/kR0JKI"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065F3A3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&lt;!--#region NavBar--&gt;</w:t>
      </w:r>
    </w:p>
    <w:p w14:paraId="0E48FA2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 navbar-expand-lg navbar-light bg-light"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B2013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"navbar-brand"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E55A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"Imagenes/MtyRent.png"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loading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"lazy"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4C5DBB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Inicio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58BE2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data-target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aria-controls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"Toggle navigation"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7BABE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"navbar-toggler-icon"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D7F5B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E6CE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 navbar-collapse"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8E5A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"navbar-nav mr-auto"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E2271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A76A8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"ConsultaAuto.php"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Automovil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51A4E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D5556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DEAA3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"Clientes.php"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Clientes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D86CDB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78F71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4F68B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"ConsultaRenta.php"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15046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B4C9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5A5B4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10FBF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43E45E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40DC4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"Usuarios.php"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F3B4B0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BAA0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2A5FE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51007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F8A3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A18D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btn-outline-danger dropdown-toggle"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aria-haspopup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BD03D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Perfil</w:t>
      </w:r>
    </w:p>
    <w:p w14:paraId="5EE6AC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27BA1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"dropdown-menu mr-sm-2"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aria-labelledby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0287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 active"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"CambiarContrasena.php"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Cambiar 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805FD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"Login.php"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Cerrar Sesión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ED8B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BFB8D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74CCD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E2A0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C2503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</w:p>
    <w:p w14:paraId="2306069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937F54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32C942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DFC26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&lt;!--#region Form--&gt;</w:t>
      </w:r>
    </w:p>
    <w:p w14:paraId="7D6CC64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"container"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10071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"form-group"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action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method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"POST"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906B3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133F3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"card-header"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10353B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Cambiar Contraseña</w:t>
      </w:r>
    </w:p>
    <w:p w14:paraId="67AF70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830E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"card-body"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ED589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102875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90E684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"txtContraseña"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8C224B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"txtContraseña"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1B071C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</w:t>
      </w:r>
    </w:p>
    <w:p w14:paraId="7AD1D8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7219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375857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129C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C1421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"txtNContra"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Nueva 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B553A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"password"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"txtNContra"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FA6EA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</w:p>
    <w:p w14:paraId="118D9BA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   </w:t>
      </w:r>
    </w:p>
    <w:p w14:paraId="0099D87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125C4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406A936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A53DE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543BB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btn-primary btn-lg"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"btnCambiar"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Cambiar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26DB08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51A34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55B1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btn-outline-warning btn-lg"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"btnLimpiar"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Limpiar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9711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97834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37DC1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A7FE2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0E44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959C62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413267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DB7D0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Form--&gt;</w:t>
      </w:r>
    </w:p>
    <w:p w14:paraId="1FB9BD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3B2C2C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lastRenderedPageBreak/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631F9F4" w14:textId="77777777" w:rsidR="00073A49" w:rsidRPr="00073A49" w:rsidRDefault="00073A49" w:rsidP="005B3E1A">
      <w:pPr>
        <w:rPr>
          <w:rFonts w:ascii="Arial" w:hAnsi="Arial" w:cs="Arial"/>
          <w:color w:val="FF0000"/>
          <w:sz w:val="24"/>
          <w:szCs w:val="24"/>
          <w:lang w:val="en-US"/>
        </w:rPr>
      </w:pPr>
    </w:p>
    <w:p w14:paraId="5F082694" w14:textId="6BE62DD1" w:rsidR="009B251B" w:rsidRDefault="009B251B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>Cerra</w:t>
      </w:r>
      <w:r w:rsidR="00297F0F" w:rsidRPr="00115974">
        <w:rPr>
          <w:rFonts w:ascii="Arial" w:hAnsi="Arial" w:cs="Arial"/>
          <w:color w:val="FF0000"/>
          <w:sz w:val="24"/>
          <w:szCs w:val="24"/>
        </w:rPr>
        <w:t>r</w:t>
      </w:r>
      <w:r w:rsidRPr="00115974">
        <w:rPr>
          <w:rFonts w:ascii="Arial" w:hAnsi="Arial" w:cs="Arial"/>
          <w:color w:val="FF0000"/>
          <w:sz w:val="24"/>
          <w:szCs w:val="24"/>
        </w:rPr>
        <w:t xml:space="preserve"> sesión</w:t>
      </w:r>
    </w:p>
    <w:p w14:paraId="0504BE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</w:p>
    <w:p w14:paraId="220B85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2F0737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session_destroy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42EC85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header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"location:Login.php"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 </w:t>
      </w:r>
    </w:p>
    <w:p w14:paraId="06D043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7878A49B" w14:textId="77777777" w:rsidR="00073A49" w:rsidRPr="00115974" w:rsidRDefault="00073A49" w:rsidP="005B3E1A">
      <w:pPr>
        <w:rPr>
          <w:rFonts w:ascii="Arial" w:hAnsi="Arial" w:cs="Arial"/>
          <w:color w:val="FF0000"/>
          <w:sz w:val="24"/>
          <w:szCs w:val="24"/>
        </w:rPr>
      </w:pPr>
    </w:p>
    <w:p w14:paraId="39A31D74" w14:textId="7EC57A57" w:rsidR="00297F0F" w:rsidRDefault="00297F0F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 xml:space="preserve">Clientes </w:t>
      </w:r>
    </w:p>
    <w:p w14:paraId="174B1D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</w:p>
    <w:p w14:paraId="37B72D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#region Variable de sesion</w:t>
      </w:r>
    </w:p>
    <w:p w14:paraId="0960744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"Conexion.php"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459C2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128B5C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"&lt;tr&gt;&lt;td&gt;Sin Registros&lt;/td&gt;&lt;/tr&gt;"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076D0E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7DE3CCF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$varsesion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273B9C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sp_sesion 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$varsesion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4E88EE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8BE94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&gt;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22630DC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4D1362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BB8B95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78AA99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'1'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){</w:t>
      </w:r>
    </w:p>
    <w:p w14:paraId="43DE99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</w:p>
    <w:p w14:paraId="4DBA06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74A653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2BCB3D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2F0FE0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"disabled"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F2783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79EEA6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37F9D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1D535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B6ECD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#endregion Variable de sesion</w:t>
      </w:r>
    </w:p>
    <w:p w14:paraId="74D303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5E35B0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#region Funcion Ventana</w:t>
      </w:r>
    </w:p>
    <w:p w14:paraId="4CBD25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F480D5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$alerta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A3360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'btnBuscar'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001CF3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71B824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406464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66424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'txtIdCliente'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2AE01D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72DC50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08FA91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FA9C6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}</w:t>
      </w:r>
    </w:p>
    <w:p w14:paraId="7F27AC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$nombre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016E1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$apaterno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8C94D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$amaterno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DBC30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7A856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$email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002B1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$fecalta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266B8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sp_clientes('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$nombre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$apaterno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$amaterno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$tel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$email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$fecalta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')"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9C9759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0B1CA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FBDC7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&lt;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){</w:t>
      </w:r>
    </w:p>
    <w:p w14:paraId="5EA9DF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"&lt;tr&gt;&lt;td&gt;Sin Registros&lt;/td&gt;&lt;/tr&gt;"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5F2E65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427B6C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</w:p>
    <w:p w14:paraId="14011C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{</w:t>
      </w:r>
    </w:p>
    <w:p w14:paraId="09AEE6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15CD25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&lt;=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++)</w:t>
      </w:r>
    </w:p>
    <w:p w14:paraId="7A2A1B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 </w:t>
      </w:r>
    </w:p>
    <w:p w14:paraId="3C78B6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</w:p>
    <w:p w14:paraId="7E02F26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&lt;tr&gt;</w:t>
      </w:r>
    </w:p>
    <w:p w14:paraId="521AA1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'IdCliente'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'&lt;/td&gt;</w:t>
      </w:r>
    </w:p>
    <w:p w14:paraId="62B75E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'Nombre'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2FA3CE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'APaterno'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3A3B46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'AMaterno'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0F0EEC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'Telefono'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'&lt;/td&gt;</w:t>
      </w:r>
    </w:p>
    <w:p w14:paraId="4A84DA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'Email'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65B74D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'FecAlta'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4419BB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&lt;/tr&gt;</w:t>
      </w:r>
    </w:p>
    <w:p w14:paraId="2A3CED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E6214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 </w:t>
      </w:r>
    </w:p>
    <w:p w14:paraId="13AD18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72A3266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}</w:t>
      </w:r>
    </w:p>
    <w:p w14:paraId="780413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F71F0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1340A5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247E64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'btnRegistrar'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1FF3D6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68715D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601273A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"nuevo"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EECAC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'txtIdCliente'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18A1D5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$nombre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'txtNombre'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1386BD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$apaterno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'txtApPat'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3312436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$amaterno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'txtApMat'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5EAF900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'txtTel'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1035CB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$email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'txtEmail'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7ACC5D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$fecalta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'txtFechaAlta'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0D3BBC3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7B14F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sp_clientes('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$opc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$idcliente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$nombre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$apaterno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$amaterno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$tel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$email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$fecalta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')"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8342A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)){</w:t>
      </w:r>
    </w:p>
    <w:p w14:paraId="045DC7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$alerta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'&lt;div class="alert alert-success alert-dismissible fade show" role="alert"&gt;</w:t>
      </w:r>
    </w:p>
    <w:p w14:paraId="1CB8FB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Cliente Registrado.</w:t>
      </w:r>
    </w:p>
    <w:p w14:paraId="7F93CD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&lt;button type="button" class="close" data-dismiss="alert" aria-label="Close"&gt;</w:t>
      </w:r>
    </w:p>
    <w:p w14:paraId="6445A68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  &lt;span aria-hidden="true"&gt;&amp;times;&lt;/span&gt;</w:t>
      </w:r>
    </w:p>
    <w:p w14:paraId="5F129D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&lt;/button&gt;   </w:t>
      </w:r>
    </w:p>
    <w:p w14:paraId="681EE5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&lt;/div&gt;'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045405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}</w:t>
      </w:r>
    </w:p>
    <w:p w14:paraId="2662D7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8ECCD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F9647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7346C8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'btnModificar'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7D7A34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543717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6091E7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"editar"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875C6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'txtIdCliente'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3943D3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$nombre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'txtNombre'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7A1C7D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$apaterno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'txtApPat'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3212CEC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$amaterno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'txtApMat'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16948A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'txtTel'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5B971B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$email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'txtEmail'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4F06F59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$fecalta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'txtFechaAlta'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590942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336F7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sp_clientes('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$opc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$idcliente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$nombre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$apaterno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$amaterno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$tel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$email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$fecalta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')"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EAEFA3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)){</w:t>
      </w:r>
    </w:p>
    <w:p w14:paraId="19C1FEC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$alerta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'&lt;div class="alert alert-warning alert-dismissible fade show" role="alert"&gt;</w:t>
      </w:r>
    </w:p>
    <w:p w14:paraId="4258CAD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Cliente Modificado.</w:t>
      </w:r>
    </w:p>
    <w:p w14:paraId="6369DE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&lt;button type="button" class="close" data-dismiss="alert" aria-label="Close"&gt;</w:t>
      </w:r>
    </w:p>
    <w:p w14:paraId="6F76FF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  &lt;span aria-hidden="true"&gt;&amp;times;&lt;/span&gt;</w:t>
      </w:r>
    </w:p>
    <w:p w14:paraId="432F90A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&lt;/button&gt;   </w:t>
      </w:r>
    </w:p>
    <w:p w14:paraId="12CDA9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&lt;/div&gt;'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6EFEB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}</w:t>
      </w:r>
    </w:p>
    <w:p w14:paraId="6D3A0C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6F505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0EF9B1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631CF7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'btnBaja'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696018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269E016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16A7A9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"borrar"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927F7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'txtIdCliente'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4D4DDD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$nombre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F2A3F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$apaterno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2D577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$amaterno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24595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2815C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$email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7B9CFF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$fecalta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E6BF1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5E12F8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sp_clientes('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$nombre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$apaterno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$amaterno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$tel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$email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$fecalta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')"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8DE73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)){</w:t>
      </w:r>
    </w:p>
    <w:p w14:paraId="28F6A9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$alerta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'&lt;div class="alert alert-danger alert-dismissible fade show" role="alert"&gt;</w:t>
      </w:r>
    </w:p>
    <w:p w14:paraId="19D8EB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Cliente dado de baja.</w:t>
      </w:r>
    </w:p>
    <w:p w14:paraId="31D545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&lt;button type="button" class="close" data-dismiss="alert" aria-label="Close"&gt;</w:t>
      </w:r>
    </w:p>
    <w:p w14:paraId="5DCF85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  &lt;span aria-hidden="true"&gt;&amp;times;&lt;/span&gt;</w:t>
      </w:r>
    </w:p>
    <w:p w14:paraId="7D523D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&lt;/button&gt;   </w:t>
      </w:r>
    </w:p>
    <w:p w14:paraId="570F28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&lt;/div&gt;'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B9B3D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}</w:t>
      </w:r>
    </w:p>
    <w:p w14:paraId="0D8C38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74E11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90AD4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5F815A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'btnLimpiar'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008C4A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211942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123E9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39C16F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#endregion Funcion Ventana</w:t>
      </w:r>
    </w:p>
    <w:p w14:paraId="4CD62F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4FE79E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3C03B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&lt;!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DOCTYPE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0ADFA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D7436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E51E7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charset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'utf-8'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20875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'viewport'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content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'width=device-width, initial-scale=1'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5F48F3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226E1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CSS only --&gt;</w:t>
      </w:r>
    </w:p>
    <w:p w14:paraId="78A433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link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"stylesheet"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"https://stackpath.bootstrapcdn.com/bootstrap/4.5.0/css/bootstrap.min.css"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"sha384-9aIt2nRpC12Uk9gS9baDl411NQApFmC26EwAOH8WgZl5MYYxFfc+NcPb1dKGj7Sk"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E52C2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ED91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011E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&lt;!--Links de JS, Popper.js, and jQuery --&gt;</w:t>
      </w:r>
    </w:p>
    <w:p w14:paraId="55F556F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"https://code.jquery.com/jquery-3.5.1.slim.min.js"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"sha384-DfXdz2htPH0lsSSs5nCTpuj/zy4C+OGpamoFVy38MVBnE+IbbVYUew+OrCXaRkfj"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015B1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"https://cdn.jsdelivr.net/npm/popper.js@1.16.0/dist/umd/popper.min.js"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"sha384-Q6E9RHvbIyZFJoft+2mJbHaEWldlvI9IOYy5n3zV9zzTtmI3UksdQRVvoxMfooAo"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B4ED8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"https://stackpath.bootstrapcdn.com/bootstrap/4.5.0/js/bootstrap.min.js"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"sha384-OgVRvuATP1z7JjHLkuOU7Xw704+h835Lr+6QL9UvYjZE3Ipu6Tp75j7Bh/kR0JKI"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AD285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394526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 navbar-expand-lg navbar-light bg-light"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CF3D28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"navbar-brand"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DF685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"Imagenes/MtyRent.png"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alt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loading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"lazy"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5B3BF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Inicio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BBD0A0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data-target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aria-controls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"Toggle navigation"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E36EA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"navbar-toggler-icon"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DEDF3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025EA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99070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 navbar-collapse"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52B5E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"navbar-nav mr-auto"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BE5EC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E9EEC1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"ConsultaAuto.php"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Automovil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1D448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E7C92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21BF8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 active"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"Clientes.php"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Clientes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61AA2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CB41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"ConsultaRenta.php"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E97FB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8CF95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467D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9507E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1DBC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FC3BAC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"Usuarios.php"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2E03F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00046D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5A9F8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4B119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92693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FA13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FC72B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E3CD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"Bienvenido: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.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50EF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FE80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9905AF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1FE790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A756C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5D58F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CEBCC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btn-outline-danger dropdown-toggle"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aria-haspopup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D0E08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Perfil</w:t>
      </w:r>
    </w:p>
    <w:p w14:paraId="6E756C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C9BF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"dropdown-menu mr-sm-2"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aria-labelledby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BB1B0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"CambiarContrasena.php"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Cambiar 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ACE0E1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"CerrarSesion.php"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Cerrar Sesión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DFFB3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5A41C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F46CF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304B39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66A97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24B75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3E067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72EEEF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36E3C8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Controles--&gt;</w:t>
      </w:r>
    </w:p>
    <w:p w14:paraId="47140D9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"container"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59FC7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"form-group"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action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"Clientes.php"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method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"POST"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23784A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E8B43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"card-header"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85668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Clientes</w:t>
      </w:r>
    </w:p>
    <w:p w14:paraId="35F9311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3DC63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"card-body"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8D07F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1ADB2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B62C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"txtIdCliente"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 Cliente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ADBD4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"txtIdCliente"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E73A6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5D066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70174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D808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3C0EA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AF3B7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"txtNombre"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Nombre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2DE5E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"txtNombre"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7D0D6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1B326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C687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"txtApPat"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Apellido Paterno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B5A51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"txtApPat"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30755A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B6E01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641FB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4E9F5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F4439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"txtApMat"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Apellido Materno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4BB8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"txtApMat"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EE378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9358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AB49D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"txtTel"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Telefono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E0BF9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"txtTel"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C7117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99F40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D746EA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6C69C3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C64D5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"txtEmail"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Email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6388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"email"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"txtEmail"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2C74C33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72E3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92B9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"txtFechaAlta"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 Alta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7E172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"date"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"txtFechaAlta"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EF47C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44B40A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5FC1C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14:paraId="13E833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$alerta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4E075E6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BBDC4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1516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60874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btn-primary"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"btnBuscar"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Buscar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D584D3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F972F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1604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btn-success"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Registrar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5B534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3A057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949B4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"btnModificar"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Modificar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BA134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26C09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5C4DC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btn-danger"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"btnBaja"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Baja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5878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91F1B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96AAE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"btnLimpiar"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Limpiar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B963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F3E18D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C4C871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EE654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"table-responsive"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537C9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"table"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849FD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97FF2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C8B49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 Cliente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69EE6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Nombre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90656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Apellido Paterno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3249F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Apellido Materno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F019F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Telefono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C5B60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Email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89B55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 Alta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A397D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A92D05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4F30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208A1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</w:p>
    <w:p w14:paraId="002665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BFFD7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102D36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4751B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BB7FA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C1248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4794E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Controles--&gt;</w:t>
      </w:r>
    </w:p>
    <w:p w14:paraId="7CD7F5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3E30B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84340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F35343" w14:textId="77777777" w:rsidR="00073A49" w:rsidRPr="00073A49" w:rsidRDefault="00073A49" w:rsidP="005B3E1A">
      <w:pPr>
        <w:rPr>
          <w:rFonts w:ascii="Arial" w:hAnsi="Arial" w:cs="Arial"/>
          <w:color w:val="FF0000"/>
          <w:sz w:val="24"/>
          <w:szCs w:val="24"/>
          <w:lang w:val="en-US"/>
        </w:rPr>
      </w:pPr>
    </w:p>
    <w:p w14:paraId="3FC44161" w14:textId="07016912" w:rsidR="00297F0F" w:rsidRDefault="00297F0F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>Conexión</w:t>
      </w:r>
    </w:p>
    <w:p w14:paraId="3D3813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</w:p>
    <w:p w14:paraId="2B51BB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function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</w:t>
      </w:r>
    </w:p>
    <w:p w14:paraId="798B0E4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66AE9D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mysqli_connect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"127.0.0.1"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"root"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"1603706"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"bdpiads4"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3DFA8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64890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68C93D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5C289AE6" w14:textId="77777777" w:rsidR="00073A49" w:rsidRPr="00115974" w:rsidRDefault="00073A49" w:rsidP="005B3E1A">
      <w:pPr>
        <w:rPr>
          <w:rFonts w:ascii="Arial" w:hAnsi="Arial" w:cs="Arial"/>
          <w:color w:val="FF0000"/>
          <w:sz w:val="24"/>
          <w:szCs w:val="24"/>
        </w:rPr>
      </w:pPr>
    </w:p>
    <w:p w14:paraId="0D7B8B63" w14:textId="0B538C61" w:rsidR="00297F0F" w:rsidRDefault="00297F0F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>Consulta Auto</w:t>
      </w:r>
    </w:p>
    <w:p w14:paraId="455C8D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</w:p>
    <w:p w14:paraId="0AA0F1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#region Variable de sesion</w:t>
      </w:r>
    </w:p>
    <w:p w14:paraId="5B6857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"Conexion.php"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CFF2A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73FB19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03175C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"&lt;tr&gt;&lt;td&gt;Sin Registros&lt;/td&gt;&lt;/tr&gt;"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2408E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71B6B8D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$varsesion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09DEE6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sp_sesion 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$varsesion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744665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61817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&gt;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053A99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341652E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776CD7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03B549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lastRenderedPageBreak/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'1'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){</w:t>
      </w:r>
    </w:p>
    <w:p w14:paraId="5CDF71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</w:p>
    <w:p w14:paraId="0320D9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1E4C5F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72F4AE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2FE33B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"disabled"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B6D8FF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7538A5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9372C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4BF16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#endregion Variable de sesion</w:t>
      </w:r>
    </w:p>
    <w:p w14:paraId="61C4BA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325AF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67C4D2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04DEC55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1468D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$varAIdAutomovil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"txtidauto"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3AA9863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$varAIdFabricante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"txtMarca"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148FDC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$varAIdModelo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"txtModelo"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6E0CF9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"txtVersion"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02DAA2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$varAFecRegistro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"txtFechaReg"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18869B1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7EF7C1A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$varADNoSerie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"txtNoSerie"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01CE0D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$varADAno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"txtAno"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58E000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$varADIdColor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"txtColor"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249293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$varADPlaca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"txtPlaca"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2622F95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$varADObservaciones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"txtObservaciones"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26C503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$varADIdEstatusAutomovil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F32B73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$varACIdRegistro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7AA8E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$varACIdConcepto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51ED5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$varACMonto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"txtPrecio"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7AFE1D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1CDF26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sp_automovil('nuevo',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$varAIdAutomovil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$varAIdFabricante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$varAIdModelo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$varAIdVersion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$varAFecRegistro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$varAIdUsuario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$varADAno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$varADIdColor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$varADPlaca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$varADObservaciones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$varADIdEstatusAutomovil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$varACIdConcepto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$varACMonto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,0,0);"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 </w:t>
      </w:r>
    </w:p>
    <w:p w14:paraId="54D7FD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</w:p>
    <w:p w14:paraId="7D13D4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7CBB29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"Registro agregado correctamente"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32E3CB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 </w:t>
      </w:r>
    </w:p>
    <w:p w14:paraId="0FDCC6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23B5EE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58DDA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"btnModificar"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7E00CE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0004B4B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F956E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$varAIdAutomovil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"txtidauto"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32ACC5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$varAIdFabricante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"txtMarca"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291F4F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$varAIdModelo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"txtModelo"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312784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"txtVersion"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54097AB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$varAFecRegistro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"txtFechaReg"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0AB6AF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1D7D71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$varADNoSerie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"txtNoSerie"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7071B7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$varADAno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"txtAno"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559F39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$varADIdColor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"txtColor"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585EF7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$varADPlaca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"txtPlaca"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4E40842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$varADObservaciones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"txtObservaciones"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1C19C81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$varADIdEstatusAutomovil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41D2B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E192E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$varACIdRegistro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71211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$varACIdConcepto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B24C1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$varACMonto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"txtPrecio"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1C1AFC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524474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sp_automovil('editar',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$varAIdAutomovil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$varAIdFabricante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$varAIdModelo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$varAIdVersion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$varAFecRegistro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$varAIdUsuario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$varADAno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$varADIdColor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$varADPlaca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$varADObservaciones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$varADIdEstatusAutomovil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$varACIdConcepto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$varACMonto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,0,0);"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 </w:t>
      </w:r>
    </w:p>
    <w:p w14:paraId="27420D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</w:p>
    <w:p w14:paraId="2C0256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70C592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"Registro modificado correctamente"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69FB65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 </w:t>
      </w:r>
    </w:p>
    <w:p w14:paraId="18243A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40D3A8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2F589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"btnBaja"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709E60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06F332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ADA61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$varAIdAutomovil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"txtidauto"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66D330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$varAIdFabricante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"txtMarca"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4EFDFE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$varAIdModelo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"txtModelo"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012629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"txtVersion"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3020E0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$varAFecRegistro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"txtFechaReg"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7842E1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38C3622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$varADNoSerie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"txtNoSerie"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3A9851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$varADAno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"txtAno"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007F2A9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$varADIdColor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"txtColor"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299255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$varADPlaca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"txtPlaca"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6DF441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$varADObservaciones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"txtObservaciones"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4E94A2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$varADIdEstatusAutomovil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73095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$varACIdRegistro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DEF5E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$varACIdConcepto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30048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$varACMonto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"txtPrecio"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7CEAEC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5B8AA60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sp_automovil('borrar',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$varAIdAutomovil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, 1, 1, 1, '2023/02/02', 1, 2020, 1, 'aojkwfdnawok', 'hlas', 1, 1, 681.54, 9, 23 );"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</w:p>
    <w:p w14:paraId="7110074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</w:p>
    <w:p w14:paraId="0EF3F32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3FC305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"Registro eliminado correctamente"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7BC37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 </w:t>
      </w:r>
    </w:p>
    <w:p w14:paraId="4AA80C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2BF7160E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</w:p>
    <w:p w14:paraId="4115E8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</w:p>
    <w:p w14:paraId="009213BE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</w:p>
    <w:p w14:paraId="7F0C03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&lt;!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DOCTYPE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F942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7728A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467E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charset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'utf-8'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B73C1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'viewport'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content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'width=device-width, initial-scale=1'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E15F6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14DE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CSS only --&gt;</w:t>
      </w:r>
    </w:p>
    <w:p w14:paraId="3A9AAC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link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"stylesheet"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"https://stackpath.bootstrapcdn.com/bootstrap/4.5.0/css/bootstrap.min.css"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"sha384-9aIt2nRpC12Uk9gS9baDl411NQApFmC26EwAOH8WgZl5MYYxFfc+NcPb1dKGj7Sk"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ADE1E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3824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2DD03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&lt;!--Links de JS, Popper.js, and jQuery --&gt;</w:t>
      </w:r>
    </w:p>
    <w:p w14:paraId="73EBF1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"https://code.jquery.com/jquery-3.5.1.slim.min.js"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"sha384-DfXdz2htPH0lsSSs5nCTpuj/zy4C+OGpamoFVy38MVBnE+IbbVYUew+OrCXaRkfj"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D9A2F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"https://cdn.jsdelivr.net/npm/popper.js@1.16.0/dist/umd/popper.min.js"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"sha384-Q6E9RHvbIyZFJoft+2mJbHaEWldlvI9IOYy5n3zV9zzTtmI3UksdQRVvoxMfooAo"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29B6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"https://stackpath.bootstrapcdn.com/bootstrap/4.5.0/js/bootstrap.min.js"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"sha384-OgVRvuATP1z7JjHLkuOU7Xw704+h835Lr+6QL9UvYjZE3Ipu6Tp75j7Bh/kR0JKI"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5E3FA8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4B38DE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 navbar-expand-lg navbar-light bg-light"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BBF8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"navbar-brand"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93E6AE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"Imagenes/MtyRent.png"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alt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loading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"lazy"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A9799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Inicio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4E1DF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data-target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aria-controls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"Toggle navigation"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84B86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"navbar-toggler-icon"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48657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0CFF21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48699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 navbar-collapse"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AB0DC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"navbar-nav mr-auto"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E1273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4DA01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 active"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"ConsultaAuto.php"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Automovil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832D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57450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A396F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"Clientes.php"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Clientes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878EB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1F377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"ConsultaRenta.php"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43923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F0497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E3406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CF98E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CE65C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C84EF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"Usuarios.php"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2EEDA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03369C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F6EA5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2C968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3C5535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41A06A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57EA9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737D7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"Bienvenido: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.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45150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E96F7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0A03B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E2755F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1932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A8CA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97E3A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btn-outline-danger dropdown-toggle"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aria-haspopup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A8F38A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Perfil</w:t>
      </w:r>
    </w:p>
    <w:p w14:paraId="537DE7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3116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"dropdown-menu mr-sm-2"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aria-labelledby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3563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"CambiarContrasena.php"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Cambiar 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92BB0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"CerrarSesion.php"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Cerrar Sesión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1B82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7A0B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18D6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ADEE1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7297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E23582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CF917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1B083D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2621DA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Controles--&gt;</w:t>
      </w:r>
    </w:p>
    <w:p w14:paraId="7BBCA1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"container"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E8231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"form-group"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action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method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"POST"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3C2DE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E8D4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"card-header"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2C2C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Consulta Autos</w:t>
      </w:r>
    </w:p>
    <w:p w14:paraId="19C378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B0302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"card-body"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D7934A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DE5AC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F18AA4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49741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CF720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B9A88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08357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9CB36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3E832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E19B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15F1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"txtModelo"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Modelo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CF80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"txtModelo"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328A83A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E9E2A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A90EF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"txtMarca"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Marca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1AFDB9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"txtMarca"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28823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BB737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ED8CC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3E2CB0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8809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4D240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"txtVersion"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Version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0F10E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"txtVersion"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2AD8E3F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DAD5A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E8285C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"txtFechaReg"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Fecha Registro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5217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"date"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"txtFechaReg"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86CBE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EDA17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FB261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4945E7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9CF7E5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82E526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 Alta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41B22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10021C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098F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C7EF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24EDA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61800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1E759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h5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Detalle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h5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5553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B810A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08E0F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4F1B7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"txtNoSerie"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Numero de Serie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8124A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"txtNoSerie"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10B7A9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0F935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38258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"txtAno"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Año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A874D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"number"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"txtAno"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13C083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B73FB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90E89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1384E0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1787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9C131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"txtColor"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Color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38BD2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"txtColor"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60F8A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3673A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D001B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"txtPlaca"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Placa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1D50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"txtPlaca"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17A608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B34D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4C1D85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B9547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E558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1807C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"txtObservaciones"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Observaciones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933BE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"txtObservaciones"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12F0C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50990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AECC11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14:paraId="47B7DA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h5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Concepto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h5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3376DD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307CB8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BB55A7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75CAB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"txtPrecio"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Precio por dia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919E1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"number"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"txtPrecio"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0EF50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7E0691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2C25A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23ADDF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058655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"checkbox"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"form-check-input"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"chkDisp"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3A34B53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"form-check-label"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"chkDisp"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 Disponible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17D2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F606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681A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14CB02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B1950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5382AE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btn-primary"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"btnBuscar"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Buscar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6D1B8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69295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888C1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btn-success"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Registrar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17353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04EAD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61DD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"btnModificar"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Modificar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72392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07FA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292A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btn-danger"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"btnBaja"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Baja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E502DF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4FF4E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16B61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"btnLimpiar"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Limpiar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F8CEA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C0B27F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3087D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</w:p>
    <w:p w14:paraId="27D1EA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B0E6D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39D6F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9B83D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Controles--&gt;</w:t>
      </w:r>
    </w:p>
    <w:p w14:paraId="6C26A8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21CF7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C61E1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21C6C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F3D289A" w14:textId="77777777" w:rsidR="00073A49" w:rsidRPr="00073A49" w:rsidRDefault="00073A49" w:rsidP="005B3E1A">
      <w:pPr>
        <w:rPr>
          <w:rFonts w:ascii="Arial" w:hAnsi="Arial" w:cs="Arial"/>
          <w:color w:val="FF0000"/>
          <w:sz w:val="24"/>
          <w:szCs w:val="24"/>
          <w:lang w:val="en-US"/>
        </w:rPr>
      </w:pPr>
    </w:p>
    <w:p w14:paraId="1C387A8C" w14:textId="777AD6CA" w:rsidR="00297F0F" w:rsidRDefault="00297F0F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>Consulta Renta</w:t>
      </w:r>
    </w:p>
    <w:p w14:paraId="421204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</w:p>
    <w:p w14:paraId="4851972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#region Variable de sesion</w:t>
      </w:r>
    </w:p>
    <w:p w14:paraId="7D1FCF0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"Conexion.php"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8577F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5FB92C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5DF43A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7D74FCD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0C13C0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CC27D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"txtIdRenta"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7C4C47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"txtUsuario"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155C59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"txtCliente"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12E202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$NoSerie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"txtNoSerie"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037C41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$FecInicio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"Y-m-d"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strtotime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"cmbFechaIni"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]));                    </w:t>
      </w:r>
    </w:p>
    <w:p w14:paraId="50EB16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$FecFinal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"Y-m-d"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strtotime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"cmbFechaFin"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]));  </w:t>
      </w:r>
    </w:p>
    <w:p w14:paraId="65BD0FB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$FecSalida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"Y-m-d"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strtotime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"cmbSalida"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])); </w:t>
      </w:r>
    </w:p>
    <w:p w14:paraId="211183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$FecEntrada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"Y-m-d"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strtotime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"cmbEntrada"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])); </w:t>
      </w:r>
    </w:p>
    <w:p w14:paraId="37DC74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$Observaciones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F6719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$IdEstatusRenta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"txtEstatus"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515A4C0C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102455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sp_rentas('nuevo',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$Idrenta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$NoSerie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$FecInicio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$FecFinal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$FecSalida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$FecEntrada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$Observaciones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$IdEstatusRenta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 </w:t>
      </w:r>
    </w:p>
    <w:p w14:paraId="5D034E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</w:p>
    <w:p w14:paraId="62D6610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555614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"Registro agregado correctamente"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24EF8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 </w:t>
      </w:r>
    </w:p>
    <w:p w14:paraId="0AA9B1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2B0C18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"btnModificar"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0A01AC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7D3B69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B3CCD1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$Idrenta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"txtIdRenta"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1694A4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"txtUsuario"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5F7899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"txtCliente"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309DD2A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$NoSerie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"txtNoSerie"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31A7F7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$FecInicio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"Y-m-d"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strtotime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"cmbFechaIni"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]));                    </w:t>
      </w:r>
    </w:p>
    <w:p w14:paraId="13BDED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$FecFinal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"Y-m-d"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strtotime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"cmbFechaFin"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]));  </w:t>
      </w:r>
    </w:p>
    <w:p w14:paraId="785A20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$FecSalida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"Y-m-d"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strtotime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"cmbSalida"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])); </w:t>
      </w:r>
    </w:p>
    <w:p w14:paraId="349BE9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$FecEntrada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"Y-m-d"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strtotime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"cmbEntrada"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])); </w:t>
      </w:r>
    </w:p>
    <w:p w14:paraId="5C6106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$Observaciones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13D05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$IdEstatusRenta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"txtEstatus"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]);</w:t>
      </w:r>
    </w:p>
    <w:p w14:paraId="6D0FC863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118778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sp_rentas('editar',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$Idrenta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$IdCliente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$NoSerie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$FecInicio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$FecFinal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$FecSalida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$FecEntrada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$Observaciones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$IdEstatusRenta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 </w:t>
      </w:r>
    </w:p>
    <w:p w14:paraId="152872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</w:p>
    <w:p w14:paraId="4BD055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1279CB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"Registro modificado correctamente"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57684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 </w:t>
      </w:r>
    </w:p>
    <w:p w14:paraId="0EB7BC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39D3FEDC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4E522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"btnCancelar"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357112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{</w:t>
      </w:r>
    </w:p>
    <w:p w14:paraId="4DE4900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475C8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$idrenta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"txtIdRenta"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]);</w:t>
      </w:r>
    </w:p>
    <w:p w14:paraId="4586FD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sp_rentas('borrar',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$idrenta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,1,1,1,'2020/02/02','2020/02/02','2020/02/02','2020/02/02','',1);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</w:p>
    <w:p w14:paraId="66C250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))</w:t>
      </w:r>
    </w:p>
    <w:p w14:paraId="47A560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2E80EC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"Registro eliminado correctamente"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2F14C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 </w:t>
      </w:r>
    </w:p>
    <w:p w14:paraId="1E1254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4038E5B7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1D16B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</w:p>
    <w:p w14:paraId="3A238A40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07B7C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&lt;!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DOCTYPE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C76B1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77FF3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685B2B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charset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'utf-8'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26B3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'viewport'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content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'width=device-width, initial-scale=1'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1CB6A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3B14F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CSS only --&gt;</w:t>
      </w:r>
    </w:p>
    <w:p w14:paraId="043501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link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"stylesheet"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"https://stackpath.bootstrapcdn.com/bootstrap/4.5.0/css/bootstrap.min.css"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"sha384-9aIt2nRpC12Uk9gS9baDl411NQApFmC26EwAOH8WgZl5MYYxFfc+NcPb1dKGj7Sk"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07AD5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35FFA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420F1B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&lt;!--Links de JS, Popper.js, and jQuery --&gt;</w:t>
      </w:r>
    </w:p>
    <w:p w14:paraId="4EE55B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"https://code.jquery.com/jquery-3.5.1.slim.min.js"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"sha384-DfXdz2htPH0lsSSs5nCTpuj/zy4C+OGpamoFVy38MVBnE+IbbVYUew+OrCXaRkfj"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FF2D3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"https://cdn.jsdelivr.net/npm/popper.js@1.16.0/dist/umd/popper.min.js"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"sha384-Q6E9RHvbIyZFJoft+2mJbHaEWldlvI9IOYy5n3zV9zzTtmI3UksdQRVvoxMfooAo"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1A22D8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"https://stackpath.bootstrapcdn.com/bootstrap/4.5.0/js/bootstrap.min.js"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"sha384-OgVRvuATP1z7JjHLkuOU7Xw704+h835Lr+6QL9UvYjZE3Ipu6Tp75j7Bh/kR0JKI"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5B9A9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&lt;!--#region NavBar--&gt;</w:t>
      </w:r>
    </w:p>
    <w:p w14:paraId="2EA681F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 navbar-expand-lg navbar-light bg-light"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4D484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"navbar-brand"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"Home.html"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7E8023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"Imagenes/MtyRent.png"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loading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"lazy"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A9C4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Inicio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DE66D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data-target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aria-controls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"Toggle navigation"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C111E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"navbar-toggler-icon"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7BCF0D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66F30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 navbar-collapse"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2B409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"navbar-nav mr-auto"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EAB4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A13F2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"ConsultaAuto.php"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Automovil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A48DE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925A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1B8E63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"Clientes.php"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Clientes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D6390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A03A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 active"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E25A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"ConsultaRenta.php"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C441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21B33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918E4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30D23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A2229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BADC3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"Usuarios.php"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43E8F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F04D8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7F829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6F35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35EE6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AC3AB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btn-outline-danger dropdown-toggle"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aria-haspopup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A5792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Perfil</w:t>
      </w:r>
    </w:p>
    <w:p w14:paraId="6A24CF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12B5D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"dropdown-menu mr-sm-2"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aria-labelledby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7C178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"CambiarContrasena.html"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Cambiar 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43676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"Login.html"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Cerrar Sesión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86BB7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6214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BB3A3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1B442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B76FD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EE999B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2BB8B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0FEE19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C6466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&lt;!--#region Form--&gt;</w:t>
      </w:r>
    </w:p>
    <w:p w14:paraId="72C761B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"container"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5FC94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"form-group"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action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method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"POST"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5DEB4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BC87E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"card-header"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5B30ED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Consulta Rentas</w:t>
      </w:r>
    </w:p>
    <w:p w14:paraId="414C79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DD8AD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"card-body"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94CE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3C81A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EBC17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"txtIdRenta"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E473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"txtIdRenta"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73A7A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984E3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A253D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1B1FF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4B4CB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6E02B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410276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82035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4C76C3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18E34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8B406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"txtCliente"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Cliente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432C3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"txtCliente"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2A87B5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35A44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0387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77F48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8FB17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B6C80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"txtNoSerie"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No Serie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62400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"txtNoSerie"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E440B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377C0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41714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481A2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C324E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"txtEstatus"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Estatus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0F56C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"txtEstatus"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244CA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</w:p>
    <w:p w14:paraId="34211D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57A72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5949B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123AE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0D83F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"cmbFechaIni"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Fecha Inicio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306F0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"date"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"cmbFechaIni"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</w:t>
      </w:r>
    </w:p>
    <w:p w14:paraId="6C4EC4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4DAF8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F7B81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"cmbFechaFin"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Fecha Fin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01DCDB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"date"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"cmbFechaFin"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26970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0207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2D481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D8132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6B18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AA4E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"cmbSalida"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Fecha Salida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B9D940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"date"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"cmbSalida"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74448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193AC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954D10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"cmbEntrada"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Fecha Entrada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E4B5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"date"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"cmbEntrada"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4225A13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8A5B4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7FE51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/&gt;</w:t>
      </w:r>
    </w:p>
    <w:p w14:paraId="02905B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714F3C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9DA1F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btn-primary"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"btnBuscar"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Buscar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00680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48C5A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767F5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btn-success"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Registrar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A40FEB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79AC6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D866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"btnModificar"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Modificar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D5B0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0EEA4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E3C59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btn-danger"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"btnCancelar"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Cancelar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C35CFF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780E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3D2E6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"btnLimpiar"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Limpiar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D62E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FC128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4DDD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2455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AF64C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5D214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6B4B4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Form--&gt;</w:t>
      </w:r>
    </w:p>
    <w:p w14:paraId="4A33A5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A5D4C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4E46651" w14:textId="285107F7" w:rsidR="00297F0F" w:rsidRDefault="008A5B43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>Usuario</w:t>
      </w:r>
    </w:p>
    <w:p w14:paraId="6FCA75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</w:p>
    <w:p w14:paraId="44F945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#region Variable de sesion</w:t>
      </w:r>
    </w:p>
    <w:p w14:paraId="29F0AC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include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"Conexion.php"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120CA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320173D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"&lt;tr&gt;&lt;td&gt;Sin Registros&lt;/td&gt;&lt;/tr&gt;"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CC4B4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2147A6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$varsesion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54CF4D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sp_sesion 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$varsesion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2FED00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234FC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&gt;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35BD3F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383D94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2D6729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69ADD44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'1'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){</w:t>
      </w:r>
    </w:p>
    <w:p w14:paraId="4CB4934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</w:p>
    <w:p w14:paraId="468330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}</w:t>
      </w:r>
    </w:p>
    <w:p w14:paraId="31F828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1844BE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205731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"disabled"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C0692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3332A5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90D19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69090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3010C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#endregion Variable de sesion</w:t>
      </w:r>
    </w:p>
    <w:p w14:paraId="4A4943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77B8C78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#region Funcion ventana</w:t>
      </w:r>
    </w:p>
    <w:p w14:paraId="06CBA1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D08E1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"btnBuscar"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68B604F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29E8E1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660DA1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40B1A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290D52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7F3208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3D8323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AFD37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}</w:t>
      </w:r>
    </w:p>
    <w:p w14:paraId="0F4759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$Nombre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F4FFD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$ApPat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AABE6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$ApMat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FBBF2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84A59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$Contra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7545C1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$Rol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A5DED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$FechaAlta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07A4B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$Estatus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EA53F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sp_usuario('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$Nombre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$ApPat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$ApMat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$Usuario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$Contra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$Rol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$FechaAlta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$Estatus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 </w:t>
      </w:r>
    </w:p>
    <w:p w14:paraId="148F35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50E29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 </w:t>
      </w:r>
    </w:p>
    <w:p w14:paraId="1B6354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&lt;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4CA613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1A4F5C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"&lt;tr&gt;&lt;td&gt;Sin Registros&lt;/td&gt;&lt;/tr&gt;"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19A83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4FA4D9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</w:p>
    <w:p w14:paraId="02383D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{</w:t>
      </w:r>
    </w:p>
    <w:p w14:paraId="42AB37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D7C59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&lt;=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++)</w:t>
      </w:r>
    </w:p>
    <w:p w14:paraId="668FEDD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 </w:t>
      </w:r>
    </w:p>
    <w:p w14:paraId="3AA33AC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</w:p>
    <w:p w14:paraId="231396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&lt;tr&gt;</w:t>
      </w:r>
    </w:p>
    <w:p w14:paraId="41713B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'&lt;/td&gt;</w:t>
      </w:r>
    </w:p>
    <w:p w14:paraId="2FFD08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lastRenderedPageBreak/>
        <w:t>           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'Nombre'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193A6A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'APaterno'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7119CB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'AMaterno'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05B02A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526876B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'Contrasena'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0C9F00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4AE60D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76934D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'FecAlta'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0C0D90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'IdEstatus'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7F6CA8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'Estatus'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0691026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&lt;/tr&gt;</w:t>
      </w:r>
    </w:p>
    <w:p w14:paraId="041694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15051C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 </w:t>
      </w:r>
    </w:p>
    <w:p w14:paraId="315D49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}</w:t>
      </w:r>
    </w:p>
    <w:p w14:paraId="62DCA5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}</w:t>
      </w:r>
    </w:p>
    <w:p w14:paraId="45BF7D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//mysqli_free_result($res);</w:t>
      </w:r>
    </w:p>
    <w:p w14:paraId="5E36E1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A7575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072B16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1AF833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EE446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5666DD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4351836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292A70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$Nombre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"txtNombre"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5C2F16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$ApPat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"txtApPat"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1579099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$ApMat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"txtApMat"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5F725E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"txtUsuario"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41AA6E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$Contra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"txtContra"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42689F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$Rol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42BC28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$FechaAlta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"txtFechaAlta"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476C79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$Estatus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"chkAct"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2779FF2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0E3EE8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E6BE0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"btnModificar"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2B9A38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566953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'txtIdUsuario'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21C400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$Nombre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"txtNombre"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7762BA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$ApPat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"txtApPat"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219EE5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$ApMat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"txtApMat"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67D9CA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293322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$Contra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"txtContra"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29B98E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$Rol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4E9D44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$FechaAlta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"txtFechaAlta"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024C831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$Estatus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"chkAct"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4C4D7A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53569C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CAC6F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"btnBaja"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3E3747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69CA40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0F2C08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$Nombre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"txtNombre"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2753860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$ApPat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"txtApPat"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4A4921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$ApMat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"txtApMat"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7297AB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"txtUsuario"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3F9C4D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$Contra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"txtContra"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6A536AA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$Rol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1D30300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$FechaAlta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"txtFechaAlta"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5CAFA4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$Estatus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"chkAct"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593979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0CE5145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B49AD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"btnLimpiar"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64A483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165E2E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62F38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4C89A7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7F08A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#endregion Funcion ventana</w:t>
      </w:r>
    </w:p>
    <w:p w14:paraId="41F2C8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9EFA36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</w:p>
    <w:p w14:paraId="195CAC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35F88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&lt;!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DOCTYPE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0C17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1F3B5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D88232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charset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'utf-8'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AB8AB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'viewport'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content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'width=device-width, initial-scale=1'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995CA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289FA1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CSS only --&gt;</w:t>
      </w:r>
    </w:p>
    <w:p w14:paraId="224B37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link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"stylesheet"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"https://stackpath.bootstrapcdn.com/bootstrap/4.5.0/css/bootstrap.min.css"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"sha384-9aIt2nRpC12Uk9gS9baDl411NQApFmC26EwAOH8WgZl5MYYxFfc+NcPb1dKGj7Sk"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AA263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2DA6A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36E2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&lt;!--Links de JS, Popper.js, and jQuery --&gt;</w:t>
      </w:r>
    </w:p>
    <w:p w14:paraId="24A271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"https://code.jquery.com/jquery-3.5.1.slim.min.js"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"sha384-DfXdz2htPH0lsSSs5nCTpuj/zy4C+OGpamoFVy38MVBnE+IbbVYUew+OrCXaRkfj"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DA89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"https://cdn.jsdelivr.net/npm/popper.js@1.16.0/dist/umd/popper.min.js"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"sha384-Q6E9RHvbIyZFJoft+2mJbHaEWldlvI9IOYy5n3zV9zzTtmI3UksdQRVvoxMfooAo"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8CD78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"https://stackpath.bootstrapcdn.com/bootstrap/4.5.0/js/bootstrap.min.js"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"sha384-OgVRvuATP1z7JjHLkuOU7Xw704+h835Lr+6QL9UvYjZE3Ipu6Tp75j7Bh/kR0JKI"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4D879D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66B410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 navbar-expand-lg navbar-light bg-light"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4DE568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"navbar-brand"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0AA8F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"Imagenes/MtyRent.png"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alt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loading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"lazy"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A5890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Inicio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2B659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data-target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aria-controls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"Toggle navigation"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895DA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"navbar-toggler-icon"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7DF42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195E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74BC4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 navbar-collapse"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C98D9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"navbar-nav mr-auto"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F49BE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B2332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"ConsultaAuto.php"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Automovil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5371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C3C8B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C774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"Clientes.php"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Clientes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3DC312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155CB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"ConsultaRenta.php"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36077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6E005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B4D60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268B7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5DC2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F79C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"Usuarios.php"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74526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2D416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D63AE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43A166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37B68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640D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64DB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D4B7E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"Bienvenido: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.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44365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A937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ED4F2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A567E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34904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33DCB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4A999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btn-outline-danger dropdown-toggle"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aria-haspopup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5F92A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Perfil</w:t>
      </w:r>
    </w:p>
    <w:p w14:paraId="528A18F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EC7E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"dropdown-menu mr-sm-2"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aria-labelledby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9C61B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"CambiarContrasena.php"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Cambiar 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0C9D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"CerrarSesion.php"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Cerrar Sesión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F10A9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D4791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D9FEE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9554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AD37A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E1C3C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5970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4E2EEE9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983D9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Controles--&gt;</w:t>
      </w:r>
    </w:p>
    <w:p w14:paraId="523A96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"container"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CA9B8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"form-group"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action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"Usuarios.php"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method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"POST"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18E0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35EA1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"card-header"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06B7C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Usuarios</w:t>
      </w:r>
    </w:p>
    <w:p w14:paraId="169F79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F0E73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"card-body"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87F0F0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D70F04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BF11D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No. Usuario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D1B24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"number"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"txtIdUsuario"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55882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A20E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7210A6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997F9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65595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C53D8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79886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"txtNombre"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Nombre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162E1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"txtNombre"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96631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9347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2107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"txtApPat"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Apellido Paterno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72C0A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"txtApPat"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FA2C0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1C5A1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5DF2A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73DE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138FB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"txtApMat"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Apellido Materno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21C1B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"txtApMat"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B6170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43584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429AF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"cmbRol"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Rol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E2FF2B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"cmbRol"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07ED7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option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Rol 1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option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D16A51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option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Rol 2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option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8C8A1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option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Rol 3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option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DB17D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2D896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8FDEA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11BF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F9AC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62D9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"txtFechaAlta"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 Alta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739C78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"date"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"txtFechaAlta"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EA8AB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7BEF0A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323CD5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1F88D7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FACD9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"checkbox"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"form-check-input"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"chkAct"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51D9D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"form-check-label"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"chkAct"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Activo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C2120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F051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76CA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336DC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AB0C8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0BCC1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"text"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EA0ED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ED10B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4A0CE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"txtContra"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25B9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"password"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"txtContra"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5A48AB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0F959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8E0D8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14E3EBD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DC40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AA03F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btn-primary"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"btnBuscar"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Buscar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0B0402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49901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CE6670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btn-success"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Registrar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E0AF8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5EB29D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9B064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"btnModificar"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Modificar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164F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6041A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6DE2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btn-danger"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"btnBaja"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Baja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9FEF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2B144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59BC26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"btnLimpiar"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Limpiar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37E90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79CA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05788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911B7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"table-responsive"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7B08D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"table"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B280A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A1460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AC687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 Usuario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D5B899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Nombre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BBA44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Apellido Paterno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3EDD8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Apellido Materno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6991A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Usuario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A8ED7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Contrasena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4FC22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IdRol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7B56A6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Rol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5C0EB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Fecha Alta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50943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IdEstatus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F7CED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Estatus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6AFD8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31D55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648F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37CF96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31BB2A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45BB9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D964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7E6E5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FEE17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1361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E98B8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Controles--&gt;</w:t>
      </w:r>
    </w:p>
    <w:p w14:paraId="53F1566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C8BB4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694EC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A4481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C3E9323" w14:textId="38171B48" w:rsidR="008A5B43" w:rsidRDefault="008A5B43" w:rsidP="005B3E1A">
      <w:pPr>
        <w:rPr>
          <w:rFonts w:ascii="Arial" w:hAnsi="Arial" w:cs="Arial"/>
          <w:color w:val="FF0000"/>
          <w:sz w:val="24"/>
          <w:szCs w:val="24"/>
        </w:rPr>
      </w:pPr>
      <w:r w:rsidRPr="00115974">
        <w:rPr>
          <w:rFonts w:ascii="Arial" w:hAnsi="Arial" w:cs="Arial"/>
          <w:color w:val="FF0000"/>
          <w:sz w:val="24"/>
          <w:szCs w:val="24"/>
        </w:rPr>
        <w:t>Venta</w:t>
      </w:r>
    </w:p>
    <w:p w14:paraId="27894E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</w:p>
    <w:p w14:paraId="5996D7A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#region Variable de sesion</w:t>
      </w:r>
    </w:p>
    <w:p w14:paraId="0ADCF5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include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"Conexion.php"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9D5EB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7EBAC8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"&lt;tr&gt;&lt;td&gt;Sin Registros&lt;/td&gt;&lt;/tr&gt;"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EA80A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FBA5C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B79D8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C71E654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89E1E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session_start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();</w:t>
      </w:r>
    </w:p>
    <w:p w14:paraId="151622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$varsesion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];</w:t>
      </w:r>
    </w:p>
    <w:p w14:paraId="0D3B1F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03467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"call sp_sesion 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$varsesion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56E29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E4AA2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2040D8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&gt;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72B075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{</w:t>
      </w:r>
    </w:p>
    <w:p w14:paraId="76A157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26A8CD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}</w:t>
      </w:r>
    </w:p>
    <w:p w14:paraId="34E0D5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'1'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){</w:t>
      </w:r>
    </w:p>
    <w:p w14:paraId="307926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</w:p>
    <w:p w14:paraId="32C2E9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7A921F0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==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52BCDFF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32E865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$activo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"disabled"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87AE7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3E1CFD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93D60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2A3F3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#endregion Variable de sesion</w:t>
      </w:r>
    </w:p>
    <w:p w14:paraId="26CC5E6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94F77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#region combos</w:t>
      </w:r>
    </w:p>
    <w:p w14:paraId="48B4E0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//renta</w:t>
      </w:r>
    </w:p>
    <w:p w14:paraId="5E022D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149D33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"select IdRenta from renta;"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DDB45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00643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 </w:t>
      </w:r>
    </w:p>
    <w:p w14:paraId="5B61E7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55EDAB2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'&lt;option value = 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 </w:t>
      </w:r>
    </w:p>
    <w:p w14:paraId="19CC6E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. </w:t>
      </w:r>
    </w:p>
    <w:p w14:paraId="52C97A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'&lt;/option&gt;'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167812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}</w:t>
      </w:r>
    </w:p>
    <w:p w14:paraId="177C4C1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67F2D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7F4DA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7774570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//usuario</w:t>
      </w:r>
    </w:p>
    <w:p w14:paraId="453BDA7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243924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"select IdUsuario, Usuario from usuario;"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F3A4C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AA1D3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 </w:t>
      </w:r>
    </w:p>
    <w:p w14:paraId="6D3FA7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3E0774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'&lt;option value = 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 </w:t>
      </w:r>
    </w:p>
    <w:p w14:paraId="3F0CC2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 . </w:t>
      </w:r>
    </w:p>
    <w:p w14:paraId="67900D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'&lt;/option&gt;'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1C718A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}</w:t>
      </w:r>
    </w:p>
    <w:p w14:paraId="4ADDB2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6289D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F36DDA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6E232A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//concepto</w:t>
      </w:r>
    </w:p>
    <w:p w14:paraId="2EBDE2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459894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"select IdConcepto, DescConcepto, Monto from concepto;"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0989D3E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079222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)) </w:t>
      </w:r>
    </w:p>
    <w:p w14:paraId="0C4FBC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6A1048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'&lt;option value = 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'IdConcepto'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 </w:t>
      </w:r>
    </w:p>
    <w:p w14:paraId="0DC51B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'DescConcepto'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 . </w:t>
      </w:r>
    </w:p>
    <w:p w14:paraId="5DC412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'&lt;/option&gt;'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6073B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}</w:t>
      </w:r>
    </w:p>
    <w:p w14:paraId="1E7521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EA299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EF4E823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47A331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#endregion combos</w:t>
      </w:r>
    </w:p>
    <w:p w14:paraId="3F0627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A301E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#region Funcion ventana</w:t>
      </w:r>
    </w:p>
    <w:p w14:paraId="5317E3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56779B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"btnBuscar"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459AFC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65CC385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conectar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();</w:t>
      </w:r>
    </w:p>
    <w:p w14:paraId="669AE6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F926E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'txtNoVenta'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0FA3F5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200BA4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{</w:t>
      </w:r>
    </w:p>
    <w:p w14:paraId="79ACE2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87229A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}</w:t>
      </w:r>
    </w:p>
    <w:p w14:paraId="4EB557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DE9620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D633C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$Iva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3215C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$FechaVenta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1D3FE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$Estatus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2CE43B7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$IdVentaDetalle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ACA78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4868D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$Monto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8F7F2B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"call sp_venta('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$IdRenta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$Iva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,'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$FechaVenta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$Estatus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$IdVentaDetalle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$IdConcepto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$Monto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 </w:t>
      </w:r>
    </w:p>
    <w:p w14:paraId="6B26F7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</w:p>
    <w:p w14:paraId="50EA0DE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mysqli_query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$query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E2340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 </w:t>
      </w:r>
    </w:p>
    <w:p w14:paraId="696FB2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mysqli_num_rows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&lt;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7D29F1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4D2B55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"&lt;tr&gt;&lt;td&gt;Sin Registros&lt;/td&gt;&lt;/tr&gt;"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27502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2DE36A4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else</w:t>
      </w:r>
    </w:p>
    <w:p w14:paraId="0871CF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{</w:t>
      </w:r>
    </w:p>
    <w:p w14:paraId="113D14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F3EF1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&lt;=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++)</w:t>
      </w:r>
    </w:p>
    <w:p w14:paraId="5CBD1D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 </w:t>
      </w:r>
    </w:p>
    <w:p w14:paraId="5E1047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     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.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</w:p>
    <w:p w14:paraId="31875F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&lt;tr&gt;</w:t>
      </w:r>
    </w:p>
    <w:p w14:paraId="31739F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'&lt;/td&gt;</w:t>
      </w:r>
    </w:p>
    <w:p w14:paraId="3BCB40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'Nombre'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7F75926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'APaterno'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5C7EBD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'AMaterno'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053045C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27F2B0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'Contrasena'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24728E9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59D4E1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56CD00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'FecAlta'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11976A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'IdEstatus'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78CCAE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&lt;td&gt;'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.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'Estatus'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].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'&lt;/td&gt;</w:t>
      </w:r>
    </w:p>
    <w:p w14:paraId="5F4856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&lt;/tr&gt;</w:t>
      </w:r>
    </w:p>
    <w:p w14:paraId="75332C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            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733A7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mysqli_fetch_array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$Resultado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 </w:t>
      </w:r>
    </w:p>
    <w:p w14:paraId="23AF8B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}</w:t>
      </w:r>
    </w:p>
    <w:p w14:paraId="209A32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}</w:t>
      </w:r>
    </w:p>
    <w:p w14:paraId="568FCD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//mysqli_free_result($res);</w:t>
      </w:r>
    </w:p>
    <w:p w14:paraId="65CAF3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mysqli_close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5E68D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$con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8C97E6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15020A0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A48AB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20E752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6561F5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7A0299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'txtNoVenta'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50BE79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63E8B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187111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$Iva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4C7D9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$FechaVenta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41F796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$Estatus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25A2F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$IdVentaDetalle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8DCFDE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$IdConcepto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0104FD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$Monto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76EB0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2C689C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44D0D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"btnPagar"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5AFF3E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0D0EB0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$opc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78EBC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'txtNoVenta'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];</w:t>
      </w:r>
    </w:p>
    <w:p w14:paraId="09ED4F0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$IdRenta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FFE6C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$IdUsuario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0E824AB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$Iva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377A0F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$FechaVenta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0B3545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$Estatus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5AB839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$IdVentaDetalle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;</w:t>
      </w:r>
    </w:p>
    <w:p w14:paraId="688FE6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$IdConcepto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39B6C5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$Monto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2C990A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}</w:t>
      </w:r>
    </w:p>
    <w:p w14:paraId="0628F4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C4852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isset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$_POST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"btnLimpiar"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]))</w:t>
      </w:r>
    </w:p>
    <w:p w14:paraId="2D9E74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{</w:t>
      </w:r>
    </w:p>
    <w:p w14:paraId="32D897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3A487B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}</w:t>
      </w:r>
    </w:p>
    <w:p w14:paraId="09AEC83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114288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#endregion Funcion ventana</w:t>
      </w:r>
    </w:p>
    <w:p w14:paraId="4069E71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39D30FB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710E6EFD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51C4D0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&lt;!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DOCTYPE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68944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html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lang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"es"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B23E0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73DE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charset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'utf-8'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A271B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meta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'viewport'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content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'width=device-width, initial-scale=1'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948D6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MtyRent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title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A6421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 CSS only --&gt;</w:t>
      </w:r>
    </w:p>
    <w:p w14:paraId="5E5B89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link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"stylesheet"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"https://stackpath.bootstrapcdn.com/bootstrap/4.5.0/css/bootstrap.min.css"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"sha384-9aIt2nRpC12Uk9gS9baDl411NQApFmC26EwAOH8WgZl5MYYxFfc+NcPb1dKGj7Sk"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C483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0708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6F010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&lt;!--Links de JS, Popper.js, and jQuery --&gt;</w:t>
      </w:r>
    </w:p>
    <w:p w14:paraId="72B5C2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"https://code.jquery.com/jquery-3.5.1.slim.min.js"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"sha384-DfXdz2htPH0lsSSs5nCTpuj/zy4C+OGpamoFVy38MVBnE+IbbVYUew+OrCXaRkfj"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1EF19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"https://cdn.jsdelivr.net/npm/popper.js@1.16.0/dist/umd/popper.min.js"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"sha384-Q6E9RHvbIyZFJoft+2mJbHaEWldlvI9IOYy5n3zV9zzTtmI3UksdQRVvoxMfooAo"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CAB320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"https://stackpath.bootstrapcdn.com/bootstrap/4.5.0/js/bootstrap.min.js"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integrity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"sha384-OgVRvuATP1z7JjHLkuOU7Xw704+h835Lr+6QL9UvYjZE3Ipu6Tp75j7Bh/kR0JKI"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crossorigin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"anonymous"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script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1EAB55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2DFD79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 navbar-expand-lg navbar-light bg-light"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03A8C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"navbar-brand"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"Home.php"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13C48A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img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src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"Imagenes/MtyRent.png"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width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height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"30"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loading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"lazy"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BC9E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Inicio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F14323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data-target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"#navbarSupportedContent"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aria-controls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"Toggle navigation"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4D87A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"navbar-toggler-icon"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span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FD78B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B1900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93F4C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"collapse navbar-collapse"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"navbarSupportedContent"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C536B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"navbar-nav mr-auto"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611B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37634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"ConsultaAuto.php"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Automovil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8BA26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51F7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B9171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"Clientes.php"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Clientes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5B826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496C7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75D7E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"ConsultaRenta.php"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8DD22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675CF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 active"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98CF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165F4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563C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"nav-item"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56B4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$activo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"Usuarios.php"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Usuarios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B6876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li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1A00D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43E1C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DD77E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F1F39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BDB65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ACF2D6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90D15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"nav-link"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aria-disabled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"Bienvenido: 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.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$_SESSION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[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]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60042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307BD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B0D03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D5EB5D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"form-inline my-2 my-lg-0"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71C0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 px-md-5"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7E699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"p-3"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4A809D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"button"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btn-outline-danger dropdown-toggle"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data-toggle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aria-haspopup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"true"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aria-expanded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"false"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D8D92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Perfil</w:t>
      </w:r>
    </w:p>
    <w:p w14:paraId="2B44E6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D3E952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"dropdown-menu mr-sm-2"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aria-labelledby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"ddbsesion"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4EBCB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"CambiarContrasena.php"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Cambiar Contraseña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4EA2C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"dropdown-item"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href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"CerrarSesion.php"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Cerrar Sesión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6AFF1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6E311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2394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00797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E5B64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32070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nav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E7621B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NavBar--&gt;</w:t>
      </w:r>
    </w:p>
    <w:p w14:paraId="44F868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08D2F2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&lt;!--#endregion Controles--&gt;</w:t>
      </w:r>
    </w:p>
    <w:p w14:paraId="1F9FCF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"container"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0EF0B1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"form-group"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action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"Venta.php"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method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"POST"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D88889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9ED7E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"card-header"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7224B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Consulta Ventas</w:t>
      </w:r>
    </w:p>
    <w:p w14:paraId="69AA04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A8C49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"card-body"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32D948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4B9D6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869A7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"col-form-label"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"txtNoVenta"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No. 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84B10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"number"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"txtNoVenta"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42D6DA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78A3E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D7DCC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7E2AA9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5A686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207AAD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D4FD80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B202C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"cmbRenta"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4A04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"cmbRenta"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E8DD99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$cmbrenta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22E0F05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A6FF6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441BA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89EDB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Usuario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160A8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"cmbUsuario"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4346F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$cmbusuario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6AAB71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E3A42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C0AB8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257F0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72C4F0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85D83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67F60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"cmbConcepto"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Concepto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FAF46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"form-control"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"cmbConcepto"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238D7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$cmbconcepto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?&gt;</w:t>
      </w:r>
    </w:p>
    <w:p w14:paraId="39B742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467BE7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A72B0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3CF999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4E8E78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&amp;nbsp;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input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"checkbox"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"form-check-input"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"chkAct"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4ABB8D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"form-check-label"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for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"chkAct"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Activa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label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82319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5A30C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B2611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6E6B31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"row"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151C6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94A566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btn-primary"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"btnBuscar"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Buscar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E0BB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F983F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EC948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btn-success"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"btnRegistrar"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Registrar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AE879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94E1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19E77C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"btnPagar"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Pagar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766E48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15A5F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"col-sm"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3140A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type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"submit"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 btn-outline-warning"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name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"btnLimpiar"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Limpiar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button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2EEDD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0A1E9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E83CD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lastRenderedPageBreak/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/&gt;</w:t>
      </w:r>
    </w:p>
    <w:p w14:paraId="215EDB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"table-responsive"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F28939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class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"table"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2B265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0E2B2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3D91F3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 Venta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B9053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 Renta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6AD7CF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Usuario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743183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Concepto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2A88B1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Monto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91D59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Activo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5FDD1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tr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0554EF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thead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267F01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15746A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&lt;?php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echo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$tabla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?&gt;</w:t>
      </w:r>
    </w:p>
    <w:p w14:paraId="3C3F52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645002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C6FA5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122097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7696F1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72D7D2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5CA89A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form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val="en-US" w:eastAsia="es-MX"/>
        </w:rPr>
        <w:t>&gt;</w:t>
      </w:r>
    </w:p>
    <w:p w14:paraId="4B4624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    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div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5CFCA188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2CDB8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body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093359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&lt;/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html</w:t>
      </w:r>
      <w:r w:rsidRPr="00073A49">
        <w:rPr>
          <w:rFonts w:ascii="Consolas" w:eastAsia="Times New Roman" w:hAnsi="Consolas" w:cs="Times New Roman"/>
          <w:color w:val="808080"/>
          <w:sz w:val="21"/>
          <w:szCs w:val="21"/>
          <w:lang w:eastAsia="es-MX"/>
        </w:rPr>
        <w:t>&gt;</w:t>
      </w:r>
    </w:p>
    <w:p w14:paraId="1C6A4E1A" w14:textId="120834B0" w:rsidR="00073A49" w:rsidRDefault="00073A49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p w14:paraId="092E03D1" w14:textId="468E1F58" w:rsidR="003248B9" w:rsidRPr="00073A49" w:rsidRDefault="003248B9" w:rsidP="005B3E1A">
      <w:pPr>
        <w:rPr>
          <w:rFonts w:ascii="Arial" w:hAnsi="Arial" w:cs="Arial"/>
          <w:color w:val="FF0000"/>
          <w:sz w:val="28"/>
          <w:szCs w:val="28"/>
          <w:lang w:val="en-US"/>
        </w:rPr>
      </w:pPr>
      <w:r w:rsidRPr="00073A49">
        <w:rPr>
          <w:rFonts w:ascii="Arial" w:hAnsi="Arial" w:cs="Arial"/>
          <w:color w:val="FF0000"/>
          <w:sz w:val="28"/>
          <w:szCs w:val="28"/>
          <w:lang w:val="en-US"/>
        </w:rPr>
        <w:lastRenderedPageBreak/>
        <w:t>BASE DE DATOS</w:t>
      </w:r>
    </w:p>
    <w:p w14:paraId="574E7C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DATABASE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BDPIADS4;</w:t>
      </w:r>
    </w:p>
    <w:p w14:paraId="790F27B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57376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BDPIADS4;</w:t>
      </w:r>
    </w:p>
    <w:p w14:paraId="49929FB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90710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rol(</w:t>
      </w:r>
    </w:p>
    <w:p w14:paraId="3F1839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F7155F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59FAB2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(IdRol)</w:t>
      </w:r>
    </w:p>
    <w:p w14:paraId="01AF06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329F760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A80F0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estatusUsuario(</w:t>
      </w:r>
    </w:p>
    <w:p w14:paraId="2F8AA6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52F84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3B0119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(IdEstatus)</w:t>
      </w:r>
    </w:p>
    <w:p w14:paraId="34313A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5F96AE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2B83C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usuario(</w:t>
      </w:r>
    </w:p>
    <w:p w14:paraId="60E590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61D9D2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Nombre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7C6FB6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APaterno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64BC24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AMaterno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20D33E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631F97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Contrasena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4E1616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070E8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FecAlta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68BC8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B8B65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(IdUsuario),</w:t>
      </w:r>
    </w:p>
    <w:p w14:paraId="2DB363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55F74E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0B94506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FK_Usuario_Rol</w:t>
      </w:r>
    </w:p>
    <w:p w14:paraId="53DC30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(IdRol)</w:t>
      </w:r>
    </w:p>
    <w:p w14:paraId="4144CA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rol(IdRol),</w:t>
      </w:r>
    </w:p>
    <w:p w14:paraId="071A30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12C187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FK_Usuario_Estatus</w:t>
      </w:r>
    </w:p>
    <w:p w14:paraId="2571ED1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(IdEstatus)</w:t>
      </w:r>
    </w:p>
    <w:p w14:paraId="1EA19F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estatusUsuario(IdEstatus)</w:t>
      </w:r>
    </w:p>
    <w:p w14:paraId="396D7C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384850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938B3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fabricante(</w:t>
      </w:r>
    </w:p>
    <w:p w14:paraId="1F3CB8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7746E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48C3C22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(IdFabricante)</w:t>
      </w:r>
    </w:p>
    <w:p w14:paraId="18FBC1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0D4AD1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A54DF4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modelo(</w:t>
      </w:r>
    </w:p>
    <w:p w14:paraId="750608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381C7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24DC17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A7AF99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(IdModelo),</w:t>
      </w:r>
    </w:p>
    <w:p w14:paraId="4AC656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5EB60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21D4D7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FK_Modelo_Fabricante</w:t>
      </w:r>
    </w:p>
    <w:p w14:paraId="7D692FD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(IdFabricante)</w:t>
      </w:r>
    </w:p>
    <w:p w14:paraId="475E2C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fabricante(IdFabricante)</w:t>
      </w:r>
    </w:p>
    <w:p w14:paraId="02DFA2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587144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C4E97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</w:p>
    <w:p w14:paraId="3E18E19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B93A1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49AA22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EFE292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(IdVersion),</w:t>
      </w:r>
    </w:p>
    <w:p w14:paraId="177D109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3F2216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6AF887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FK_Version_Modelo</w:t>
      </w:r>
    </w:p>
    <w:p w14:paraId="5B76B2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(IdModelo)</w:t>
      </w:r>
    </w:p>
    <w:p w14:paraId="73B921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modelo(IdModelo)</w:t>
      </w:r>
    </w:p>
    <w:p w14:paraId="20471B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62F4A64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E9BBE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</w:t>
      </w:r>
    </w:p>
    <w:p w14:paraId="17EE8D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5C679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A4292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70231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A233B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FecRegistro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4A1B0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9F704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(IdAutomovil),</w:t>
      </w:r>
    </w:p>
    <w:p w14:paraId="54613A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105C48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455170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FK_Automovil_Fabricante</w:t>
      </w:r>
    </w:p>
    <w:p w14:paraId="604AF3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(IdFabricante)</w:t>
      </w:r>
    </w:p>
    <w:p w14:paraId="367AC8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fabricante(IdFabricante),</w:t>
      </w:r>
    </w:p>
    <w:p w14:paraId="1F7AB27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411D69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FK_Automovil_Modelo</w:t>
      </w:r>
    </w:p>
    <w:p w14:paraId="20759C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(IdModelo)</w:t>
      </w:r>
    </w:p>
    <w:p w14:paraId="5AF2D7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modelo(IdModelo),</w:t>
      </w:r>
    </w:p>
    <w:p w14:paraId="313E86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46BD8E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FK_Automovil_Version</w:t>
      </w:r>
    </w:p>
    <w:p w14:paraId="710D70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(IdVersion)</w:t>
      </w:r>
    </w:p>
    <w:p w14:paraId="2BA63D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(IdVersion),</w:t>
      </w:r>
    </w:p>
    <w:p w14:paraId="239C05B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394B1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FK_Automovil_Usuario</w:t>
      </w:r>
    </w:p>
    <w:p w14:paraId="6A570D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(IdUsuario)</w:t>
      </w:r>
    </w:p>
    <w:p w14:paraId="28A2C4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usuario(IdUsuario)</w:t>
      </w:r>
    </w:p>
    <w:p w14:paraId="074650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)ENGINE = INNODB;</w:t>
      </w:r>
    </w:p>
    <w:p w14:paraId="2F7AD0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159BCD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cliente(</w:t>
      </w:r>
    </w:p>
    <w:p w14:paraId="15156C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IdCliente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71DECE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Nombre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0BA1B2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APaterno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55439A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AMaterno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1D9B88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Telefono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72DC39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Email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059E73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FecAlta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2ABB153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(IdCliente)</w:t>
      </w:r>
    </w:p>
    <w:p w14:paraId="6628AA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412994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3268B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color(</w:t>
      </w:r>
    </w:p>
    <w:p w14:paraId="28D27C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E07DA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7E68F9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(IdColor)</w:t>
      </w:r>
    </w:p>
    <w:p w14:paraId="1C3B31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25F359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3AEE2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estatusAutomovil(</w:t>
      </w:r>
    </w:p>
    <w:p w14:paraId="673682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IdEstatusAutomovil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12C1C3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044227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(IdEstatusAutomovil)</w:t>
      </w:r>
    </w:p>
    <w:p w14:paraId="78E84C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02BDDA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861BC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automovil_Detalle(</w:t>
      </w:r>
    </w:p>
    <w:p w14:paraId="688FD7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14DD8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NoSerie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BIGINT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27D45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Ano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SMALLINT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AE4E5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A47A85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Placa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1A12FCE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Observaciones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657E2E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IdEstatusAutomovil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4B958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(NoSerie),</w:t>
      </w:r>
    </w:p>
    <w:p w14:paraId="457D68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772F15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645C960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FK_AutomovilDetalle_Automovil</w:t>
      </w:r>
    </w:p>
    <w:p w14:paraId="4EF55A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(IdAutomovil)</w:t>
      </w:r>
    </w:p>
    <w:p w14:paraId="35902D1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automovil(IdAutomovil),</w:t>
      </w:r>
    </w:p>
    <w:p w14:paraId="771E713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65E95A9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FK_AutomovilDetalle_Color</w:t>
      </w:r>
    </w:p>
    <w:p w14:paraId="44451B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(IdColor)</w:t>
      </w:r>
    </w:p>
    <w:p w14:paraId="2A2A18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color(IdColor),</w:t>
      </w:r>
    </w:p>
    <w:p w14:paraId="2C0870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5ACE3B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FK_AutomovilDetalle_EstatusAutomovil</w:t>
      </w:r>
    </w:p>
    <w:p w14:paraId="34C2DE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(IdEstatusAutomovil)</w:t>
      </w:r>
    </w:p>
    <w:p w14:paraId="32EF5F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estatusAutomovil(IdEstatusAutomovil)</w:t>
      </w:r>
    </w:p>
    <w:p w14:paraId="243DE1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74F45C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D80381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estatusRenta(</w:t>
      </w:r>
    </w:p>
    <w:p w14:paraId="1AF4577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IdEstatusRenta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ACC68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7EC8D2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(IdEstatusRenta)</w:t>
      </w:r>
    </w:p>
    <w:p w14:paraId="7930B0F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5C00FFA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D5D0F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renta(</w:t>
      </w:r>
    </w:p>
    <w:p w14:paraId="661BF2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93FCC2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F8757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IdCliente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62521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NoSerie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BIGINT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988560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FecInicio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5E597F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FecFinal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2A8597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FecSalida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6216B08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FecEntrada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B7F68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Observaciones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01DFF7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IdEstatusRenta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82732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(IdRenta),</w:t>
      </w:r>
    </w:p>
    <w:p w14:paraId="62D0321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681EE7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04ABAD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FK_Renta_Usuario</w:t>
      </w:r>
    </w:p>
    <w:p w14:paraId="493B0B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(IdUsuario)</w:t>
      </w:r>
    </w:p>
    <w:p w14:paraId="792D4C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usuario(IdUsuario),</w:t>
      </w:r>
    </w:p>
    <w:p w14:paraId="59CABE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</w:p>
    <w:p w14:paraId="51FCF3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FK_Renta_Cliente</w:t>
      </w:r>
    </w:p>
    <w:p w14:paraId="70192B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(IdCliente)</w:t>
      </w:r>
    </w:p>
    <w:p w14:paraId="10B0BE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cliente(IdCliente),</w:t>
      </w:r>
    </w:p>
    <w:p w14:paraId="677A5C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5C3B0E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FK_Renta_AutomovilDetalle</w:t>
      </w:r>
    </w:p>
    <w:p w14:paraId="609D0F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(NoSerie)</w:t>
      </w:r>
    </w:p>
    <w:p w14:paraId="046A57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automovil_Detalle(NoSerie),</w:t>
      </w:r>
    </w:p>
    <w:p w14:paraId="7EA074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6CB29E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FK_Renta_EstatusRenta</w:t>
      </w:r>
    </w:p>
    <w:p w14:paraId="1B82541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(IdEstatusRenta)</w:t>
      </w:r>
    </w:p>
    <w:p w14:paraId="71E002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estatusRenta(IdEstatusRenta)</w:t>
      </w:r>
    </w:p>
    <w:p w14:paraId="39C4C3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4C8242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C472F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estatusVenta(</w:t>
      </w:r>
    </w:p>
    <w:p w14:paraId="11E75F4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IdEstatusVenta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43FD8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506D03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(IdEstatusVenta)</w:t>
      </w:r>
    </w:p>
    <w:p w14:paraId="0128FCB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1C7387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72686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venta (</w:t>
      </w:r>
    </w:p>
    <w:p w14:paraId="3BFEDF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BDB493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693BD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CC6D8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IVA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DECIMAL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,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),</w:t>
      </w:r>
    </w:p>
    <w:p w14:paraId="036330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FecVenta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F428E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IdEstatusVenta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74FE8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(IdVenta),</w:t>
      </w:r>
    </w:p>
    <w:p w14:paraId="1FA8B1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25BCEB6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5B9F2F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FK_Venta_Renta</w:t>
      </w:r>
    </w:p>
    <w:p w14:paraId="04E74E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(IdRenta)</w:t>
      </w:r>
    </w:p>
    <w:p w14:paraId="38B6C7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renta(IdRenta),</w:t>
      </w:r>
    </w:p>
    <w:p w14:paraId="57036D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99165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FK_Venta_Usuario</w:t>
      </w:r>
    </w:p>
    <w:p w14:paraId="19DD5F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(IdUsuario)</w:t>
      </w:r>
    </w:p>
    <w:p w14:paraId="5C969D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renta(IdUsuario),</w:t>
      </w:r>
    </w:p>
    <w:p w14:paraId="19211EE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</w:p>
    <w:p w14:paraId="26AC78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FK_Venta_EstatusVenta</w:t>
      </w:r>
    </w:p>
    <w:p w14:paraId="418D859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(IdEstatusVenta)</w:t>
      </w:r>
    </w:p>
    <w:p w14:paraId="6D4ACB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estatusVenta(IdEstatusVenta)</w:t>
      </w:r>
    </w:p>
    <w:p w14:paraId="6980BC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  ENGINE=INNODB;</w:t>
      </w:r>
    </w:p>
    <w:p w14:paraId="0AD88D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0B346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concepto(</w:t>
      </w:r>
    </w:p>
    <w:p w14:paraId="68A96A4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65EECD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DescConcepto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42B03B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Monto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DECIMAL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7DFA0A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(IdConcepto)</w:t>
      </w:r>
    </w:p>
    <w:p w14:paraId="7C7226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424A06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CE4DC6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venta_Detalle(</w:t>
      </w:r>
    </w:p>
    <w:p w14:paraId="62E8820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CD2521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BA411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MONTO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DECIMAL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6044F5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5093A8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4BC27E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FK_VentaDetalle_Venta</w:t>
      </w:r>
    </w:p>
    <w:p w14:paraId="7F6BA3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(IdVenta)</w:t>
      </w:r>
    </w:p>
    <w:p w14:paraId="5F7B98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venta(IdVenta),</w:t>
      </w:r>
    </w:p>
    <w:p w14:paraId="238AE1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</w:p>
    <w:p w14:paraId="21EF3B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FK_VentaDetalle_Concepto</w:t>
      </w:r>
    </w:p>
    <w:p w14:paraId="71D7BC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(IdConcepto)</w:t>
      </w:r>
    </w:p>
    <w:p w14:paraId="7C596F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concepto(IdConcepto)</w:t>
      </w:r>
    </w:p>
    <w:p w14:paraId="0E143A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)ENGINE = INNODB;</w:t>
      </w:r>
    </w:p>
    <w:p w14:paraId="3915509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1C16F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TABLE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EXISTS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automovil_Concepto(</w:t>
      </w:r>
    </w:p>
    <w:p w14:paraId="74E4EF0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IdRegistro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DB28A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568FE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IdConcepto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NULL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809CBF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Monto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DECIMAL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2AE320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PRIMARY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(IdRegistro),</w:t>
      </w:r>
    </w:p>
    <w:p w14:paraId="6671BA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3408A0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#Constraints</w:t>
      </w:r>
    </w:p>
    <w:p w14:paraId="49FA0A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FK_AutomovilConcepto_Automovil</w:t>
      </w:r>
    </w:p>
    <w:p w14:paraId="186EE5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(IdAutomovil)</w:t>
      </w:r>
    </w:p>
    <w:p w14:paraId="717084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automovil(IdAutomovil),</w:t>
      </w:r>
    </w:p>
    <w:p w14:paraId="0490C6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410FB9B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CONSTRAINT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FK_AutomovilConcepto_Concepto</w:t>
      </w:r>
    </w:p>
    <w:p w14:paraId="135558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FOREIGN KEY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(IdConcepto)</w:t>
      </w:r>
    </w:p>
    <w:p w14:paraId="4C22ED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REFERENCES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concepto(IdConcepto)</w:t>
      </w:r>
    </w:p>
    <w:p w14:paraId="72F7E60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)ENGINE = INNODB;</w:t>
      </w:r>
    </w:p>
    <w:p w14:paraId="2B40F9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55555CC4" w14:textId="77777777" w:rsidR="00073A49" w:rsidRPr="00AA1BDC" w:rsidRDefault="00073A49" w:rsidP="005B3E1A">
      <w:pPr>
        <w:rPr>
          <w:rFonts w:ascii="Arial" w:hAnsi="Arial" w:cs="Arial"/>
          <w:color w:val="FF0000"/>
          <w:sz w:val="28"/>
          <w:szCs w:val="28"/>
        </w:rPr>
      </w:pPr>
    </w:p>
    <w:p w14:paraId="39808450" w14:textId="0A127E4B" w:rsidR="003248B9" w:rsidRDefault="00AA1BDC" w:rsidP="005B3E1A">
      <w:pPr>
        <w:rPr>
          <w:rFonts w:ascii="Arial" w:hAnsi="Arial" w:cs="Arial"/>
          <w:color w:val="FF0000"/>
          <w:sz w:val="28"/>
          <w:szCs w:val="28"/>
        </w:rPr>
      </w:pPr>
      <w:r w:rsidRPr="00AA1BDC">
        <w:rPr>
          <w:rFonts w:ascii="Arial" w:hAnsi="Arial" w:cs="Arial"/>
          <w:color w:val="FF0000"/>
          <w:sz w:val="28"/>
          <w:szCs w:val="28"/>
        </w:rPr>
        <w:t>STORE</w:t>
      </w:r>
      <w:r w:rsidR="00073A49">
        <w:rPr>
          <w:rFonts w:ascii="Arial" w:hAnsi="Arial" w:cs="Arial"/>
          <w:color w:val="FF0000"/>
          <w:sz w:val="28"/>
          <w:szCs w:val="28"/>
        </w:rPr>
        <w:t xml:space="preserve">D </w:t>
      </w:r>
      <w:r w:rsidRPr="00AA1BDC">
        <w:rPr>
          <w:rFonts w:ascii="Arial" w:hAnsi="Arial" w:cs="Arial"/>
          <w:color w:val="FF0000"/>
          <w:sz w:val="28"/>
          <w:szCs w:val="28"/>
        </w:rPr>
        <w:t>PROCEDURE</w:t>
      </w:r>
    </w:p>
    <w:p w14:paraId="0D95E5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DE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LOGIN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------------------------------------------------</w:t>
      </w:r>
    </w:p>
    <w:p w14:paraId="4A9891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$$</w:t>
      </w:r>
    </w:p>
    <w:p w14:paraId="5A069D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`sp_login`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4AD61B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</w:p>
    <w:p w14:paraId="12EEFC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_usuario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755F74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_pass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6A08FA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758F65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BEGIN</w:t>
      </w:r>
    </w:p>
    <w:p w14:paraId="192D7F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usuario, IdRol, 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 </w:t>
      </w:r>
    </w:p>
    <w:p w14:paraId="018BE29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 = _usuario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Contrasena = _pass;</w:t>
      </w:r>
    </w:p>
    <w:p w14:paraId="6E817B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</w:t>
      </w:r>
    </w:p>
    <w:p w14:paraId="7867D42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;</w:t>
      </w:r>
    </w:p>
    <w:p w14:paraId="424257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6275F6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DE SESION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-----------------------------------------------</w:t>
      </w:r>
    </w:p>
    <w:p w14:paraId="2F84A01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$$</w:t>
      </w:r>
    </w:p>
    <w:p w14:paraId="0DFE04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`sp_sesion`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64EDFF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</w:p>
    <w:p w14:paraId="197376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_usuario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7D86EE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 </w:t>
      </w:r>
    </w:p>
    <w:p w14:paraId="3C815E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4A178F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BEGIN</w:t>
      </w:r>
    </w:p>
    <w:p w14:paraId="04E5C2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 =_usuario;</w:t>
      </w:r>
    </w:p>
    <w:p w14:paraId="7D5BFA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</w:t>
      </w:r>
    </w:p>
    <w:p w14:paraId="4C9D95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;</w:t>
      </w:r>
    </w:p>
    <w:p w14:paraId="546D73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5FFDD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DE USUARIO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----------------------------------------------</w:t>
      </w:r>
    </w:p>
    <w:p w14:paraId="43DF99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$$</w:t>
      </w:r>
    </w:p>
    <w:p w14:paraId="7410FF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`sp_usuario`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4B239A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</w:p>
    <w:p w14:paraId="2FFDC4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accion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355A3F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62466B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_Nombre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429BEF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_APaterno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733777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_AMaterno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31E865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3B95E5C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_Contrasena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009DC7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_IdRol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,</w:t>
      </w:r>
    </w:p>
    <w:p w14:paraId="3FED3F2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_FecAlta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0B9C0F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_IdEstatus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</w:p>
    <w:p w14:paraId="7CFC91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0078A7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2FAD23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BEGIN</w:t>
      </w:r>
    </w:p>
    <w:p w14:paraId="203D31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accion</w:t>
      </w:r>
    </w:p>
    <w:p w14:paraId="66AD82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'nuevo'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29836A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usuario(IdUsuario,Nombre,APaterno,AMaterno,Usuario,Contrasena,IdRol,FecAlta,IdEstatus)</w:t>
      </w:r>
    </w:p>
    <w:p w14:paraId="31981C2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(_IdUsuario,_Nombre,_APaterno,_AMaterno,_Usuario,_Contrasena,_IdRol,_FecAlta,_IdEstatus);</w:t>
      </w:r>
    </w:p>
    <w:p w14:paraId="337D55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A3DF6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'editar'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6626D86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set</w:t>
      </w:r>
    </w:p>
    <w:p w14:paraId="7B47E4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IdEstatus=_IdEstatus</w:t>
      </w:r>
    </w:p>
    <w:p w14:paraId="1013AF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IdUsuario=_IdUsuario;</w:t>
      </w:r>
    </w:p>
    <w:p w14:paraId="5E4B07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F7E2C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'borrar'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2672C9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</w:t>
      </w:r>
    </w:p>
    <w:p w14:paraId="1C9772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IdUsuario=_IdUsuario ;</w:t>
      </w:r>
    </w:p>
    <w:p w14:paraId="790137B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EC46E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'buscar'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10C5B12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_IdUsuario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then</w:t>
      </w:r>
    </w:p>
    <w:p w14:paraId="0B2A690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Idusuario, Nombre, APaterno, AMaterno, Usuario, Contrasena, u.IdRol, r.DescRol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FecAlta , u.IdEstatus, eu.DescEstatus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'Estatus'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</w:p>
    <w:p w14:paraId="750C2A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u,rol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r, estatususuario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eu</w:t>
      </w:r>
    </w:p>
    <w:p w14:paraId="6EC38A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lastRenderedPageBreak/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u.idrol = r.idrol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u.IdEstatus = eu.IdEstatus;</w:t>
      </w:r>
    </w:p>
    <w:p w14:paraId="5EAE15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else</w:t>
      </w:r>
    </w:p>
    <w:p w14:paraId="577DB88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Idusuario, Nombre, APaterno, AMaterno, Usuario, Contrasena, u.IdRol, r.DescRol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'Rol'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FecAlta , u.IdEstatus, eu.DescEstatus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'Estatus'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</w:p>
    <w:p w14:paraId="0D1D32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u,rol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r, estatususuario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eu</w:t>
      </w:r>
    </w:p>
    <w:p w14:paraId="342113E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IdUsuario =_IdUsuario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u.idrol = r.idrol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u.IdEstatus = eu.IdEstatus;</w:t>
      </w:r>
    </w:p>
    <w:p w14:paraId="7404D4F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86AD7F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5EC805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4D0460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</w:t>
      </w:r>
    </w:p>
    <w:p w14:paraId="3BF4E3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DELIMITER ;</w:t>
      </w:r>
    </w:p>
    <w:p w14:paraId="3CBF3FC1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FFDB4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VENTA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----------------------------------------------------</w:t>
      </w:r>
    </w:p>
    <w:p w14:paraId="130AB6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DELIMITER $$</w:t>
      </w:r>
    </w:p>
    <w:p w14:paraId="1CF549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`sp_venta`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</w:p>
    <w:p w14:paraId="090958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</w:p>
    <w:p w14:paraId="46897E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accion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23D397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_VIdVenta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075CA0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_VIdRenta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077F62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_VIdUsuario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3CECD4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_VIVA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DECIMAL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64931A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_VFecVenta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7A6AC8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_VIdEstatusVenta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6DA939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</w:p>
    <w:p w14:paraId="100CF4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_VDIdVenta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5C1712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_VDIdConcepto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7C23A4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_VDMONTO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DECIMAL</w:t>
      </w:r>
    </w:p>
    <w:p w14:paraId="7E77E7E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590794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BEGIN</w:t>
      </w:r>
    </w:p>
    <w:p w14:paraId="12E661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accion</w:t>
      </w:r>
    </w:p>
    <w:p w14:paraId="2B3B85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'nuevo'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257E36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venta(</w:t>
      </w:r>
    </w:p>
    <w:p w14:paraId="75ED73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IdVenta,</w:t>
      </w:r>
    </w:p>
    <w:p w14:paraId="316C7F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IdRenta,</w:t>
      </w:r>
    </w:p>
    <w:p w14:paraId="2A53E7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IdUsuario,</w:t>
      </w:r>
    </w:p>
    <w:p w14:paraId="6FED8C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IVA,</w:t>
      </w:r>
    </w:p>
    <w:p w14:paraId="0739EA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FecVenta,</w:t>
      </w:r>
    </w:p>
    <w:p w14:paraId="53F2090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IdEstatusVenta</w:t>
      </w:r>
    </w:p>
    <w:p w14:paraId="0752094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713981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(_VIdVenta,</w:t>
      </w:r>
    </w:p>
    <w:p w14:paraId="4623BD1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_VIdRenta,</w:t>
      </w:r>
    </w:p>
    <w:p w14:paraId="64194D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_VIdUsuario,</w:t>
      </w:r>
    </w:p>
    <w:p w14:paraId="39ADF30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_VIVA,</w:t>
      </w:r>
    </w:p>
    <w:p w14:paraId="6151C8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_VFecVenta,</w:t>
      </w:r>
    </w:p>
    <w:p w14:paraId="19850E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_VIdEstatusVenta</w:t>
      </w:r>
    </w:p>
    <w:p w14:paraId="208CC2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30E32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venta_detalle(</w:t>
      </w:r>
    </w:p>
    <w:p w14:paraId="62AA3F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IdVenta,</w:t>
      </w:r>
    </w:p>
    <w:p w14:paraId="3853F1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IdConcepto,</w:t>
      </w:r>
    </w:p>
    <w:p w14:paraId="0753D6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MONTO</w:t>
      </w:r>
    </w:p>
    <w:p w14:paraId="365A634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449F20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</w:p>
    <w:p w14:paraId="27B10D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_VDIdVenta,</w:t>
      </w:r>
    </w:p>
    <w:p w14:paraId="4E64A0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_VDIdConcepto,</w:t>
      </w:r>
    </w:p>
    <w:p w14:paraId="05778F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_VDMONTO</w:t>
      </w:r>
    </w:p>
    <w:p w14:paraId="56BFC8F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68CA9F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2D60DE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'editar'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784ED8F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3E6A52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set</w:t>
      </w:r>
    </w:p>
    <w:p w14:paraId="425A4A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IdEstatus=_IdEstatus</w:t>
      </w:r>
    </w:p>
    <w:p w14:paraId="1CE6AE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IdVenta=_IdVenta;</w:t>
      </w:r>
    </w:p>
    <w:p w14:paraId="58B818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997AA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'borrar'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3A86CB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venta</w:t>
      </w:r>
    </w:p>
    <w:p w14:paraId="602D6A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IdVenta=_VIdVenta;</w:t>
      </w:r>
    </w:p>
    <w:p w14:paraId="49595C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</w:p>
    <w:p w14:paraId="044CBF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venta_detalle</w:t>
      </w:r>
    </w:p>
    <w:p w14:paraId="0F59F3A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IdVenta=_VDIdVenta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IdConcepto=VDIdConcepto;</w:t>
      </w:r>
    </w:p>
    <w:p w14:paraId="08E502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54A617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'buscar'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02DC73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_VIdVenta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5E4CBD9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v.IdVenta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,r.IdRenta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'IdRenta'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u.IdUsuario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IVA, v.FecVenta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'FecVenta'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ev.IdEstatusVenta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'IdEstatusVenta'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ev.DescEstatus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'EstatusVenta'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c.IdConcepto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'IdConcepto'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c.DescConcepto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'Concepto'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vd.Monto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'Monto'</w:t>
      </w:r>
    </w:p>
    <w:p w14:paraId="4111CBA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v, venta_detalle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vd, estatusventa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ev, 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c, 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r,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</w:t>
      </w:r>
    </w:p>
    <w:p w14:paraId="62BEC4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v.IdVenta = vd.IdVenta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v.IdEstatusVenta = ev.IdEstatusVenta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vd.IdConcepto = c.IdConcepto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v.IdRenta = r.IdRenta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v.IdUsuario = u.IdUsuario;</w:t>
      </w:r>
    </w:p>
    <w:p w14:paraId="4B7D70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else</w:t>
      </w:r>
    </w:p>
    <w:p w14:paraId="264DDC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,r.IdRenta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'IdRenta'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u.IdUsuario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IVA, v.FecVenta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'FecVenta'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ev.IdEstatusVenta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'IdEstatusVenta'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ev.DescEstatus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'EstatusVenta'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c.IdConcepto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'IdConcepto'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c.DescConcepto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'Concepto'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 vd.Monto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'Monto'</w:t>
      </w:r>
    </w:p>
    <w:p w14:paraId="1407BC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v, venta_detalle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vd, estatusventa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ev, 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c, 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r,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</w:t>
      </w:r>
    </w:p>
    <w:p w14:paraId="07DEE8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v.IdVenta = vd.IdVenta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v.IdEstatusVenta = ev.IdEstatusVenta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vd.IdConcepto = c.IdConcepto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v.IdRenta = r.IdRenta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v.IdUsuario = u.IdUsuario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v.IdVenta=_VIdVenta;</w:t>
      </w:r>
    </w:p>
    <w:p w14:paraId="0D776B6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960C7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50DD0A5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</w:t>
      </w:r>
    </w:p>
    <w:p w14:paraId="4AE183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DELIMITER ;</w:t>
      </w:r>
    </w:p>
    <w:p w14:paraId="488E949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20E6D3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DE CLIENTE</w:t>
      </w:r>
    </w:p>
    <w:p w14:paraId="52401D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DELIMITER $$</w:t>
      </w:r>
    </w:p>
    <w:p w14:paraId="00C89F8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`sp_clientes`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</w:p>
    <w:p w14:paraId="2B9CF2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</w:p>
    <w:p w14:paraId="3F00DD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accion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1F3EB8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_IdCliente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,</w:t>
      </w:r>
    </w:p>
    <w:p w14:paraId="443AE62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_Nombre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229CDD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_APaterno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76EA8E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_AMaterno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1F6BBE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_Telefono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037C95E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_Email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5D909F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_FecAlta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DATETIME</w:t>
      </w:r>
    </w:p>
    <w:p w14:paraId="105076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</w:p>
    <w:p w14:paraId="79CEFD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14D8BF4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BEGIN</w:t>
      </w:r>
    </w:p>
    <w:p w14:paraId="5A2FD3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accion</w:t>
      </w:r>
    </w:p>
    <w:p w14:paraId="77D954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'nuevo'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679E5B6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cliente(IdCliente,Nombre,APaterno,AMaterno,Telefono,Email,FecAlta)</w:t>
      </w:r>
    </w:p>
    <w:p w14:paraId="412480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(_IdCliente,_Nombre,_APaterno,_AMaterno,_Telefono,_Email,_FecAlta);</w:t>
      </w:r>
    </w:p>
    <w:p w14:paraId="3066E1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75F321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'editar'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0B53DD5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cliente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set</w:t>
      </w:r>
    </w:p>
    <w:p w14:paraId="2B5EB2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Nombre=_Nombre,APaterno=_APaterno,AMaterno=_AMaterno,Telefono=_Telefono,Email=_Email,FecAlta=_FecAlta</w:t>
      </w:r>
    </w:p>
    <w:p w14:paraId="6AFCB5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IdCliente=_IdCliente;</w:t>
      </w:r>
    </w:p>
    <w:p w14:paraId="7BBCDDF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79B60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'borrar'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3ED616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cliente</w:t>
      </w:r>
    </w:p>
    <w:p w14:paraId="3628AC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IdCliente=_IdCliente ;</w:t>
      </w:r>
    </w:p>
    <w:p w14:paraId="5164BE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20F22D3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'buscar'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05BD3A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_IdCliente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then</w:t>
      </w:r>
    </w:p>
    <w:p w14:paraId="478297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IdCliente,Nombre,APaterno,AMaterno,Telefono,Email,FecAlta</w:t>
      </w:r>
    </w:p>
    <w:p w14:paraId="77F486B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cliente;</w:t>
      </w:r>
    </w:p>
    <w:p w14:paraId="7AE04D4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else</w:t>
      </w:r>
    </w:p>
    <w:p w14:paraId="0A027F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IdCliente,Nombre,APaterno,AMaterno,Telefono,Email,FecAlta </w:t>
      </w:r>
    </w:p>
    <w:p w14:paraId="1CF0AC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lastRenderedPageBreak/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cliente</w:t>
      </w:r>
    </w:p>
    <w:p w14:paraId="582170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IdCliente = _IdCliente;</w:t>
      </w:r>
    </w:p>
    <w:p w14:paraId="15F494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62EFCD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24A7C9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</w:t>
      </w:r>
    </w:p>
    <w:p w14:paraId="53DCA3C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;</w:t>
      </w:r>
    </w:p>
    <w:p w14:paraId="5282DA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10A69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------------------------------------</w:t>
      </w:r>
    </w:p>
    <w:p w14:paraId="077FDA8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$$</w:t>
      </w:r>
    </w:p>
    <w:p w14:paraId="4EEF4F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`sp_automovil`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4DC9BA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</w:p>
    <w:p w14:paraId="4F00DB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accion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6F0223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_AIdAutomovil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01826B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_AIdFabricante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991E5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_AIdModelo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D2C2F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_AIdVersion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32C97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_AFecRegistro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70B1334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909FE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6F75FD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_ADIdAutomovil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C8603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_ADNoSerie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BIGINT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C348AE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_ADAño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SMALLINT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6C254B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_ADIdColor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83856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_ADPlaca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345A85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_ADObservaciones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0FBC76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_ADIdEstatusAutomovil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C12E5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   </w:t>
      </w:r>
    </w:p>
    <w:p w14:paraId="0C03D9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_ACIdRegistro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AAF6D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_ACIdAutomovil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70AFB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_ACIdConcepto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B5DC90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_ACMonto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DECIMAL</w:t>
      </w:r>
    </w:p>
    <w:p w14:paraId="67F56E8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4D9EF7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BEGIN</w:t>
      </w:r>
    </w:p>
    <w:p w14:paraId="669298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accion</w:t>
      </w:r>
    </w:p>
    <w:p w14:paraId="210372B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'nuevo'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1C5452F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</w:t>
      </w:r>
    </w:p>
    <w:p w14:paraId="69FF6C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IdAutomovil,</w:t>
      </w:r>
    </w:p>
    <w:p w14:paraId="06F623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IdFabricante,</w:t>
      </w:r>
    </w:p>
    <w:p w14:paraId="2BBC608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IdModelo,</w:t>
      </w:r>
    </w:p>
    <w:p w14:paraId="74D101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IdVersion,</w:t>
      </w:r>
    </w:p>
    <w:p w14:paraId="1141C3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FecRegistro,</w:t>
      </w:r>
    </w:p>
    <w:p w14:paraId="22F59FC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IdUsuario</w:t>
      </w:r>
    </w:p>
    <w:p w14:paraId="44004BF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5A6E5F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(_AIdAutomovil,</w:t>
      </w:r>
    </w:p>
    <w:p w14:paraId="5761E45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_AIdFabricante,</w:t>
      </w:r>
    </w:p>
    <w:p w14:paraId="61823C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_AIdModelo,</w:t>
      </w:r>
    </w:p>
    <w:p w14:paraId="5C63FB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_AIdVersion,</w:t>
      </w:r>
    </w:p>
    <w:p w14:paraId="02C304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_AFecRegistro,</w:t>
      </w:r>
    </w:p>
    <w:p w14:paraId="0E9A89C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_AIdUsuario</w:t>
      </w:r>
    </w:p>
    <w:p w14:paraId="59A36D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DAFCE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C7F1D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automovil_detalle(</w:t>
      </w:r>
    </w:p>
    <w:p w14:paraId="039FBF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IdAutomovil,</w:t>
      </w:r>
    </w:p>
    <w:p w14:paraId="227B518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NoSerie,</w:t>
      </w:r>
    </w:p>
    <w:p w14:paraId="6FF29B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Ano,</w:t>
      </w:r>
    </w:p>
    <w:p w14:paraId="4951D9C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IdColor,</w:t>
      </w:r>
    </w:p>
    <w:p w14:paraId="641D84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Placa,</w:t>
      </w:r>
    </w:p>
    <w:p w14:paraId="5B8386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Observaciones,</w:t>
      </w:r>
    </w:p>
    <w:p w14:paraId="5FCC876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IdEstatusAutomovil</w:t>
      </w:r>
    </w:p>
    <w:p w14:paraId="4472D0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03B3FD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(_ADIdAutomovil,</w:t>
      </w:r>
    </w:p>
    <w:p w14:paraId="2B02D90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_ADNoSerie,</w:t>
      </w:r>
    </w:p>
    <w:p w14:paraId="274C5C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_ADAno,</w:t>
      </w:r>
    </w:p>
    <w:p w14:paraId="377AD4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_ADIdColor,</w:t>
      </w:r>
    </w:p>
    <w:p w14:paraId="7E37B5A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_ADPlaca,</w:t>
      </w:r>
    </w:p>
    <w:p w14:paraId="3A41930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_ADObservaciones,</w:t>
      </w:r>
    </w:p>
    <w:p w14:paraId="00B149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_ADIdEstatusAutomovil</w:t>
      </w:r>
    </w:p>
    <w:p w14:paraId="2C533B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01684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AE39A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automovil_concepto(</w:t>
      </w:r>
    </w:p>
    <w:p w14:paraId="189834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IdRegistro,</w:t>
      </w:r>
    </w:p>
    <w:p w14:paraId="222AA3D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IdAutomovil,</w:t>
      </w:r>
    </w:p>
    <w:p w14:paraId="58DBA59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IdConcepto,</w:t>
      </w:r>
    </w:p>
    <w:p w14:paraId="7D6CD7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Monto</w:t>
      </w:r>
    </w:p>
    <w:p w14:paraId="5394C3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0D12BE6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(_ACIdRegistro,</w:t>
      </w:r>
    </w:p>
    <w:p w14:paraId="231E19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_ACIdAutomovil,</w:t>
      </w:r>
    </w:p>
    <w:p w14:paraId="54CDDE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_ACIdConcepto,</w:t>
      </w:r>
    </w:p>
    <w:p w14:paraId="78ECC7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_ACMonto</w:t>
      </w:r>
    </w:p>
    <w:p w14:paraId="2EA9224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994385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642067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DFF118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'editar'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5D4FF2A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F1DF57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set</w:t>
      </w:r>
    </w:p>
    <w:p w14:paraId="1B5EEAE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IdFabricante=_AIdFabricante,</w:t>
      </w:r>
    </w:p>
    <w:p w14:paraId="2365EE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IdModelo=IdModelo,</w:t>
      </w:r>
    </w:p>
    <w:p w14:paraId="1882C9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IdVersion=_AIdVersion,</w:t>
      </w:r>
    </w:p>
    <w:p w14:paraId="6C6CAB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FecRegistro=_AFecRegistro,</w:t>
      </w:r>
    </w:p>
    <w:p w14:paraId="1FEDB40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IdUsuario=_AIdUsuario</w:t>
      </w:r>
    </w:p>
    <w:p w14:paraId="7D2157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IdAutomovil=_IdAutomovil;</w:t>
      </w:r>
    </w:p>
    <w:p w14:paraId="031C13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71B6DA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automovil_detalle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set</w:t>
      </w:r>
    </w:p>
    <w:p w14:paraId="224B16C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IdAutomovil=_ADIdAutomovil,</w:t>
      </w:r>
    </w:p>
    <w:p w14:paraId="35B5E9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Año=_ADAño,</w:t>
      </w:r>
    </w:p>
    <w:p w14:paraId="1EC99EB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IdColor=_ADIdColor,</w:t>
      </w:r>
    </w:p>
    <w:p w14:paraId="37DBC1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Placa=_ADPlaca,</w:t>
      </w:r>
    </w:p>
    <w:p w14:paraId="048ED9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Observaciones=_ADObservaciones,</w:t>
      </w:r>
    </w:p>
    <w:p w14:paraId="773EC5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IdEstatusAutomovil=_ADIdEstatusAutomovil</w:t>
      </w:r>
    </w:p>
    <w:p w14:paraId="3E2246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NoSerie=_ADNoSerie;</w:t>
      </w:r>
    </w:p>
    <w:p w14:paraId="43F488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718481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set</w:t>
      </w:r>
    </w:p>
    <w:p w14:paraId="199260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IdAutomovil=_ACIdAutomovil,</w:t>
      </w:r>
    </w:p>
    <w:p w14:paraId="1F9AD53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IdConcepto=_ACIdConcepto,</w:t>
      </w:r>
    </w:p>
    <w:p w14:paraId="11F1FA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Monto=_ACMonto</w:t>
      </w:r>
    </w:p>
    <w:p w14:paraId="0B1DBC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IdRegistro=_ACIdRegistro;</w:t>
      </w:r>
    </w:p>
    <w:p w14:paraId="0ECC3C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C32D16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'borrar'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5499594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</w:t>
      </w:r>
    </w:p>
    <w:p w14:paraId="1A02DD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IdAutomovil=_IdAutomovil;</w:t>
      </w:r>
    </w:p>
    <w:p w14:paraId="7AF270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41C0AE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automovil_detalle</w:t>
      </w:r>
    </w:p>
    <w:p w14:paraId="17F0B5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NoSerie=_ADNoSerie;</w:t>
      </w:r>
    </w:p>
    <w:p w14:paraId="0879C0B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1E34C9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automovil_concepto</w:t>
      </w:r>
    </w:p>
    <w:p w14:paraId="47FE90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IdRegistro=_ACIdRegistro;</w:t>
      </w:r>
    </w:p>
    <w:p w14:paraId="0BED0A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1FC049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'buscar'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2ECC95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99A2D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_AIdAutomovil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2AC357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'IdAutomovil'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F.IdFabricante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'IdMarca'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F.DescFabricante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'Marca'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M.IdModelo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'IdModelo'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M.Modelo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'Modelo'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V.IdVersion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'IdVersion'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V.DescVersion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'Version'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a.fecRegistro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'fecRegistro'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u.IdUsuario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u.Usuario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ad.NoSerie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'NoSerie'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ad.Ano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c.IdColor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'IdColor'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c.DescColor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'Color'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Placa, Observaciones, Monto, ea.IdEstatusAutomovil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'IdAutomovil'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ea.DescEstatus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'Estatus Automovil'</w:t>
      </w:r>
    </w:p>
    <w:p w14:paraId="22F29A1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a, automovil_detalle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ad, automovil_concepto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ac, 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f, 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m,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v,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u, 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c, estatusautomovil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ea</w:t>
      </w:r>
    </w:p>
    <w:p w14:paraId="500DCC3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a.IdAutomovil = ac.IdAutomovil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a.IdAutomovil = ad.IdAutomovil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a.IdFabricante = f.IdFabricante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a.IdModelo = m.IdModelo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a.IdVersion = v.IdVersion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a.IdUsuario = u.IdUsuario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ad.IdColor = C.IdColor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ea.IdEstatusAutomovil = ad.IdEstatusAutomovil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ac.IdConcepto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3C60BA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else</w:t>
      </w:r>
    </w:p>
    <w:p w14:paraId="65E1286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lastRenderedPageBreak/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'IdAutomovil'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F.IdFabricante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'IdMarca'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F.DescFabricante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'Marca'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M.IdModelo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'IdModelo'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M.Modelo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'Modelo'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V.IdVersion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'IdVersion'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V.DescVersion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'Version'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a.fecRegistro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'fecRegistro'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u.IdUsuario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u.Usuario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'Usuario'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ad.NoSerie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'NoSerie'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ad.Ano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c.IdColor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'IdColor'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c.DescColor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'Color'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Placa, Observaciones, Monto, ea.IdEstatusAutomovil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'IdAutomovil'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 ea.DescEstatus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'Estatus Automovil'</w:t>
      </w:r>
    </w:p>
    <w:p w14:paraId="09D8FE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a, automovil_detalle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ad, automovil_concepto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ac, 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f, 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m,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v, 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u, 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c, estatusautomovil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ea</w:t>
      </w:r>
    </w:p>
    <w:p w14:paraId="649B9B4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a.IdAutomovil = ac.IdAutomovil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a.IdAutomovil = ad.IdAutomovil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a.IdFabricante = f.IdFabricante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a.IdModelo = m.IdModelo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a.IdVersion = v.IdVersion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a.IdUsuario = u.IdUsuario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ad.IdColor = C.IdColor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ea.IdEstatusAutomovil = ad.IdEstatusAutomovil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ac.IdConcepto = 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a.IdAutomovil = _AIdAutomovil;</w:t>
      </w:r>
    </w:p>
    <w:p w14:paraId="40A0BC9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if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17010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732A4D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</w:t>
      </w:r>
    </w:p>
    <w:p w14:paraId="38EABF7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;</w:t>
      </w:r>
    </w:p>
    <w:p w14:paraId="20BF63F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969BA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DE RENTA</w:t>
      </w:r>
    </w:p>
    <w:p w14:paraId="182EBD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$$</w:t>
      </w:r>
    </w:p>
    <w:p w14:paraId="54198E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`sp_renta`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738527D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</w:p>
    <w:p w14:paraId="5656851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accion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503D05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_RIdRenta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FFD255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D8E035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_RIdCliente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C24370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_RNoSerie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BIGINT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645F76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_RFecInicio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3D58F66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_RFecFinal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18F2D88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_RFecSalida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376911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_RFecEntrada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54DBC0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_RObservaciones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0D6B69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_RIdEstatusRenta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6CCCCE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</w:p>
    <w:p w14:paraId="082905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_ERIdEstatusRenta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8D5F2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_ERDescRenta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32D62C8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D77A94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52A638B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BEGIN</w:t>
      </w:r>
    </w:p>
    <w:p w14:paraId="4DDAFD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accion</w:t>
      </w:r>
    </w:p>
    <w:p w14:paraId="654C5C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'nuevo'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3D8331B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D1825E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renta(</w:t>
      </w:r>
    </w:p>
    <w:p w14:paraId="527408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IdRenta,</w:t>
      </w:r>
    </w:p>
    <w:p w14:paraId="48763B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IdUsuario,</w:t>
      </w:r>
    </w:p>
    <w:p w14:paraId="7AD9C3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IdCliente,</w:t>
      </w:r>
    </w:p>
    <w:p w14:paraId="0F22CB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NoSerie,</w:t>
      </w:r>
    </w:p>
    <w:p w14:paraId="44F53C4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FecInicio,</w:t>
      </w:r>
    </w:p>
    <w:p w14:paraId="0F1738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FecFinal,</w:t>
      </w:r>
    </w:p>
    <w:p w14:paraId="08E2611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FecSalida,</w:t>
      </w:r>
    </w:p>
    <w:p w14:paraId="6FB40C6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FecEntrada,</w:t>
      </w:r>
    </w:p>
    <w:p w14:paraId="694C52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Observaciones,</w:t>
      </w:r>
    </w:p>
    <w:p w14:paraId="300175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IdEstatusRenta</w:t>
      </w:r>
    </w:p>
    <w:p w14:paraId="430F6C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41C1EF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</w:p>
    <w:p w14:paraId="480EA1A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_RIdRenta,</w:t>
      </w:r>
    </w:p>
    <w:p w14:paraId="745D33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_RIdUsuario,</w:t>
      </w:r>
    </w:p>
    <w:p w14:paraId="369EE3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_RIdCliente,</w:t>
      </w:r>
    </w:p>
    <w:p w14:paraId="0894C5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_RNoSerie,</w:t>
      </w:r>
    </w:p>
    <w:p w14:paraId="4E57437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_RFecInicio,</w:t>
      </w:r>
    </w:p>
    <w:p w14:paraId="04C3B5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_RFecFinal,</w:t>
      </w:r>
    </w:p>
    <w:p w14:paraId="6325FC9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_RFecSalida,</w:t>
      </w:r>
    </w:p>
    <w:p w14:paraId="435803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_RFecEntrada,</w:t>
      </w:r>
    </w:p>
    <w:p w14:paraId="229E30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_RObservaciones,</w:t>
      </w:r>
    </w:p>
    <w:p w14:paraId="29CA549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_RIdEstatusRenta</w:t>
      </w:r>
    </w:p>
    <w:p w14:paraId="521B25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6851A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B5F77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estatusrenta(</w:t>
      </w:r>
    </w:p>
    <w:p w14:paraId="486B4A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IdEstatusRenta,</w:t>
      </w:r>
    </w:p>
    <w:p w14:paraId="570B169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DescRenta</w:t>
      </w:r>
    </w:p>
    <w:p w14:paraId="5F6E8D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2F2F92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4F1E7A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</w:p>
    <w:p w14:paraId="5F50CE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_ERIdEstatusRenta,</w:t>
      </w:r>
    </w:p>
    <w:p w14:paraId="3A1BD0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_ERDescRenta</w:t>
      </w:r>
    </w:p>
    <w:p w14:paraId="581A49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371DC1C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br/>
      </w:r>
    </w:p>
    <w:p w14:paraId="4215C3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then</w:t>
      </w:r>
    </w:p>
    <w:p w14:paraId="5807B6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3AFB9A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set</w:t>
      </w:r>
    </w:p>
    <w:p w14:paraId="615C5E8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IdUsuario=_RIdUsuario,</w:t>
      </w:r>
    </w:p>
    <w:p w14:paraId="2FA375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IdCliente=_RIdCliente,</w:t>
      </w:r>
    </w:p>
    <w:p w14:paraId="2CD8DC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NoSerie=_RNoSerie,</w:t>
      </w:r>
    </w:p>
    <w:p w14:paraId="169F450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FecInicio=_RFecInicio,</w:t>
      </w:r>
    </w:p>
    <w:p w14:paraId="7728502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lastRenderedPageBreak/>
        <w:t>FecFinal=_RFecFinal,</w:t>
      </w:r>
    </w:p>
    <w:p w14:paraId="6098830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FecSalida=_RFecSalida,</w:t>
      </w:r>
    </w:p>
    <w:p w14:paraId="55E74B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FecEntrada=_RFecEntrada,</w:t>
      </w:r>
    </w:p>
    <w:p w14:paraId="2541C0A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Observaciones=_RObservaciones,</w:t>
      </w:r>
    </w:p>
    <w:p w14:paraId="668909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IdEstatusRenta=_RIdEstatusRenta</w:t>
      </w:r>
    </w:p>
    <w:p w14:paraId="324BF71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IdRenta=_RIdRenta;</w:t>
      </w:r>
    </w:p>
    <w:p w14:paraId="27521F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4846B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set</w:t>
      </w:r>
    </w:p>
    <w:p w14:paraId="37127F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DescRenta=_ERDescRenta</w:t>
      </w:r>
    </w:p>
    <w:p w14:paraId="5BB77B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IdEstatusRenta=_ERIdEstatusRenta;</w:t>
      </w:r>
    </w:p>
    <w:p w14:paraId="2915AE1C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</w:p>
    <w:p w14:paraId="3FC52FF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'borrar'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0ACD7DE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renta</w:t>
      </w:r>
    </w:p>
    <w:p w14:paraId="0864E8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IdRenta=_RIdRenta;</w:t>
      </w:r>
    </w:p>
    <w:p w14:paraId="223B5C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5A63A8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</w:t>
      </w:r>
    </w:p>
    <w:p w14:paraId="3C39495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IdEstatusRenta=_ERIdEstatusRenta;</w:t>
      </w:r>
    </w:p>
    <w:p w14:paraId="7CBF0550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73BBA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59627B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3219B97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'buscar'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1FEBD6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*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renta</w:t>
      </w:r>
    </w:p>
    <w:p w14:paraId="358FE9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IdRenta=_RIdRenta;</w:t>
      </w:r>
    </w:p>
    <w:p w14:paraId="6CFEA6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004286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*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</w:t>
      </w:r>
    </w:p>
    <w:p w14:paraId="132ACD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IdEstatusRenta=_ERIdEstatusRenta;</w:t>
      </w:r>
    </w:p>
    <w:p w14:paraId="6C29B80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78624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102FDF3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</w:t>
      </w:r>
    </w:p>
    <w:p w14:paraId="1791DE6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;</w:t>
      </w:r>
    </w:p>
    <w:p w14:paraId="520DBE1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442DD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DE RENTA</w:t>
      </w:r>
      <w:r w:rsidRPr="00073A49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----------------------------------------------------</w:t>
      </w:r>
    </w:p>
    <w:p w14:paraId="4437C9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$$</w:t>
      </w:r>
    </w:p>
    <w:p w14:paraId="2B36F2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CREATE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`sp_renta`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76132F6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</w:p>
    <w:p w14:paraId="590DE45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accion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),</w:t>
      </w:r>
    </w:p>
    <w:p w14:paraId="04FEF0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_RIdRenta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4362C58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_RIdUsuario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3F3FBE5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_RIdCliente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B7670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_RNoSerie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BIGINT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59C2832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t>_RFecInicio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162EF67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_RFecFinal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2B2180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_RFecSalida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254FEA5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_RFecEntrada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DATETIME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05DD7E0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_RObservaciones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),</w:t>
      </w:r>
    </w:p>
    <w:p w14:paraId="1D394A8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_RIdEstatusRenta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</w:p>
    <w:p w14:paraId="39EE0C4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   </w:t>
      </w:r>
    </w:p>
    <w:p w14:paraId="7C596F0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_ERIdEstatusRenta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</w:p>
    <w:p w14:paraId="0E04858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_ERDescRenta   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VARCHAR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5E846C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94C1B1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</w:t>
      </w:r>
    </w:p>
    <w:p w14:paraId="17B86D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BEGIN</w:t>
      </w:r>
    </w:p>
    <w:p w14:paraId="1957D0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accion</w:t>
      </w:r>
    </w:p>
    <w:p w14:paraId="58DFA4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'nuevo'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16BC130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4832B92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renta(</w:t>
      </w:r>
    </w:p>
    <w:p w14:paraId="5CF5DD3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IdRenta,</w:t>
      </w:r>
    </w:p>
    <w:p w14:paraId="5F337A5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IdUsuario,</w:t>
      </w:r>
    </w:p>
    <w:p w14:paraId="54E937C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IdCliente,</w:t>
      </w:r>
    </w:p>
    <w:p w14:paraId="120D44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NoSerie,</w:t>
      </w:r>
    </w:p>
    <w:p w14:paraId="21F97FF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FecInicio,</w:t>
      </w:r>
    </w:p>
    <w:p w14:paraId="7BB00D1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FecFinal,</w:t>
      </w:r>
    </w:p>
    <w:p w14:paraId="2BF3E3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FecSalida,</w:t>
      </w:r>
    </w:p>
    <w:p w14:paraId="466041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FecEntrada,</w:t>
      </w:r>
    </w:p>
    <w:p w14:paraId="75C8E4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Observaciones,</w:t>
      </w:r>
    </w:p>
    <w:p w14:paraId="370282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IdEstatusRenta</w:t>
      </w:r>
    </w:p>
    <w:p w14:paraId="7648055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44016EB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</w:p>
    <w:p w14:paraId="0600237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_RIdRenta,</w:t>
      </w:r>
    </w:p>
    <w:p w14:paraId="4E5E4C2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_RIdUsuario,</w:t>
      </w:r>
    </w:p>
    <w:p w14:paraId="129D25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_RIdCliente,</w:t>
      </w:r>
    </w:p>
    <w:p w14:paraId="31A3413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_RNoSerie,</w:t>
      </w:r>
    </w:p>
    <w:p w14:paraId="5F0A68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_RFecInicio,</w:t>
      </w:r>
    </w:p>
    <w:p w14:paraId="2D5D77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_RFecFinal,</w:t>
      </w:r>
    </w:p>
    <w:p w14:paraId="75C149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_RFecSalida,</w:t>
      </w:r>
    </w:p>
    <w:p w14:paraId="1327BA5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_RFecEntrada,</w:t>
      </w:r>
    </w:p>
    <w:p w14:paraId="762481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_RObservaciones,</w:t>
      </w:r>
    </w:p>
    <w:p w14:paraId="7191D2E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_RIdEstatusRenta</w:t>
      </w:r>
    </w:p>
    <w:p w14:paraId="0253C3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283B7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7232BAE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estatusrenta(</w:t>
      </w:r>
    </w:p>
    <w:p w14:paraId="1F3A65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IdEstatusRenta,</w:t>
      </w:r>
    </w:p>
    <w:p w14:paraId="1E54B0F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DescRenta</w:t>
      </w:r>
    </w:p>
    <w:p w14:paraId="32151E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F49F96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</w:t>
      </w:r>
    </w:p>
    <w:p w14:paraId="03F2BB9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</w:p>
    <w:p w14:paraId="1213666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_ERIdEstatusRenta,</w:t>
      </w:r>
    </w:p>
    <w:p w14:paraId="0D4C29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_ERDescRenta</w:t>
      </w:r>
    </w:p>
    <w:p w14:paraId="3DCEC0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FB99328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br/>
      </w:r>
    </w:p>
    <w:p w14:paraId="4D4F32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'editar'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then</w:t>
      </w:r>
    </w:p>
    <w:p w14:paraId="725C06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4F81F3D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set</w:t>
      </w:r>
    </w:p>
    <w:p w14:paraId="47740E7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IdUsuario=_RIdUsuario,</w:t>
      </w:r>
    </w:p>
    <w:p w14:paraId="4A5BCE2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IdCliente=_RIdCliente,</w:t>
      </w:r>
    </w:p>
    <w:p w14:paraId="3EFFE59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NoSerie=_RNoSerie,</w:t>
      </w:r>
    </w:p>
    <w:p w14:paraId="7A169EC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FecInicio=_RFecInicio,</w:t>
      </w:r>
    </w:p>
    <w:p w14:paraId="50D60D7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FecFinal=_RFecFinal,</w:t>
      </w:r>
    </w:p>
    <w:p w14:paraId="3ED03C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FecSalida=_RFecSalida,</w:t>
      </w:r>
    </w:p>
    <w:p w14:paraId="559F1E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FecEntrada=_RFecEntrada,</w:t>
      </w:r>
    </w:p>
    <w:p w14:paraId="545723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Observaciones=_RObservaciones,</w:t>
      </w:r>
    </w:p>
    <w:p w14:paraId="2DFCF1C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IdEstatusRenta=_RIdEstatusRenta</w:t>
      </w:r>
    </w:p>
    <w:p w14:paraId="5BD459A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IdRenta=_RIdRenta;</w:t>
      </w:r>
    </w:p>
    <w:p w14:paraId="7C8026E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B6107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update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set</w:t>
      </w:r>
    </w:p>
    <w:p w14:paraId="345AE15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DescRenta=_ERDescRenta</w:t>
      </w:r>
    </w:p>
    <w:p w14:paraId="1D839F7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IdEstatusRenta=_ERIdEstatusRenta;</w:t>
      </w:r>
    </w:p>
    <w:p w14:paraId="5D89A8C4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</w:p>
    <w:p w14:paraId="051C4FC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'borrar'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2A2E5B3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renta</w:t>
      </w:r>
    </w:p>
    <w:p w14:paraId="4F6D39F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IdRenta=_RIdRenta;</w:t>
      </w:r>
    </w:p>
    <w:p w14:paraId="2C55D0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733691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delete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</w:t>
      </w:r>
    </w:p>
    <w:p w14:paraId="0F73BC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IdEstatusRenta=_ERIdEstatusRenta;</w:t>
      </w:r>
    </w:p>
    <w:p w14:paraId="661D30D2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8E6DA0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1B4734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15B248E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'buscar'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then</w:t>
      </w:r>
    </w:p>
    <w:p w14:paraId="73A3BEE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*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renta</w:t>
      </w:r>
    </w:p>
    <w:p w14:paraId="6BE0715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IdRenta=_RIdRenta;</w:t>
      </w:r>
    </w:p>
    <w:p w14:paraId="1C6948D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</w:p>
    <w:p w14:paraId="0E1CFE8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select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*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from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estatusrenta</w:t>
      </w:r>
    </w:p>
    <w:p w14:paraId="095E77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where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IdEstatusRenta=_ERIdEstatusRenta;</w:t>
      </w:r>
    </w:p>
    <w:p w14:paraId="081116F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2AB816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case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;</w:t>
      </w:r>
    </w:p>
    <w:p w14:paraId="588F83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END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$$</w:t>
      </w:r>
    </w:p>
    <w:p w14:paraId="14B51C8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DELIMITER ;</w:t>
      </w:r>
    </w:p>
    <w:p w14:paraId="0314E6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53CF127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DE</w:t>
      </w:r>
    </w:p>
    <w:p w14:paraId="4A04D32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3624465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#STORED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PROCEDURE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DE</w:t>
      </w:r>
    </w:p>
    <w:p w14:paraId="28AA8D82" w14:textId="77777777" w:rsidR="00073A49" w:rsidRPr="00073A49" w:rsidRDefault="00073A49" w:rsidP="00073A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br/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lastRenderedPageBreak/>
        <w:br/>
      </w:r>
    </w:p>
    <w:p w14:paraId="6989C91C" w14:textId="77777777" w:rsidR="00073A49" w:rsidRPr="00073A49" w:rsidRDefault="00073A49" w:rsidP="005B3E1A">
      <w:pPr>
        <w:rPr>
          <w:rFonts w:ascii="Arial" w:hAnsi="Arial" w:cs="Arial"/>
          <w:color w:val="FF0000"/>
          <w:sz w:val="28"/>
          <w:szCs w:val="28"/>
          <w:lang w:val="en-US"/>
        </w:rPr>
      </w:pPr>
      <w:bookmarkStart w:id="6" w:name="_GoBack"/>
      <w:bookmarkEnd w:id="6"/>
    </w:p>
    <w:p w14:paraId="4CD6CD8D" w14:textId="46A280D0" w:rsidR="00AA1BDC" w:rsidRPr="00AA1BDC" w:rsidRDefault="00AA1BDC" w:rsidP="005B3E1A">
      <w:pPr>
        <w:rPr>
          <w:rFonts w:ascii="Arial" w:hAnsi="Arial" w:cs="Arial"/>
          <w:color w:val="FF0000"/>
          <w:sz w:val="28"/>
          <w:szCs w:val="28"/>
        </w:rPr>
      </w:pPr>
      <w:r w:rsidRPr="00AA1BDC">
        <w:rPr>
          <w:rFonts w:ascii="Arial" w:hAnsi="Arial" w:cs="Arial"/>
          <w:color w:val="FF0000"/>
          <w:sz w:val="28"/>
          <w:szCs w:val="28"/>
        </w:rPr>
        <w:t>REGISTROS</w:t>
      </w:r>
    </w:p>
    <w:p w14:paraId="1AF2C4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#REGISTROS CATALOGOS</w:t>
      </w:r>
    </w:p>
    <w:p w14:paraId="6E5C17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estatusUsuario(IdEstatus,DescEstatus)</w:t>
      </w:r>
    </w:p>
    <w:p w14:paraId="5E0576A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'Activo'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2A5DC0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estatusUsuario(IdEstatus,DescEstatus)</w:t>
      </w:r>
    </w:p>
    <w:p w14:paraId="7FF6DFF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'Inactivo'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CFA13D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60D8F41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rol(IdRol,DescRol)</w:t>
      </w:r>
    </w:p>
    <w:p w14:paraId="7E197C1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'Administrador'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2BA2E6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rol(IdRol,DescRol)</w:t>
      </w:r>
    </w:p>
    <w:p w14:paraId="2B92501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'Empleado'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716C70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2FDD9D5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usuario(IdUsuario,Nombre,APaterno,AMaterno,Usuario,Contrasena,IdRol,FecAlta,IdEstatus)</w:t>
      </w:r>
    </w:p>
    <w:p w14:paraId="63E94DD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'Joshua'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'Guevara'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'Mendoza'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'joshua01'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'00001'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'2020-7-7'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85B54D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usuario(IdUsuario,Nombre,APaterno,AMaterno,Usuario,Contrasena,IdRol,FecAlta,IdEstatus)</w:t>
      </w:r>
    </w:p>
    <w:p w14:paraId="32D3B1D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'Rodrigo'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'Trevino'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'Trevino'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'rodrigo02'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'00002'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'2020-6-6'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E5AAC9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usuario(IdUsuario,Nombre,APaterno,AMaterno,Usuario,Contrasena,IdRol,FecAlta,IdEstatus)</w:t>
      </w:r>
    </w:p>
    <w:p w14:paraId="779B359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'Miguel'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'De la Torre'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'Cruz'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'miguel03'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'00003'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'2020-5-5'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86449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usuario(IdUsuario,Nombre,APaterno,AMaterno,Usuario,Contrasena,IdRol,FecAlta,IdEstatus)</w:t>
      </w:r>
    </w:p>
    <w:p w14:paraId="5A6E783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'Carlos'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'Valadez'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'Martinez'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'carlos04'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'00004'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'2020-3-3'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B0676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21F1606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fabricante(IdFabricante,DescFabricante)</w:t>
      </w:r>
    </w:p>
    <w:p w14:paraId="440C8CD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'Ford'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083CE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fabricante(IdFabricante,DescFabricante)</w:t>
      </w:r>
    </w:p>
    <w:p w14:paraId="4BA0646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'Chevrolet'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337F7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fabricante(IdFabricante,DescFabricante)</w:t>
      </w:r>
    </w:p>
    <w:p w14:paraId="75199CF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'Nissan'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2A7F5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308C3D0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modelo(IdModelo,Modelo,IdFabricante)</w:t>
      </w:r>
    </w:p>
    <w:p w14:paraId="0F0E849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'Figo'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B00AA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modelo(IdModelo,Modelo,IdFabricante)</w:t>
      </w:r>
    </w:p>
    <w:p w14:paraId="2386E7D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'Malibu'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97815A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modelo(IdModelo,Modelo,IdFabricante)</w:t>
      </w:r>
    </w:p>
    <w:p w14:paraId="5EE310D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'Aveo'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808EC6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modelo(IdModelo,Modelo,IdFabricante)</w:t>
      </w:r>
    </w:p>
    <w:p w14:paraId="19621A6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'Versa'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39B22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modelo(IdModelo,Modelo,IdFabricante)</w:t>
      </w:r>
    </w:p>
    <w:p w14:paraId="517B0C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'Altima'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8A93F1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FE565A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(IdVersion,DescVersion,IdModelo)</w:t>
      </w:r>
    </w:p>
    <w:p w14:paraId="6E78FE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'Austero'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2D3B7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(IdVersion,DescVersion,IdModelo)</w:t>
      </w:r>
    </w:p>
    <w:p w14:paraId="7F24E00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'DeLujo'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44B336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(IdVersion,DescVersion,IdModelo)</w:t>
      </w:r>
    </w:p>
    <w:p w14:paraId="2A302B7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'Austero'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50127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(IdVersion,DescVersion,IdModelo)</w:t>
      </w:r>
    </w:p>
    <w:p w14:paraId="684D03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'Equipado'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D84440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version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(IdVersion,DescVersion,IdModelo)</w:t>
      </w:r>
    </w:p>
    <w:p w14:paraId="06330DC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'DeLujo'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FA42C2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083FFD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automovil(IdAutomovil,IdFabricante,IdModelo,IdVersion,FecRegistro,IdUsuario)</w:t>
      </w:r>
    </w:p>
    <w:p w14:paraId="19E5B1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'2020-1-1'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BE36A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automovil(IdAutomovil,IdFabricante,IdModelo,IdVersion,FecRegistro,IdUsuario)</w:t>
      </w:r>
    </w:p>
    <w:p w14:paraId="7E8900C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'2020-1-2'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8F08CF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automovil(IdAutomovil,IdFabricante,IdModelo,IdVersion,FecRegistro,IdUsuario)</w:t>
      </w:r>
    </w:p>
    <w:p w14:paraId="6F5DC1E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'2020-1-3'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AE51F7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automovil(IdAutomovil,IdFabricante,IdModelo,IdVersion,FecRegistro,IdUsuario)</w:t>
      </w:r>
    </w:p>
    <w:p w14:paraId="42F458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'2020-1-4'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303F6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automovil(IdAutomovil,IdFabricante,IdModelo,IdVersion,FecRegistro,IdUsuario)</w:t>
      </w:r>
    </w:p>
    <w:p w14:paraId="3A194E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'2020-1-5'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7E0116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6A07E75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color(IdColor,DescColor)</w:t>
      </w:r>
    </w:p>
    <w:p w14:paraId="4C43EA4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'Blanco'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47F533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color(IdColor,DescColor)</w:t>
      </w:r>
    </w:p>
    <w:p w14:paraId="03A7A83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'Negro'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51ED13E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color(IdColor,DescColor)</w:t>
      </w:r>
    </w:p>
    <w:p w14:paraId="0F21818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'Rojo'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1372CE2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color(IdColor,DescColor)</w:t>
      </w:r>
    </w:p>
    <w:p w14:paraId="365B1A7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'Gris'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6013037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color(IdColor,DescColor)</w:t>
      </w:r>
    </w:p>
    <w:p w14:paraId="5479144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'Azul'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440C6B3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2B7930D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estatusAutomovil(IdEstatusAutomovil,DescEstatus)</w:t>
      </w:r>
    </w:p>
    <w:p w14:paraId="63543D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'Activo'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1CD8EA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estatusAutomovil(IdEstatusAutomovil,DescEstatus)</w:t>
      </w:r>
    </w:p>
    <w:p w14:paraId="35E565F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'Inactivo'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3C86A1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</w:p>
    <w:p w14:paraId="13E52E9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automovil_Detalle(IdAutomovil,NoSerie,Ano,IdColor,Placa,Observaciones,IdEstatusAutomovil)</w:t>
      </w:r>
    </w:p>
    <w:p w14:paraId="5A39AAA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0001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2018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'ASK1469'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'Sin Observaciones'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);</w:t>
      </w:r>
    </w:p>
    <w:p w14:paraId="71559BC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 automovil_Detalle(IdAutomovil,NoSerie,Ano,IdColor,Placa,Observaciones,IdEstatusAutomovil)</w:t>
      </w:r>
    </w:p>
    <w:p w14:paraId="7C4698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0002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2017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'JIR3584'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'Sin Observaciones'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B5A494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automovil_Detalle(IdAutomovil,NoSerie,Ano,IdColor,Placa,Observaciones,IdEstatusAutomovil)</w:t>
      </w:r>
    </w:p>
    <w:p w14:paraId="11B92AB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0003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2019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'POE1463'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'Sin Observaciones'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7A787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automovil_Detalle(IdAutomovil,NoSerie,Ano,IdColor,Placa,Observaciones,IdEstatusAutomovil)</w:t>
      </w:r>
    </w:p>
    <w:p w14:paraId="40FC1F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0004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2019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'QYR5913'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'Sin Observaciones'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344F06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automovil_Detalle(IdAutomovil,NoSerie,Ano,IdColor,Placa,Observaciones,IdEstatusAutomovil)</w:t>
      </w:r>
    </w:p>
    <w:p w14:paraId="26C70D8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0005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2020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'ERP6667'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'Sin Observaciones'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D5E24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5FAFAC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estatusRenta(IdEstatusRenta,DescRenta)</w:t>
      </w:r>
    </w:p>
    <w:p w14:paraId="7189A64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'Activo'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8BE16F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estatusRenta(IdEstatusRenta,DescRenta)</w:t>
      </w:r>
    </w:p>
    <w:p w14:paraId="3F83DBB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'Terminado'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091017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estatusRenta(IdEstatusRenta,DescRenta)</w:t>
      </w:r>
    </w:p>
    <w:p w14:paraId="15F190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'Cancelado'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F3935D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00D3FDA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estatusVenta(IdEstatusVenta,DescEstatus)</w:t>
      </w:r>
    </w:p>
    <w:p w14:paraId="5FB5F90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'Pendiente'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32079A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estatusVenta(IdEstatusVenta,DescEstatus)</w:t>
      </w:r>
    </w:p>
    <w:p w14:paraId="6FE90D9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'Terminada'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ABAF34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5112F4A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concepto(IdConcepto,DescConcepto,Monto)</w:t>
      </w:r>
    </w:p>
    <w:p w14:paraId="5F3FB38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'Renta'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9D7499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concepto(IdConcepto,DescConcepto,Monto)</w:t>
      </w:r>
    </w:p>
    <w:p w14:paraId="432EEF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'Daño a interiores'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AB59C9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concepto(IdConcepto,DescConcepto,Monto)</w:t>
      </w:r>
    </w:p>
    <w:p w14:paraId="244672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'Daño a exteriores'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DAB2F7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concepto(IdConcepto,DescConcepto,Monto)</w:t>
      </w:r>
    </w:p>
    <w:p w14:paraId="6B47E9E6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'Entrega Tarde'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0E5135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2F22E08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680C1CD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3BB4BB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335526C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4BDF5C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668A26A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CF90B2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592E1CD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914D14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0EAE3A1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CF8146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64343B5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2D46239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68C90FB4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046C54E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4B027DC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399F52C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30371A7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D00463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1E91874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FFFF24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28FE8A2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807A7E7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68C134A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70E3F3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589CED1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73F59DA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7466CE4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270411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6216722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22735D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0548440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16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065B33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1899A23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17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58F20D1F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58EE4DF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6500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932695B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2E00935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19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67221F5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automovil_Concepto(IdRegistro,IdAutomovil,IdConcepto,Monto)</w:t>
      </w:r>
    </w:p>
    <w:p w14:paraId="231839AC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6000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3694DC1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29D8CFE3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cliente(idCliente,Nombre,APaterno,AMaterno,Telefono,Email,FecAlta)</w:t>
      </w:r>
    </w:p>
    <w:p w14:paraId="7DAC0B28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'Jaime'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'Rodriguez'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'Calderon'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86354792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'jaimeelbronco@gmail.com'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'2020-7-16'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4C34F99D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cliente(idCliente,Nombre,APaterno,AMaterno,Telefono,Email,FecAlta)</w:t>
      </w:r>
    </w:p>
    <w:p w14:paraId="2758CE15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'Oscar'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'Perez'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'Montalvo'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96547821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'oscarperez@gmail.com'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'2020-6-13'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14E6D180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INSERT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</w:t>
      </w: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INTO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cliente(idCliente,Nombre,APaterno,AMaterno,Telefono,Email,FecAlta)</w:t>
      </w:r>
    </w:p>
    <w:p w14:paraId="75FFD51E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  <w:r w:rsidRPr="00073A49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lastRenderedPageBreak/>
        <w:t>VALUES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 (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'Amanda'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'Nigenda'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'Pastelito'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15978645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'amandanigenda@gmail.com'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,</w:t>
      </w:r>
      <w:r w:rsidRPr="00073A49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'2020-5-10'</w:t>
      </w:r>
      <w:r w:rsidRPr="00073A49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);</w:t>
      </w:r>
    </w:p>
    <w:p w14:paraId="729FD3E2" w14:textId="77777777" w:rsidR="00073A49" w:rsidRPr="00073A49" w:rsidRDefault="00073A49" w:rsidP="00073A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</w:pPr>
    </w:p>
    <w:p w14:paraId="341F0F94" w14:textId="3C7A7392" w:rsidR="008A5B43" w:rsidRDefault="008A5B43" w:rsidP="005B3E1A">
      <w:pPr>
        <w:rPr>
          <w:color w:val="FF0000"/>
        </w:rPr>
      </w:pPr>
    </w:p>
    <w:p w14:paraId="4AEF1833" w14:textId="6345B21B" w:rsidR="009B251B" w:rsidRPr="005B3E1A" w:rsidRDefault="009B251B" w:rsidP="005B3E1A">
      <w:pPr>
        <w:rPr>
          <w:color w:val="FF0000"/>
        </w:rPr>
      </w:pPr>
    </w:p>
    <w:sectPr w:rsidR="009B251B" w:rsidRPr="005B3E1A" w:rsidSect="001772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00865"/>
    <w:multiLevelType w:val="hybridMultilevel"/>
    <w:tmpl w:val="74347A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B5E"/>
    <w:multiLevelType w:val="hybridMultilevel"/>
    <w:tmpl w:val="8E782E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11665"/>
    <w:multiLevelType w:val="multilevel"/>
    <w:tmpl w:val="AB2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07A80"/>
    <w:multiLevelType w:val="hybridMultilevel"/>
    <w:tmpl w:val="C7744B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9E9"/>
    <w:rsid w:val="0000515E"/>
    <w:rsid w:val="00011CB0"/>
    <w:rsid w:val="00041D9B"/>
    <w:rsid w:val="000546AE"/>
    <w:rsid w:val="00062693"/>
    <w:rsid w:val="00073A49"/>
    <w:rsid w:val="0008261D"/>
    <w:rsid w:val="000B3169"/>
    <w:rsid w:val="000D52DD"/>
    <w:rsid w:val="000E3994"/>
    <w:rsid w:val="00115974"/>
    <w:rsid w:val="001224DD"/>
    <w:rsid w:val="00131313"/>
    <w:rsid w:val="001424D1"/>
    <w:rsid w:val="0017720D"/>
    <w:rsid w:val="001958D6"/>
    <w:rsid w:val="001A1408"/>
    <w:rsid w:val="00283027"/>
    <w:rsid w:val="00283996"/>
    <w:rsid w:val="00297A8E"/>
    <w:rsid w:val="00297F0F"/>
    <w:rsid w:val="003248B9"/>
    <w:rsid w:val="00333058"/>
    <w:rsid w:val="00355753"/>
    <w:rsid w:val="0037701C"/>
    <w:rsid w:val="00381608"/>
    <w:rsid w:val="004023F9"/>
    <w:rsid w:val="004A2B85"/>
    <w:rsid w:val="004C4535"/>
    <w:rsid w:val="00521AC0"/>
    <w:rsid w:val="00553058"/>
    <w:rsid w:val="0057151B"/>
    <w:rsid w:val="005B3E1A"/>
    <w:rsid w:val="005D7869"/>
    <w:rsid w:val="005E79AE"/>
    <w:rsid w:val="00617467"/>
    <w:rsid w:val="00637301"/>
    <w:rsid w:val="0068254B"/>
    <w:rsid w:val="006E04EC"/>
    <w:rsid w:val="006E473D"/>
    <w:rsid w:val="006E7932"/>
    <w:rsid w:val="007626A7"/>
    <w:rsid w:val="00785635"/>
    <w:rsid w:val="0079563B"/>
    <w:rsid w:val="007D1C46"/>
    <w:rsid w:val="008469E9"/>
    <w:rsid w:val="008A5B43"/>
    <w:rsid w:val="009445A0"/>
    <w:rsid w:val="00955CDE"/>
    <w:rsid w:val="009828D8"/>
    <w:rsid w:val="00993858"/>
    <w:rsid w:val="009B251B"/>
    <w:rsid w:val="009B790E"/>
    <w:rsid w:val="009E462C"/>
    <w:rsid w:val="00A26956"/>
    <w:rsid w:val="00A531C8"/>
    <w:rsid w:val="00AA1BDC"/>
    <w:rsid w:val="00AC61D3"/>
    <w:rsid w:val="00B1446A"/>
    <w:rsid w:val="00B36D4F"/>
    <w:rsid w:val="00BC0C79"/>
    <w:rsid w:val="00BD45EC"/>
    <w:rsid w:val="00C7206F"/>
    <w:rsid w:val="00C74E80"/>
    <w:rsid w:val="00C95941"/>
    <w:rsid w:val="00CA5A72"/>
    <w:rsid w:val="00CC0E19"/>
    <w:rsid w:val="00D27E9F"/>
    <w:rsid w:val="00D51933"/>
    <w:rsid w:val="00DC61B8"/>
    <w:rsid w:val="00E66D0D"/>
    <w:rsid w:val="00E87A32"/>
    <w:rsid w:val="00E9740E"/>
    <w:rsid w:val="00ED758F"/>
    <w:rsid w:val="00EE0273"/>
    <w:rsid w:val="00F00FC2"/>
    <w:rsid w:val="00F02236"/>
    <w:rsid w:val="00F37ED5"/>
    <w:rsid w:val="00F41EE9"/>
    <w:rsid w:val="00F866E9"/>
    <w:rsid w:val="00F978A9"/>
    <w:rsid w:val="00FC6AE8"/>
    <w:rsid w:val="00FE5558"/>
    <w:rsid w:val="0BE08AAB"/>
    <w:rsid w:val="283AC22B"/>
    <w:rsid w:val="3D503410"/>
    <w:rsid w:val="45B259B7"/>
    <w:rsid w:val="6A67C64A"/>
    <w:rsid w:val="70E9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8B1B"/>
  <w15:docId w15:val="{90CD90C1-D62D-4AF2-AA7D-CD47630D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9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041D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546AE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041D9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41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41D9B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3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316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BD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B7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9B790E"/>
    <w:pPr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B790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B790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57151B"/>
    <w:pPr>
      <w:ind w:left="720"/>
      <w:contextualSpacing/>
    </w:pPr>
  </w:style>
  <w:style w:type="table" w:styleId="Tablaconcuadrcula5oscura-nfasis1">
    <w:name w:val="Grid Table 5 Dark Accent 1"/>
    <w:basedOn w:val="Tablanormal"/>
    <w:uiPriority w:val="50"/>
    <w:rsid w:val="00A531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msonormal0">
    <w:name w:val="msonormal"/>
    <w:basedOn w:val="Normal"/>
    <w:rsid w:val="0007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file:///C:\Users\carlo\Downloads\Formato%20PIA.DOCX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72948CEF1F8438A5258A28C304777" ma:contentTypeVersion="6" ma:contentTypeDescription="Create a new document." ma:contentTypeScope="" ma:versionID="838bfdcf5f92ddb4dd174ede5956502f">
  <xsd:schema xmlns:xsd="http://www.w3.org/2001/XMLSchema" xmlns:xs="http://www.w3.org/2001/XMLSchema" xmlns:p="http://schemas.microsoft.com/office/2006/metadata/properties" xmlns:ns2="c41a6073-3dca-4fb3-9721-bb3dc213d581" targetNamespace="http://schemas.microsoft.com/office/2006/metadata/properties" ma:root="true" ma:fieldsID="9c6ac0ac5d18e1f95480cd32211dfef9" ns2:_="">
    <xsd:import namespace="c41a6073-3dca-4fb3-9721-bb3dc21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a6073-3dca-4fb3-9721-bb3dc213d5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6EFA4-216F-4312-968D-EEA764EBF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FC905F-6B44-417C-B1A9-12277F04A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731517-4609-43C0-8383-DF27DF90FB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1a6073-3dca-4fb3-9721-bb3dc213d5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852DAB-B631-4841-9EF8-B85D30A93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78</Pages>
  <Words>15015</Words>
  <Characters>82587</Characters>
  <Application>Microsoft Office Word</Application>
  <DocSecurity>0</DocSecurity>
  <Lines>688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</dc:creator>
  <cp:lastModifiedBy>Joshua Emmanuel Guevara Mendoza</cp:lastModifiedBy>
  <cp:revision>18</cp:revision>
  <dcterms:created xsi:type="dcterms:W3CDTF">2020-07-27T01:06:00Z</dcterms:created>
  <dcterms:modified xsi:type="dcterms:W3CDTF">2020-07-27T23:56:00Z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0x010100B5172948CEF1F8438A5258A28C304777</vt:lpwstr>
  </property>
</Properties>
</file>