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A615" w14:textId="37B052D9" w:rsidR="00CB59DF" w:rsidRPr="00D447FB" w:rsidRDefault="00CB59DF" w:rsidP="00B05A80">
      <w:pPr>
        <w:jc w:val="center"/>
        <w:rPr>
          <w:b/>
          <w:sz w:val="24"/>
          <w:u w:val="single"/>
          <w:lang w:val="en-US"/>
        </w:rPr>
      </w:pPr>
      <w:r w:rsidRPr="00D447FB">
        <w:rPr>
          <w:b/>
          <w:sz w:val="24"/>
          <w:u w:val="single"/>
          <w:lang w:val="en-US"/>
        </w:rPr>
        <w:t>EMAS PERIODIC TABLE APP SOFTWARE DOCUMENTATION</w:t>
      </w:r>
    </w:p>
    <w:p w14:paraId="35FBC8E8" w14:textId="05B86AD8" w:rsidR="00570780" w:rsidRPr="00A86244" w:rsidRDefault="00727540">
      <w:pPr>
        <w:rPr>
          <w:b/>
          <w:lang w:val="en-US"/>
        </w:rPr>
      </w:pPr>
      <w:r>
        <w:rPr>
          <w:b/>
          <w:lang w:val="en-US"/>
        </w:rPr>
        <w:t>FRONT END?</w:t>
      </w:r>
    </w:p>
    <w:p w14:paraId="68DFD858" w14:textId="38EB150C" w:rsidR="00E432C5" w:rsidRDefault="0097101F" w:rsidP="00E43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ACTIVIT</w:t>
      </w:r>
      <w:r w:rsidR="00ED2FD0">
        <w:rPr>
          <w:b/>
          <w:lang w:val="en-US"/>
        </w:rPr>
        <w:t>Y</w:t>
      </w:r>
      <w:r w:rsidR="00CD283C" w:rsidRPr="0048657F">
        <w:rPr>
          <w:lang w:val="en-US"/>
        </w:rPr>
        <w:br/>
      </w:r>
      <w:r w:rsidR="00AF0B8E" w:rsidRPr="0048657F">
        <w:rPr>
          <w:lang w:val="en-US"/>
        </w:rPr>
        <w:t xml:space="preserve">Activities are java classes </w:t>
      </w:r>
      <w:r w:rsidR="003C460F" w:rsidRPr="0048657F">
        <w:rPr>
          <w:lang w:val="en-US"/>
        </w:rPr>
        <w:t xml:space="preserve">that... </w:t>
      </w:r>
      <w:r w:rsidR="00DC1874">
        <w:rPr>
          <w:lang w:val="en-US"/>
        </w:rPr>
        <w:t xml:space="preserve">They </w:t>
      </w:r>
      <w:proofErr w:type="gramStart"/>
      <w:r w:rsidR="00E62F2C">
        <w:rPr>
          <w:lang w:val="en-US"/>
        </w:rPr>
        <w:t>are</w:t>
      </w:r>
      <w:r w:rsidR="00806D06">
        <w:rPr>
          <w:lang w:val="en-US"/>
        </w:rPr>
        <w:t xml:space="preserve"> located</w:t>
      </w:r>
      <w:r w:rsidR="001C1ACE">
        <w:rPr>
          <w:lang w:val="en-US"/>
        </w:rPr>
        <w:t xml:space="preserve"> in</w:t>
      </w:r>
      <w:proofErr w:type="gramEnd"/>
      <w:r w:rsidR="00DC1874">
        <w:rPr>
          <w:lang w:val="en-US"/>
        </w:rPr>
        <w:t xml:space="preserve"> </w:t>
      </w:r>
      <w:r w:rsidR="009A1144">
        <w:rPr>
          <w:lang w:val="en-US"/>
        </w:rPr>
        <w:t>the folder</w:t>
      </w:r>
      <w:r w:rsidR="0009595C">
        <w:rPr>
          <w:lang w:val="en-US"/>
        </w:rPr>
        <w:t xml:space="preserve"> </w:t>
      </w:r>
      <w:r w:rsidR="00DC1874">
        <w:rPr>
          <w:lang w:val="en-US"/>
        </w:rPr>
        <w:t>java/com.pta.joshhamwee.periodictablemain.</w:t>
      </w:r>
      <w:r w:rsidR="00962BEC">
        <w:rPr>
          <w:lang w:val="en-US"/>
        </w:rPr>
        <w:t xml:space="preserve"> </w:t>
      </w:r>
      <w:r w:rsidR="00CD283C" w:rsidRPr="0048657F">
        <w:rPr>
          <w:lang w:val="en-US"/>
        </w:rPr>
        <w:t>This app is divided into x main activitie</w:t>
      </w:r>
      <w:r w:rsidR="0027574A" w:rsidRPr="0048657F">
        <w:rPr>
          <w:lang w:val="en-US"/>
        </w:rPr>
        <w:t>s which are listed below:</w:t>
      </w:r>
      <w:r w:rsidR="00F231F3">
        <w:rPr>
          <w:lang w:val="en-US"/>
        </w:rPr>
        <w:t xml:space="preserve"> </w:t>
      </w:r>
    </w:p>
    <w:p w14:paraId="2EC313ED" w14:textId="77777777" w:rsidR="00EC3044" w:rsidRDefault="00EC3044" w:rsidP="00EC3044">
      <w:pPr>
        <w:pStyle w:val="ListParagraph"/>
        <w:rPr>
          <w:lang w:val="en-US"/>
        </w:rPr>
      </w:pPr>
    </w:p>
    <w:p w14:paraId="136DF51A" w14:textId="106D95EA" w:rsidR="00EC3044" w:rsidRPr="00EC3044" w:rsidRDefault="00695BC4" w:rsidP="00EC3044">
      <w:pPr>
        <w:pStyle w:val="ListParagraph"/>
        <w:numPr>
          <w:ilvl w:val="1"/>
          <w:numId w:val="3"/>
        </w:numPr>
        <w:rPr>
          <w:lang w:val="en-US"/>
        </w:rPr>
      </w:pPr>
      <w:r w:rsidRPr="00E432C5">
        <w:rPr>
          <w:i/>
          <w:lang w:val="en-US"/>
        </w:rPr>
        <w:t>MainActivity</w:t>
      </w:r>
      <w:r w:rsidRPr="00E432C5">
        <w:rPr>
          <w:lang w:val="en-US"/>
        </w:rPr>
        <w:br/>
        <w:t xml:space="preserve">This activity contains </w:t>
      </w:r>
      <w:r w:rsidR="00EB6318">
        <w:rPr>
          <w:lang w:val="en-US"/>
        </w:rPr>
        <w:t xml:space="preserve">… </w:t>
      </w:r>
      <w:r w:rsidR="00A21540">
        <w:rPr>
          <w:lang w:val="en-US"/>
        </w:rPr>
        <w:t xml:space="preserve">It does … </w:t>
      </w:r>
      <w:r w:rsidR="00EB6318">
        <w:rPr>
          <w:lang w:val="en-US"/>
        </w:rPr>
        <w:t xml:space="preserve">It is associated with the layout </w:t>
      </w:r>
      <w:r w:rsidR="002558C7">
        <w:rPr>
          <w:i/>
          <w:lang w:val="en-US"/>
        </w:rPr>
        <w:t>activity_main.</w:t>
      </w:r>
      <w:r w:rsidR="0067294C">
        <w:rPr>
          <w:lang w:val="en-US"/>
        </w:rPr>
        <w:t xml:space="preserve"> </w:t>
      </w:r>
      <w:r w:rsidR="00EC3044">
        <w:rPr>
          <w:lang w:val="en-US"/>
        </w:rPr>
        <w:br/>
      </w:r>
    </w:p>
    <w:p w14:paraId="7EF1A18B" w14:textId="73F0D7AB" w:rsidR="00695BC4" w:rsidRPr="00695BC4" w:rsidRDefault="00695BC4" w:rsidP="002309CA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695BC4">
        <w:rPr>
          <w:i/>
          <w:lang w:val="en-US"/>
        </w:rPr>
        <w:t>EnergyActivity</w:t>
      </w:r>
      <w:r w:rsidR="00EE7D6C">
        <w:rPr>
          <w:i/>
          <w:lang w:val="en-US"/>
        </w:rPr>
        <w:br/>
      </w:r>
    </w:p>
    <w:p w14:paraId="16CF57EC" w14:textId="798EB5ED" w:rsidR="00695BC4" w:rsidRPr="00695BC4" w:rsidRDefault="00695BC4" w:rsidP="002309CA">
      <w:pPr>
        <w:pStyle w:val="ListParagraph"/>
        <w:numPr>
          <w:ilvl w:val="1"/>
          <w:numId w:val="3"/>
        </w:numPr>
        <w:rPr>
          <w:lang w:val="en-US"/>
        </w:rPr>
      </w:pPr>
      <w:r w:rsidRPr="00695BC4">
        <w:rPr>
          <w:i/>
          <w:lang w:val="en-US"/>
        </w:rPr>
        <w:t>ElementSearchActivity</w:t>
      </w:r>
      <w:r w:rsidRPr="00695BC4">
        <w:rPr>
          <w:lang w:val="en-US"/>
        </w:rPr>
        <w:br/>
        <w:t>This activity uses the classes ElementsData, CustomSearchAdapter, ElementSearchContentProvider</w:t>
      </w:r>
      <w:r w:rsidR="00EE7D6C">
        <w:rPr>
          <w:lang w:val="en-US"/>
        </w:rPr>
        <w:br/>
      </w:r>
    </w:p>
    <w:p w14:paraId="0253EE16" w14:textId="4E0D09BD" w:rsidR="00695BC4" w:rsidRPr="00695BC4" w:rsidRDefault="00695BC4" w:rsidP="002309CA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695BC4">
        <w:rPr>
          <w:i/>
          <w:lang w:val="en-US"/>
        </w:rPr>
        <w:t>DisplayElementDataActivity</w:t>
      </w:r>
    </w:p>
    <w:p w14:paraId="68E180B4" w14:textId="77777777" w:rsidR="00695BC4" w:rsidRPr="00695BC4" w:rsidRDefault="00695BC4" w:rsidP="002309CA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695BC4">
        <w:rPr>
          <w:i/>
          <w:lang w:val="en-US"/>
        </w:rPr>
        <w:t>AboutUsActivity</w:t>
      </w:r>
    </w:p>
    <w:p w14:paraId="2E137ADF" w14:textId="4F0C0603" w:rsidR="00695BC4" w:rsidRPr="005F1E9D" w:rsidRDefault="00695BC4" w:rsidP="005F1E9D">
      <w:pPr>
        <w:pStyle w:val="ListParagraph"/>
        <w:numPr>
          <w:ilvl w:val="1"/>
          <w:numId w:val="3"/>
        </w:numPr>
        <w:rPr>
          <w:i/>
          <w:lang w:val="en-US"/>
        </w:rPr>
      </w:pPr>
      <w:r w:rsidRPr="00695BC4">
        <w:rPr>
          <w:i/>
          <w:lang w:val="en-US"/>
        </w:rPr>
        <w:t>HelpActivity</w:t>
      </w:r>
      <w:r w:rsidR="00C60289" w:rsidRPr="005F1E9D">
        <w:rPr>
          <w:i/>
          <w:lang w:val="en-US"/>
        </w:rPr>
        <w:br/>
      </w:r>
    </w:p>
    <w:p w14:paraId="3C5D82B2" w14:textId="2D9339B6" w:rsidR="00695BC4" w:rsidRPr="00695BC4" w:rsidRDefault="00695BC4" w:rsidP="00695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CLASSES</w:t>
      </w:r>
      <w:r w:rsidR="008E1C87">
        <w:rPr>
          <w:b/>
          <w:lang w:val="en-US"/>
        </w:rPr>
        <w:br/>
      </w:r>
      <w:r w:rsidR="008E1C87">
        <w:rPr>
          <w:lang w:val="en-US"/>
        </w:rPr>
        <w:t>Classes are different from activities as they are …</w:t>
      </w:r>
    </w:p>
    <w:p w14:paraId="37D2D938" w14:textId="771D15F9" w:rsidR="00695BC4" w:rsidRPr="0029492D" w:rsidRDefault="00542C43" w:rsidP="005F1E9D">
      <w:pPr>
        <w:ind w:left="360"/>
        <w:rPr>
          <w:i/>
          <w:lang w:val="en-US"/>
        </w:rPr>
      </w:pPr>
      <w:r>
        <w:rPr>
          <w:i/>
          <w:lang w:val="en-US"/>
        </w:rPr>
        <w:t>2.1</w:t>
      </w:r>
      <w:r w:rsidR="005F1E9D">
        <w:rPr>
          <w:i/>
          <w:lang w:val="en-US"/>
        </w:rPr>
        <w:t>.</w:t>
      </w:r>
      <w:r>
        <w:rPr>
          <w:i/>
          <w:lang w:val="en-US"/>
        </w:rPr>
        <w:t xml:space="preserve"> </w:t>
      </w:r>
      <w:r w:rsidR="00695BC4" w:rsidRPr="00542C43">
        <w:rPr>
          <w:i/>
          <w:lang w:val="en-US"/>
        </w:rPr>
        <w:t>CurrentElement</w:t>
      </w:r>
      <w:r w:rsidR="0029492D">
        <w:rPr>
          <w:i/>
          <w:lang w:val="en-US"/>
        </w:rPr>
        <w:br/>
      </w:r>
    </w:p>
    <w:p w14:paraId="0113D440" w14:textId="0419D87B" w:rsidR="00ED2FD0" w:rsidRPr="0048657F" w:rsidRDefault="00ED2FD0" w:rsidP="00486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LAYOUT</w:t>
      </w:r>
      <w:r w:rsidR="003D626B">
        <w:rPr>
          <w:b/>
          <w:lang w:val="en-US"/>
        </w:rPr>
        <w:br/>
      </w:r>
      <w:r w:rsidR="003D626B">
        <w:rPr>
          <w:lang w:val="en-US"/>
        </w:rPr>
        <w:t xml:space="preserve">Layouts are ... They are located </w:t>
      </w:r>
    </w:p>
    <w:p w14:paraId="0B5E5177" w14:textId="6681A93E" w:rsidR="000F2B90" w:rsidRDefault="000F2B90">
      <w:pPr>
        <w:rPr>
          <w:lang w:val="en-US"/>
        </w:rPr>
      </w:pPr>
    </w:p>
    <w:p w14:paraId="1F595495" w14:textId="77777777" w:rsidR="00447C05" w:rsidRDefault="00447C05" w:rsidP="00F5077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DRAWABLES?</w:t>
      </w:r>
    </w:p>
    <w:p w14:paraId="410EA5AE" w14:textId="77777777" w:rsidR="00447C05" w:rsidRPr="00447C05" w:rsidRDefault="00447C05" w:rsidP="00447C05">
      <w:pPr>
        <w:pStyle w:val="ListParagraph"/>
        <w:rPr>
          <w:b/>
          <w:lang w:val="en-US"/>
        </w:rPr>
      </w:pPr>
    </w:p>
    <w:p w14:paraId="5EC3DAF2" w14:textId="77777777" w:rsidR="00297914" w:rsidRDefault="00297914" w:rsidP="00F5077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MENU LAYOUTS?</w:t>
      </w:r>
    </w:p>
    <w:p w14:paraId="1AB34CFC" w14:textId="77777777" w:rsidR="00297914" w:rsidRPr="00297914" w:rsidRDefault="00297914" w:rsidP="00297914">
      <w:pPr>
        <w:pStyle w:val="ListParagraph"/>
        <w:rPr>
          <w:b/>
          <w:lang w:val="en-US"/>
        </w:rPr>
      </w:pPr>
    </w:p>
    <w:p w14:paraId="17468D69" w14:textId="679F210D" w:rsidR="000F2B90" w:rsidRPr="00F50778" w:rsidRDefault="00727540" w:rsidP="00F50778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  <w:r w:rsidRPr="00F50778">
        <w:rPr>
          <w:b/>
          <w:lang w:val="en-US"/>
        </w:rPr>
        <w:t>DATABASE</w:t>
      </w:r>
    </w:p>
    <w:sectPr w:rsidR="000F2B90" w:rsidRPr="00F507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22BB"/>
    <w:multiLevelType w:val="multilevel"/>
    <w:tmpl w:val="43D6F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i/>
      </w:rPr>
    </w:lvl>
  </w:abstractNum>
  <w:abstractNum w:abstractNumId="1" w15:restartNumberingAfterBreak="0">
    <w:nsid w:val="468C1EBC"/>
    <w:multiLevelType w:val="hybridMultilevel"/>
    <w:tmpl w:val="D5443AB8"/>
    <w:lvl w:ilvl="0" w:tplc="5E3A6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6B66"/>
    <w:multiLevelType w:val="multilevel"/>
    <w:tmpl w:val="D1C2A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0"/>
    <w:rsid w:val="00023B48"/>
    <w:rsid w:val="00062916"/>
    <w:rsid w:val="0009595C"/>
    <w:rsid w:val="000C4036"/>
    <w:rsid w:val="000E748E"/>
    <w:rsid w:val="000F2B90"/>
    <w:rsid w:val="001C1ACE"/>
    <w:rsid w:val="001C7991"/>
    <w:rsid w:val="002042E9"/>
    <w:rsid w:val="00206878"/>
    <w:rsid w:val="002309CA"/>
    <w:rsid w:val="002558C7"/>
    <w:rsid w:val="0027574A"/>
    <w:rsid w:val="0029492D"/>
    <w:rsid w:val="00297914"/>
    <w:rsid w:val="002F1E77"/>
    <w:rsid w:val="0032657B"/>
    <w:rsid w:val="003376EC"/>
    <w:rsid w:val="003462E6"/>
    <w:rsid w:val="003C460F"/>
    <w:rsid w:val="003D626B"/>
    <w:rsid w:val="0042512D"/>
    <w:rsid w:val="00447C05"/>
    <w:rsid w:val="0048657F"/>
    <w:rsid w:val="00542C43"/>
    <w:rsid w:val="00570780"/>
    <w:rsid w:val="00571C77"/>
    <w:rsid w:val="005B5C59"/>
    <w:rsid w:val="005F1E9D"/>
    <w:rsid w:val="006455C5"/>
    <w:rsid w:val="006500F9"/>
    <w:rsid w:val="0067294C"/>
    <w:rsid w:val="006949F9"/>
    <w:rsid w:val="00695BC4"/>
    <w:rsid w:val="00727540"/>
    <w:rsid w:val="00806D06"/>
    <w:rsid w:val="00825DAD"/>
    <w:rsid w:val="008322F4"/>
    <w:rsid w:val="00855F75"/>
    <w:rsid w:val="008B3B72"/>
    <w:rsid w:val="008E1C87"/>
    <w:rsid w:val="00962BEC"/>
    <w:rsid w:val="0097101F"/>
    <w:rsid w:val="009752AE"/>
    <w:rsid w:val="009A1144"/>
    <w:rsid w:val="009B4170"/>
    <w:rsid w:val="00A1136E"/>
    <w:rsid w:val="00A14E12"/>
    <w:rsid w:val="00A14F1F"/>
    <w:rsid w:val="00A21540"/>
    <w:rsid w:val="00A23496"/>
    <w:rsid w:val="00A86244"/>
    <w:rsid w:val="00AF0B8E"/>
    <w:rsid w:val="00B05A80"/>
    <w:rsid w:val="00BC6656"/>
    <w:rsid w:val="00C51D9E"/>
    <w:rsid w:val="00C60289"/>
    <w:rsid w:val="00CB59DF"/>
    <w:rsid w:val="00CD283C"/>
    <w:rsid w:val="00D447FB"/>
    <w:rsid w:val="00DC1874"/>
    <w:rsid w:val="00DC2BC6"/>
    <w:rsid w:val="00DF23FA"/>
    <w:rsid w:val="00E25EF6"/>
    <w:rsid w:val="00E432C5"/>
    <w:rsid w:val="00E62F2C"/>
    <w:rsid w:val="00EB6318"/>
    <w:rsid w:val="00EC3044"/>
    <w:rsid w:val="00ED2FD0"/>
    <w:rsid w:val="00EE7D6C"/>
    <w:rsid w:val="00F13F9B"/>
    <w:rsid w:val="00F231F3"/>
    <w:rsid w:val="00F50778"/>
    <w:rsid w:val="00F765B8"/>
    <w:rsid w:val="00FF0C42"/>
    <w:rsid w:val="00FF26C0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68E"/>
  <w15:chartTrackingRefBased/>
  <w15:docId w15:val="{FD32EC9F-741D-4B4F-BA34-80DAC71D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Dsilva</dc:creator>
  <cp:keywords/>
  <dc:description/>
  <cp:lastModifiedBy>Sharlene Dsilva</cp:lastModifiedBy>
  <cp:revision>83</cp:revision>
  <dcterms:created xsi:type="dcterms:W3CDTF">2019-04-29T00:49:00Z</dcterms:created>
  <dcterms:modified xsi:type="dcterms:W3CDTF">2019-04-29T02:21:00Z</dcterms:modified>
</cp:coreProperties>
</file>